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98D2" w14:textId="77777777" w:rsidR="00DA3EAB" w:rsidRPr="00DA3EAB" w:rsidRDefault="00DA3EAB" w:rsidP="00DA3EAB">
      <w:pPr>
        <w:jc w:val="right"/>
        <w:rPr>
          <w:rFonts w:eastAsia="Calibri"/>
          <w:i/>
        </w:rPr>
      </w:pPr>
      <w:r w:rsidRPr="00DA3EAB">
        <w:rPr>
          <w:rFonts w:eastAsia="Calibri"/>
          <w:i/>
        </w:rPr>
        <w:t>Līguma par stacionārās veselības</w:t>
      </w:r>
    </w:p>
    <w:p w14:paraId="16D973F4" w14:textId="77777777" w:rsidR="00DA3EAB" w:rsidRPr="00DA3EAB" w:rsidRDefault="00DA3EAB" w:rsidP="00DA3EAB">
      <w:pPr>
        <w:jc w:val="right"/>
        <w:rPr>
          <w:rFonts w:eastAsia="Calibri"/>
          <w:i/>
        </w:rPr>
      </w:pPr>
      <w:r w:rsidRPr="00DA3EAB">
        <w:rPr>
          <w:rFonts w:eastAsia="Calibri"/>
          <w:i/>
        </w:rPr>
        <w:t>aprūpes pakalpojumu sniegšanu un apmaksu</w:t>
      </w:r>
    </w:p>
    <w:p w14:paraId="2F420BF1" w14:textId="6E002F00" w:rsidR="00DA3EAB" w:rsidRPr="00DA3EAB" w:rsidRDefault="008A36C6" w:rsidP="00DA3EAB">
      <w:pPr>
        <w:jc w:val="right"/>
        <w:rPr>
          <w:rFonts w:eastAsia="Calibri"/>
          <w:b/>
        </w:rPr>
      </w:pPr>
      <w:r>
        <w:rPr>
          <w:rFonts w:eastAsia="Calibri"/>
          <w:i/>
        </w:rPr>
        <w:t>7</w:t>
      </w:r>
      <w:r w:rsidR="00DA3EAB" w:rsidRPr="00DA3EAB">
        <w:rPr>
          <w:rFonts w:eastAsia="Calibri"/>
          <w:i/>
        </w:rPr>
        <w:t>.1.</w:t>
      </w:r>
      <w:r w:rsidR="00DA3EAB">
        <w:rPr>
          <w:rFonts w:eastAsia="Calibri"/>
          <w:i/>
        </w:rPr>
        <w:t>11</w:t>
      </w:r>
      <w:r w:rsidR="00DA3EAB" w:rsidRPr="00DA3EAB">
        <w:rPr>
          <w:rFonts w:eastAsia="Calibri"/>
          <w:i/>
        </w:rPr>
        <w:t>.punkts</w:t>
      </w:r>
    </w:p>
    <w:p w14:paraId="13D0EE27" w14:textId="77777777" w:rsidR="00262CE0" w:rsidRDefault="00262CE0" w:rsidP="00262CE0"/>
    <w:p w14:paraId="514CFA3A" w14:textId="77777777" w:rsidR="00262CE0" w:rsidRDefault="00262CE0" w:rsidP="00262CE0"/>
    <w:p w14:paraId="1128556B" w14:textId="77777777" w:rsidR="006D653F" w:rsidRDefault="006D653F" w:rsidP="00262CE0"/>
    <w:p w14:paraId="5361B540" w14:textId="77777777" w:rsidR="006D653F" w:rsidRDefault="006D653F" w:rsidP="00262CE0"/>
    <w:p w14:paraId="667327BF" w14:textId="77777777" w:rsidR="006A1618" w:rsidRPr="00262CE0" w:rsidRDefault="00017B9D" w:rsidP="00017B9D">
      <w:pPr>
        <w:jc w:val="center"/>
        <w:rPr>
          <w:b/>
        </w:rPr>
      </w:pPr>
      <w:r>
        <w:rPr>
          <w:b/>
        </w:rPr>
        <w:t>No pacienta iemaksas atbrīvotās p</w:t>
      </w:r>
      <w:r w:rsidR="006A1618" w:rsidRPr="00262CE0">
        <w:rPr>
          <w:b/>
        </w:rPr>
        <w:t xml:space="preserve">ersonas, kurām jālūdz uzrādīt </w:t>
      </w:r>
      <w:r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</w:p>
    <w:p w14:paraId="6AC8BFDF" w14:textId="77777777" w:rsidR="006A1618" w:rsidRDefault="006A1618"/>
    <w:p w14:paraId="3275C706" w14:textId="77777777" w:rsidR="006A1618" w:rsidRDefault="006A1618"/>
    <w:p w14:paraId="6B60F224" w14:textId="77777777" w:rsidR="00C62D9C" w:rsidRDefault="00C62D9C" w:rsidP="006D653F">
      <w:pPr>
        <w:ind w:left="426" w:hanging="426"/>
      </w:pPr>
    </w:p>
    <w:p w14:paraId="01363B6E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14:paraId="18929141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14:paraId="49DB171F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14:paraId="7512E18E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14:paraId="7063EC49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14:paraId="446C9558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14:paraId="14AA2F4E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14:paraId="5FE5911C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14:paraId="04FCCDD8" w14:textId="77777777"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14:paraId="717195CE" w14:textId="77777777" w:rsidR="00C62D9C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 w:rsidR="006D653F">
        <w:rPr>
          <w:rFonts w:eastAsia="Times New Roman"/>
        </w:rPr>
        <w:t>.</w:t>
      </w:r>
    </w:p>
    <w:p w14:paraId="2D8D04D6" w14:textId="77777777" w:rsidR="00C62D9C" w:rsidRDefault="00C62D9C"/>
    <w:sectPr w:rsidR="00C62D9C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9C"/>
    <w:rsid w:val="00017B9D"/>
    <w:rsid w:val="00131F83"/>
    <w:rsid w:val="00186A7F"/>
    <w:rsid w:val="0023075B"/>
    <w:rsid w:val="00262CE0"/>
    <w:rsid w:val="006A1618"/>
    <w:rsid w:val="006D653F"/>
    <w:rsid w:val="008A36C6"/>
    <w:rsid w:val="00993C55"/>
    <w:rsid w:val="00C62D9C"/>
    <w:rsid w:val="00DA3EAB"/>
    <w:rsid w:val="00E3026D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44F98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Lolita Pranta</cp:lastModifiedBy>
  <cp:revision>3</cp:revision>
  <dcterms:created xsi:type="dcterms:W3CDTF">2022-09-12T10:06:00Z</dcterms:created>
  <dcterms:modified xsi:type="dcterms:W3CDTF">2022-09-12T11:03:00Z</dcterms:modified>
</cp:coreProperties>
</file>