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4307" w14:textId="5155F85F" w:rsidR="00DA47D0" w:rsidRPr="00E830E9" w:rsidRDefault="00DA47D0" w:rsidP="00DA47D0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30E9">
        <w:rPr>
          <w:rFonts w:ascii="Times New Roman" w:hAnsi="Times New Roman"/>
          <w:b/>
          <w:sz w:val="28"/>
          <w:szCs w:val="28"/>
        </w:rPr>
        <w:t>Plānveida stacionārās onkoloģi</w:t>
      </w:r>
      <w:r w:rsidR="00A16933" w:rsidRPr="00E830E9">
        <w:rPr>
          <w:rFonts w:ascii="Times New Roman" w:hAnsi="Times New Roman"/>
          <w:b/>
          <w:sz w:val="28"/>
          <w:szCs w:val="28"/>
        </w:rPr>
        <w:t>skās</w:t>
      </w:r>
      <w:r w:rsidRPr="00E830E9">
        <w:rPr>
          <w:rFonts w:ascii="Times New Roman" w:hAnsi="Times New Roman"/>
          <w:b/>
          <w:sz w:val="28"/>
          <w:szCs w:val="28"/>
        </w:rPr>
        <w:t xml:space="preserve"> ārstēšanas pakalpojumu </w:t>
      </w:r>
      <w:r w:rsidR="00DF2BE6" w:rsidRPr="00E830E9">
        <w:rPr>
          <w:rFonts w:ascii="Times New Roman" w:hAnsi="Times New Roman"/>
          <w:b/>
          <w:sz w:val="28"/>
          <w:szCs w:val="28"/>
        </w:rPr>
        <w:t xml:space="preserve">sniedzēju atlases </w:t>
      </w:r>
      <w:r w:rsidRPr="00E830E9">
        <w:rPr>
          <w:rFonts w:ascii="Times New Roman" w:hAnsi="Times New Roman"/>
          <w:b/>
          <w:sz w:val="28"/>
          <w:szCs w:val="28"/>
        </w:rPr>
        <w:t>nosacījumi</w:t>
      </w:r>
    </w:p>
    <w:p w14:paraId="32081B29" w14:textId="0D0DD785" w:rsidR="00DF2BE6" w:rsidRPr="00E830E9" w:rsidRDefault="00DF2BE6" w:rsidP="00A16933">
      <w:pPr>
        <w:spacing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Lai veicinātu efektīvāku un uz rezultātu orientētu veselības aprūpes pakalpojumu sniegšanu,</w:t>
      </w:r>
      <w:r w:rsidRPr="00E830E9" w:rsidDel="00DF2BE6">
        <w:rPr>
          <w:rFonts w:ascii="Times New Roman" w:hAnsi="Times New Roman"/>
          <w:sz w:val="24"/>
          <w:szCs w:val="24"/>
        </w:rPr>
        <w:t xml:space="preserve"> </w:t>
      </w:r>
      <w:r w:rsidRPr="00E830E9">
        <w:rPr>
          <w:rFonts w:ascii="Times New Roman" w:hAnsi="Times New Roman"/>
          <w:sz w:val="24"/>
          <w:szCs w:val="24"/>
        </w:rPr>
        <w:t xml:space="preserve">Nacionālais veselības dienests </w:t>
      </w:r>
      <w:r w:rsidR="007815E9" w:rsidRPr="00E830E9">
        <w:rPr>
          <w:rFonts w:ascii="Times New Roman" w:hAnsi="Times New Roman"/>
          <w:sz w:val="24"/>
          <w:szCs w:val="24"/>
        </w:rPr>
        <w:t xml:space="preserve">(turpmāk – NVD) </w:t>
      </w:r>
      <w:r w:rsidRPr="00E830E9">
        <w:rPr>
          <w:rFonts w:ascii="Times New Roman" w:hAnsi="Times New Roman"/>
          <w:sz w:val="24"/>
          <w:szCs w:val="24"/>
        </w:rPr>
        <w:t xml:space="preserve">2017.gadā veiks </w:t>
      </w:r>
      <w:r w:rsidR="00A16933" w:rsidRPr="00E830E9">
        <w:rPr>
          <w:rFonts w:ascii="Times New Roman" w:hAnsi="Times New Roman"/>
          <w:sz w:val="24"/>
          <w:szCs w:val="24"/>
        </w:rPr>
        <w:t xml:space="preserve">jaunu </w:t>
      </w:r>
      <w:r w:rsidRPr="00E830E9">
        <w:rPr>
          <w:rFonts w:ascii="Times New Roman" w:hAnsi="Times New Roman"/>
          <w:sz w:val="24"/>
          <w:szCs w:val="24"/>
        </w:rPr>
        <w:t>pakalpojumu sniedzēju atlas</w:t>
      </w:r>
      <w:r w:rsidR="00A16933" w:rsidRPr="00E830E9">
        <w:rPr>
          <w:rFonts w:ascii="Times New Roman" w:hAnsi="Times New Roman"/>
          <w:sz w:val="24"/>
          <w:szCs w:val="24"/>
        </w:rPr>
        <w:t xml:space="preserve">i ar šādiem nosacījumiem: </w:t>
      </w:r>
    </w:p>
    <w:p w14:paraId="68143DAE" w14:textId="5EA98F53" w:rsidR="00DA47D0" w:rsidRPr="00E830E9" w:rsidRDefault="00DF2BE6" w:rsidP="00DA47D0">
      <w:pPr>
        <w:numPr>
          <w:ilvl w:val="0"/>
          <w:numId w:val="22"/>
        </w:numPr>
        <w:spacing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30E9">
        <w:rPr>
          <w:rFonts w:ascii="Times New Roman" w:hAnsi="Times New Roman"/>
          <w:b/>
          <w:sz w:val="24"/>
          <w:szCs w:val="24"/>
        </w:rPr>
        <w:t>P</w:t>
      </w:r>
      <w:r w:rsidR="00DA47D0" w:rsidRPr="00E830E9">
        <w:rPr>
          <w:rFonts w:ascii="Times New Roman" w:hAnsi="Times New Roman"/>
          <w:b/>
          <w:sz w:val="24"/>
          <w:szCs w:val="24"/>
        </w:rPr>
        <w:t>akalpojuma nosaukums</w:t>
      </w:r>
      <w:r w:rsidRPr="00E830E9">
        <w:rPr>
          <w:rFonts w:ascii="Times New Roman" w:hAnsi="Times New Roman"/>
          <w:b/>
          <w:sz w:val="24"/>
          <w:szCs w:val="24"/>
        </w:rPr>
        <w:t xml:space="preserve">: </w:t>
      </w:r>
      <w:r w:rsidR="00A16933" w:rsidRPr="00E830E9">
        <w:rPr>
          <w:rFonts w:ascii="Times New Roman" w:hAnsi="Times New Roman"/>
          <w:sz w:val="24"/>
          <w:szCs w:val="24"/>
        </w:rPr>
        <w:t>stacionārā ārstniecības iestādē</w:t>
      </w:r>
      <w:r w:rsidR="00A16933" w:rsidRPr="00E830E9" w:rsidDel="00DF2BE6">
        <w:rPr>
          <w:rFonts w:ascii="Times New Roman" w:hAnsi="Times New Roman"/>
          <w:sz w:val="24"/>
          <w:szCs w:val="24"/>
        </w:rPr>
        <w:t xml:space="preserve"> </w:t>
      </w:r>
      <w:r w:rsidRPr="00E830E9">
        <w:rPr>
          <w:rFonts w:ascii="Times New Roman" w:hAnsi="Times New Roman"/>
          <w:sz w:val="24"/>
          <w:szCs w:val="24"/>
        </w:rPr>
        <w:t xml:space="preserve">plānveidā veicama </w:t>
      </w:r>
      <w:r w:rsidR="00DA47D0" w:rsidRPr="00E830E9">
        <w:rPr>
          <w:rFonts w:ascii="Times New Roman" w:hAnsi="Times New Roman"/>
          <w:sz w:val="24"/>
          <w:szCs w:val="24"/>
        </w:rPr>
        <w:t>onkoloģi</w:t>
      </w:r>
      <w:r w:rsidRPr="00E830E9">
        <w:rPr>
          <w:rFonts w:ascii="Times New Roman" w:hAnsi="Times New Roman"/>
          <w:sz w:val="24"/>
          <w:szCs w:val="24"/>
        </w:rPr>
        <w:t>skā</w:t>
      </w:r>
      <w:r w:rsidR="00DA47D0" w:rsidRPr="00E830E9">
        <w:rPr>
          <w:rFonts w:ascii="Times New Roman" w:hAnsi="Times New Roman"/>
          <w:sz w:val="24"/>
          <w:szCs w:val="24"/>
        </w:rPr>
        <w:t xml:space="preserve"> ārstēšana</w:t>
      </w:r>
      <w:r w:rsidR="00A16933" w:rsidRPr="00E830E9">
        <w:rPr>
          <w:rFonts w:ascii="Times New Roman" w:hAnsi="Times New Roman"/>
          <w:sz w:val="24"/>
          <w:szCs w:val="24"/>
        </w:rPr>
        <w:t>, kura ietver</w:t>
      </w:r>
      <w:r w:rsidR="00DA47D0" w:rsidRPr="00E830E9">
        <w:rPr>
          <w:rFonts w:ascii="Times New Roman" w:hAnsi="Times New Roman"/>
          <w:sz w:val="24"/>
          <w:szCs w:val="24"/>
        </w:rPr>
        <w:t>:</w:t>
      </w:r>
    </w:p>
    <w:p w14:paraId="6B8F29C1" w14:textId="29EC4F0D" w:rsidR="00DA47D0" w:rsidRPr="00E830E9" w:rsidRDefault="00DA47D0" w:rsidP="00DA47D0">
      <w:pPr>
        <w:numPr>
          <w:ilvl w:val="1"/>
          <w:numId w:val="22"/>
        </w:numPr>
        <w:spacing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30E9">
        <w:rPr>
          <w:rFonts w:ascii="Times New Roman" w:hAnsi="Times New Roman"/>
          <w:color w:val="000000"/>
          <w:sz w:val="24"/>
          <w:szCs w:val="24"/>
        </w:rPr>
        <w:t>ķirurģij</w:t>
      </w:r>
      <w:r w:rsidR="00A16933" w:rsidRPr="00E830E9">
        <w:rPr>
          <w:rFonts w:ascii="Times New Roman" w:hAnsi="Times New Roman"/>
          <w:color w:val="000000"/>
          <w:sz w:val="24"/>
          <w:szCs w:val="24"/>
        </w:rPr>
        <w:t>u</w:t>
      </w:r>
      <w:r w:rsidRPr="00E830E9">
        <w:rPr>
          <w:rFonts w:ascii="Times New Roman" w:hAnsi="Times New Roman"/>
          <w:color w:val="000000"/>
          <w:sz w:val="24"/>
          <w:szCs w:val="24"/>
        </w:rPr>
        <w:t>;</w:t>
      </w:r>
    </w:p>
    <w:p w14:paraId="6E41C061" w14:textId="69A16EC7" w:rsidR="00DA47D0" w:rsidRPr="00E830E9" w:rsidRDefault="00DA47D0" w:rsidP="00DA47D0">
      <w:pPr>
        <w:numPr>
          <w:ilvl w:val="1"/>
          <w:numId w:val="22"/>
        </w:numPr>
        <w:spacing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30E9">
        <w:rPr>
          <w:rFonts w:ascii="Times New Roman" w:hAnsi="Times New Roman"/>
          <w:color w:val="000000"/>
          <w:sz w:val="24"/>
          <w:szCs w:val="24"/>
        </w:rPr>
        <w:t>staru terapij</w:t>
      </w:r>
      <w:r w:rsidR="00A16933" w:rsidRPr="00E830E9">
        <w:rPr>
          <w:rFonts w:ascii="Times New Roman" w:hAnsi="Times New Roman"/>
          <w:color w:val="000000"/>
          <w:sz w:val="24"/>
          <w:szCs w:val="24"/>
        </w:rPr>
        <w:t>u</w:t>
      </w:r>
      <w:r w:rsidRPr="00E830E9">
        <w:rPr>
          <w:rFonts w:ascii="Times New Roman" w:hAnsi="Times New Roman"/>
          <w:color w:val="000000"/>
          <w:sz w:val="24"/>
          <w:szCs w:val="24"/>
        </w:rPr>
        <w:t>;</w:t>
      </w:r>
    </w:p>
    <w:p w14:paraId="6B7E3F66" w14:textId="7123A5F3" w:rsidR="00DA47D0" w:rsidRPr="00E830E9" w:rsidRDefault="00DA47D0" w:rsidP="00DA47D0">
      <w:pPr>
        <w:numPr>
          <w:ilvl w:val="1"/>
          <w:numId w:val="22"/>
        </w:numPr>
        <w:spacing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30E9">
        <w:rPr>
          <w:rFonts w:ascii="Times New Roman" w:hAnsi="Times New Roman"/>
          <w:color w:val="000000"/>
          <w:sz w:val="24"/>
          <w:szCs w:val="24"/>
        </w:rPr>
        <w:t>ķīmijterapij</w:t>
      </w:r>
      <w:r w:rsidR="00A16933" w:rsidRPr="00E830E9">
        <w:rPr>
          <w:rFonts w:ascii="Times New Roman" w:hAnsi="Times New Roman"/>
          <w:color w:val="000000"/>
          <w:sz w:val="24"/>
          <w:szCs w:val="24"/>
        </w:rPr>
        <w:t>u</w:t>
      </w:r>
      <w:r w:rsidRPr="00E830E9">
        <w:rPr>
          <w:rFonts w:ascii="Times New Roman" w:hAnsi="Times New Roman"/>
          <w:color w:val="000000"/>
          <w:sz w:val="24"/>
          <w:szCs w:val="24"/>
        </w:rPr>
        <w:t>.</w:t>
      </w:r>
    </w:p>
    <w:p w14:paraId="65531720" w14:textId="77777777" w:rsidR="00DA47D0" w:rsidRPr="00E830E9" w:rsidRDefault="00DA47D0" w:rsidP="00DA47D0">
      <w:pPr>
        <w:spacing w:after="100" w:afterAutospacing="1"/>
        <w:ind w:left="172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AB1632" w14:textId="77777777" w:rsidR="00DA47D0" w:rsidRPr="00E830E9" w:rsidRDefault="00DA47D0" w:rsidP="00DA47D0">
      <w:pPr>
        <w:numPr>
          <w:ilvl w:val="0"/>
          <w:numId w:val="22"/>
        </w:numPr>
        <w:spacing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30E9">
        <w:rPr>
          <w:rFonts w:ascii="Times New Roman" w:hAnsi="Times New Roman"/>
          <w:b/>
          <w:sz w:val="24"/>
          <w:szCs w:val="24"/>
        </w:rPr>
        <w:t>Pakalpojuma sniegšanas vieta:</w:t>
      </w:r>
    </w:p>
    <w:p w14:paraId="217F4166" w14:textId="77777777" w:rsidR="00DA47D0" w:rsidRPr="00E830E9" w:rsidRDefault="00DA47D0" w:rsidP="00DA47D0">
      <w:pPr>
        <w:numPr>
          <w:ilvl w:val="1"/>
          <w:numId w:val="22"/>
        </w:num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Pakalpojuma sniegšanas vieta ķirurģiskai ārstēšanai: Rīga, Daugavpils, Liepāja;</w:t>
      </w:r>
    </w:p>
    <w:p w14:paraId="29FCB99A" w14:textId="77777777" w:rsidR="00DA47D0" w:rsidRPr="00E830E9" w:rsidRDefault="00DA47D0" w:rsidP="00DA47D0">
      <w:pPr>
        <w:numPr>
          <w:ilvl w:val="1"/>
          <w:numId w:val="22"/>
        </w:num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Staru terapijas pakalpojuma sniegšanas vietas: Rīga, Daugavpils, Liepāja;</w:t>
      </w:r>
    </w:p>
    <w:p w14:paraId="5F6910BA" w14:textId="77777777" w:rsidR="00DA47D0" w:rsidRPr="00E830E9" w:rsidRDefault="00DA47D0" w:rsidP="00DA47D0">
      <w:pPr>
        <w:numPr>
          <w:ilvl w:val="1"/>
          <w:numId w:val="22"/>
        </w:num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Ķīmijterapijas pakalpojuma sniegšanas vietas:</w:t>
      </w:r>
      <w:r w:rsidRPr="00E830E9">
        <w:rPr>
          <w:rFonts w:ascii="Times New Roman" w:hAnsi="Times New Roman"/>
          <w:b/>
          <w:sz w:val="24"/>
          <w:szCs w:val="24"/>
        </w:rPr>
        <w:t xml:space="preserve"> </w:t>
      </w:r>
      <w:r w:rsidRPr="00E830E9">
        <w:rPr>
          <w:rFonts w:ascii="Times New Roman" w:hAnsi="Times New Roman"/>
          <w:sz w:val="24"/>
          <w:szCs w:val="24"/>
        </w:rPr>
        <w:t>Rīga, Daugavpils, Liepāja.</w:t>
      </w:r>
    </w:p>
    <w:p w14:paraId="5CB389DC" w14:textId="77777777" w:rsidR="00DA47D0" w:rsidRPr="00E830E9" w:rsidRDefault="00DA47D0" w:rsidP="00DA47D0">
      <w:pPr>
        <w:spacing w:after="100" w:afterAutospacing="1"/>
        <w:ind w:left="100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BC920A" w14:textId="77777777" w:rsidR="00DA47D0" w:rsidRPr="00E830E9" w:rsidRDefault="00DA47D0" w:rsidP="00DA47D0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30E9">
        <w:rPr>
          <w:rFonts w:ascii="Times New Roman" w:hAnsi="Times New Roman"/>
          <w:b/>
          <w:sz w:val="24"/>
          <w:szCs w:val="24"/>
        </w:rPr>
        <w:t>Prasības pakalpojuma sniedzējam:</w:t>
      </w:r>
    </w:p>
    <w:p w14:paraId="533B70A9" w14:textId="670B85B2" w:rsidR="00DA47D0" w:rsidRPr="00E830E9" w:rsidRDefault="00DA47D0" w:rsidP="00DA47D0">
      <w:pPr>
        <w:numPr>
          <w:ilvl w:val="1"/>
          <w:numId w:val="22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Ārstniecības iestādes atbilst</w:t>
      </w:r>
      <w:r w:rsidR="00A16933" w:rsidRPr="00E830E9">
        <w:rPr>
          <w:rFonts w:ascii="Times New Roman" w:hAnsi="Times New Roman"/>
          <w:sz w:val="24"/>
          <w:szCs w:val="24"/>
        </w:rPr>
        <w:t xml:space="preserve"> </w:t>
      </w:r>
      <w:r w:rsidR="00FC4EF4" w:rsidRPr="00E830E9">
        <w:rPr>
          <w:rFonts w:ascii="Times New Roman" w:hAnsi="Times New Roman"/>
          <w:sz w:val="24"/>
          <w:szCs w:val="24"/>
        </w:rPr>
        <w:t xml:space="preserve">normatīvajos aktos noteiktām </w:t>
      </w:r>
      <w:r w:rsidR="00A16933" w:rsidRPr="00E830E9">
        <w:rPr>
          <w:rFonts w:ascii="Times New Roman" w:hAnsi="Times New Roman"/>
          <w:sz w:val="24"/>
          <w:szCs w:val="24"/>
        </w:rPr>
        <w:t>prasībām, tajā skaitā</w:t>
      </w:r>
      <w:r w:rsidRPr="00E830E9">
        <w:rPr>
          <w:rFonts w:ascii="Times New Roman" w:hAnsi="Times New Roman"/>
          <w:sz w:val="24"/>
          <w:szCs w:val="24"/>
        </w:rPr>
        <w:t>:</w:t>
      </w:r>
    </w:p>
    <w:p w14:paraId="2A5DD3F2" w14:textId="4014F64D" w:rsidR="00DA47D0" w:rsidRPr="00E830E9" w:rsidRDefault="0044552A" w:rsidP="00DA47D0">
      <w:pPr>
        <w:numPr>
          <w:ilvl w:val="2"/>
          <w:numId w:val="22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ā</w:t>
      </w:r>
      <w:r w:rsidR="00DA47D0" w:rsidRPr="00E830E9">
        <w:rPr>
          <w:rFonts w:ascii="Times New Roman" w:hAnsi="Times New Roman"/>
          <w:sz w:val="24"/>
          <w:szCs w:val="24"/>
        </w:rPr>
        <w:t>rstniecības iestāde un tās struktūrvienības atbilst Ministru kabineta 2009.gada 20.janvāra noteikumiem Nr.60 “Noteikumi par obligātajām prasībām ārstniecības iestādēm un to struktūrvienībām”;</w:t>
      </w:r>
    </w:p>
    <w:p w14:paraId="6C98A881" w14:textId="6296FF38" w:rsidR="00DA47D0" w:rsidRPr="00E830E9" w:rsidRDefault="0044552A" w:rsidP="00DA47D0">
      <w:pPr>
        <w:numPr>
          <w:ilvl w:val="2"/>
          <w:numId w:val="22"/>
        </w:num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ā</w:t>
      </w:r>
      <w:r w:rsidR="00DA47D0" w:rsidRPr="00E830E9">
        <w:rPr>
          <w:rFonts w:ascii="Times New Roman" w:hAnsi="Times New Roman"/>
          <w:sz w:val="24"/>
          <w:szCs w:val="24"/>
        </w:rPr>
        <w:t>rstniecības iestāde nodrošina Ministru kabineta 2014.gada 19.augusta noteikumu Nr.482 “Noteikumi par aizsardzību pret jonizējošo starojumu medicīniskajā apstarošanā” prasības</w:t>
      </w:r>
      <w:r w:rsidR="00A16933" w:rsidRPr="00E830E9">
        <w:rPr>
          <w:rFonts w:ascii="Times New Roman" w:hAnsi="Times New Roman"/>
          <w:sz w:val="24"/>
          <w:szCs w:val="24"/>
        </w:rPr>
        <w:t>.</w:t>
      </w:r>
    </w:p>
    <w:p w14:paraId="0E5694B5" w14:textId="77777777" w:rsidR="00DA47D0" w:rsidRPr="00E830E9" w:rsidRDefault="00DA47D0" w:rsidP="00DA47D0">
      <w:pPr>
        <w:spacing w:after="100" w:afterAutospacing="1" w:line="240" w:lineRule="auto"/>
        <w:ind w:left="1724"/>
        <w:contextualSpacing/>
        <w:rPr>
          <w:rFonts w:ascii="Times New Roman" w:hAnsi="Times New Roman"/>
          <w:b/>
          <w:sz w:val="24"/>
          <w:szCs w:val="24"/>
        </w:rPr>
      </w:pPr>
    </w:p>
    <w:p w14:paraId="2A939ECD" w14:textId="32FE7D0C" w:rsidR="00DA47D0" w:rsidRPr="00E830E9" w:rsidRDefault="00DA47D0" w:rsidP="00DA47D0">
      <w:pPr>
        <w:numPr>
          <w:ilvl w:val="1"/>
          <w:numId w:val="22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Ārstniecības iestāde</w:t>
      </w:r>
      <w:r w:rsidR="0044552A" w:rsidRPr="00E830E9">
        <w:rPr>
          <w:rFonts w:ascii="Times New Roman" w:hAnsi="Times New Roman"/>
          <w:sz w:val="24"/>
          <w:szCs w:val="24"/>
        </w:rPr>
        <w:t>i ir</w:t>
      </w:r>
      <w:r w:rsidRPr="00E830E9">
        <w:rPr>
          <w:rFonts w:ascii="Times New Roman" w:hAnsi="Times New Roman"/>
          <w:sz w:val="24"/>
          <w:szCs w:val="24"/>
        </w:rPr>
        <w:t xml:space="preserve"> </w:t>
      </w:r>
      <w:r w:rsidR="0044552A" w:rsidRPr="00E830E9">
        <w:rPr>
          <w:rFonts w:ascii="Times New Roman" w:hAnsi="Times New Roman"/>
          <w:sz w:val="24"/>
          <w:szCs w:val="24"/>
        </w:rPr>
        <w:t xml:space="preserve">šāda </w:t>
      </w:r>
      <w:r w:rsidRPr="00E830E9">
        <w:rPr>
          <w:rFonts w:ascii="Times New Roman" w:hAnsi="Times New Roman"/>
          <w:sz w:val="24"/>
          <w:szCs w:val="24"/>
        </w:rPr>
        <w:t xml:space="preserve">pieredze </w:t>
      </w:r>
      <w:r w:rsidR="00BF3E64" w:rsidRPr="00E830E9">
        <w:rPr>
          <w:rFonts w:ascii="Times New Roman" w:hAnsi="Times New Roman"/>
          <w:sz w:val="24"/>
          <w:szCs w:val="24"/>
        </w:rPr>
        <w:t xml:space="preserve">onkoloģisko </w:t>
      </w:r>
      <w:r w:rsidRPr="00E830E9">
        <w:rPr>
          <w:rFonts w:ascii="Times New Roman" w:hAnsi="Times New Roman"/>
          <w:sz w:val="24"/>
          <w:szCs w:val="24"/>
        </w:rPr>
        <w:t>pacientu ķirurģiskā ārstēšanā*:</w:t>
      </w:r>
    </w:p>
    <w:tbl>
      <w:tblPr>
        <w:tblStyle w:val="Reatabula1"/>
        <w:tblW w:w="8772" w:type="dxa"/>
        <w:tblInd w:w="1004" w:type="dxa"/>
        <w:tblLook w:val="04A0" w:firstRow="1" w:lastRow="0" w:firstColumn="1" w:lastColumn="0" w:noHBand="0" w:noVBand="1"/>
      </w:tblPr>
      <w:tblGrid>
        <w:gridCol w:w="1003"/>
        <w:gridCol w:w="5218"/>
        <w:gridCol w:w="2551"/>
      </w:tblGrid>
      <w:tr w:rsidR="00DA47D0" w:rsidRPr="00E830E9" w14:paraId="6F063AE0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2377" w14:textId="680FF7F8" w:rsidR="0044552A" w:rsidRPr="00E830E9" w:rsidRDefault="00DA47D0" w:rsidP="00DA47D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7C3FD70A" w14:textId="00AE8774" w:rsidR="00DA47D0" w:rsidRPr="00E830E9" w:rsidRDefault="00DA47D0" w:rsidP="00DA47D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A028" w14:textId="77777777" w:rsidR="00DA47D0" w:rsidRPr="00E830E9" w:rsidRDefault="00DA47D0" w:rsidP="00DA47D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>Lokalizācijas pēc NCSP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EC62" w14:textId="3776C36E" w:rsidR="00DA47D0" w:rsidRPr="00E830E9" w:rsidRDefault="00337828" w:rsidP="003378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>Vienā g</w:t>
            </w:r>
            <w:r w:rsidR="00DA47D0" w:rsidRPr="00E830E9">
              <w:rPr>
                <w:rFonts w:ascii="Times New Roman" w:hAnsi="Times New Roman"/>
                <w:b/>
                <w:sz w:val="24"/>
                <w:szCs w:val="24"/>
              </w:rPr>
              <w:t>adā veikt</w:t>
            </w: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DA47D0" w:rsidRPr="00E830E9">
              <w:rPr>
                <w:rFonts w:ascii="Times New Roman" w:hAnsi="Times New Roman"/>
                <w:b/>
                <w:sz w:val="24"/>
                <w:szCs w:val="24"/>
              </w:rPr>
              <w:t xml:space="preserve"> onko</w:t>
            </w:r>
            <w:r w:rsidR="0044552A" w:rsidRPr="00E830E9">
              <w:rPr>
                <w:rFonts w:ascii="Times New Roman" w:hAnsi="Times New Roman"/>
                <w:b/>
                <w:sz w:val="24"/>
                <w:szCs w:val="24"/>
              </w:rPr>
              <w:t xml:space="preserve">loģisko </w:t>
            </w:r>
            <w:r w:rsidR="00DA47D0" w:rsidRPr="00E830E9">
              <w:rPr>
                <w:rFonts w:ascii="Times New Roman" w:hAnsi="Times New Roman"/>
                <w:b/>
                <w:sz w:val="24"/>
                <w:szCs w:val="24"/>
              </w:rPr>
              <w:t xml:space="preserve">operāciju** skaits </w:t>
            </w:r>
          </w:p>
        </w:tc>
      </w:tr>
      <w:tr w:rsidR="00DA47D0" w:rsidRPr="00E830E9" w14:paraId="10B341D1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3F5" w14:textId="77777777" w:rsidR="00DA47D0" w:rsidRPr="00E830E9" w:rsidRDefault="00DA47D0" w:rsidP="00DA47D0">
            <w:pPr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D16" w14:textId="77777777" w:rsidR="00DA47D0" w:rsidRPr="00E830E9" w:rsidRDefault="00DA47D0" w:rsidP="00DA47D0">
            <w:pPr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A - Nervu sistēma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9217" w14:textId="77777777" w:rsidR="00DA47D0" w:rsidRPr="00E830E9" w:rsidRDefault="00DA47D0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47D0" w:rsidRPr="00E830E9" w14:paraId="6EC6F726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B103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A1DE" w14:textId="6D901B4E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B - Endokrīnā sistēma</w:t>
            </w:r>
            <w:r w:rsidR="00A27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274EA"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tajā skatā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C36D" w14:textId="64D363A9" w:rsidR="00DA47D0" w:rsidRPr="00E830E9" w:rsidRDefault="00DA47D0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FAA" w:rsidRPr="00E830E9" w14:paraId="75BF7087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770" w14:textId="207AA4F4" w:rsidR="005A1FAA" w:rsidRPr="00A274EA" w:rsidRDefault="006D0D3F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3.2.2.1.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A92" w14:textId="6C2441DB" w:rsidR="005A1FAA" w:rsidRPr="00A274EA" w:rsidRDefault="006044B5" w:rsidP="006D0D3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</w:t>
            </w:r>
            <w:r w:rsidR="006D0D3F"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BB – Vairogdziedzeris un epitēlijķermenīši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66F" w14:textId="3F4C6E7A" w:rsidR="005A1FAA" w:rsidRPr="00A274EA" w:rsidRDefault="006044B5" w:rsidP="00DA47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</w:tr>
      <w:tr w:rsidR="005A1FAA" w:rsidRPr="00E830E9" w14:paraId="18018639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D3E" w14:textId="01B007BE" w:rsidR="005A1FAA" w:rsidRPr="00A274EA" w:rsidRDefault="006D0D3F" w:rsidP="006D0D3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3.2.2.2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D23" w14:textId="474747AB" w:rsidR="005A1FAA" w:rsidRPr="00A274EA" w:rsidRDefault="006044B5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BC – Virsnieres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AD9" w14:textId="461F94A5" w:rsidR="005A1FAA" w:rsidRPr="00A274EA" w:rsidRDefault="006044B5" w:rsidP="00DA47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DA47D0" w:rsidRPr="00E830E9" w14:paraId="3EC8D4A4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62BD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E944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D - Auss, deguns un balsene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B22A" w14:textId="77777777" w:rsidR="00DA47D0" w:rsidRPr="00E830E9" w:rsidRDefault="00DA47D0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47D0" w:rsidRPr="00E830E9" w14:paraId="5FB6B269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7A2F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3.2.4.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3869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G - Krūškurvja siena, pleira, videne, diafragma, traheja, bronhi un plaušas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FE18" w14:textId="77777777" w:rsidR="00DA47D0" w:rsidRPr="00E830E9" w:rsidRDefault="00DA47D0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A47D0" w:rsidRPr="00E830E9" w14:paraId="6AA0680E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6239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3.2.5.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1D1F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H - Krūts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DDD8" w14:textId="1CA32429" w:rsidR="00DA47D0" w:rsidRPr="00E830E9" w:rsidRDefault="006044B5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47D0" w:rsidRPr="00E830E9" w14:paraId="410925D8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D0F5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3.2.6.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01BF" w14:textId="32E12DBB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J - Gremošanas sistēma un liesa</w:t>
            </w:r>
            <w:r w:rsidR="00A27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274EA"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tajā skaitā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E5D0" w14:textId="39AF0399" w:rsidR="00DA47D0" w:rsidRPr="00E830E9" w:rsidRDefault="00DA47D0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B5" w:rsidRPr="00E830E9" w14:paraId="2B30F0A0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A80" w14:textId="281E783C" w:rsidR="006044B5" w:rsidRPr="00A274EA" w:rsidRDefault="006D0D3F" w:rsidP="006044B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3.2.6.1.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3A2" w14:textId="6B97BAA4" w:rsidR="006044B5" w:rsidRPr="00A274EA" w:rsidRDefault="006044B5" w:rsidP="006044B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JA, JE, JF, JG, JH, JX – Vēdera siena, apzarņa, vēderplēve un lielā taukplēve, aklās zarnas tārpveida piedēklis (apendikss), zarnas, taisnā zarna, tūplis un perianālie audi, abdominālas operācijas kopā ar cita vai blakus esoša anatomiska apvidus operācijām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D3E" w14:textId="5334304C" w:rsidR="006044B5" w:rsidRPr="00A274EA" w:rsidRDefault="006044B5" w:rsidP="006044B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6044B5" w:rsidRPr="00E830E9" w14:paraId="2F6AEFBD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29E" w14:textId="3568DE90" w:rsidR="006044B5" w:rsidRPr="00A274EA" w:rsidRDefault="006D0D3F" w:rsidP="006044B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3.2.6.2.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3CB" w14:textId="36E00B08" w:rsidR="006044B5" w:rsidRPr="00A274EA" w:rsidRDefault="006044B5" w:rsidP="006044B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JB, JC, JD, JM – Diafragma un gastroezofageāls atvilnis (reflukss), barības vads, kuņģis un divpadsmitpirkstu zarna, liesa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5A9" w14:textId="3B495993" w:rsidR="006044B5" w:rsidRPr="00A274EA" w:rsidRDefault="006044B5" w:rsidP="006044B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</w:tr>
      <w:tr w:rsidR="006044B5" w:rsidRPr="00E830E9" w14:paraId="55CD61FF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331" w14:textId="0D5C0DEB" w:rsidR="006044B5" w:rsidRPr="00A274EA" w:rsidRDefault="006D0D3F" w:rsidP="006044B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3.2.6.3.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112" w14:textId="3C0E6614" w:rsidR="006044B5" w:rsidRPr="00A274EA" w:rsidRDefault="006044B5" w:rsidP="006D0D3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JJ, JK</w:t>
            </w:r>
            <w:r w:rsidR="006D0D3F"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JL – Aknas, žultsceļi un aizkuņģa dziedzeris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317" w14:textId="264C1BA1" w:rsidR="006044B5" w:rsidRPr="00A274EA" w:rsidRDefault="006044B5" w:rsidP="006044B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6044B5" w:rsidRPr="00E830E9" w14:paraId="5D433D3D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9BAC" w14:textId="77777777" w:rsidR="006044B5" w:rsidRPr="00E830E9" w:rsidRDefault="006044B5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3.2.7.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4E9" w14:textId="77777777" w:rsidR="006044B5" w:rsidRPr="00E830E9" w:rsidRDefault="006044B5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K - Urīnizvadsistēma, vīriešu dzimumorgāni un retroperitoneālā telpa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86CE" w14:textId="77777777" w:rsidR="006044B5" w:rsidRPr="00E830E9" w:rsidRDefault="006044B5" w:rsidP="006044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44B5" w:rsidRPr="00E830E9" w14:paraId="755981E1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3409" w14:textId="77777777" w:rsidR="006044B5" w:rsidRPr="00E830E9" w:rsidRDefault="006044B5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3.2.8.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262C" w14:textId="77777777" w:rsidR="006044B5" w:rsidRPr="00E830E9" w:rsidRDefault="006044B5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L -Sieviešu dzimumorgānu sistēma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24D9" w14:textId="77777777" w:rsidR="006044B5" w:rsidRPr="00E830E9" w:rsidRDefault="006044B5" w:rsidP="006044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44B5" w:rsidRPr="00E830E9" w14:paraId="6D67F352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880F" w14:textId="77777777" w:rsidR="006044B5" w:rsidRPr="00E830E9" w:rsidRDefault="006044B5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3.2.9.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98A" w14:textId="77777777" w:rsidR="006044B5" w:rsidRPr="00E830E9" w:rsidRDefault="006044B5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N - Muskuļu un skeleta sistēma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25C7" w14:textId="77777777" w:rsidR="006044B5" w:rsidRPr="00E830E9" w:rsidRDefault="006044B5" w:rsidP="006044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D066F" w:rsidRPr="00E830E9" w14:paraId="1A90553A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54" w14:textId="77777777" w:rsidR="00BD066F" w:rsidRPr="00E830E9" w:rsidRDefault="00BD066F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2F3" w14:textId="22BC05FC" w:rsidR="00BD066F" w:rsidRPr="00E830E9" w:rsidRDefault="00BD066F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 - </w:t>
            </w:r>
            <w:r w:rsidRPr="00BD066F">
              <w:rPr>
                <w:rFonts w:ascii="Times New Roman" w:hAnsi="Times New Roman"/>
                <w:color w:val="000000"/>
                <w:sz w:val="24"/>
                <w:szCs w:val="24"/>
              </w:rPr>
              <w:t>Āda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185" w14:textId="52A64D51" w:rsidR="00BD066F" w:rsidRPr="00E830E9" w:rsidRDefault="00BD066F" w:rsidP="006044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44B5" w:rsidRPr="00E830E9" w14:paraId="48B7558E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7B30" w14:textId="77777777" w:rsidR="006044B5" w:rsidRPr="00E830E9" w:rsidRDefault="006044B5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B795" w14:textId="77777777" w:rsidR="006044B5" w:rsidRPr="00E830E9" w:rsidRDefault="006044B5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P - Perifēriskie asinsvadi un limfātiskā sistēma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8C1F" w14:textId="77777777" w:rsidR="006044B5" w:rsidRPr="00E830E9" w:rsidRDefault="006044B5" w:rsidP="006044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44B5" w:rsidRPr="00E830E9" w14:paraId="396EE39F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0FB0" w14:textId="77777777" w:rsidR="006044B5" w:rsidRPr="00E830E9" w:rsidRDefault="006044B5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3.2.11.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AA60" w14:textId="0A29E219" w:rsidR="006044B5" w:rsidRPr="00E830E9" w:rsidRDefault="006044B5" w:rsidP="006044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Pārējās lokalizācijas (C - Acs un tai piegulošās struktūras, E-  Zobi, žokļi, mute un rīkle, </w:t>
            </w:r>
            <w:r w:rsidR="00BD066F" w:rsidRPr="00BD066F">
              <w:rPr>
                <w:rFonts w:ascii="Times New Roman" w:hAnsi="Times New Roman"/>
                <w:color w:val="000000"/>
                <w:sz w:val="24"/>
                <w:szCs w:val="24"/>
              </w:rPr>
              <w:t>P - Perifēriskie asinsvadi un limfātiskā sistēma</w:t>
            </w: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241A" w14:textId="03D38093" w:rsidR="006044B5" w:rsidRPr="00E830E9" w:rsidRDefault="00BD066F" w:rsidP="006044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E1F0CFF" w14:textId="3ECBAB85" w:rsidR="00DA47D0" w:rsidRPr="00E830E9" w:rsidRDefault="00DA47D0" w:rsidP="00BF3E64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*</w:t>
      </w:r>
      <w:r w:rsidR="00BF3E64" w:rsidRPr="00E830E9">
        <w:rPr>
          <w:rFonts w:ascii="Times New Roman" w:hAnsi="Times New Roman"/>
          <w:sz w:val="24"/>
          <w:szCs w:val="24"/>
        </w:rPr>
        <w:t xml:space="preserve"> </w:t>
      </w:r>
      <w:r w:rsidR="00833F70" w:rsidRPr="00E830E9">
        <w:rPr>
          <w:rFonts w:ascii="Times New Roman" w:hAnsi="Times New Roman"/>
          <w:sz w:val="24"/>
          <w:szCs w:val="24"/>
        </w:rPr>
        <w:t>t</w:t>
      </w:r>
      <w:r w:rsidR="00BF3E64" w:rsidRPr="00E830E9">
        <w:rPr>
          <w:rFonts w:ascii="Times New Roman" w:hAnsi="Times New Roman"/>
          <w:sz w:val="24"/>
          <w:szCs w:val="24"/>
        </w:rPr>
        <w:t>ik</w:t>
      </w:r>
      <w:r w:rsidR="00D3748E" w:rsidRPr="00E830E9">
        <w:rPr>
          <w:rFonts w:ascii="Times New Roman" w:hAnsi="Times New Roman"/>
          <w:sz w:val="24"/>
          <w:szCs w:val="24"/>
        </w:rPr>
        <w:t>s</w:t>
      </w:r>
      <w:r w:rsidR="00BF3E64" w:rsidRPr="00E830E9">
        <w:rPr>
          <w:rFonts w:ascii="Times New Roman" w:hAnsi="Times New Roman"/>
          <w:sz w:val="24"/>
          <w:szCs w:val="24"/>
        </w:rPr>
        <w:t xml:space="preserve"> vērtētas plānveidā un neatliekami veiktās valsts apmaksātās onkoloģiskās operācijas attiecīgajā stacionārajā ārstniecības iestādē</w:t>
      </w:r>
      <w:r w:rsidR="00BF3E64" w:rsidRPr="00E830E9">
        <w:rPr>
          <w:rFonts w:ascii="Times New Roman" w:hAnsi="Times New Roman"/>
          <w:b/>
          <w:sz w:val="24"/>
          <w:szCs w:val="24"/>
        </w:rPr>
        <w:t xml:space="preserve"> </w:t>
      </w:r>
      <w:r w:rsidR="00BF3E64" w:rsidRPr="00E830E9">
        <w:rPr>
          <w:rFonts w:ascii="Times New Roman" w:hAnsi="Times New Roman"/>
          <w:sz w:val="24"/>
          <w:szCs w:val="24"/>
        </w:rPr>
        <w:t xml:space="preserve">pacientiem ar C00-C97 diagnozēm katrā no tabulā minētajām lokalizācijām. Atlases </w:t>
      </w:r>
      <w:r w:rsidRPr="00E830E9">
        <w:rPr>
          <w:rFonts w:ascii="Times New Roman" w:hAnsi="Times New Roman"/>
          <w:sz w:val="24"/>
          <w:szCs w:val="24"/>
        </w:rPr>
        <w:t xml:space="preserve">rezultātā </w:t>
      </w:r>
      <w:r w:rsidR="00BF3E64" w:rsidRPr="00E830E9">
        <w:rPr>
          <w:rFonts w:ascii="Times New Roman" w:hAnsi="Times New Roman"/>
          <w:sz w:val="24"/>
          <w:szCs w:val="24"/>
        </w:rPr>
        <w:t xml:space="preserve">tiesības sniegt pakalpojumu </w:t>
      </w:r>
      <w:r w:rsidR="00C32613" w:rsidRPr="00E830E9">
        <w:rPr>
          <w:rFonts w:ascii="Times New Roman" w:hAnsi="Times New Roman"/>
          <w:sz w:val="24"/>
          <w:szCs w:val="24"/>
        </w:rPr>
        <w:t xml:space="preserve">ārstniecības iestāde </w:t>
      </w:r>
      <w:r w:rsidR="00BF3E64" w:rsidRPr="00E830E9">
        <w:rPr>
          <w:rFonts w:ascii="Times New Roman" w:hAnsi="Times New Roman"/>
          <w:sz w:val="24"/>
          <w:szCs w:val="24"/>
        </w:rPr>
        <w:t xml:space="preserve">iegūst </w:t>
      </w:r>
      <w:r w:rsidRPr="00E830E9">
        <w:rPr>
          <w:rFonts w:ascii="Times New Roman" w:hAnsi="Times New Roman"/>
          <w:sz w:val="24"/>
          <w:szCs w:val="24"/>
        </w:rPr>
        <w:t>tajās lokalizācijās, kuras atbilst noteiktaj</w:t>
      </w:r>
      <w:r w:rsidR="00313207" w:rsidRPr="00E830E9">
        <w:rPr>
          <w:rFonts w:ascii="Times New Roman" w:hAnsi="Times New Roman"/>
          <w:sz w:val="24"/>
          <w:szCs w:val="24"/>
        </w:rPr>
        <w:t>a</w:t>
      </w:r>
      <w:r w:rsidRPr="00E830E9">
        <w:rPr>
          <w:rFonts w:ascii="Times New Roman" w:hAnsi="Times New Roman"/>
          <w:sz w:val="24"/>
          <w:szCs w:val="24"/>
        </w:rPr>
        <w:t xml:space="preserve">m </w:t>
      </w:r>
      <w:r w:rsidR="00313207" w:rsidRPr="00E830E9">
        <w:rPr>
          <w:rFonts w:ascii="Times New Roman" w:hAnsi="Times New Roman"/>
          <w:sz w:val="24"/>
          <w:szCs w:val="24"/>
        </w:rPr>
        <w:t>minimālajam skaitam</w:t>
      </w:r>
      <w:r w:rsidRPr="00E830E9">
        <w:rPr>
          <w:rFonts w:ascii="Times New Roman" w:hAnsi="Times New Roman"/>
          <w:sz w:val="24"/>
          <w:szCs w:val="24"/>
        </w:rPr>
        <w:t>;</w:t>
      </w:r>
    </w:p>
    <w:p w14:paraId="3842825B" w14:textId="204B1A67" w:rsidR="00DA47D0" w:rsidRPr="00E830E9" w:rsidRDefault="00DA47D0" w:rsidP="00DA47D0">
      <w:pPr>
        <w:spacing w:after="0" w:line="240" w:lineRule="auto"/>
        <w:ind w:left="284" w:firstLine="720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**atbilstoši pielikumā minētajam NCSP manipulāciju sarakstam</w:t>
      </w:r>
      <w:r w:rsidR="00313207" w:rsidRPr="00E830E9">
        <w:rPr>
          <w:rFonts w:ascii="Times New Roman" w:hAnsi="Times New Roman"/>
          <w:sz w:val="24"/>
          <w:szCs w:val="24"/>
        </w:rPr>
        <w:t>.</w:t>
      </w:r>
    </w:p>
    <w:p w14:paraId="6A8FB04D" w14:textId="77777777" w:rsidR="00DA47D0" w:rsidRPr="00E830E9" w:rsidRDefault="00DA47D0" w:rsidP="0058501A">
      <w:pPr>
        <w:spacing w:after="100" w:afterAutospacing="1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14:paraId="256B729C" w14:textId="4D17F17A" w:rsidR="00DA47D0" w:rsidRPr="00E830E9" w:rsidRDefault="00313207" w:rsidP="00313207">
      <w:pPr>
        <w:numPr>
          <w:ilvl w:val="1"/>
          <w:numId w:val="22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 xml:space="preserve">Ārstniecības iestādē tiek nodarbināti </w:t>
      </w:r>
      <w:r w:rsidR="00DA47D0" w:rsidRPr="00E830E9">
        <w:rPr>
          <w:rFonts w:ascii="Times New Roman" w:hAnsi="Times New Roman"/>
          <w:sz w:val="24"/>
          <w:szCs w:val="24"/>
        </w:rPr>
        <w:t>ķirurg</w:t>
      </w:r>
      <w:r w:rsidRPr="00E830E9">
        <w:rPr>
          <w:rFonts w:ascii="Times New Roman" w:hAnsi="Times New Roman"/>
          <w:sz w:val="24"/>
          <w:szCs w:val="24"/>
        </w:rPr>
        <w:t>i, kuriem ir</w:t>
      </w:r>
      <w:r w:rsidR="00DA47D0" w:rsidRPr="00E830E9">
        <w:rPr>
          <w:rFonts w:ascii="Times New Roman" w:hAnsi="Times New Roman"/>
          <w:sz w:val="24"/>
          <w:szCs w:val="24"/>
        </w:rPr>
        <w:t xml:space="preserve"> </w:t>
      </w:r>
      <w:r w:rsidRPr="00E830E9">
        <w:rPr>
          <w:rFonts w:ascii="Times New Roman" w:hAnsi="Times New Roman"/>
          <w:sz w:val="24"/>
          <w:szCs w:val="24"/>
        </w:rPr>
        <w:t xml:space="preserve">šāda </w:t>
      </w:r>
      <w:r w:rsidR="00DA47D0" w:rsidRPr="00E830E9">
        <w:rPr>
          <w:rFonts w:ascii="Times New Roman" w:hAnsi="Times New Roman"/>
          <w:sz w:val="24"/>
          <w:szCs w:val="24"/>
        </w:rPr>
        <w:t>pieredze ķirurģisku operāciju veikšanā*:</w:t>
      </w:r>
    </w:p>
    <w:tbl>
      <w:tblPr>
        <w:tblStyle w:val="Reatabula1"/>
        <w:tblW w:w="8772" w:type="dxa"/>
        <w:tblInd w:w="1004" w:type="dxa"/>
        <w:tblLook w:val="04A0" w:firstRow="1" w:lastRow="0" w:firstColumn="1" w:lastColumn="0" w:noHBand="0" w:noVBand="1"/>
      </w:tblPr>
      <w:tblGrid>
        <w:gridCol w:w="1003"/>
        <w:gridCol w:w="5236"/>
        <w:gridCol w:w="2533"/>
      </w:tblGrid>
      <w:tr w:rsidR="00DA47D0" w:rsidRPr="00E830E9" w14:paraId="61E6302A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F15" w14:textId="4FB231A2" w:rsidR="00DA47D0" w:rsidRPr="00E830E9" w:rsidRDefault="00DA47D0" w:rsidP="00DA47D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>N.r.p.k.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EC40" w14:textId="77777777" w:rsidR="00DA47D0" w:rsidRPr="00E830E9" w:rsidRDefault="00DA47D0" w:rsidP="00DA47D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>Lokalizācijas pēc NCSP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2201" w14:textId="2A97B17C" w:rsidR="00DA47D0" w:rsidRPr="00E830E9" w:rsidRDefault="00337828" w:rsidP="003378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 xml:space="preserve">Vienā gadā veikto operāciju** skaits </w:t>
            </w:r>
            <w:r w:rsidR="00DA47D0" w:rsidRPr="00E830E9">
              <w:rPr>
                <w:rFonts w:ascii="Times New Roman" w:hAnsi="Times New Roman"/>
                <w:b/>
                <w:sz w:val="24"/>
                <w:szCs w:val="24"/>
              </w:rPr>
              <w:t>vienam ārstam</w:t>
            </w:r>
          </w:p>
        </w:tc>
      </w:tr>
      <w:tr w:rsidR="00DA47D0" w:rsidRPr="00E830E9" w14:paraId="75B6E937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B71D" w14:textId="77777777" w:rsidR="00DA47D0" w:rsidRPr="00E830E9" w:rsidRDefault="00DA47D0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B70A" w14:textId="77777777" w:rsidR="00DA47D0" w:rsidRPr="00E830E9" w:rsidRDefault="00DA47D0" w:rsidP="00DA47D0">
            <w:pPr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A - Nervu sistēma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DCDD" w14:textId="77777777" w:rsidR="00DA47D0" w:rsidRPr="00E830E9" w:rsidRDefault="00DA47D0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5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A47D0" w:rsidRPr="00E830E9" w14:paraId="03B375B3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E882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6AB6" w14:textId="0A86D66B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B – Endokrīnā sistēma</w:t>
            </w:r>
            <w:r w:rsidR="00A27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274EA"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tajā skaitā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DC1" w14:textId="63F83050" w:rsidR="00DA47D0" w:rsidRPr="00E830E9" w:rsidRDefault="00DA47D0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B8" w:rsidRPr="00E830E9" w14:paraId="1FB7241E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4AB" w14:textId="6F708DA6" w:rsidR="00FD6CB8" w:rsidRPr="00A274EA" w:rsidRDefault="006D0D3F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3.3.2.1.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E1B" w14:textId="1BF489C0" w:rsidR="00FD6CB8" w:rsidRPr="00A274EA" w:rsidRDefault="00FD6CB8" w:rsidP="006D0D3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</w:t>
            </w:r>
            <w:r w:rsidR="006D0D3F"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BB – Vairogdziedzeris un epitēlijķermenīši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08F" w14:textId="4AA9B03C" w:rsidR="00FD6CB8" w:rsidRPr="00A274EA" w:rsidRDefault="00FD6CB8" w:rsidP="00DA47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756879" w:rsidRPr="00E830E9" w14:paraId="1CB3BF9A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0E0" w14:textId="18B0F423" w:rsidR="00756879" w:rsidRPr="00A274EA" w:rsidRDefault="006D0D3F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3.3.2.2.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D58" w14:textId="10CD433B" w:rsidR="00756879" w:rsidRPr="00A274EA" w:rsidRDefault="007F5767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BC – </w:t>
            </w:r>
            <w:r w:rsidR="00756879"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Virsnieres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F5B" w14:textId="7F46EE25" w:rsidR="00756879" w:rsidRPr="00A274EA" w:rsidRDefault="00756879" w:rsidP="00DA47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A47D0" w:rsidRPr="00E830E9" w14:paraId="67CE1750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0CC0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3.3.3.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E87C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D - Auss, deguns un balsene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A282" w14:textId="43624DA5" w:rsidR="00DA47D0" w:rsidRPr="00E830E9" w:rsidRDefault="00F849DF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A47D0" w:rsidRPr="00E830E9" w14:paraId="220DE2AF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9D7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3.3.4.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EEE1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E - Zobi, žokļi, mute un rīkle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1EA7" w14:textId="2D4991F4" w:rsidR="00DA47D0" w:rsidRPr="00E830E9" w:rsidRDefault="00C13E0D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A47D0" w:rsidRPr="00E830E9" w14:paraId="793A4FC6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0A5A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3.3.5.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C9B4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G - Krūškurvja siena, pleira, videne, diafragma, traheja, bronhi un plaušas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E245" w14:textId="7A70FD67" w:rsidR="00DA47D0" w:rsidRPr="00E830E9" w:rsidRDefault="00C13E0D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A47D0" w:rsidRPr="00E830E9" w14:paraId="3B2BE721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4F8C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3.3.6.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7FF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H - Krūts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F2F" w14:textId="5BB6485C" w:rsidR="00DA47D0" w:rsidRPr="00E830E9" w:rsidRDefault="00C13E0D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A47D0" w:rsidRPr="00E830E9" w14:paraId="357C6815" w14:textId="77777777" w:rsidTr="006D0D3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BAA7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3.3.7.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4E17" w14:textId="02ACD4B9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J - Gremošanas sistēma un liesa</w:t>
            </w:r>
            <w:r w:rsidR="00A27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274EA"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tajā skaitā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5C0" w14:textId="7B02D9A5" w:rsidR="00DA47D0" w:rsidRPr="00E830E9" w:rsidRDefault="00DA47D0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31" w:rsidRPr="00A274EA" w14:paraId="68A5AC83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D1D" w14:textId="2A4F6F31" w:rsidR="00EF6931" w:rsidRPr="00A274EA" w:rsidRDefault="00A274EA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1" w:name="_Hlk486165500"/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3.3.7.1.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C5B" w14:textId="7BBCF31A" w:rsidR="00EF6931" w:rsidRPr="00A274EA" w:rsidRDefault="002E5311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JA, JE, JF, JG, JH, JX – Vēdera siena, apzarņa, vēderplēve un lielā taukplēve, aklās zarnas tārpveida piedēklis (apendikss), zarnas, taisnā zarna, tūplis un perianālie audi, abdominālas operācijas kopā ar cita vai blakus esoša anatomiska apvidus operācijām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917" w14:textId="6539B75C" w:rsidR="00EF6931" w:rsidRPr="00A274EA" w:rsidRDefault="002E5311" w:rsidP="00DA47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A07422" w:rsidRPr="00A274EA" w14:paraId="3C58C21C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62E" w14:textId="1E26A3DB" w:rsidR="00A07422" w:rsidRPr="00A274EA" w:rsidRDefault="00A274EA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3.3.7.2.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CEC" w14:textId="7B9D2842" w:rsidR="00A07422" w:rsidRPr="00A274EA" w:rsidRDefault="002E5311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JB, JC, JD, JM – Diafragma un gastroezofageāls atvilnis (reflukss), barības vads, kuņģis un divpadsmitpirkstu zarna, liesa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E3F" w14:textId="571E6309" w:rsidR="00A07422" w:rsidRPr="00A274EA" w:rsidRDefault="002E5311" w:rsidP="00DA47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EF6931" w:rsidRPr="00A274EA" w14:paraId="07A6E08A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162" w14:textId="1097422E" w:rsidR="00EF6931" w:rsidRPr="00A274EA" w:rsidRDefault="00A274EA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3.3.7.3.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C71" w14:textId="568B0CDC" w:rsidR="00EF6931" w:rsidRPr="00A274EA" w:rsidRDefault="00540138" w:rsidP="00DA47D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JJ, JK un JL – Aknas, žultsceļi un aizkuņģa dziedzeris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B9A" w14:textId="2F364E4F" w:rsidR="00EF6931" w:rsidRPr="00A274EA" w:rsidRDefault="00540138" w:rsidP="00DA47D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274E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bookmarkEnd w:id="1"/>
      <w:tr w:rsidR="00DA47D0" w:rsidRPr="00E830E9" w14:paraId="72F01756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599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3.3.8.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3B80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K - Urīnizvadsistēma, vīriešu dzimumorgāni un retroperitoneālā telpa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6AD5" w14:textId="11827296" w:rsidR="00DA47D0" w:rsidRPr="00E830E9" w:rsidRDefault="007371A7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47D0" w:rsidRPr="00E830E9" w14:paraId="48F5B077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33A7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3.3.9.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7FC8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L - Sieviešu dzimumorgānu sistēma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0E12" w14:textId="54729006" w:rsidR="00DA47D0" w:rsidRPr="00E830E9" w:rsidRDefault="007371A7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47D0" w:rsidRPr="00E830E9" w14:paraId="77F11042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9C9A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3.3.10.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6B7A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N - Muskuļu un skeleta sistēma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159D" w14:textId="4A0C2479" w:rsidR="00DA47D0" w:rsidRPr="00E830E9" w:rsidRDefault="007371A7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47D0" w:rsidRPr="00E830E9" w14:paraId="57E9D2D6" w14:textId="77777777" w:rsidTr="00DA47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D0C0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3.3.12.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2925" w14:textId="77777777" w:rsidR="00DA47D0" w:rsidRPr="00E830E9" w:rsidRDefault="00DA47D0" w:rsidP="00DA47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Q - Āda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50A5" w14:textId="7B451183" w:rsidR="00DA47D0" w:rsidRPr="00E830E9" w:rsidRDefault="0060763C" w:rsidP="00DA4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404A3030" w14:textId="267FF518" w:rsidR="00DA47D0" w:rsidRPr="00E830E9" w:rsidRDefault="00DA47D0" w:rsidP="00DA47D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*</w:t>
      </w:r>
      <w:r w:rsidR="00313207" w:rsidRPr="00E830E9">
        <w:rPr>
          <w:rFonts w:ascii="Times New Roman" w:hAnsi="Times New Roman"/>
          <w:sz w:val="24"/>
          <w:szCs w:val="24"/>
        </w:rPr>
        <w:t xml:space="preserve"> </w:t>
      </w:r>
      <w:r w:rsidR="00833F70" w:rsidRPr="00E830E9">
        <w:rPr>
          <w:rFonts w:ascii="Times New Roman" w:hAnsi="Times New Roman"/>
          <w:sz w:val="24"/>
          <w:szCs w:val="24"/>
        </w:rPr>
        <w:t>k</w:t>
      </w:r>
      <w:r w:rsidR="00337828" w:rsidRPr="00E830E9">
        <w:rPr>
          <w:rFonts w:ascii="Times New Roman" w:hAnsi="Times New Roman"/>
          <w:sz w:val="24"/>
          <w:szCs w:val="24"/>
        </w:rPr>
        <w:t>atrā no tabulā minētajām lokalizācijām t</w:t>
      </w:r>
      <w:r w:rsidR="00D3748E" w:rsidRPr="00E830E9">
        <w:rPr>
          <w:rFonts w:ascii="Times New Roman" w:hAnsi="Times New Roman"/>
          <w:sz w:val="24"/>
          <w:szCs w:val="24"/>
        </w:rPr>
        <w:t>i</w:t>
      </w:r>
      <w:r w:rsidR="00313207" w:rsidRPr="00E830E9">
        <w:rPr>
          <w:rFonts w:ascii="Times New Roman" w:hAnsi="Times New Roman"/>
          <w:sz w:val="24"/>
          <w:szCs w:val="24"/>
        </w:rPr>
        <w:t>k</w:t>
      </w:r>
      <w:r w:rsidR="00D3748E" w:rsidRPr="00E830E9">
        <w:rPr>
          <w:rFonts w:ascii="Times New Roman" w:hAnsi="Times New Roman"/>
          <w:sz w:val="24"/>
          <w:szCs w:val="24"/>
        </w:rPr>
        <w:t>s</w:t>
      </w:r>
      <w:r w:rsidR="00313207" w:rsidRPr="00E830E9">
        <w:rPr>
          <w:rFonts w:ascii="Times New Roman" w:hAnsi="Times New Roman"/>
          <w:sz w:val="24"/>
          <w:szCs w:val="24"/>
        </w:rPr>
        <w:t xml:space="preserve"> vērtētas valsts apmaksātās operācijas, k</w:t>
      </w:r>
      <w:r w:rsidR="00337828" w:rsidRPr="00E830E9">
        <w:rPr>
          <w:rFonts w:ascii="Times New Roman" w:hAnsi="Times New Roman"/>
          <w:sz w:val="24"/>
          <w:szCs w:val="24"/>
        </w:rPr>
        <w:t xml:space="preserve">o gadā veicis attiecīgais ķirurgs </w:t>
      </w:r>
      <w:r w:rsidR="00313207" w:rsidRPr="00E830E9">
        <w:rPr>
          <w:rFonts w:ascii="Times New Roman" w:hAnsi="Times New Roman"/>
          <w:sz w:val="24"/>
          <w:szCs w:val="24"/>
        </w:rPr>
        <w:t>stacionārajā ārstniecības iestādē</w:t>
      </w:r>
      <w:r w:rsidR="00313207" w:rsidRPr="00E830E9">
        <w:rPr>
          <w:rFonts w:ascii="Times New Roman" w:hAnsi="Times New Roman"/>
          <w:b/>
          <w:sz w:val="24"/>
          <w:szCs w:val="24"/>
        </w:rPr>
        <w:t xml:space="preserve"> </w:t>
      </w:r>
      <w:r w:rsidR="00313207" w:rsidRPr="00E830E9">
        <w:rPr>
          <w:rFonts w:ascii="Times New Roman" w:hAnsi="Times New Roman"/>
          <w:sz w:val="24"/>
          <w:szCs w:val="24"/>
        </w:rPr>
        <w:t>pacientam ar jebkādu diagnozi</w:t>
      </w:r>
      <w:r w:rsidR="00337828" w:rsidRPr="00E830E9">
        <w:rPr>
          <w:rFonts w:ascii="Times New Roman" w:hAnsi="Times New Roman"/>
          <w:sz w:val="24"/>
          <w:szCs w:val="24"/>
        </w:rPr>
        <w:t>;</w:t>
      </w:r>
    </w:p>
    <w:p w14:paraId="7927701C" w14:textId="77777777" w:rsidR="00DA47D0" w:rsidRPr="00E830E9" w:rsidRDefault="00DA47D0" w:rsidP="00DA47D0">
      <w:pPr>
        <w:spacing w:after="0" w:line="240" w:lineRule="auto"/>
        <w:ind w:left="284" w:firstLine="720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**atbilstoši pielikumā minētajam NCSP manipulāciju sarakstam</w:t>
      </w:r>
    </w:p>
    <w:p w14:paraId="7904D7BB" w14:textId="33635878" w:rsidR="0058501A" w:rsidRDefault="0058501A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9D520FC" w14:textId="2810CB50" w:rsidR="00DA47D0" w:rsidRPr="00E830E9" w:rsidRDefault="00833F70" w:rsidP="00833F70">
      <w:pPr>
        <w:numPr>
          <w:ilvl w:val="1"/>
          <w:numId w:val="22"/>
        </w:num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lastRenderedPageBreak/>
        <w:t xml:space="preserve">Pakalpojuma sniedzējam </w:t>
      </w:r>
      <w:r w:rsidR="00A528C1">
        <w:rPr>
          <w:rFonts w:ascii="Times New Roman" w:hAnsi="Times New Roman"/>
          <w:sz w:val="24"/>
          <w:szCs w:val="24"/>
        </w:rPr>
        <w:t>jāievēro</w:t>
      </w:r>
      <w:r w:rsidR="00CD368D">
        <w:rPr>
          <w:rFonts w:ascii="Times New Roman" w:hAnsi="Times New Roman"/>
          <w:sz w:val="24"/>
          <w:szCs w:val="24"/>
        </w:rPr>
        <w:t xml:space="preserve"> </w:t>
      </w:r>
      <w:r w:rsidRPr="00E830E9">
        <w:rPr>
          <w:rFonts w:ascii="Times New Roman" w:hAnsi="Times New Roman"/>
          <w:sz w:val="24"/>
          <w:szCs w:val="24"/>
        </w:rPr>
        <w:t xml:space="preserve">šādas </w:t>
      </w:r>
      <w:r w:rsidR="00DA47D0" w:rsidRPr="00E830E9">
        <w:rPr>
          <w:rFonts w:ascii="Times New Roman" w:hAnsi="Times New Roman"/>
          <w:sz w:val="24"/>
          <w:szCs w:val="24"/>
        </w:rPr>
        <w:t>prasības pakalpojuma organizācijai:</w:t>
      </w:r>
    </w:p>
    <w:p w14:paraId="105F4DB9" w14:textId="0CBDE29D" w:rsidR="00DA47D0" w:rsidRPr="00E830E9" w:rsidRDefault="00DA47D0" w:rsidP="00DA47D0">
      <w:pPr>
        <w:numPr>
          <w:ilvl w:val="2"/>
          <w:numId w:val="22"/>
        </w:num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Ārstniecības iestāde nodrošina iespēju pacienta ārstējošam ārstam veikt pierakstu uz nepieciešamo </w:t>
      </w:r>
      <w:r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plānveida stacionār</w:t>
      </w:r>
      <w:r w:rsidR="00D3748E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ās</w:t>
      </w:r>
      <w:r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onkoloģi</w:t>
      </w:r>
      <w:r w:rsidR="00D3748E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skā</w:t>
      </w:r>
      <w:r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s ārstēšanas pakalpojumu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33357472" w14:textId="3C93707B" w:rsidR="00DA47D0" w:rsidRPr="00E830E9" w:rsidRDefault="009C397A" w:rsidP="009C397A">
      <w:pPr>
        <w:numPr>
          <w:ilvl w:val="2"/>
          <w:numId w:val="22"/>
        </w:num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C397A">
        <w:rPr>
          <w:rFonts w:ascii="Times New Roman" w:eastAsia="Times New Roman" w:hAnsi="Times New Roman"/>
          <w:sz w:val="24"/>
          <w:szCs w:val="24"/>
          <w:lang w:eastAsia="lv-LV"/>
        </w:rPr>
        <w:t>Ārstniecības iestāde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DA47D0" w:rsidRPr="009C397A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kur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nodrošina </w:t>
      </w:r>
      <w:r w:rsidR="00DA47D0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plānveida stacionār</w:t>
      </w:r>
      <w:r w:rsidR="00D3748E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ās</w:t>
      </w:r>
      <w:r w:rsidR="00DA47D0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onkoloģi</w:t>
      </w:r>
      <w:r w:rsidR="00D3748E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skās</w:t>
      </w:r>
      <w:r w:rsidR="00DA47D0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ārstēšanas pakalpojumu</w:t>
      </w:r>
      <w:r w:rsidR="00D3748E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Pr="009C397A">
        <w:rPr>
          <w:rFonts w:ascii="Times New Roman" w:eastAsia="Times New Roman" w:hAnsi="Times New Roman"/>
          <w:sz w:val="24"/>
          <w:szCs w:val="24"/>
          <w:lang w:eastAsia="lv-LV"/>
        </w:rPr>
        <w:t xml:space="preserve">jābūt izstrādātai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iekšējai </w:t>
      </w:r>
      <w:r w:rsidRPr="009C397A">
        <w:rPr>
          <w:rFonts w:ascii="Times New Roman" w:eastAsia="Times New Roman" w:hAnsi="Times New Roman"/>
          <w:sz w:val="24"/>
          <w:szCs w:val="24"/>
          <w:lang w:eastAsia="lv-LV"/>
        </w:rPr>
        <w:t>kārtībai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par to kā pacients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jāinformē par ārstēšanas procesu, tā riskiem un blaknēm un citiem nozīmīgiem jautājumiem, kas saitīti ar konkrēto ārstēšanas metodi;</w:t>
      </w:r>
    </w:p>
    <w:p w14:paraId="24C102C5" w14:textId="65824993" w:rsidR="00DA47D0" w:rsidRPr="00E830E9" w:rsidRDefault="00DA47D0" w:rsidP="00DA47D0">
      <w:pPr>
        <w:numPr>
          <w:ilvl w:val="2"/>
          <w:numId w:val="22"/>
        </w:num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Ārstniecības iestādē vismaz 80% no pacientiem sniegtajiem </w:t>
      </w:r>
      <w:r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plānveida stacionār</w:t>
      </w:r>
      <w:r w:rsidR="00D3748E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ās</w:t>
      </w:r>
      <w:r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onkoloģi</w:t>
      </w:r>
      <w:r w:rsidR="00D3748E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skās</w:t>
      </w:r>
      <w:r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ārstēšanas pakalpojumiem 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tiek nodrošināti </w:t>
      </w:r>
      <w:r w:rsidR="009C397A"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dienu laikā no terapijas taktikas pieņemšanas brīža;</w:t>
      </w:r>
    </w:p>
    <w:p w14:paraId="1B9412BD" w14:textId="77EDCAE9" w:rsidR="00DA47D0" w:rsidRPr="00E830E9" w:rsidRDefault="00DA47D0" w:rsidP="00DA47D0">
      <w:pPr>
        <w:numPr>
          <w:ilvl w:val="2"/>
          <w:numId w:val="22"/>
        </w:num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Ārstniecības iestādē vismaz 80% no pielikumā minētajām ķirurģiskām manipulācijām onkoloģiskiem pacientiem veic speciālisti, kuri </w:t>
      </w:r>
      <w:r w:rsidR="009C397A">
        <w:rPr>
          <w:rFonts w:ascii="Times New Roman" w:eastAsia="Times New Roman" w:hAnsi="Times New Roman"/>
          <w:sz w:val="24"/>
          <w:szCs w:val="24"/>
          <w:lang w:eastAsia="lv-LV"/>
        </w:rPr>
        <w:t>sasniedz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3.3.punktā noteikto apjomu;</w:t>
      </w:r>
    </w:p>
    <w:p w14:paraId="1A9FA7F7" w14:textId="633EEBA8" w:rsidR="00DA47D0" w:rsidRPr="00E830E9" w:rsidRDefault="00DA47D0" w:rsidP="00DA47D0">
      <w:pPr>
        <w:numPr>
          <w:ilvl w:val="2"/>
          <w:numId w:val="22"/>
        </w:num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Ārstniecības iestād</w:t>
      </w:r>
      <w:r w:rsidR="006567E8">
        <w:rPr>
          <w:rFonts w:ascii="Times New Roman" w:eastAsia="Times New Roman" w:hAnsi="Times New Roman"/>
          <w:sz w:val="24"/>
          <w:szCs w:val="24"/>
          <w:lang w:eastAsia="lv-LV"/>
        </w:rPr>
        <w:t>e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nodrošināts pacient</w:t>
      </w:r>
      <w:r w:rsidR="006567E8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567E8">
        <w:rPr>
          <w:rFonts w:ascii="Times New Roman" w:eastAsia="Times New Roman" w:hAnsi="Times New Roman"/>
          <w:sz w:val="24"/>
          <w:szCs w:val="24"/>
          <w:lang w:eastAsia="lv-LV"/>
        </w:rPr>
        <w:t>uzraudzību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3748E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septiņas dienas nedēļā 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24 stundu režīmā;</w:t>
      </w:r>
    </w:p>
    <w:p w14:paraId="79FB7742" w14:textId="4732C40A" w:rsidR="00DA47D0" w:rsidRPr="00E830E9" w:rsidRDefault="00D3748E" w:rsidP="00DA47D0">
      <w:pPr>
        <w:numPr>
          <w:ilvl w:val="2"/>
          <w:numId w:val="22"/>
        </w:num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Ārstniecības iestāde n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epieciešamība</w:t>
      </w:r>
      <w:r w:rsidR="006653DF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s gadījumā nodrošina 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pacientam </w:t>
      </w:r>
      <w:r w:rsidR="006653DF" w:rsidRPr="00E830E9">
        <w:rPr>
          <w:rFonts w:ascii="Times New Roman" w:eastAsia="Times New Roman" w:hAnsi="Times New Roman"/>
          <w:sz w:val="24"/>
          <w:szCs w:val="24"/>
          <w:lang w:eastAsia="lv-LV"/>
        </w:rPr>
        <w:t>citu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ārstu-speciālistu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konsultācija</w:t>
      </w:r>
      <w:r w:rsidR="006653DF" w:rsidRPr="00E830E9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un izmeklējum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3F1B1896" w14:textId="7E032DED" w:rsidR="00DA47D0" w:rsidRPr="00E830E9" w:rsidRDefault="006653DF" w:rsidP="00DA47D0">
      <w:pPr>
        <w:numPr>
          <w:ilvl w:val="2"/>
          <w:numId w:val="22"/>
        </w:num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Ārstniecības iestāde nodrošina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E2BB8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pacientam iespēju saņemt visus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1.punktā </w:t>
      </w:r>
      <w:r w:rsidR="003E2BB8" w:rsidRPr="00E830E9">
        <w:rPr>
          <w:rFonts w:ascii="Times New Roman" w:eastAsia="Times New Roman" w:hAnsi="Times New Roman"/>
          <w:sz w:val="24"/>
          <w:szCs w:val="24"/>
          <w:lang w:eastAsia="lv-LV"/>
        </w:rPr>
        <w:t>minētos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pakalpojum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us.</w:t>
      </w:r>
      <w:r w:rsidR="003E2BB8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Ja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ārstniecības iestād</w:t>
      </w:r>
      <w:r w:rsidR="003E2BB8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ē netiek sniegti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1.2. vai 1.3. punktā minēt</w:t>
      </w:r>
      <w:r w:rsidR="003E2BB8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ie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pakalpojum</w:t>
      </w:r>
      <w:r w:rsidR="003E2BB8" w:rsidRPr="00E830E9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, tās pienākums ir nodrošināt</w:t>
      </w:r>
      <w:r w:rsidR="002342BE" w:rsidRPr="00E830E9">
        <w:rPr>
          <w:rFonts w:ascii="Times New Roman" w:eastAsia="Times New Roman" w:hAnsi="Times New Roman"/>
          <w:sz w:val="24"/>
          <w:szCs w:val="24"/>
          <w:lang w:eastAsia="lv-LV"/>
        </w:rPr>
        <w:t>, ka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pacient</w:t>
      </w:r>
      <w:r w:rsidR="002342BE" w:rsidRPr="00E830E9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10213"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="002342BE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dienu laikā pēc lēmuma pieņemšanas par attiecīgā pakalpojuma nepieciešamību šo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pakalpojumu </w:t>
      </w:r>
      <w:r w:rsidR="002342BE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saņem citā ārstniecības iestādē, kura sniedz valsts apmaksātus </w:t>
      </w:r>
      <w:r w:rsidR="002342BE" w:rsidRPr="00E830E9">
        <w:rPr>
          <w:rFonts w:ascii="Times New Roman" w:eastAsia="Times New Roman" w:hAnsi="Times New Roman"/>
          <w:i/>
          <w:sz w:val="24"/>
          <w:szCs w:val="24"/>
          <w:lang w:eastAsia="lv-LV"/>
        </w:rPr>
        <w:t>plānveida stacionārās onkoloģiskās ārstēšanas pakalpojumus</w:t>
      </w:r>
      <w:r w:rsidR="002342BE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(piemēram, noslēdzot savstarpēju līgumu ar </w:t>
      </w:r>
      <w:r w:rsidR="002342BE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attiecīgo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ārstniecības iestādi</w:t>
      </w:r>
      <w:r w:rsidR="002342BE" w:rsidRPr="00E830E9">
        <w:rPr>
          <w:rFonts w:ascii="Times New Roman" w:eastAsia="Times New Roman" w:hAnsi="Times New Roman"/>
          <w:sz w:val="24"/>
          <w:szCs w:val="24"/>
          <w:lang w:eastAsia="lv-LV"/>
        </w:rPr>
        <w:t>);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0D8B04D7" w14:textId="07E5CAC6" w:rsidR="00DA47D0" w:rsidRPr="00E830E9" w:rsidRDefault="002342BE" w:rsidP="00DA47D0">
      <w:pPr>
        <w:numPr>
          <w:ilvl w:val="2"/>
          <w:numId w:val="22"/>
        </w:num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Ārstniecības iestāde, p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acientam izrakstoties no stacionārās ārstniecības iestādes, veidlapā Nr.027/u</w:t>
      </w:r>
      <w:r w:rsidR="00DA47D0" w:rsidRPr="00E830E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“Izraksts no stacionārā/ambulatorā pacienta </w:t>
      </w:r>
      <w:r w:rsidR="00DA47D0" w:rsidRPr="00E830E9">
        <w:rPr>
          <w:rFonts w:ascii="Times New Roman" w:eastAsia="Times New Roman" w:hAnsi="Times New Roman"/>
          <w:bCs/>
          <w:sz w:val="24"/>
          <w:szCs w:val="24"/>
          <w:lang w:eastAsia="lv-LV"/>
        </w:rPr>
        <w:t>(vajadzīgo pasvītrot)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medicīniskās kartes” norāda tālāk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o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ārstēšanas taktik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, plāno</w:t>
      </w:r>
      <w:r w:rsidR="006653DF" w:rsidRPr="00E830E9"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os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dinamiskā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novērošana</w:t>
      </w:r>
      <w:r w:rsidR="006653DF" w:rsidRPr="00E830E9">
        <w:rPr>
          <w:rFonts w:ascii="Times New Roman" w:eastAsia="Times New Roman" w:hAnsi="Times New Roman"/>
          <w:sz w:val="24"/>
          <w:szCs w:val="24"/>
          <w:lang w:eastAsia="lv-LV"/>
        </w:rPr>
        <w:t>s izmeklējum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, nākam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ās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653DF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speciālista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konsultācija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datum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, viet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 un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laik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, vērtējum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par medicīniskās rehabilitācijas nepieciešamību,</w:t>
      </w:r>
      <w:r w:rsidR="006653DF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6653DF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par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medikamentu lietošanas kārtīb</w:t>
      </w:r>
      <w:r w:rsidR="006653DF" w:rsidRPr="00E830E9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u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n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c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itu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pacienta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turpmākai ārstēšanai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nozīmīg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2945777C" w14:textId="46A17EA8" w:rsidR="00DA47D0" w:rsidRPr="00E830E9" w:rsidRDefault="002342BE" w:rsidP="002342BE">
      <w:pPr>
        <w:numPr>
          <w:ilvl w:val="2"/>
          <w:numId w:val="22"/>
        </w:num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Ārstniecības iestāde, p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acientam izrakstoties no ārstniecības iestādes, nepieciešamības gadījumā izraksta recept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no valsts līdzekļiem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kompensējamiem un citiem medikamentiem;</w:t>
      </w:r>
    </w:p>
    <w:p w14:paraId="69059F8B" w14:textId="4C69C78E" w:rsidR="00DA47D0" w:rsidRPr="00E830E9" w:rsidRDefault="00DA47D0" w:rsidP="00DA47D0">
      <w:pPr>
        <w:numPr>
          <w:ilvl w:val="2"/>
          <w:numId w:val="22"/>
        </w:num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Pacientam izrakstoties no ārstniecības iestādes, </w:t>
      </w:r>
      <w:r w:rsidR="002342BE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ārstniecības iestāde 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nepieciešamības gadījumā izraksta nosūtījum</w:t>
      </w:r>
      <w:r w:rsidR="002342BE" w:rsidRPr="00E830E9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mājas aprūpei.</w:t>
      </w:r>
    </w:p>
    <w:p w14:paraId="17C68CFD" w14:textId="77777777" w:rsidR="00A77526" w:rsidRPr="00E830E9" w:rsidRDefault="00A77526" w:rsidP="009E62E2">
      <w:pPr>
        <w:pStyle w:val="ListParagraph"/>
        <w:spacing w:after="100" w:afterAutospacing="1"/>
        <w:ind w:left="1724"/>
        <w:rPr>
          <w:rFonts w:ascii="Times New Roman" w:hAnsi="Times New Roman"/>
          <w:sz w:val="24"/>
          <w:szCs w:val="24"/>
        </w:rPr>
      </w:pPr>
    </w:p>
    <w:p w14:paraId="371B7232" w14:textId="77777777" w:rsidR="00FE03B7" w:rsidRPr="00E830E9" w:rsidRDefault="00E82384" w:rsidP="009E62E2">
      <w:pPr>
        <w:pStyle w:val="ListParagraph"/>
        <w:numPr>
          <w:ilvl w:val="0"/>
          <w:numId w:val="9"/>
        </w:numPr>
        <w:spacing w:after="100" w:afterAutospacing="1"/>
        <w:rPr>
          <w:rFonts w:ascii="Times New Roman" w:hAnsi="Times New Roman"/>
          <w:b/>
          <w:sz w:val="24"/>
          <w:szCs w:val="24"/>
        </w:rPr>
      </w:pPr>
      <w:r w:rsidRPr="00E830E9">
        <w:rPr>
          <w:rFonts w:ascii="Times New Roman" w:hAnsi="Times New Roman"/>
          <w:b/>
          <w:sz w:val="24"/>
          <w:szCs w:val="24"/>
        </w:rPr>
        <w:t>Pakalpojuma kvalitātes vērtēšanas kritēriji:</w:t>
      </w:r>
    </w:p>
    <w:p w14:paraId="32F8A90E" w14:textId="47CE008C" w:rsidR="0058501A" w:rsidRDefault="002A613B" w:rsidP="00ED330E">
      <w:pPr>
        <w:pStyle w:val="ListParagraph"/>
        <w:numPr>
          <w:ilvl w:val="1"/>
          <w:numId w:val="9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 xml:space="preserve"> </w:t>
      </w:r>
      <w:r w:rsidR="00E82384" w:rsidRPr="00E830E9">
        <w:rPr>
          <w:rFonts w:ascii="Times New Roman" w:hAnsi="Times New Roman"/>
          <w:sz w:val="24"/>
          <w:szCs w:val="24"/>
        </w:rPr>
        <w:t xml:space="preserve">Pakalpojumu kvalitātes vērtēšanas kritēriji tiek </w:t>
      </w:r>
      <w:r w:rsidR="00A15F99" w:rsidRPr="00E830E9">
        <w:rPr>
          <w:rFonts w:ascii="Times New Roman" w:hAnsi="Times New Roman"/>
          <w:sz w:val="24"/>
          <w:szCs w:val="24"/>
        </w:rPr>
        <w:t>vērtēti</w:t>
      </w:r>
      <w:r w:rsidR="00CD368D">
        <w:rPr>
          <w:rFonts w:ascii="Times New Roman" w:hAnsi="Times New Roman"/>
          <w:sz w:val="24"/>
          <w:szCs w:val="24"/>
        </w:rPr>
        <w:t xml:space="preserve"> ne retāk kā</w:t>
      </w:r>
      <w:r w:rsidR="00E82384" w:rsidRPr="00E830E9">
        <w:rPr>
          <w:rFonts w:ascii="Times New Roman" w:hAnsi="Times New Roman"/>
          <w:sz w:val="24"/>
          <w:szCs w:val="24"/>
        </w:rPr>
        <w:t xml:space="preserve"> reizi gadā</w:t>
      </w:r>
      <w:r w:rsidR="00A15F99" w:rsidRPr="00E830E9">
        <w:rPr>
          <w:rFonts w:ascii="Times New Roman" w:hAnsi="Times New Roman"/>
          <w:sz w:val="24"/>
          <w:szCs w:val="24"/>
        </w:rPr>
        <w:t xml:space="preserve">. </w:t>
      </w:r>
      <w:r w:rsidR="00E82384" w:rsidRPr="00E830E9">
        <w:rPr>
          <w:rFonts w:ascii="Times New Roman" w:hAnsi="Times New Roman"/>
          <w:sz w:val="24"/>
          <w:szCs w:val="24"/>
        </w:rPr>
        <w:t>NVD ir tiesīgs pārskatīt līguma nosacījumus vai pārtraukt līgumu par pakalpojumu sniegšanu, ja vērtēšanas kritēriji ir nepieņemamā līmenī;</w:t>
      </w:r>
    </w:p>
    <w:p w14:paraId="44F7CB7B" w14:textId="77777777" w:rsidR="0058501A" w:rsidRDefault="0058501A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087A3D1B" w14:textId="43635537" w:rsidR="00E82384" w:rsidRPr="00E830E9" w:rsidRDefault="00930B46" w:rsidP="0058501A">
      <w:pPr>
        <w:pStyle w:val="ListParagraph"/>
        <w:numPr>
          <w:ilvl w:val="1"/>
          <w:numId w:val="9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lastRenderedPageBreak/>
        <w:t xml:space="preserve"> Kritēriju</w:t>
      </w:r>
      <w:r w:rsidR="00A15F99" w:rsidRPr="00E830E9">
        <w:rPr>
          <w:rFonts w:ascii="Times New Roman" w:hAnsi="Times New Roman"/>
          <w:sz w:val="24"/>
          <w:szCs w:val="24"/>
        </w:rPr>
        <w:t>s</w:t>
      </w:r>
      <w:r w:rsidRPr="00E830E9">
        <w:rPr>
          <w:rFonts w:ascii="Times New Roman" w:hAnsi="Times New Roman"/>
          <w:sz w:val="24"/>
          <w:szCs w:val="24"/>
        </w:rPr>
        <w:t xml:space="preserve"> aprēķina</w:t>
      </w:r>
      <w:r w:rsidR="00103052" w:rsidRPr="00E830E9">
        <w:rPr>
          <w:rFonts w:ascii="Times New Roman" w:hAnsi="Times New Roman"/>
          <w:sz w:val="24"/>
          <w:szCs w:val="24"/>
        </w:rPr>
        <w:t>,</w:t>
      </w:r>
      <w:r w:rsidR="00A15F99" w:rsidRPr="00E830E9">
        <w:rPr>
          <w:rFonts w:ascii="Times New Roman" w:hAnsi="Times New Roman"/>
          <w:sz w:val="24"/>
          <w:szCs w:val="24"/>
        </w:rPr>
        <w:t xml:space="preserve"> izmantojot</w:t>
      </w:r>
      <w:r w:rsidRPr="00E830E9">
        <w:rPr>
          <w:rFonts w:ascii="Times New Roman" w:hAnsi="Times New Roman"/>
          <w:sz w:val="24"/>
          <w:szCs w:val="24"/>
        </w:rPr>
        <w:t xml:space="preserve"> datus no </w:t>
      </w:r>
      <w:r w:rsidR="00B75503" w:rsidRPr="00E830E9">
        <w:rPr>
          <w:rFonts w:ascii="Times New Roman" w:hAnsi="Times New Roman"/>
          <w:sz w:val="24"/>
          <w:szCs w:val="24"/>
        </w:rPr>
        <w:t>NVD un Slimību un profilakses kontroles centra</w:t>
      </w:r>
      <w:r w:rsidR="00A15F99" w:rsidRPr="00E830E9">
        <w:rPr>
          <w:rFonts w:ascii="Times New Roman" w:hAnsi="Times New Roman"/>
          <w:sz w:val="24"/>
          <w:szCs w:val="24"/>
        </w:rPr>
        <w:t xml:space="preserve"> </w:t>
      </w:r>
      <w:r w:rsidR="00103052" w:rsidRPr="00E830E9">
        <w:rPr>
          <w:rFonts w:ascii="Times New Roman" w:hAnsi="Times New Roman"/>
          <w:sz w:val="24"/>
          <w:szCs w:val="24"/>
        </w:rPr>
        <w:t xml:space="preserve">pārziņā esošām informācijas sistēmā, </w:t>
      </w:r>
      <w:r w:rsidR="00A15F99" w:rsidRPr="00E830E9">
        <w:rPr>
          <w:rFonts w:ascii="Times New Roman" w:hAnsi="Times New Roman"/>
          <w:sz w:val="24"/>
          <w:szCs w:val="24"/>
        </w:rPr>
        <w:t xml:space="preserve"> piemērojot šādu metodiku:</w:t>
      </w: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1003"/>
        <w:gridCol w:w="2895"/>
        <w:gridCol w:w="5032"/>
      </w:tblGrid>
      <w:tr w:rsidR="00561609" w:rsidRPr="00E830E9" w14:paraId="2CC94416" w14:textId="77777777" w:rsidTr="0058501A">
        <w:trPr>
          <w:cantSplit/>
          <w:trHeight w:val="425"/>
        </w:trPr>
        <w:tc>
          <w:tcPr>
            <w:tcW w:w="850" w:type="dxa"/>
            <w:shd w:val="clear" w:color="auto" w:fill="E7E6E6" w:themeFill="background2"/>
          </w:tcPr>
          <w:p w14:paraId="5486DF11" w14:textId="77777777" w:rsidR="00607814" w:rsidRPr="00E830E9" w:rsidRDefault="00A15F99" w:rsidP="009E62E2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30E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N.r.p.k.</w:t>
            </w:r>
          </w:p>
        </w:tc>
        <w:tc>
          <w:tcPr>
            <w:tcW w:w="2947" w:type="dxa"/>
            <w:shd w:val="clear" w:color="auto" w:fill="E7E6E6" w:themeFill="background2"/>
            <w:vAlign w:val="center"/>
          </w:tcPr>
          <w:p w14:paraId="55287A19" w14:textId="77777777" w:rsidR="00607814" w:rsidRPr="00E830E9" w:rsidRDefault="00607814" w:rsidP="009E62E2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30E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5133" w:type="dxa"/>
            <w:shd w:val="clear" w:color="auto" w:fill="E7E6E6" w:themeFill="background2"/>
            <w:vAlign w:val="center"/>
          </w:tcPr>
          <w:p w14:paraId="0CE0F2A4" w14:textId="77777777" w:rsidR="00607814" w:rsidRPr="00E830E9" w:rsidRDefault="00607814" w:rsidP="009E62E2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830E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Kritērija aprēķina metodika</w:t>
            </w:r>
          </w:p>
        </w:tc>
      </w:tr>
      <w:tr w:rsidR="00561609" w:rsidRPr="00E830E9" w14:paraId="4979AAC3" w14:textId="77777777" w:rsidTr="0058501A">
        <w:trPr>
          <w:cantSplit/>
        </w:trPr>
        <w:tc>
          <w:tcPr>
            <w:tcW w:w="850" w:type="dxa"/>
          </w:tcPr>
          <w:p w14:paraId="4045D6E9" w14:textId="77777777" w:rsidR="00607814" w:rsidRPr="00E830E9" w:rsidRDefault="00A15F99" w:rsidP="00E212C5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947" w:type="dxa"/>
          </w:tcPr>
          <w:p w14:paraId="52527718" w14:textId="358ADAF7" w:rsidR="00121B47" w:rsidRPr="00E830E9" w:rsidRDefault="00103052" w:rsidP="00E212C5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O</w:t>
            </w:r>
            <w:r w:rsidR="00E4040D" w:rsidRPr="00E830E9">
              <w:rPr>
                <w:rFonts w:ascii="Times New Roman" w:hAnsi="Times New Roman"/>
                <w:sz w:val="24"/>
                <w:szCs w:val="24"/>
              </w:rPr>
              <w:t>nko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loģisko </w:t>
            </w:r>
            <w:r w:rsidR="00E4040D" w:rsidRPr="00E830E9">
              <w:rPr>
                <w:rFonts w:ascii="Times New Roman" w:hAnsi="Times New Roman"/>
                <w:sz w:val="24"/>
                <w:szCs w:val="24"/>
              </w:rPr>
              <w:t>operāciju skaita</w:t>
            </w:r>
            <w:r w:rsidR="00121B47" w:rsidRPr="00E830E9">
              <w:rPr>
                <w:rFonts w:ascii="Times New Roman" w:hAnsi="Times New Roman"/>
                <w:sz w:val="24"/>
                <w:szCs w:val="24"/>
              </w:rPr>
              <w:t xml:space="preserve"> izpilde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(</w:t>
            </w:r>
            <w:r w:rsidR="00121B47" w:rsidRPr="00E830E9">
              <w:rPr>
                <w:rFonts w:ascii="Times New Roman" w:hAnsi="Times New Roman"/>
                <w:sz w:val="24"/>
                <w:szCs w:val="24"/>
              </w:rPr>
              <w:t>%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)</w:t>
            </w:r>
            <w:r w:rsidR="00121B47" w:rsidRPr="00E830E9">
              <w:rPr>
                <w:rFonts w:ascii="Times New Roman" w:hAnsi="Times New Roman"/>
                <w:sz w:val="24"/>
                <w:szCs w:val="24"/>
              </w:rPr>
              <w:t xml:space="preserve"> dalījumā pa lokalizācij</w:t>
            </w:r>
            <w:r w:rsidR="004E55B4" w:rsidRPr="00E830E9">
              <w:rPr>
                <w:rFonts w:ascii="Times New Roman" w:hAnsi="Times New Roman"/>
                <w:sz w:val="24"/>
                <w:szCs w:val="24"/>
              </w:rPr>
              <w:t>ām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(3.2.punkts)</w:t>
            </w:r>
          </w:p>
          <w:p w14:paraId="40AFB460" w14:textId="77777777" w:rsidR="00121B47" w:rsidRPr="00E830E9" w:rsidRDefault="00121B47" w:rsidP="00E212C5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FA7ACDB" w14:textId="77777777" w:rsidR="00607814" w:rsidRPr="00E830E9" w:rsidRDefault="00607814" w:rsidP="00D948CA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46CCB42F" w14:textId="14E2D2C7" w:rsidR="00561609" w:rsidRPr="00E830E9" w:rsidRDefault="0021037C" w:rsidP="005616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k</w:t>
            </w:r>
            <w:r w:rsidR="0018715D" w:rsidRPr="00E830E9">
              <w:rPr>
                <w:rFonts w:ascii="Times New Roman" w:hAnsi="Times New Roman"/>
                <w:sz w:val="24"/>
                <w:szCs w:val="24"/>
              </w:rPr>
              <w:t>atr</w:t>
            </w:r>
            <w:r w:rsidR="00FB3475" w:rsidRPr="00E830E9">
              <w:rPr>
                <w:rFonts w:ascii="Times New Roman" w:hAnsi="Times New Roman"/>
                <w:sz w:val="24"/>
                <w:szCs w:val="24"/>
              </w:rPr>
              <w:t>ā</w:t>
            </w:r>
            <w:r w:rsidR="00A521E9" w:rsidRPr="00E830E9">
              <w:rPr>
                <w:rFonts w:ascii="Times New Roman" w:hAnsi="Times New Roman"/>
                <w:sz w:val="24"/>
                <w:szCs w:val="24"/>
              </w:rPr>
              <w:t xml:space="preserve"> lokalizācij</w:t>
            </w:r>
            <w:r w:rsidR="00FB3475" w:rsidRPr="00E830E9">
              <w:rPr>
                <w:rFonts w:ascii="Times New Roman" w:hAnsi="Times New Roman"/>
                <w:sz w:val="24"/>
                <w:szCs w:val="24"/>
              </w:rPr>
              <w:t>ā</w:t>
            </w:r>
            <w:r w:rsidR="00A521E9" w:rsidRPr="00E830E9">
              <w:rPr>
                <w:rFonts w:ascii="Times New Roman" w:hAnsi="Times New Roman"/>
                <w:sz w:val="24"/>
                <w:szCs w:val="24"/>
              </w:rPr>
              <w:t xml:space="preserve"> veikto onko</w:t>
            </w:r>
            <w:r w:rsidR="00103052" w:rsidRPr="00E830E9">
              <w:rPr>
                <w:rFonts w:ascii="Times New Roman" w:hAnsi="Times New Roman"/>
                <w:sz w:val="24"/>
                <w:szCs w:val="24"/>
              </w:rPr>
              <w:t xml:space="preserve">loģisko </w:t>
            </w:r>
            <w:r w:rsidR="00A521E9" w:rsidRPr="00E830E9">
              <w:rPr>
                <w:rFonts w:ascii="Times New Roman" w:hAnsi="Times New Roman"/>
                <w:sz w:val="24"/>
                <w:szCs w:val="24"/>
              </w:rPr>
              <w:t>operāciju skaits</w:t>
            </w:r>
            <w:r w:rsidR="00ED330E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521E9" w:rsidRPr="00E830E9">
              <w:rPr>
                <w:rFonts w:ascii="Times New Roman" w:hAnsi="Times New Roman"/>
                <w:sz w:val="24"/>
                <w:szCs w:val="24"/>
              </w:rPr>
              <w:t xml:space="preserve"> ā</w:t>
            </w:r>
            <w:r w:rsidR="008D5809" w:rsidRPr="00E830E9">
              <w:rPr>
                <w:rFonts w:ascii="Times New Roman" w:hAnsi="Times New Roman"/>
                <w:sz w:val="24"/>
                <w:szCs w:val="24"/>
              </w:rPr>
              <w:t>rstniecības iestādē stacionārajiem pacientiem ar C00-C97 diagnozēm</w:t>
            </w:r>
            <w:r w:rsidR="004E55B4" w:rsidRPr="00E830E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B221805" w14:textId="518CF4F9" w:rsidR="004E55B4" w:rsidRPr="00E830E9" w:rsidRDefault="00A521E9" w:rsidP="005616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attiecīg</w:t>
            </w:r>
            <w:r w:rsidR="00F33AD4" w:rsidRPr="00E830E9">
              <w:rPr>
                <w:rFonts w:ascii="Times New Roman" w:hAnsi="Times New Roman"/>
                <w:sz w:val="24"/>
                <w:szCs w:val="24"/>
              </w:rPr>
              <w:t>ajai lokalizācijai</w:t>
            </w:r>
            <w:r w:rsidR="004E55B4" w:rsidRPr="00E830E9">
              <w:rPr>
                <w:rFonts w:ascii="Times New Roman" w:hAnsi="Times New Roman"/>
                <w:sz w:val="24"/>
                <w:szCs w:val="24"/>
              </w:rPr>
              <w:t xml:space="preserve"> 3.2. punktā noteikt</w:t>
            </w:r>
            <w:r w:rsidR="00F33AD4" w:rsidRPr="00E830E9">
              <w:rPr>
                <w:rFonts w:ascii="Times New Roman" w:hAnsi="Times New Roman"/>
                <w:sz w:val="24"/>
                <w:szCs w:val="24"/>
              </w:rPr>
              <w:t>ais</w:t>
            </w:r>
            <w:r w:rsidR="004E55B4" w:rsidRPr="00E830E9">
              <w:rPr>
                <w:rFonts w:ascii="Times New Roman" w:hAnsi="Times New Roman"/>
                <w:sz w:val="24"/>
                <w:szCs w:val="24"/>
              </w:rPr>
              <w:t xml:space="preserve"> minimāl</w:t>
            </w:r>
            <w:r w:rsidR="00F33AD4" w:rsidRPr="00E830E9">
              <w:rPr>
                <w:rFonts w:ascii="Times New Roman" w:hAnsi="Times New Roman"/>
                <w:sz w:val="24"/>
                <w:szCs w:val="24"/>
              </w:rPr>
              <w:t>ais</w:t>
            </w:r>
            <w:r w:rsidR="004E55B4" w:rsidRPr="00E830E9">
              <w:rPr>
                <w:rFonts w:ascii="Times New Roman" w:hAnsi="Times New Roman"/>
                <w:sz w:val="24"/>
                <w:szCs w:val="24"/>
              </w:rPr>
              <w:t xml:space="preserve"> manipulāciju skait</w:t>
            </w:r>
            <w:r w:rsidR="00F33AD4" w:rsidRPr="00E830E9">
              <w:rPr>
                <w:rFonts w:ascii="Times New Roman" w:hAnsi="Times New Roman"/>
                <w:sz w:val="24"/>
                <w:szCs w:val="24"/>
              </w:rPr>
              <w:t>s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izteikts %</w:t>
            </w:r>
            <w:r w:rsidR="00ED330E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46006EE1" w14:textId="77777777" w:rsidR="00121B47" w:rsidRPr="00E830E9" w:rsidRDefault="00121B47" w:rsidP="0021037C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A7945" w14:textId="30FDFF42" w:rsidR="00607814" w:rsidRPr="00E830E9" w:rsidRDefault="00ED330E" w:rsidP="00F33AD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1E9" w:rsidRPr="00E830E9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E830E9">
              <w:rPr>
                <w:rFonts w:ascii="Times New Roman" w:hAnsi="Times New Roman"/>
                <w:sz w:val="24"/>
                <w:szCs w:val="24"/>
              </w:rPr>
              <w:t xml:space="preserve">NVD Veselības aprūpes un pakalpojumu apmaksas norēķinu sistēmas </w:t>
            </w:r>
            <w:r w:rsidR="00A521E9" w:rsidRPr="00E830E9">
              <w:rPr>
                <w:rFonts w:ascii="Times New Roman" w:hAnsi="Times New Roman"/>
                <w:sz w:val="24"/>
                <w:szCs w:val="24"/>
              </w:rPr>
              <w:t>stacionārajiem pacientiem ar pamata izrakstīšanās diagnozi pēc SSK-10 C00-C97 a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>tlasa</w:t>
            </w:r>
            <w:r w:rsidR="00A521E9" w:rsidRPr="00E830E9">
              <w:rPr>
                <w:rFonts w:ascii="Times New Roman" w:hAnsi="Times New Roman"/>
                <w:sz w:val="24"/>
                <w:szCs w:val="24"/>
              </w:rPr>
              <w:t xml:space="preserve"> visas attiecīgajā ārstniecības iestādē gada laikā veiktās 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>plānveid</w:t>
            </w:r>
            <w:r w:rsidR="00A521E9" w:rsidRPr="00E830E9">
              <w:rPr>
                <w:rFonts w:ascii="Times New Roman" w:hAnsi="Times New Roman"/>
                <w:sz w:val="24"/>
                <w:szCs w:val="24"/>
              </w:rPr>
              <w:t>ā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un neatliekam</w:t>
            </w:r>
            <w:r w:rsidR="00A521E9" w:rsidRPr="00E830E9">
              <w:rPr>
                <w:rFonts w:ascii="Times New Roman" w:hAnsi="Times New Roman"/>
                <w:sz w:val="24"/>
                <w:szCs w:val="24"/>
              </w:rPr>
              <w:t>i veiktās manipulācijas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(atbilstoši pielikumā pievienotajam sarakstam) dalījumā lokalizācijas veidiem.</w:t>
            </w:r>
          </w:p>
          <w:p w14:paraId="3BFB0324" w14:textId="77777777" w:rsidR="00D948CA" w:rsidRPr="00E830E9" w:rsidRDefault="00ED330E" w:rsidP="00F33AD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>Iegūto manipulāciju skaitu dala ar 3.2. punktā norādīto minimālo manipulāciju skaitu, reizina ar 100 un iegūto rezultātu salīdzina ar 4.3.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>1.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punktā norādītajām attiecīgajām kritēriju robežvērtībām. </w:t>
            </w:r>
          </w:p>
          <w:p w14:paraId="27B442F6" w14:textId="77777777" w:rsidR="00607814" w:rsidRPr="00E830E9" w:rsidRDefault="00607814" w:rsidP="00F33AD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 xml:space="preserve">Rezultātā tiek iegūts mērķa rādītājs, kurš norāda uz pieņemamu, uzraugāmu vai nepieņemamu  manipulāciju skaitu  </w:t>
            </w:r>
          </w:p>
        </w:tc>
      </w:tr>
      <w:tr w:rsidR="00561609" w:rsidRPr="00E830E9" w14:paraId="15F1A2AC" w14:textId="77777777" w:rsidTr="0058501A">
        <w:trPr>
          <w:cantSplit/>
        </w:trPr>
        <w:tc>
          <w:tcPr>
            <w:tcW w:w="850" w:type="dxa"/>
          </w:tcPr>
          <w:p w14:paraId="5B98DB0C" w14:textId="77777777" w:rsidR="00607814" w:rsidRPr="00E830E9" w:rsidRDefault="00A15F99" w:rsidP="009E62E2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947" w:type="dxa"/>
          </w:tcPr>
          <w:p w14:paraId="12183DE5" w14:textId="77777777" w:rsidR="00607814" w:rsidRPr="00E830E9" w:rsidRDefault="00607814" w:rsidP="009E62E2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 xml:space="preserve">Radikālo mastektomiju 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 xml:space="preserve">procentuālais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īpatsvars pacientiem ar dia</w:t>
            </w:r>
            <w:r w:rsidR="00C853F4" w:rsidRPr="00E830E9">
              <w:rPr>
                <w:rFonts w:ascii="Times New Roman" w:hAnsi="Times New Roman"/>
                <w:sz w:val="24"/>
                <w:szCs w:val="24"/>
              </w:rPr>
              <w:t>gnozi C50 agrīnā vēža stadijā (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1.-2. stadija)</w:t>
            </w:r>
          </w:p>
        </w:tc>
        <w:tc>
          <w:tcPr>
            <w:tcW w:w="5133" w:type="dxa"/>
          </w:tcPr>
          <w:p w14:paraId="66E24191" w14:textId="279ECAA0" w:rsidR="00561609" w:rsidRPr="00E830E9" w:rsidRDefault="00ED330E" w:rsidP="007729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 xml:space="preserve">plānveidā </w:t>
            </w:r>
            <w:r w:rsidR="00744028" w:rsidRPr="00E830E9">
              <w:rPr>
                <w:rFonts w:ascii="Times New Roman" w:hAnsi="Times New Roman"/>
                <w:sz w:val="24"/>
                <w:szCs w:val="24"/>
              </w:rPr>
              <w:t>v</w:t>
            </w:r>
            <w:r w:rsidR="00C853F4" w:rsidRPr="00E830E9">
              <w:rPr>
                <w:rFonts w:ascii="Times New Roman" w:hAnsi="Times New Roman"/>
                <w:sz w:val="24"/>
                <w:szCs w:val="24"/>
              </w:rPr>
              <w:t xml:space="preserve">eikto radikālo mastektomiju </w:t>
            </w:r>
            <w:r w:rsidR="0021037C" w:rsidRPr="00E830E9">
              <w:rPr>
                <w:rFonts w:ascii="Times New Roman" w:hAnsi="Times New Roman"/>
                <w:sz w:val="24"/>
                <w:szCs w:val="24"/>
              </w:rPr>
              <w:t xml:space="preserve">(HAC25-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r</w:t>
            </w:r>
            <w:r w:rsidR="0021037C" w:rsidRPr="00E830E9">
              <w:rPr>
                <w:rFonts w:ascii="Times New Roman" w:hAnsi="Times New Roman"/>
                <w:sz w:val="24"/>
                <w:szCs w:val="24"/>
              </w:rPr>
              <w:t xml:space="preserve">adikāla mastektomija) </w:t>
            </w:r>
            <w:r w:rsidR="00C853F4" w:rsidRPr="00E830E9">
              <w:rPr>
                <w:rFonts w:ascii="Times New Roman" w:hAnsi="Times New Roman"/>
                <w:sz w:val="24"/>
                <w:szCs w:val="24"/>
              </w:rPr>
              <w:t>sk</w:t>
            </w:r>
            <w:r w:rsidR="0021037C" w:rsidRPr="00E830E9">
              <w:rPr>
                <w:rFonts w:ascii="Times New Roman" w:hAnsi="Times New Roman"/>
                <w:sz w:val="24"/>
                <w:szCs w:val="24"/>
              </w:rPr>
              <w:t>a</w:t>
            </w:r>
            <w:r w:rsidR="00C853F4" w:rsidRPr="00E830E9">
              <w:rPr>
                <w:rFonts w:ascii="Times New Roman" w:hAnsi="Times New Roman"/>
                <w:sz w:val="24"/>
                <w:szCs w:val="24"/>
              </w:rPr>
              <w:t>its</w:t>
            </w:r>
            <w:r w:rsidR="0021037C" w:rsidRPr="00E830E9">
              <w:rPr>
                <w:rFonts w:ascii="Times New Roman" w:hAnsi="Times New Roman"/>
                <w:sz w:val="24"/>
                <w:szCs w:val="24"/>
              </w:rPr>
              <w:t>, pacientiem ar diagnozi C50 agrīnā vēža stadijā (1.-2. stadija)</w:t>
            </w: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1037C" w:rsidRPr="00E830E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5D3751E" w14:textId="11D0319F" w:rsidR="00744028" w:rsidRPr="00E830E9" w:rsidRDefault="00744028" w:rsidP="007729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 xml:space="preserve">kopējais </w:t>
            </w:r>
            <w:r w:rsidR="00ED330E" w:rsidRPr="00E830E9">
              <w:rPr>
                <w:rFonts w:ascii="Times New Roman" w:hAnsi="Times New Roman"/>
                <w:sz w:val="24"/>
                <w:szCs w:val="24"/>
              </w:rPr>
              <w:t xml:space="preserve">plānveidā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v</w:t>
            </w:r>
            <w:r w:rsidR="0021037C" w:rsidRPr="00E830E9">
              <w:rPr>
                <w:rFonts w:ascii="Times New Roman" w:hAnsi="Times New Roman"/>
                <w:sz w:val="24"/>
                <w:szCs w:val="24"/>
              </w:rPr>
              <w:t xml:space="preserve">eikto daļējo krūts ekcīziju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(HAB kodi) un </w:t>
            </w:r>
            <w:r w:rsidR="0021037C" w:rsidRPr="00E830E9">
              <w:rPr>
                <w:rFonts w:ascii="Times New Roman" w:hAnsi="Times New Roman"/>
                <w:sz w:val="24"/>
                <w:szCs w:val="24"/>
              </w:rPr>
              <w:t>mastektomiju (HAC kodi) skaits, pacientiem ar diagnozi C50 agrīnā vēža stadijā (1.-2. stadija)</w:t>
            </w:r>
            <w:r w:rsidR="00561609"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izteikts %</w:t>
            </w:r>
            <w:r w:rsidR="00F365AC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2C40D924" w14:textId="77777777" w:rsidR="00C853F4" w:rsidRPr="00E830E9" w:rsidRDefault="00C853F4" w:rsidP="009E62E2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ED6FA5E" w14:textId="77777777" w:rsidR="00C853F4" w:rsidRPr="00E830E9" w:rsidRDefault="00ED330E" w:rsidP="00F365AC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Dati par pacienta vēža stadij</w:t>
            </w:r>
            <w:r w:rsidR="00F365AC" w:rsidRPr="00E830E9">
              <w:rPr>
                <w:rFonts w:ascii="Times New Roman" w:hAnsi="Times New Roman"/>
                <w:sz w:val="24"/>
                <w:szCs w:val="24"/>
              </w:rPr>
              <w:t>u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5AC" w:rsidRPr="00E830E9">
              <w:rPr>
                <w:rFonts w:ascii="Times New Roman" w:hAnsi="Times New Roman"/>
                <w:sz w:val="24"/>
                <w:szCs w:val="24"/>
              </w:rPr>
              <w:t xml:space="preserve">tiek iegūti no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Slimību un profilakses kontroles centra</w:t>
            </w:r>
            <w:r w:rsidR="00F365AC" w:rsidRPr="00E830E9">
              <w:rPr>
                <w:rFonts w:ascii="Times New Roman" w:hAnsi="Times New Roman"/>
                <w:sz w:val="24"/>
                <w:szCs w:val="24"/>
              </w:rPr>
              <w:t xml:space="preserve"> vēža reģistra datubāzes</w:t>
            </w:r>
          </w:p>
          <w:p w14:paraId="284FBC25" w14:textId="77777777" w:rsidR="00C853F4" w:rsidRPr="00E830E9" w:rsidRDefault="00F365AC" w:rsidP="00F365AC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E83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07814" w:rsidRPr="00E83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Rezultātā tiek iegūts 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>manipulāciju procentuālais īpatsvars, kurš pēc 4.3.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 xml:space="preserve">2. punkta 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>mērķa rādītā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>ja ir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pieņemam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>s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>, uzraugām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>s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vai nepieņemam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>s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1609" w:rsidRPr="00E830E9" w14:paraId="2B1550E9" w14:textId="77777777" w:rsidTr="0058501A">
        <w:trPr>
          <w:cantSplit/>
        </w:trPr>
        <w:tc>
          <w:tcPr>
            <w:tcW w:w="850" w:type="dxa"/>
          </w:tcPr>
          <w:p w14:paraId="71FA620B" w14:textId="77777777" w:rsidR="00607814" w:rsidRPr="00E830E9" w:rsidRDefault="00A15F99" w:rsidP="00125FF2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947" w:type="dxa"/>
          </w:tcPr>
          <w:p w14:paraId="2D903DBA" w14:textId="247B4927" w:rsidR="00E4040D" w:rsidRPr="00E830E9" w:rsidRDefault="00E4040D" w:rsidP="00E4040D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Ārstniecības iestādē veikto stacionāro plānveida onko</w:t>
            </w:r>
            <w:r w:rsidR="00561609" w:rsidRPr="00E830E9">
              <w:rPr>
                <w:rFonts w:ascii="Times New Roman" w:hAnsi="Times New Roman"/>
                <w:sz w:val="24"/>
                <w:szCs w:val="24"/>
              </w:rPr>
              <w:t xml:space="preserve">loģisko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operāciju, kuras veic ārstniecības personas, kuras izpilda 3.3.punktā noteiktos apjomus, skaita 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 xml:space="preserve">procentuālais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īpatsvars no visām ārstniecības iestādē veiktajām stacionārajām plānveida onko</w:t>
            </w:r>
            <w:r w:rsidR="00561609" w:rsidRPr="00E830E9">
              <w:rPr>
                <w:rFonts w:ascii="Times New Roman" w:hAnsi="Times New Roman"/>
                <w:sz w:val="24"/>
                <w:szCs w:val="24"/>
              </w:rPr>
              <w:t xml:space="preserve">loģiskām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operācijām dalījumā pa lokalizācijām</w:t>
            </w:r>
          </w:p>
          <w:p w14:paraId="119CDA9F" w14:textId="77777777" w:rsidR="00607814" w:rsidRPr="00E830E9" w:rsidRDefault="00607814" w:rsidP="00ED4A0D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497BB544" w14:textId="6CB85851" w:rsidR="00F365AC" w:rsidRPr="00E830E9" w:rsidRDefault="00E4040D" w:rsidP="007729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ā</w:t>
            </w:r>
            <w:r w:rsidR="00F365AC" w:rsidRPr="00E830E9">
              <w:rPr>
                <w:rFonts w:ascii="Times New Roman" w:hAnsi="Times New Roman"/>
                <w:sz w:val="24"/>
                <w:szCs w:val="24"/>
              </w:rPr>
              <w:t>rstniecības personu, kuras izpilda 3.3.punktā noteiktos apjomus</w:t>
            </w:r>
            <w:r w:rsidR="00F33AD4" w:rsidRPr="00E830E9">
              <w:rPr>
                <w:rFonts w:ascii="Times New Roman" w:hAnsi="Times New Roman"/>
                <w:sz w:val="24"/>
                <w:szCs w:val="24"/>
              </w:rPr>
              <w:t>,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veikto </w:t>
            </w:r>
            <w:r w:rsidR="0096078C" w:rsidRPr="00E830E9">
              <w:rPr>
                <w:rFonts w:ascii="Times New Roman" w:hAnsi="Times New Roman"/>
                <w:sz w:val="24"/>
                <w:szCs w:val="24"/>
              </w:rPr>
              <w:t xml:space="preserve">attiecīgās lokalizācijas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plānveida stacionāro onko</w:t>
            </w:r>
            <w:r w:rsidR="00561609" w:rsidRPr="00E830E9">
              <w:rPr>
                <w:rFonts w:ascii="Times New Roman" w:hAnsi="Times New Roman"/>
                <w:sz w:val="24"/>
                <w:szCs w:val="24"/>
              </w:rPr>
              <w:t xml:space="preserve">loģisko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operāciju skaits</w:t>
            </w: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9E5D1B0" w14:textId="5BABBC4A" w:rsidR="00E4040D" w:rsidRPr="00E830E9" w:rsidRDefault="00E4040D" w:rsidP="007729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 xml:space="preserve">kopējais </w:t>
            </w:r>
            <w:r w:rsidR="0096078C" w:rsidRPr="00E830E9">
              <w:rPr>
                <w:rFonts w:ascii="Times New Roman" w:hAnsi="Times New Roman"/>
                <w:sz w:val="24"/>
                <w:szCs w:val="24"/>
              </w:rPr>
              <w:t xml:space="preserve">attiecīgās lokalizācijas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veikto plānveida stacionāro onko</w:t>
            </w:r>
            <w:r w:rsidR="00561609" w:rsidRPr="00E830E9">
              <w:rPr>
                <w:rFonts w:ascii="Times New Roman" w:hAnsi="Times New Roman"/>
                <w:sz w:val="24"/>
                <w:szCs w:val="24"/>
              </w:rPr>
              <w:t xml:space="preserve">loģisko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operāciju skaits</w:t>
            </w:r>
          </w:p>
          <w:p w14:paraId="70AA1A90" w14:textId="77777777" w:rsidR="00E4040D" w:rsidRPr="00E830E9" w:rsidRDefault="00E4040D" w:rsidP="007729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izteikts%</w:t>
            </w:r>
          </w:p>
          <w:p w14:paraId="48C9E70B" w14:textId="77777777" w:rsidR="00F365AC" w:rsidRPr="00E830E9" w:rsidRDefault="00F365AC" w:rsidP="00125FF2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4B17E05" w14:textId="77777777" w:rsidR="00F365AC" w:rsidRPr="00E830E9" w:rsidRDefault="00E4040D" w:rsidP="00A23FDF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302" w:rsidRPr="00E830E9">
              <w:rPr>
                <w:rFonts w:ascii="Times New Roman" w:hAnsi="Times New Roman"/>
                <w:sz w:val="24"/>
                <w:szCs w:val="24"/>
              </w:rPr>
              <w:t>A</w:t>
            </w:r>
            <w:r w:rsidR="00ED4A0D" w:rsidRPr="00E830E9">
              <w:rPr>
                <w:rFonts w:ascii="Times New Roman" w:hAnsi="Times New Roman"/>
                <w:sz w:val="24"/>
                <w:szCs w:val="24"/>
              </w:rPr>
              <w:t>tbilstoši pielikumā minētajam manipulāciju sarakstam</w:t>
            </w:r>
          </w:p>
          <w:p w14:paraId="283C444F" w14:textId="77777777" w:rsidR="00607814" w:rsidRPr="00E830E9" w:rsidRDefault="0096078C" w:rsidP="00DA47D0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>Rezultātā tiek iegūts manipulāciju procentuālais īpatsvars, kurš pēc 4.3.3. punkta mērķa rādītāja ir pieņemams, uzraugāms vai nepieņemams</w:t>
            </w:r>
          </w:p>
        </w:tc>
      </w:tr>
      <w:tr w:rsidR="00561609" w:rsidRPr="00E830E9" w14:paraId="2497AA9A" w14:textId="77777777" w:rsidTr="0058501A">
        <w:trPr>
          <w:cantSplit/>
        </w:trPr>
        <w:tc>
          <w:tcPr>
            <w:tcW w:w="850" w:type="dxa"/>
          </w:tcPr>
          <w:p w14:paraId="6BCDB5B0" w14:textId="77777777" w:rsidR="00607814" w:rsidRPr="00E830E9" w:rsidRDefault="00A15F99" w:rsidP="00AA23B4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2947" w:type="dxa"/>
          </w:tcPr>
          <w:p w14:paraId="4DBFFFDF" w14:textId="5E3EACDF" w:rsidR="00607814" w:rsidRPr="00E830E9" w:rsidRDefault="00607814" w:rsidP="007E32A5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 xml:space="preserve">Pacientu 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 xml:space="preserve">ar pirmreizēji diagnosticētu onkoloģisko slimību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procentuālais īpatsvars, kuriem vismaz </w:t>
            </w:r>
            <w:r w:rsidR="0058501A">
              <w:rPr>
                <w:rFonts w:ascii="Times New Roman" w:hAnsi="Times New Roman"/>
                <w:sz w:val="24"/>
                <w:szCs w:val="24"/>
              </w:rPr>
              <w:t>2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1 dien</w:t>
            </w:r>
            <w:r w:rsidR="007E32A5">
              <w:rPr>
                <w:rFonts w:ascii="Times New Roman" w:hAnsi="Times New Roman"/>
                <w:sz w:val="24"/>
                <w:szCs w:val="24"/>
              </w:rPr>
              <w:t>as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pirms </w:t>
            </w:r>
            <w:r w:rsidR="00F96E04" w:rsidRPr="00E830E9">
              <w:rPr>
                <w:rFonts w:ascii="Times New Roman" w:hAnsi="Times New Roman"/>
                <w:sz w:val="24"/>
                <w:szCs w:val="24"/>
              </w:rPr>
              <w:t xml:space="preserve">plānveida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onko</w:t>
            </w:r>
            <w:r w:rsidR="00103052" w:rsidRPr="00E830E9">
              <w:rPr>
                <w:rFonts w:ascii="Times New Roman" w:hAnsi="Times New Roman"/>
                <w:sz w:val="24"/>
                <w:szCs w:val="24"/>
              </w:rPr>
              <w:t xml:space="preserve">loģiskās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operācij</w:t>
            </w:r>
            <w:r w:rsidR="00F96E04" w:rsidRPr="00E830E9">
              <w:rPr>
                <w:rFonts w:ascii="Times New Roman" w:hAnsi="Times New Roman"/>
                <w:sz w:val="24"/>
                <w:szCs w:val="24"/>
              </w:rPr>
              <w:t>a</w:t>
            </w:r>
            <w:r w:rsidR="006C5655" w:rsidRPr="00E830E9">
              <w:rPr>
                <w:rFonts w:ascii="Times New Roman" w:hAnsi="Times New Roman"/>
                <w:sz w:val="24"/>
                <w:szCs w:val="24"/>
              </w:rPr>
              <w:t>s</w:t>
            </w:r>
            <w:r w:rsidR="00F96E04" w:rsidRPr="00E830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ir bijis konsīlijs (terapijas taktikas pieņemšana)</w:t>
            </w:r>
          </w:p>
        </w:tc>
        <w:tc>
          <w:tcPr>
            <w:tcW w:w="5133" w:type="dxa"/>
          </w:tcPr>
          <w:p w14:paraId="59C7ED3F" w14:textId="7A2DA0D2" w:rsidR="00F33AD4" w:rsidRPr="00E830E9" w:rsidRDefault="004443D6" w:rsidP="007729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p</w:t>
            </w:r>
            <w:r w:rsidR="00F33AD4" w:rsidRPr="00E830E9">
              <w:rPr>
                <w:rFonts w:ascii="Times New Roman" w:hAnsi="Times New Roman"/>
                <w:sz w:val="24"/>
                <w:szCs w:val="24"/>
              </w:rPr>
              <w:t xml:space="preserve">lānveidā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hospitalizēto</w:t>
            </w:r>
            <w:r w:rsidR="00F33AD4" w:rsidRPr="00E830E9">
              <w:rPr>
                <w:rFonts w:ascii="Times New Roman" w:hAnsi="Times New Roman"/>
                <w:sz w:val="24"/>
                <w:szCs w:val="24"/>
              </w:rPr>
              <w:t xml:space="preserve"> pacientu skaits</w:t>
            </w:r>
            <w:r w:rsidR="00604341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04341"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AD4" w:rsidRPr="00E830E9">
              <w:rPr>
                <w:rFonts w:ascii="Times New Roman" w:hAnsi="Times New Roman"/>
                <w:sz w:val="24"/>
                <w:szCs w:val="24"/>
              </w:rPr>
              <w:t>ar pirmreizēji diagnosticētu onkoloģisko slimību</w:t>
            </w:r>
            <w:r w:rsidR="00604341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33AD4" w:rsidRPr="00E830E9">
              <w:rPr>
                <w:rFonts w:ascii="Times New Roman" w:hAnsi="Times New Roman"/>
                <w:sz w:val="24"/>
                <w:szCs w:val="24"/>
              </w:rPr>
              <w:t>, kam veikta onkooperācija</w:t>
            </w:r>
            <w:r w:rsidR="00604341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un kam pēdējo </w:t>
            </w:r>
            <w:r w:rsidR="0058501A">
              <w:rPr>
                <w:rFonts w:ascii="Times New Roman" w:hAnsi="Times New Roman"/>
                <w:sz w:val="24"/>
                <w:szCs w:val="24"/>
              </w:rPr>
              <w:t>2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1 dien</w:t>
            </w:r>
            <w:r w:rsidR="007E32A5">
              <w:rPr>
                <w:rFonts w:ascii="Times New Roman" w:hAnsi="Times New Roman"/>
                <w:sz w:val="24"/>
                <w:szCs w:val="24"/>
              </w:rPr>
              <w:t>as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laikā pirms onko</w:t>
            </w:r>
            <w:r w:rsidR="00561609" w:rsidRPr="00E830E9">
              <w:rPr>
                <w:rFonts w:ascii="Times New Roman" w:hAnsi="Times New Roman"/>
                <w:sz w:val="24"/>
                <w:szCs w:val="24"/>
              </w:rPr>
              <w:t xml:space="preserve">loģiskas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operācija</w:t>
            </w:r>
            <w:r w:rsidR="00561609" w:rsidRPr="00E830E9">
              <w:rPr>
                <w:rFonts w:ascii="Times New Roman" w:hAnsi="Times New Roman"/>
                <w:sz w:val="24"/>
                <w:szCs w:val="24"/>
              </w:rPr>
              <w:t>s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ir bijis konsīlijs (terapijas taktikas pieņemšana)</w:t>
            </w:r>
            <w:r w:rsidR="00604341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5E55E8E" w14:textId="32D2C37B" w:rsidR="004443D6" w:rsidRPr="00E830E9" w:rsidRDefault="004443D6" w:rsidP="007729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kopējais plānveidā hospitalizēto pacientu skaits ar pirmreizēji diagnosticētu onkoloģisko slimību, kam veikta onko</w:t>
            </w:r>
            <w:r w:rsidR="00561609" w:rsidRPr="00E830E9">
              <w:rPr>
                <w:rFonts w:ascii="Times New Roman" w:hAnsi="Times New Roman"/>
                <w:sz w:val="24"/>
                <w:szCs w:val="24"/>
              </w:rPr>
              <w:t xml:space="preserve">loģiska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operācija</w:t>
            </w:r>
          </w:p>
          <w:p w14:paraId="2B69512B" w14:textId="77777777" w:rsidR="00AC0B19" w:rsidRPr="00E830E9" w:rsidRDefault="00AC0B19" w:rsidP="0077295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izteikts%</w:t>
            </w:r>
            <w:r w:rsidR="00A23FDF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14:paraId="025BA176" w14:textId="77777777" w:rsidR="00F33AD4" w:rsidRPr="00E830E9" w:rsidRDefault="00F33AD4" w:rsidP="00D05082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04DE03F" w14:textId="77777777" w:rsidR="00604341" w:rsidRPr="00E830E9" w:rsidRDefault="004443D6" w:rsidP="00A23FDF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341" w:rsidRPr="00E830E9">
              <w:rPr>
                <w:rFonts w:ascii="Times New Roman" w:hAnsi="Times New Roman"/>
                <w:sz w:val="24"/>
                <w:szCs w:val="24"/>
              </w:rPr>
              <w:t>Pamata izrakstīšanās diagnoze pēc SSK-10 C00-C97</w:t>
            </w:r>
          </w:p>
          <w:p w14:paraId="16A08318" w14:textId="77777777" w:rsidR="004443D6" w:rsidRPr="00E830E9" w:rsidRDefault="00604341" w:rsidP="00A23FDF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>Atbilstoši pielikumā minētajam manipulāciju sarakstam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D1EEA9" w14:textId="77777777" w:rsidR="00604341" w:rsidRPr="00E830E9" w:rsidRDefault="00604341" w:rsidP="00A23FDF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0A4" w:rsidRPr="00E830E9">
              <w:rPr>
                <w:rFonts w:ascii="Times New Roman" w:hAnsi="Times New Roman"/>
                <w:sz w:val="24"/>
                <w:szCs w:val="24"/>
              </w:rPr>
              <w:t>Dati par p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acient</w:t>
            </w:r>
            <w:r w:rsidR="009F50A4" w:rsidRPr="00E830E9">
              <w:rPr>
                <w:rFonts w:ascii="Times New Roman" w:hAnsi="Times New Roman"/>
                <w:sz w:val="24"/>
                <w:szCs w:val="24"/>
              </w:rPr>
              <w:t>iem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ar pirmreizēji diagnosticētu onkoloģisko slimību </w:t>
            </w:r>
            <w:r w:rsidR="009F50A4" w:rsidRPr="00E830E9">
              <w:rPr>
                <w:rFonts w:ascii="Times New Roman" w:hAnsi="Times New Roman"/>
                <w:sz w:val="24"/>
                <w:szCs w:val="24"/>
              </w:rPr>
              <w:t xml:space="preserve">tiek iegūti no Slimību un profilakses kontroles centra vēža reģistra datubāzes </w:t>
            </w:r>
          </w:p>
          <w:p w14:paraId="5EBD930C" w14:textId="22B0C660" w:rsidR="004443D6" w:rsidRPr="00E830E9" w:rsidRDefault="00604341" w:rsidP="00A23FDF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4443D6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 xml:space="preserve">Periodā no </w:t>
            </w:r>
            <w:r w:rsidR="007E32A5">
              <w:rPr>
                <w:rFonts w:ascii="Times New Roman" w:hAnsi="Times New Roman"/>
                <w:sz w:val="24"/>
                <w:szCs w:val="24"/>
              </w:rPr>
              <w:t>2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C0B19" w:rsidRPr="00E830E9">
              <w:rPr>
                <w:rFonts w:ascii="Times New Roman" w:hAnsi="Times New Roman"/>
                <w:sz w:val="24"/>
                <w:szCs w:val="24"/>
              </w:rPr>
              <w:t>dienas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 xml:space="preserve"> pirms oper</w:t>
            </w:r>
            <w:r w:rsidR="00AC0B19" w:rsidRPr="00E830E9">
              <w:rPr>
                <w:rFonts w:ascii="Times New Roman" w:hAnsi="Times New Roman"/>
                <w:sz w:val="24"/>
                <w:szCs w:val="24"/>
              </w:rPr>
              <w:t>ā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>cijas veik</w:t>
            </w:r>
            <w:r w:rsidR="00AC0B19" w:rsidRPr="00E830E9">
              <w:rPr>
                <w:rFonts w:ascii="Times New Roman" w:hAnsi="Times New Roman"/>
                <w:sz w:val="24"/>
                <w:szCs w:val="24"/>
              </w:rPr>
              <w:t>ša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>nas datuma l</w:t>
            </w:r>
            <w:r w:rsidR="00AC0B19" w:rsidRPr="00E830E9">
              <w:rPr>
                <w:rFonts w:ascii="Times New Roman" w:hAnsi="Times New Roman"/>
                <w:sz w:val="24"/>
                <w:szCs w:val="24"/>
              </w:rPr>
              <w:t>ī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>dz oper</w:t>
            </w:r>
            <w:r w:rsidR="00AC0B19" w:rsidRPr="00E830E9">
              <w:rPr>
                <w:rFonts w:ascii="Times New Roman" w:hAnsi="Times New Roman"/>
                <w:sz w:val="24"/>
                <w:szCs w:val="24"/>
              </w:rPr>
              <w:t>ā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>cijas veik</w:t>
            </w:r>
            <w:r w:rsidR="00AC0B19" w:rsidRPr="00E830E9">
              <w:rPr>
                <w:rFonts w:ascii="Times New Roman" w:hAnsi="Times New Roman"/>
                <w:sz w:val="24"/>
                <w:szCs w:val="24"/>
              </w:rPr>
              <w:t>ša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>nas datumam</w:t>
            </w:r>
            <w:r w:rsidR="00AC0B19" w:rsidRPr="00E830E9">
              <w:rPr>
                <w:rFonts w:ascii="Times New Roman" w:hAnsi="Times New Roman"/>
                <w:sz w:val="24"/>
                <w:szCs w:val="24"/>
              </w:rPr>
              <w:t xml:space="preserve"> ieskaitot 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t xml:space="preserve">ambulatorā talonā vai stacionārajā uzskaites dokumentā ir norādīta manipulācija 60218 ”Ārstu konsilijs (līdz četriem speciālistiem) terapijas taktikas pieņemšanai pacientam ar </w:t>
            </w:r>
            <w:r w:rsidR="004443D6" w:rsidRPr="00E830E9">
              <w:rPr>
                <w:rFonts w:ascii="Times New Roman" w:hAnsi="Times New Roman"/>
                <w:sz w:val="24"/>
                <w:szCs w:val="24"/>
              </w:rPr>
              <w:lastRenderedPageBreak/>
              <w:t>pirmreizēji diagnosticētu onkoloģisko slimību. Iekļauta samaksa par visu konsilijā iesaistīto darbu. Vienam pacientam vienu reizi norāda konsilija vadītājs”.</w:t>
            </w:r>
          </w:p>
          <w:p w14:paraId="29BF2268" w14:textId="77777777" w:rsidR="00607814" w:rsidRPr="00E830E9" w:rsidRDefault="00A23FDF" w:rsidP="00A23FDF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  <w:r w:rsidRPr="00E830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07814" w:rsidRPr="00E830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Rezultātā tiek iegūts 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>pacientu procentuālais īpatsvars, kurš pēc 4.3.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>4.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punkta mērķa rādītāja vērtējams kā pieņemams, uzraugāms vai nepieņemams</w:t>
            </w:r>
          </w:p>
        </w:tc>
      </w:tr>
      <w:tr w:rsidR="00561609" w:rsidRPr="00E830E9" w14:paraId="190A0B43" w14:textId="77777777" w:rsidTr="0058501A">
        <w:trPr>
          <w:cantSplit/>
        </w:trPr>
        <w:tc>
          <w:tcPr>
            <w:tcW w:w="850" w:type="dxa"/>
          </w:tcPr>
          <w:p w14:paraId="69789FF9" w14:textId="77777777" w:rsidR="00607814" w:rsidRPr="00E830E9" w:rsidRDefault="00A15F99" w:rsidP="00AC6294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lastRenderedPageBreak/>
              <w:t>4.2.5.</w:t>
            </w:r>
          </w:p>
        </w:tc>
        <w:tc>
          <w:tcPr>
            <w:tcW w:w="2947" w:type="dxa"/>
          </w:tcPr>
          <w:p w14:paraId="539DFEFA" w14:textId="487CBAF6" w:rsidR="00607814" w:rsidRPr="00E830E9" w:rsidRDefault="00704222" w:rsidP="007E32A5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Unikālo p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acientu, kuriem plānveida stacionārā onkoloģijas ārstēšana tiek nodrošināta </w:t>
            </w:r>
            <w:r w:rsidR="007E32A5">
              <w:rPr>
                <w:rFonts w:ascii="Times New Roman" w:hAnsi="Times New Roman"/>
                <w:sz w:val="24"/>
                <w:szCs w:val="24"/>
              </w:rPr>
              <w:t>21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dien</w:t>
            </w:r>
            <w:r w:rsidR="007E32A5">
              <w:rPr>
                <w:rFonts w:ascii="Times New Roman" w:hAnsi="Times New Roman"/>
                <w:sz w:val="24"/>
                <w:szCs w:val="24"/>
              </w:rPr>
              <w:t>as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laikā no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ambulatorā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konsīlija (terapijas taktikas pieņemšanas brīža), procentuālais īpatsvars</w:t>
            </w:r>
          </w:p>
        </w:tc>
        <w:tc>
          <w:tcPr>
            <w:tcW w:w="5133" w:type="dxa"/>
          </w:tcPr>
          <w:p w14:paraId="6F4BAFC2" w14:textId="323D9FE9" w:rsidR="00704222" w:rsidRPr="00E830E9" w:rsidRDefault="00E830E9" w:rsidP="00D947A4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179D7" w:rsidRPr="00E830E9">
              <w:rPr>
                <w:rFonts w:ascii="Times New Roman" w:hAnsi="Times New Roman"/>
                <w:sz w:val="24"/>
                <w:szCs w:val="24"/>
              </w:rPr>
              <w:t>lānveidā saņēmuši onkoloģiskās ķirurģijas, staru terapijas vai ķīmijterapijas pakalpojumu</w:t>
            </w:r>
            <w:r w:rsidR="00E179D7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E179D7" w:rsidRPr="00E830E9">
              <w:rPr>
                <w:rFonts w:ascii="Times New Roman" w:hAnsi="Times New Roman"/>
                <w:sz w:val="24"/>
                <w:szCs w:val="24"/>
              </w:rPr>
              <w:t xml:space="preserve"> unikālo </w:t>
            </w:r>
            <w:r w:rsidR="00A23FDF" w:rsidRPr="00E830E9">
              <w:rPr>
                <w:rFonts w:ascii="Times New Roman" w:hAnsi="Times New Roman"/>
                <w:sz w:val="24"/>
                <w:szCs w:val="24"/>
              </w:rPr>
              <w:t>p</w:t>
            </w:r>
            <w:r w:rsidR="004639B0" w:rsidRPr="00E830E9">
              <w:rPr>
                <w:rFonts w:ascii="Times New Roman" w:hAnsi="Times New Roman"/>
                <w:sz w:val="24"/>
                <w:szCs w:val="24"/>
              </w:rPr>
              <w:t>acient</w:t>
            </w:r>
            <w:r w:rsidR="00A23FDF" w:rsidRPr="00E830E9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E179D7" w:rsidRPr="00E830E9">
              <w:rPr>
                <w:rFonts w:ascii="Times New Roman" w:hAnsi="Times New Roman"/>
                <w:sz w:val="24"/>
                <w:szCs w:val="24"/>
              </w:rPr>
              <w:t>skaits</w:t>
            </w:r>
            <w:r w:rsidR="00E179D7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23FDF" w:rsidRPr="00E830E9">
              <w:rPr>
                <w:rFonts w:ascii="Times New Roman" w:hAnsi="Times New Roman"/>
                <w:sz w:val="24"/>
                <w:szCs w:val="24"/>
              </w:rPr>
              <w:t xml:space="preserve">, kas </w:t>
            </w:r>
            <w:r w:rsidR="007E32A5">
              <w:rPr>
                <w:rFonts w:ascii="Times New Roman" w:hAnsi="Times New Roman"/>
                <w:sz w:val="24"/>
                <w:szCs w:val="24"/>
              </w:rPr>
              <w:t>21</w:t>
            </w:r>
            <w:r w:rsidR="00A23FDF" w:rsidRPr="00E830E9">
              <w:rPr>
                <w:rFonts w:ascii="Times New Roman" w:hAnsi="Times New Roman"/>
                <w:sz w:val="24"/>
                <w:szCs w:val="24"/>
              </w:rPr>
              <w:t xml:space="preserve"> dien</w:t>
            </w:r>
            <w:r w:rsidR="007E32A5">
              <w:rPr>
                <w:rFonts w:ascii="Times New Roman" w:hAnsi="Times New Roman"/>
                <w:sz w:val="24"/>
                <w:szCs w:val="24"/>
              </w:rPr>
              <w:t>as</w:t>
            </w:r>
            <w:r w:rsidR="00A23FDF" w:rsidRPr="00E830E9">
              <w:rPr>
                <w:rFonts w:ascii="Times New Roman" w:hAnsi="Times New Roman"/>
                <w:sz w:val="24"/>
                <w:szCs w:val="24"/>
              </w:rPr>
              <w:t xml:space="preserve"> periodā pēc </w:t>
            </w:r>
            <w:r w:rsidR="00704222" w:rsidRPr="00E830E9">
              <w:rPr>
                <w:rFonts w:ascii="Times New Roman" w:hAnsi="Times New Roman"/>
                <w:sz w:val="24"/>
                <w:szCs w:val="24"/>
              </w:rPr>
              <w:t xml:space="preserve">ambulatorā </w:t>
            </w:r>
            <w:r w:rsidR="00E179D7" w:rsidRPr="00E830E9">
              <w:rPr>
                <w:rFonts w:ascii="Times New Roman" w:hAnsi="Times New Roman"/>
                <w:sz w:val="24"/>
                <w:szCs w:val="24"/>
              </w:rPr>
              <w:t>konsīlija</w:t>
            </w:r>
            <w:r w:rsidR="00E179D7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E179D7"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FDF" w:rsidRPr="00E830E9">
              <w:rPr>
                <w:rFonts w:ascii="Times New Roman" w:hAnsi="Times New Roman"/>
                <w:sz w:val="24"/>
                <w:szCs w:val="24"/>
              </w:rPr>
              <w:t xml:space="preserve">(terapijas taktikas pieņemšana), </w:t>
            </w:r>
            <w:r w:rsidR="004639B0" w:rsidRPr="00E830E9">
              <w:rPr>
                <w:rFonts w:ascii="Times New Roman" w:hAnsi="Times New Roman"/>
                <w:sz w:val="24"/>
                <w:szCs w:val="24"/>
              </w:rPr>
              <w:t>plānveidā saņēmuši onko</w:t>
            </w:r>
            <w:r w:rsidR="00561609" w:rsidRPr="00E830E9">
              <w:rPr>
                <w:rFonts w:ascii="Times New Roman" w:hAnsi="Times New Roman"/>
                <w:sz w:val="24"/>
                <w:szCs w:val="24"/>
              </w:rPr>
              <w:t xml:space="preserve">loģiskās </w:t>
            </w:r>
            <w:r w:rsidR="004639B0" w:rsidRPr="00E830E9">
              <w:rPr>
                <w:rFonts w:ascii="Times New Roman" w:hAnsi="Times New Roman"/>
                <w:sz w:val="24"/>
                <w:szCs w:val="24"/>
              </w:rPr>
              <w:t>ķirurģijas, staru terapijas vai ķīmijterapijas pakalpojumu</w:t>
            </w:r>
            <w:r w:rsidR="00D947A4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23FDF" w:rsidRPr="00E830E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5A297BE" w14:textId="77777777" w:rsidR="00ED5033" w:rsidRPr="00E830E9" w:rsidRDefault="00A23FDF" w:rsidP="00D947A4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kopējais unikālo pacientu skaits pacientu skaits</w:t>
            </w:r>
            <w:r w:rsidR="00704222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, kam bijis konsīlijs (terapijas taktikas pieņemšana)</w:t>
            </w:r>
          </w:p>
          <w:p w14:paraId="09A42E04" w14:textId="77777777" w:rsidR="00704222" w:rsidRPr="00E830E9" w:rsidRDefault="00704222" w:rsidP="00D947A4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izteikts%</w:t>
            </w:r>
            <w:r w:rsidR="00D947A4"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14:paraId="7A8608B2" w14:textId="77777777" w:rsidR="00ED5033" w:rsidRPr="00E830E9" w:rsidRDefault="00ED5033" w:rsidP="00D947A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663AC" w14:textId="4FEE76D6" w:rsidR="00E179D7" w:rsidRPr="00E830E9" w:rsidRDefault="00704222" w:rsidP="00E179D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0E9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E830E9" w:rsidRPr="00E830E9">
              <w:rPr>
                <w:rFonts w:ascii="Times New Roman" w:hAnsi="Times New Roman"/>
                <w:sz w:val="24"/>
                <w:szCs w:val="24"/>
              </w:rPr>
              <w:t>NVD Veselības aprūpes un pakalpojumu apmaksas norēķinu sistēmas</w:t>
            </w:r>
            <w:r w:rsidR="00E179D7" w:rsidRPr="00E830E9">
              <w:rPr>
                <w:rFonts w:ascii="Times New Roman" w:hAnsi="Times New Roman"/>
                <w:sz w:val="24"/>
                <w:szCs w:val="24"/>
              </w:rPr>
              <w:t xml:space="preserve"> tiek atlasītas hospitalizācijas ar vismaz vienu no zemāk minētajiem kritērijiem:</w:t>
            </w:r>
          </w:p>
          <w:p w14:paraId="376A9EE4" w14:textId="77777777" w:rsidR="00E179D7" w:rsidRPr="00E830E9" w:rsidRDefault="00E179D7" w:rsidP="00E179D7">
            <w:pPr>
              <w:pStyle w:val="ListParagraph"/>
              <w:numPr>
                <w:ilvl w:val="0"/>
                <w:numId w:val="19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Saņemts pakalpojums pakalpojumu programmā “Staru terapija” vai “Radioķirurģija, stereotaktiskā staru terapija un staru terapija ar augsti tehnoloģiskām apstarošanas metodēm” vai “Ķīmijterapija bērniem” vai “Ķīmijterapija pieaugušajiem”, vai</w:t>
            </w:r>
          </w:p>
          <w:p w14:paraId="105E6FC4" w14:textId="77777777" w:rsidR="00E179D7" w:rsidRPr="00E830E9" w:rsidRDefault="00E179D7" w:rsidP="00E179D7">
            <w:pPr>
              <w:pStyle w:val="ListParagraph"/>
              <w:numPr>
                <w:ilvl w:val="0"/>
                <w:numId w:val="19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Pacientam ar pamata izrakstīšanās diagnozi C00-C97 ir veikta kāda no onkoloģiskām operācijām (atbilstoši pielikumā minētajam manipulāciju sarakstam).</w:t>
            </w:r>
          </w:p>
          <w:p w14:paraId="03088C2E" w14:textId="68963ABF" w:rsidR="00D947A4" w:rsidRPr="00E830E9" w:rsidRDefault="00E179D7" w:rsidP="00D947A4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947A4" w:rsidRPr="00E830E9">
              <w:rPr>
                <w:rFonts w:ascii="Times New Roman" w:hAnsi="Times New Roman"/>
                <w:sz w:val="24"/>
                <w:szCs w:val="24"/>
              </w:rPr>
              <w:t>Atlasa visus unikālos pacientus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, kas</w:t>
            </w:r>
            <w:r w:rsidRPr="00E830E9">
              <w:t xml:space="preserve"> 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>plānveidā saņēmuši onkoloģiskās ķirurģijas, staru terapijas vai ķīmijterapijas pakalpojumu</w:t>
            </w:r>
            <w:r w:rsidR="00D947A4" w:rsidRPr="00E830E9">
              <w:rPr>
                <w:rFonts w:ascii="Times New Roman" w:hAnsi="Times New Roman"/>
                <w:sz w:val="24"/>
                <w:szCs w:val="24"/>
              </w:rPr>
              <w:t>, kam</w:t>
            </w:r>
            <w:r w:rsidR="00704222"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0E9" w:rsidRPr="00E830E9">
              <w:rPr>
                <w:rFonts w:ascii="Times New Roman" w:hAnsi="Times New Roman"/>
                <w:sz w:val="24"/>
                <w:szCs w:val="24"/>
              </w:rPr>
              <w:t>NVD Veselības aprūpes un pakalpojumu apmaksas norēķinu sistēm</w:t>
            </w:r>
            <w:r w:rsidR="00E830E9">
              <w:rPr>
                <w:rFonts w:ascii="Times New Roman" w:hAnsi="Times New Roman"/>
                <w:sz w:val="24"/>
                <w:szCs w:val="24"/>
              </w:rPr>
              <w:t>ā</w:t>
            </w:r>
            <w:r w:rsidR="00E830E9"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222" w:rsidRPr="00E830E9">
              <w:rPr>
                <w:rFonts w:ascii="Times New Roman" w:hAnsi="Times New Roman"/>
                <w:sz w:val="24"/>
                <w:szCs w:val="24"/>
              </w:rPr>
              <w:t>ir ambulators talons</w:t>
            </w:r>
            <w:r w:rsidR="00D947A4" w:rsidRPr="00E830E9">
              <w:rPr>
                <w:rFonts w:ascii="Times New Roman" w:hAnsi="Times New Roman"/>
                <w:sz w:val="24"/>
                <w:szCs w:val="24"/>
              </w:rPr>
              <w:t xml:space="preserve">, kurā norādīta </w:t>
            </w:r>
            <w:r w:rsidR="00704222" w:rsidRPr="00E830E9">
              <w:rPr>
                <w:rFonts w:ascii="Times New Roman" w:hAnsi="Times New Roman"/>
                <w:sz w:val="24"/>
                <w:szCs w:val="24"/>
              </w:rPr>
              <w:t>manipulācija 60218</w:t>
            </w:r>
            <w:r w:rsidR="00D947A4" w:rsidRPr="00E83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222" w:rsidRPr="00E830E9">
              <w:rPr>
                <w:rFonts w:ascii="Times New Roman" w:hAnsi="Times New Roman"/>
                <w:sz w:val="24"/>
                <w:szCs w:val="24"/>
              </w:rPr>
              <w:t>”Ārstu konsilijs (līdz četriem speciālistiem) terapijas taktikas pieņemšanai pacientam ar pirmreizēji diagnosticētu onkoloģisko slimību. Iekļauta samaksa par visu konsilijā iesaistīto darbu. Vienam pacientam vienu reizi norāda konsilija vadītājs”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CD0FDA" w:rsidRPr="00E830E9">
              <w:rPr>
                <w:rFonts w:ascii="Times New Roman" w:hAnsi="Times New Roman"/>
                <w:sz w:val="24"/>
                <w:szCs w:val="24"/>
              </w:rPr>
              <w:t>,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CD0FDA" w:rsidRPr="00E830E9">
              <w:rPr>
                <w:rFonts w:ascii="Times New Roman" w:hAnsi="Times New Roman"/>
                <w:sz w:val="24"/>
                <w:szCs w:val="24"/>
              </w:rPr>
              <w:t>as</w:t>
            </w:r>
            <w:r w:rsidRPr="00E830E9">
              <w:rPr>
                <w:rFonts w:ascii="Times New Roman" w:hAnsi="Times New Roman"/>
                <w:sz w:val="24"/>
                <w:szCs w:val="24"/>
              </w:rPr>
              <w:t xml:space="preserve"> periodā no </w:t>
            </w:r>
            <w:r w:rsidR="00CD0FDA" w:rsidRPr="00E830E9">
              <w:rPr>
                <w:rFonts w:ascii="Times New Roman" w:hAnsi="Times New Roman"/>
                <w:sz w:val="24"/>
                <w:szCs w:val="24"/>
              </w:rPr>
              <w:t xml:space="preserve">konsīlija līdz plāna onkoloģiskās ķirurģijas, staru terapijas vai ķīmijterapijas pakalpojuma nav jau saņēmuši stacionāro vai ambulatoro onkoloģisko ārstēšanu. </w:t>
            </w:r>
          </w:p>
          <w:p w14:paraId="640869A9" w14:textId="0BD634F2" w:rsidR="00554DDF" w:rsidRDefault="00E179D7" w:rsidP="00554DDF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="007E32A5">
              <w:rPr>
                <w:rFonts w:ascii="Times New Roman" w:hAnsi="Times New Roman"/>
                <w:sz w:val="24"/>
                <w:szCs w:val="24"/>
              </w:rPr>
              <w:t>21</w:t>
            </w:r>
            <w:r w:rsidR="00D947A4" w:rsidRPr="00E830E9">
              <w:rPr>
                <w:rFonts w:ascii="Times New Roman" w:hAnsi="Times New Roman"/>
                <w:sz w:val="24"/>
                <w:szCs w:val="24"/>
              </w:rPr>
              <w:t xml:space="preserve"> dien</w:t>
            </w:r>
            <w:r w:rsidR="007E32A5">
              <w:rPr>
                <w:rFonts w:ascii="Times New Roman" w:hAnsi="Times New Roman"/>
                <w:sz w:val="24"/>
                <w:szCs w:val="24"/>
              </w:rPr>
              <w:t>as</w:t>
            </w:r>
            <w:r w:rsidR="00D947A4" w:rsidRPr="00E830E9">
              <w:rPr>
                <w:rFonts w:ascii="Times New Roman" w:hAnsi="Times New Roman"/>
                <w:sz w:val="24"/>
                <w:szCs w:val="24"/>
              </w:rPr>
              <w:t xml:space="preserve"> periodu skaita no ambulatorā talona, kurā uzrādīta konsīlija manipulācija, epizodes beigu datuma līdz plānveida stacionārās onkoloģijas ārstēšanas hospitalizācijas sākuma datumam</w:t>
            </w:r>
          </w:p>
          <w:p w14:paraId="6B899AF1" w14:textId="3813A0B1" w:rsidR="00607814" w:rsidRPr="00E830E9" w:rsidRDefault="00D947A4" w:rsidP="00554DDF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  <w:r w:rsidRPr="00E83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07814" w:rsidRPr="00E83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Rezultātā tiek iegūts </w:t>
            </w:r>
            <w:r w:rsidR="00DA47D0" w:rsidRPr="00E83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unikālo 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>pacientu procentuālais īpatsvars, kurš pēc 4.3.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>5.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punkta mērķa rādītāja vērtējams kā pieņemams, uzraugāms vai nepieņemams</w:t>
            </w:r>
          </w:p>
        </w:tc>
      </w:tr>
      <w:tr w:rsidR="00561609" w:rsidRPr="00E830E9" w14:paraId="2F884002" w14:textId="77777777" w:rsidTr="0058501A">
        <w:trPr>
          <w:cantSplit/>
        </w:trPr>
        <w:tc>
          <w:tcPr>
            <w:tcW w:w="850" w:type="dxa"/>
          </w:tcPr>
          <w:p w14:paraId="315EB89F" w14:textId="77777777" w:rsidR="00607814" w:rsidRPr="00E830E9" w:rsidRDefault="00A15F99" w:rsidP="00D05082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2947" w:type="dxa"/>
          </w:tcPr>
          <w:p w14:paraId="19DD76D8" w14:textId="77777777" w:rsidR="00607814" w:rsidRPr="00E830E9" w:rsidRDefault="00607814" w:rsidP="00D05082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 xml:space="preserve">Pacientu sūdzību procentuālais īpatsvars no kopējā pakalpojumu skaita </w:t>
            </w:r>
          </w:p>
        </w:tc>
        <w:tc>
          <w:tcPr>
            <w:tcW w:w="5133" w:type="dxa"/>
          </w:tcPr>
          <w:p w14:paraId="6024F018" w14:textId="77777777" w:rsidR="0030528F" w:rsidRPr="00E830E9" w:rsidRDefault="0030528F" w:rsidP="0030528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30E9">
              <w:rPr>
                <w:rFonts w:ascii="Times New Roman" w:eastAsiaTheme="minorEastAsia" w:hAnsi="Times New Roman"/>
                <w:sz w:val="24"/>
                <w:szCs w:val="24"/>
              </w:rPr>
              <w:t>pacientu sūdzību skaits par 1.1.punktā minētajiem pakalpojumiem/</w:t>
            </w:r>
          </w:p>
          <w:p w14:paraId="041BA855" w14:textId="77777777" w:rsidR="0030528F" w:rsidRPr="00E830E9" w:rsidRDefault="0030528F" w:rsidP="0030528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30E9">
              <w:rPr>
                <w:rFonts w:ascii="Times New Roman" w:eastAsiaTheme="minorEastAsia" w:hAnsi="Times New Roman"/>
                <w:sz w:val="24"/>
                <w:szCs w:val="24"/>
              </w:rPr>
              <w:t>kopējais 1.1.punktā minēto hospitalizāciju skaits iestādē</w:t>
            </w:r>
          </w:p>
          <w:p w14:paraId="34156FAA" w14:textId="77777777" w:rsidR="0030528F" w:rsidRPr="00E830E9" w:rsidRDefault="0030528F" w:rsidP="0030528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30E9">
              <w:rPr>
                <w:rFonts w:ascii="Times New Roman" w:eastAsiaTheme="minorEastAsia" w:hAnsi="Times New Roman"/>
                <w:sz w:val="24"/>
                <w:szCs w:val="24"/>
              </w:rPr>
              <w:t>izteikts%</w:t>
            </w:r>
            <w:r w:rsidRPr="00E830E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1</w:t>
            </w:r>
          </w:p>
          <w:p w14:paraId="35699BBC" w14:textId="77777777" w:rsidR="00607814" w:rsidRPr="00E830E9" w:rsidRDefault="0030528F" w:rsidP="0030528F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="00607814" w:rsidRPr="00E83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Rezultātā tiek iegūts 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>sūdzību procentuālais īpatsvars, kurš pēc 4.3</w:t>
            </w:r>
            <w:r w:rsidR="00DA47D0" w:rsidRPr="00E830E9">
              <w:rPr>
                <w:rFonts w:ascii="Times New Roman" w:hAnsi="Times New Roman"/>
                <w:sz w:val="24"/>
                <w:szCs w:val="24"/>
              </w:rPr>
              <w:t>.6.</w:t>
            </w:r>
            <w:r w:rsidR="00607814" w:rsidRPr="00E830E9">
              <w:rPr>
                <w:rFonts w:ascii="Times New Roman" w:hAnsi="Times New Roman"/>
                <w:sz w:val="24"/>
                <w:szCs w:val="24"/>
              </w:rPr>
              <w:t xml:space="preserve"> punkta mērķa rādītāja vērtējams kā pieņemams, uzraugāms vai nepieņemams</w:t>
            </w:r>
          </w:p>
        </w:tc>
      </w:tr>
    </w:tbl>
    <w:p w14:paraId="190C55DC" w14:textId="77777777" w:rsidR="00930B46" w:rsidRPr="00E830E9" w:rsidRDefault="00930B46" w:rsidP="009E62E2">
      <w:pPr>
        <w:pStyle w:val="ListParagraph"/>
        <w:spacing w:after="100" w:afterAutospacing="1"/>
        <w:ind w:left="1004"/>
        <w:rPr>
          <w:rFonts w:ascii="Times New Roman" w:hAnsi="Times New Roman"/>
          <w:b/>
          <w:sz w:val="24"/>
          <w:szCs w:val="24"/>
        </w:rPr>
      </w:pPr>
    </w:p>
    <w:p w14:paraId="09469731" w14:textId="77777777" w:rsidR="00930B46" w:rsidRPr="00E830E9" w:rsidRDefault="00930B46" w:rsidP="00F637F4">
      <w:pPr>
        <w:pStyle w:val="ListParagraph"/>
        <w:numPr>
          <w:ilvl w:val="1"/>
          <w:numId w:val="9"/>
        </w:numPr>
        <w:spacing w:after="100" w:afterAutospacing="1"/>
        <w:rPr>
          <w:rFonts w:ascii="Times New Roman" w:hAnsi="Times New Roman"/>
          <w:b/>
          <w:sz w:val="24"/>
          <w:szCs w:val="24"/>
        </w:rPr>
      </w:pPr>
      <w:r w:rsidRPr="00E830E9">
        <w:rPr>
          <w:rFonts w:ascii="Times New Roman" w:hAnsi="Times New Roman"/>
          <w:b/>
          <w:sz w:val="24"/>
          <w:szCs w:val="24"/>
        </w:rPr>
        <w:t xml:space="preserve"> </w:t>
      </w:r>
      <w:r w:rsidRPr="00E830E9">
        <w:rPr>
          <w:rFonts w:ascii="Times New Roman" w:hAnsi="Times New Roman"/>
          <w:sz w:val="24"/>
          <w:szCs w:val="24"/>
        </w:rPr>
        <w:t>Kritēriju robežvērtības:</w:t>
      </w:r>
    </w:p>
    <w:tbl>
      <w:tblPr>
        <w:tblStyle w:val="TableGrid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46133" w:rsidRPr="00E830E9" w14:paraId="1FA5FD0E" w14:textId="77777777" w:rsidTr="00DA47D0">
        <w:trPr>
          <w:jc w:val="center"/>
        </w:trPr>
        <w:tc>
          <w:tcPr>
            <w:tcW w:w="988" w:type="dxa"/>
            <w:vMerge w:val="restart"/>
            <w:shd w:val="clear" w:color="auto" w:fill="E7E6E6" w:themeFill="background2"/>
          </w:tcPr>
          <w:p w14:paraId="7422E41A" w14:textId="77777777" w:rsidR="00E46133" w:rsidRPr="00E830E9" w:rsidRDefault="00E46133" w:rsidP="009E62E2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N.r.p.k.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</w:tcPr>
          <w:p w14:paraId="7995A736" w14:textId="77777777" w:rsidR="00E46133" w:rsidRPr="00E830E9" w:rsidRDefault="00E46133" w:rsidP="009E62E2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Kritērija nosaukums</w:t>
            </w:r>
          </w:p>
        </w:tc>
        <w:tc>
          <w:tcPr>
            <w:tcW w:w="7654" w:type="dxa"/>
            <w:gridSpan w:val="9"/>
            <w:shd w:val="clear" w:color="auto" w:fill="E7E6E6" w:themeFill="background2"/>
          </w:tcPr>
          <w:p w14:paraId="7D3CC6DD" w14:textId="77777777" w:rsidR="00E46133" w:rsidRPr="00E830E9" w:rsidRDefault="00E46133" w:rsidP="009E62E2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Mērķa rādītāji</w:t>
            </w:r>
          </w:p>
        </w:tc>
      </w:tr>
      <w:tr w:rsidR="00E46133" w:rsidRPr="00E830E9" w14:paraId="03D4739F" w14:textId="77777777" w:rsidTr="00DA47D0">
        <w:trPr>
          <w:jc w:val="center"/>
        </w:trPr>
        <w:tc>
          <w:tcPr>
            <w:tcW w:w="988" w:type="dxa"/>
            <w:vMerge/>
            <w:shd w:val="clear" w:color="auto" w:fill="E7E6E6" w:themeFill="background2"/>
          </w:tcPr>
          <w:p w14:paraId="3DE9C3CC" w14:textId="77777777" w:rsidR="00E46133" w:rsidRPr="00E830E9" w:rsidRDefault="00E46133" w:rsidP="009E62E2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14:paraId="4C094E69" w14:textId="77777777" w:rsidR="00E46133" w:rsidRPr="00E830E9" w:rsidRDefault="00E46133" w:rsidP="009E62E2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shd w:val="clear" w:color="auto" w:fill="FFCCCC"/>
          </w:tcPr>
          <w:p w14:paraId="1C12022A" w14:textId="77777777" w:rsidR="00E46133" w:rsidRPr="00E830E9" w:rsidRDefault="00E46133" w:rsidP="009E62E2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Nepieņemams</w:t>
            </w:r>
          </w:p>
        </w:tc>
        <w:tc>
          <w:tcPr>
            <w:tcW w:w="2552" w:type="dxa"/>
            <w:gridSpan w:val="3"/>
            <w:shd w:val="clear" w:color="auto" w:fill="FFF2CC" w:themeFill="accent4" w:themeFillTint="33"/>
          </w:tcPr>
          <w:p w14:paraId="79E9CDEF" w14:textId="77777777" w:rsidR="00E46133" w:rsidRPr="00E830E9" w:rsidRDefault="00E46133" w:rsidP="009E62E2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Uzraugāms</w:t>
            </w:r>
          </w:p>
        </w:tc>
        <w:tc>
          <w:tcPr>
            <w:tcW w:w="2551" w:type="dxa"/>
            <w:gridSpan w:val="3"/>
            <w:shd w:val="clear" w:color="auto" w:fill="E2EFD9" w:themeFill="accent6" w:themeFillTint="33"/>
          </w:tcPr>
          <w:p w14:paraId="198E515F" w14:textId="77777777" w:rsidR="00E46133" w:rsidRPr="00E830E9" w:rsidRDefault="00E46133" w:rsidP="009E62E2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Pieņemams</w:t>
            </w:r>
          </w:p>
        </w:tc>
      </w:tr>
      <w:tr w:rsidR="00DA47D0" w:rsidRPr="00E830E9" w14:paraId="34EC0F1C" w14:textId="77777777" w:rsidTr="00DA47D0">
        <w:trPr>
          <w:trHeight w:val="409"/>
          <w:jc w:val="center"/>
        </w:trPr>
        <w:tc>
          <w:tcPr>
            <w:tcW w:w="988" w:type="dxa"/>
            <w:vMerge/>
            <w:shd w:val="clear" w:color="auto" w:fill="E7E6E6" w:themeFill="background2"/>
          </w:tcPr>
          <w:p w14:paraId="08644088" w14:textId="77777777" w:rsidR="00E46133" w:rsidRPr="00E830E9" w:rsidRDefault="00E46133" w:rsidP="00C73D06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14:paraId="090C4381" w14:textId="77777777" w:rsidR="00E46133" w:rsidRPr="00E830E9" w:rsidRDefault="00E46133" w:rsidP="00C73D06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68651C7" w14:textId="77777777" w:rsidR="00E46133" w:rsidRPr="00E830E9" w:rsidRDefault="00E46133" w:rsidP="00C73D06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2018.</w:t>
            </w:r>
          </w:p>
        </w:tc>
        <w:tc>
          <w:tcPr>
            <w:tcW w:w="851" w:type="dxa"/>
            <w:shd w:val="clear" w:color="auto" w:fill="FFFFFF" w:themeFill="background1"/>
          </w:tcPr>
          <w:p w14:paraId="59FC15AF" w14:textId="77777777" w:rsidR="00E46133" w:rsidRPr="00E830E9" w:rsidRDefault="00E46133" w:rsidP="00C73D06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2019.</w:t>
            </w:r>
          </w:p>
        </w:tc>
        <w:tc>
          <w:tcPr>
            <w:tcW w:w="850" w:type="dxa"/>
            <w:shd w:val="clear" w:color="auto" w:fill="FFFFFF" w:themeFill="background1"/>
          </w:tcPr>
          <w:p w14:paraId="36D8C4F9" w14:textId="77777777" w:rsidR="00E46133" w:rsidRPr="00E830E9" w:rsidRDefault="00E46133" w:rsidP="00C73D06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2020.</w:t>
            </w:r>
          </w:p>
        </w:tc>
        <w:tc>
          <w:tcPr>
            <w:tcW w:w="851" w:type="dxa"/>
            <w:shd w:val="clear" w:color="auto" w:fill="FFFFFF" w:themeFill="background1"/>
          </w:tcPr>
          <w:p w14:paraId="35095B9A" w14:textId="77777777" w:rsidR="00E46133" w:rsidRPr="00E830E9" w:rsidRDefault="00E46133" w:rsidP="00C73D06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2018.</w:t>
            </w:r>
          </w:p>
        </w:tc>
        <w:tc>
          <w:tcPr>
            <w:tcW w:w="850" w:type="dxa"/>
            <w:shd w:val="clear" w:color="auto" w:fill="FFFFFF" w:themeFill="background1"/>
          </w:tcPr>
          <w:p w14:paraId="430BDFF0" w14:textId="77777777" w:rsidR="00E46133" w:rsidRPr="00E830E9" w:rsidRDefault="00E46133" w:rsidP="00C73D06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2019.</w:t>
            </w:r>
          </w:p>
        </w:tc>
        <w:tc>
          <w:tcPr>
            <w:tcW w:w="851" w:type="dxa"/>
            <w:shd w:val="clear" w:color="auto" w:fill="FFFFFF" w:themeFill="background1"/>
          </w:tcPr>
          <w:p w14:paraId="399ACE7C" w14:textId="77777777" w:rsidR="00E46133" w:rsidRPr="00E830E9" w:rsidRDefault="00E46133" w:rsidP="00C73D06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2020.</w:t>
            </w:r>
          </w:p>
        </w:tc>
        <w:tc>
          <w:tcPr>
            <w:tcW w:w="850" w:type="dxa"/>
            <w:shd w:val="clear" w:color="auto" w:fill="FFFFFF" w:themeFill="background1"/>
          </w:tcPr>
          <w:p w14:paraId="02F02BCA" w14:textId="77777777" w:rsidR="00E46133" w:rsidRPr="00E830E9" w:rsidRDefault="00E46133" w:rsidP="00C73D06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2018.</w:t>
            </w:r>
          </w:p>
        </w:tc>
        <w:tc>
          <w:tcPr>
            <w:tcW w:w="851" w:type="dxa"/>
            <w:shd w:val="clear" w:color="auto" w:fill="FFFFFF" w:themeFill="background1"/>
          </w:tcPr>
          <w:p w14:paraId="52CC9576" w14:textId="77777777" w:rsidR="00E46133" w:rsidRPr="00E830E9" w:rsidRDefault="00E46133" w:rsidP="00C73D06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2019.</w:t>
            </w:r>
          </w:p>
        </w:tc>
        <w:tc>
          <w:tcPr>
            <w:tcW w:w="850" w:type="dxa"/>
            <w:shd w:val="clear" w:color="auto" w:fill="FFFFFF" w:themeFill="background1"/>
          </w:tcPr>
          <w:p w14:paraId="0D8EA8BD" w14:textId="77777777" w:rsidR="00E46133" w:rsidRPr="00E830E9" w:rsidRDefault="00E46133" w:rsidP="00C73D06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2020.</w:t>
            </w:r>
          </w:p>
        </w:tc>
      </w:tr>
      <w:tr w:rsidR="00DA47D0" w:rsidRPr="00E830E9" w14:paraId="0E0041B3" w14:textId="77777777" w:rsidTr="00DA47D0">
        <w:trPr>
          <w:jc w:val="center"/>
        </w:trPr>
        <w:tc>
          <w:tcPr>
            <w:tcW w:w="988" w:type="dxa"/>
          </w:tcPr>
          <w:p w14:paraId="5F0C84B4" w14:textId="77777777" w:rsidR="00607814" w:rsidRPr="00E830E9" w:rsidRDefault="00E46133" w:rsidP="00E212C5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4.3.1.</w:t>
            </w:r>
          </w:p>
        </w:tc>
        <w:tc>
          <w:tcPr>
            <w:tcW w:w="1701" w:type="dxa"/>
          </w:tcPr>
          <w:p w14:paraId="7E4BDDEE" w14:textId="313A5590" w:rsidR="00607814" w:rsidRPr="00E830E9" w:rsidRDefault="00DA47D0" w:rsidP="00561609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3.2. punktā noteikto onko</w:t>
            </w:r>
            <w:r w:rsidR="00561609" w:rsidRPr="00E830E9">
              <w:rPr>
                <w:rFonts w:ascii="Times New Roman" w:hAnsi="Times New Roman"/>
              </w:rPr>
              <w:t xml:space="preserve">loģisko </w:t>
            </w:r>
            <w:r w:rsidRPr="00E830E9">
              <w:rPr>
                <w:rFonts w:ascii="Times New Roman" w:hAnsi="Times New Roman"/>
              </w:rPr>
              <w:t>operāciju skaita izpilde % dalījumā pa lokalizācijām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8DECEC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74%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C6DE25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74%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45050F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74%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E00591" w14:textId="77777777" w:rsidR="00607814" w:rsidRPr="00E830E9" w:rsidRDefault="00607814" w:rsidP="00607814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75%-99%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423B7C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75%-99%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F0B32D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75%-99%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16A8DA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100% un vairāk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58956E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100% un vairāk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695575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100% un vairāk</w:t>
            </w:r>
          </w:p>
        </w:tc>
      </w:tr>
      <w:tr w:rsidR="00DA47D0" w:rsidRPr="00E830E9" w14:paraId="75FADA97" w14:textId="77777777" w:rsidTr="00DA47D0">
        <w:trPr>
          <w:jc w:val="center"/>
        </w:trPr>
        <w:tc>
          <w:tcPr>
            <w:tcW w:w="988" w:type="dxa"/>
          </w:tcPr>
          <w:p w14:paraId="3AE51B7D" w14:textId="77777777" w:rsidR="00607814" w:rsidRPr="00E830E9" w:rsidRDefault="00E46133" w:rsidP="00E212C5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4.3.2.</w:t>
            </w:r>
          </w:p>
        </w:tc>
        <w:tc>
          <w:tcPr>
            <w:tcW w:w="1701" w:type="dxa"/>
          </w:tcPr>
          <w:p w14:paraId="025C4B61" w14:textId="77777777" w:rsidR="00607814" w:rsidRPr="00E830E9" w:rsidRDefault="00DA47D0" w:rsidP="00E212C5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 xml:space="preserve">Radikālo mastektomiju </w:t>
            </w:r>
            <w:r w:rsidRPr="00E830E9">
              <w:rPr>
                <w:rFonts w:ascii="Times New Roman" w:hAnsi="Times New Roman"/>
              </w:rPr>
              <w:lastRenderedPageBreak/>
              <w:t>procentuālais īpatsvars pacientiem ar diagnozi C50 agrīnā vēža stadijā (1.-2. stadija)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C467DC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lastRenderedPageBreak/>
              <w:t>25% un vairāk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D12F6C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25% un vairāk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154488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25% un vairāk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F310D0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16%-24%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D8DB9F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16%-24%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6E375B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16%-24%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4E7AAC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15%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C4DF71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15%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BCCC6A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15%</w:t>
            </w:r>
          </w:p>
        </w:tc>
      </w:tr>
      <w:tr w:rsidR="00DA47D0" w:rsidRPr="00E830E9" w14:paraId="4269DDD5" w14:textId="77777777" w:rsidTr="00DA47D0">
        <w:trPr>
          <w:jc w:val="center"/>
        </w:trPr>
        <w:tc>
          <w:tcPr>
            <w:tcW w:w="988" w:type="dxa"/>
          </w:tcPr>
          <w:p w14:paraId="33A0DC20" w14:textId="77777777" w:rsidR="00607814" w:rsidRPr="00E830E9" w:rsidRDefault="00E46133" w:rsidP="004A7DA9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lastRenderedPageBreak/>
              <w:t>4.3.3.</w:t>
            </w:r>
          </w:p>
        </w:tc>
        <w:tc>
          <w:tcPr>
            <w:tcW w:w="1701" w:type="dxa"/>
          </w:tcPr>
          <w:p w14:paraId="3D298879" w14:textId="25F13F91" w:rsidR="00607814" w:rsidRPr="00E830E9" w:rsidRDefault="00DA47D0" w:rsidP="00561609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Ārstniecības iestādē veikto stacionāro plānveida onko</w:t>
            </w:r>
            <w:r w:rsidR="00561609" w:rsidRPr="00E830E9">
              <w:rPr>
                <w:rFonts w:ascii="Times New Roman" w:hAnsi="Times New Roman"/>
              </w:rPr>
              <w:t xml:space="preserve">loģisko </w:t>
            </w:r>
            <w:r w:rsidRPr="00E830E9">
              <w:rPr>
                <w:rFonts w:ascii="Times New Roman" w:hAnsi="Times New Roman"/>
              </w:rPr>
              <w:t>operāciju, kuras veic ārstniecības personas, kuras izpilda 3.3.punktā noteiktos apjomus, skaita procentuālais īpatsvars no visām ārstniecības iestādē veiktajām stacionārajām plānveida onko</w:t>
            </w:r>
            <w:r w:rsidR="00561609" w:rsidRPr="00E830E9">
              <w:rPr>
                <w:rFonts w:ascii="Times New Roman" w:hAnsi="Times New Roman"/>
              </w:rPr>
              <w:t xml:space="preserve">loģiskajām </w:t>
            </w:r>
            <w:r w:rsidRPr="00E830E9">
              <w:rPr>
                <w:rFonts w:ascii="Times New Roman" w:hAnsi="Times New Roman"/>
              </w:rPr>
              <w:t>operācijām dalījumā pa lokalizācijām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65636B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59%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5A3FB6E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59%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F172AA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59%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C8DD71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60%-79%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E4114B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60%-79%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782A89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60%-79%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049DC3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80% un vairāk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25336E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80% un vairāk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32EAE3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80% un vairāk</w:t>
            </w:r>
          </w:p>
        </w:tc>
      </w:tr>
      <w:tr w:rsidR="00DA47D0" w:rsidRPr="00E830E9" w14:paraId="10896A02" w14:textId="77777777" w:rsidTr="00DA47D0">
        <w:trPr>
          <w:jc w:val="center"/>
        </w:trPr>
        <w:tc>
          <w:tcPr>
            <w:tcW w:w="988" w:type="dxa"/>
          </w:tcPr>
          <w:p w14:paraId="72700646" w14:textId="77777777" w:rsidR="00607814" w:rsidRPr="00E830E9" w:rsidRDefault="00E46133" w:rsidP="00E212C5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4.3.4.</w:t>
            </w:r>
          </w:p>
        </w:tc>
        <w:tc>
          <w:tcPr>
            <w:tcW w:w="1701" w:type="dxa"/>
          </w:tcPr>
          <w:p w14:paraId="4EAD99B9" w14:textId="2067BBCF" w:rsidR="00607814" w:rsidRPr="00E830E9" w:rsidRDefault="00DA47D0" w:rsidP="007E32A5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 xml:space="preserve">Pacientu ar pirmreizēji diagnosticētu onkoloģisko slimību procentuālais īpatsvars, kuriem vismaz </w:t>
            </w:r>
            <w:r w:rsidR="007E32A5">
              <w:rPr>
                <w:rFonts w:ascii="Times New Roman" w:hAnsi="Times New Roman"/>
              </w:rPr>
              <w:t>2</w:t>
            </w:r>
            <w:r w:rsidRPr="00E830E9">
              <w:rPr>
                <w:rFonts w:ascii="Times New Roman" w:hAnsi="Times New Roman"/>
              </w:rPr>
              <w:t>1 dien</w:t>
            </w:r>
            <w:r w:rsidR="007E32A5">
              <w:rPr>
                <w:rFonts w:ascii="Times New Roman" w:hAnsi="Times New Roman"/>
              </w:rPr>
              <w:t>as</w:t>
            </w:r>
            <w:r w:rsidRPr="00E830E9">
              <w:rPr>
                <w:rFonts w:ascii="Times New Roman" w:hAnsi="Times New Roman"/>
              </w:rPr>
              <w:t xml:space="preserve"> pirms plānveida onko</w:t>
            </w:r>
            <w:r w:rsidR="00561609" w:rsidRPr="00E830E9">
              <w:rPr>
                <w:rFonts w:ascii="Times New Roman" w:hAnsi="Times New Roman"/>
              </w:rPr>
              <w:t xml:space="preserve">loģiskas </w:t>
            </w:r>
            <w:r w:rsidRPr="00E830E9">
              <w:rPr>
                <w:rFonts w:ascii="Times New Roman" w:hAnsi="Times New Roman"/>
              </w:rPr>
              <w:t>operācijas, ir bijis konsīlijs (terapijas taktikas pieņemšana)</w:t>
            </w:r>
          </w:p>
        </w:tc>
        <w:tc>
          <w:tcPr>
            <w:tcW w:w="850" w:type="dxa"/>
          </w:tcPr>
          <w:p w14:paraId="74EF366E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18080D34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70%</w:t>
            </w:r>
          </w:p>
        </w:tc>
        <w:tc>
          <w:tcPr>
            <w:tcW w:w="851" w:type="dxa"/>
          </w:tcPr>
          <w:p w14:paraId="07EF4575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01484A83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70%</w:t>
            </w:r>
          </w:p>
        </w:tc>
        <w:tc>
          <w:tcPr>
            <w:tcW w:w="850" w:type="dxa"/>
          </w:tcPr>
          <w:p w14:paraId="4D5F2F1F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579FA68E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70%</w:t>
            </w:r>
          </w:p>
        </w:tc>
        <w:tc>
          <w:tcPr>
            <w:tcW w:w="851" w:type="dxa"/>
          </w:tcPr>
          <w:p w14:paraId="22C58947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0F302DA8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80%</w:t>
            </w:r>
          </w:p>
        </w:tc>
        <w:tc>
          <w:tcPr>
            <w:tcW w:w="850" w:type="dxa"/>
          </w:tcPr>
          <w:p w14:paraId="465436BC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27C4A6AF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80%</w:t>
            </w:r>
          </w:p>
        </w:tc>
        <w:tc>
          <w:tcPr>
            <w:tcW w:w="851" w:type="dxa"/>
          </w:tcPr>
          <w:p w14:paraId="3E3B5FFD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06DE53A4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80%</w:t>
            </w:r>
          </w:p>
        </w:tc>
        <w:tc>
          <w:tcPr>
            <w:tcW w:w="850" w:type="dxa"/>
          </w:tcPr>
          <w:p w14:paraId="1A3B6F2E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7524FED1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90%</w:t>
            </w:r>
          </w:p>
        </w:tc>
        <w:tc>
          <w:tcPr>
            <w:tcW w:w="851" w:type="dxa"/>
          </w:tcPr>
          <w:p w14:paraId="2750803A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565404EA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90%</w:t>
            </w:r>
          </w:p>
        </w:tc>
        <w:tc>
          <w:tcPr>
            <w:tcW w:w="850" w:type="dxa"/>
          </w:tcPr>
          <w:p w14:paraId="704D68A9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64B50B8F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90%</w:t>
            </w:r>
          </w:p>
        </w:tc>
      </w:tr>
      <w:tr w:rsidR="00DA47D0" w:rsidRPr="00E830E9" w14:paraId="56AA9AC0" w14:textId="77777777" w:rsidTr="00DA47D0">
        <w:trPr>
          <w:jc w:val="center"/>
        </w:trPr>
        <w:tc>
          <w:tcPr>
            <w:tcW w:w="988" w:type="dxa"/>
          </w:tcPr>
          <w:p w14:paraId="02B48847" w14:textId="77777777" w:rsidR="00607814" w:rsidRPr="00E830E9" w:rsidRDefault="00E46133" w:rsidP="00E212C5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4.3.5.</w:t>
            </w:r>
          </w:p>
        </w:tc>
        <w:tc>
          <w:tcPr>
            <w:tcW w:w="1701" w:type="dxa"/>
          </w:tcPr>
          <w:p w14:paraId="62DCAC16" w14:textId="189E8E13" w:rsidR="00607814" w:rsidRPr="00E830E9" w:rsidRDefault="00DA47D0" w:rsidP="007E32A5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 xml:space="preserve">Unikālo pacientu, kuriem plānveida stacionārā onkoloģijas ārstēšana tiek nodrošināta </w:t>
            </w:r>
            <w:r w:rsidR="007E32A5">
              <w:rPr>
                <w:rFonts w:ascii="Times New Roman" w:hAnsi="Times New Roman"/>
              </w:rPr>
              <w:t>21</w:t>
            </w:r>
            <w:r w:rsidRPr="00E830E9">
              <w:rPr>
                <w:rFonts w:ascii="Times New Roman" w:hAnsi="Times New Roman"/>
              </w:rPr>
              <w:t xml:space="preserve"> dien</w:t>
            </w:r>
            <w:r w:rsidR="007E32A5">
              <w:rPr>
                <w:rFonts w:ascii="Times New Roman" w:hAnsi="Times New Roman"/>
              </w:rPr>
              <w:t>asF</w:t>
            </w:r>
            <w:r w:rsidRPr="00E830E9">
              <w:rPr>
                <w:rFonts w:ascii="Times New Roman" w:hAnsi="Times New Roman"/>
              </w:rPr>
              <w:t xml:space="preserve"> laikā no ambulatorā konsīlija (terapijas taktikas pieņemšanas brīža), procentuālais īpatsvars</w:t>
            </w:r>
          </w:p>
        </w:tc>
        <w:tc>
          <w:tcPr>
            <w:tcW w:w="850" w:type="dxa"/>
          </w:tcPr>
          <w:p w14:paraId="46C2ACD9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356DDE0B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70%</w:t>
            </w:r>
          </w:p>
        </w:tc>
        <w:tc>
          <w:tcPr>
            <w:tcW w:w="851" w:type="dxa"/>
          </w:tcPr>
          <w:p w14:paraId="52EC2456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483AD700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70%</w:t>
            </w:r>
          </w:p>
        </w:tc>
        <w:tc>
          <w:tcPr>
            <w:tcW w:w="850" w:type="dxa"/>
          </w:tcPr>
          <w:p w14:paraId="1456FA16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67C4E4B9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70%</w:t>
            </w:r>
          </w:p>
        </w:tc>
        <w:tc>
          <w:tcPr>
            <w:tcW w:w="851" w:type="dxa"/>
          </w:tcPr>
          <w:p w14:paraId="07877908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733AE9FD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80%</w:t>
            </w:r>
          </w:p>
        </w:tc>
        <w:tc>
          <w:tcPr>
            <w:tcW w:w="850" w:type="dxa"/>
          </w:tcPr>
          <w:p w14:paraId="362F970E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5AC2CF92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80%</w:t>
            </w:r>
          </w:p>
        </w:tc>
        <w:tc>
          <w:tcPr>
            <w:tcW w:w="851" w:type="dxa"/>
          </w:tcPr>
          <w:p w14:paraId="7EA20BEC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29B04E8D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80%</w:t>
            </w:r>
          </w:p>
        </w:tc>
        <w:tc>
          <w:tcPr>
            <w:tcW w:w="850" w:type="dxa"/>
          </w:tcPr>
          <w:p w14:paraId="6BC24DC3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182E2A2D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90%</w:t>
            </w:r>
          </w:p>
        </w:tc>
        <w:tc>
          <w:tcPr>
            <w:tcW w:w="851" w:type="dxa"/>
          </w:tcPr>
          <w:p w14:paraId="3E14CF66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3F6547BC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90%</w:t>
            </w:r>
          </w:p>
        </w:tc>
        <w:tc>
          <w:tcPr>
            <w:tcW w:w="850" w:type="dxa"/>
          </w:tcPr>
          <w:p w14:paraId="2B7DBC4F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  <w:p w14:paraId="11ADE158" w14:textId="77777777" w:rsidR="00607814" w:rsidRPr="00E830E9" w:rsidRDefault="00607814" w:rsidP="00E212C5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līdz 90%</w:t>
            </w:r>
          </w:p>
        </w:tc>
      </w:tr>
      <w:tr w:rsidR="00DA47D0" w:rsidRPr="00E830E9" w14:paraId="43040B9D" w14:textId="77777777" w:rsidTr="00DA47D0">
        <w:trPr>
          <w:jc w:val="center"/>
        </w:trPr>
        <w:tc>
          <w:tcPr>
            <w:tcW w:w="988" w:type="dxa"/>
          </w:tcPr>
          <w:p w14:paraId="69FF90EA" w14:textId="77777777" w:rsidR="00607814" w:rsidRPr="00E830E9" w:rsidRDefault="00E46133" w:rsidP="00E212C5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4.3.6.</w:t>
            </w:r>
          </w:p>
        </w:tc>
        <w:tc>
          <w:tcPr>
            <w:tcW w:w="1701" w:type="dxa"/>
          </w:tcPr>
          <w:p w14:paraId="0C6740B2" w14:textId="77777777" w:rsidR="00607814" w:rsidRPr="00E830E9" w:rsidRDefault="00DA47D0" w:rsidP="00E212C5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Pacientu sūdzību procentuālais īpatsvars no kopējā pakalpojumu skaita</w:t>
            </w:r>
          </w:p>
        </w:tc>
        <w:tc>
          <w:tcPr>
            <w:tcW w:w="850" w:type="dxa"/>
          </w:tcPr>
          <w:p w14:paraId="70299E6A" w14:textId="77777777" w:rsidR="00607814" w:rsidRPr="00E830E9" w:rsidRDefault="00607814" w:rsidP="00E212C5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5%</w:t>
            </w:r>
          </w:p>
        </w:tc>
        <w:tc>
          <w:tcPr>
            <w:tcW w:w="851" w:type="dxa"/>
          </w:tcPr>
          <w:p w14:paraId="07AF39BA" w14:textId="77777777" w:rsidR="00607814" w:rsidRPr="00E830E9" w:rsidRDefault="00607814" w:rsidP="00E212C5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5%</w:t>
            </w:r>
          </w:p>
        </w:tc>
        <w:tc>
          <w:tcPr>
            <w:tcW w:w="850" w:type="dxa"/>
          </w:tcPr>
          <w:p w14:paraId="684659BA" w14:textId="77777777" w:rsidR="00607814" w:rsidRPr="00E830E9" w:rsidRDefault="00607814" w:rsidP="00E212C5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5%</w:t>
            </w:r>
          </w:p>
        </w:tc>
        <w:tc>
          <w:tcPr>
            <w:tcW w:w="851" w:type="dxa"/>
          </w:tcPr>
          <w:p w14:paraId="6DED2782" w14:textId="77777777" w:rsidR="00607814" w:rsidRPr="00E830E9" w:rsidRDefault="00607814" w:rsidP="00E212C5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3%</w:t>
            </w:r>
          </w:p>
        </w:tc>
        <w:tc>
          <w:tcPr>
            <w:tcW w:w="850" w:type="dxa"/>
          </w:tcPr>
          <w:p w14:paraId="3E11987E" w14:textId="77777777" w:rsidR="00607814" w:rsidRPr="00E830E9" w:rsidRDefault="00607814" w:rsidP="00E212C5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3%</w:t>
            </w:r>
          </w:p>
        </w:tc>
        <w:tc>
          <w:tcPr>
            <w:tcW w:w="851" w:type="dxa"/>
          </w:tcPr>
          <w:p w14:paraId="4413F3C3" w14:textId="77777777" w:rsidR="00607814" w:rsidRPr="00E830E9" w:rsidRDefault="00607814" w:rsidP="00E212C5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3%</w:t>
            </w:r>
          </w:p>
        </w:tc>
        <w:tc>
          <w:tcPr>
            <w:tcW w:w="850" w:type="dxa"/>
          </w:tcPr>
          <w:p w14:paraId="4C7B5F73" w14:textId="77777777" w:rsidR="00607814" w:rsidRPr="00E830E9" w:rsidRDefault="00607814" w:rsidP="00E212C5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1%</w:t>
            </w:r>
          </w:p>
        </w:tc>
        <w:tc>
          <w:tcPr>
            <w:tcW w:w="851" w:type="dxa"/>
          </w:tcPr>
          <w:p w14:paraId="34098FED" w14:textId="77777777" w:rsidR="00607814" w:rsidRPr="00E830E9" w:rsidRDefault="00607814" w:rsidP="00E212C5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1%</w:t>
            </w:r>
          </w:p>
        </w:tc>
        <w:tc>
          <w:tcPr>
            <w:tcW w:w="850" w:type="dxa"/>
          </w:tcPr>
          <w:p w14:paraId="6DE34612" w14:textId="77777777" w:rsidR="00607814" w:rsidRPr="00E830E9" w:rsidRDefault="00607814" w:rsidP="00E212C5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1%</w:t>
            </w:r>
          </w:p>
        </w:tc>
      </w:tr>
    </w:tbl>
    <w:p w14:paraId="658DF849" w14:textId="77777777" w:rsidR="0058501A" w:rsidRDefault="0058501A" w:rsidP="009E62E2">
      <w:pPr>
        <w:pStyle w:val="tv213"/>
        <w:spacing w:before="0" w:beforeAutospacing="0"/>
        <w:ind w:left="1004"/>
        <w:jc w:val="both"/>
      </w:pPr>
    </w:p>
    <w:p w14:paraId="0D3E4F3E" w14:textId="338DE4C4" w:rsidR="00F9181B" w:rsidRPr="00E830E9" w:rsidRDefault="0058501A" w:rsidP="009E62E2">
      <w:pPr>
        <w:pStyle w:val="tv213"/>
        <w:spacing w:before="0" w:beforeAutospacing="0"/>
        <w:ind w:left="1004"/>
        <w:jc w:val="both"/>
      </w:pPr>
      <w:r w:rsidRPr="0058501A">
        <w:t>4.</w:t>
      </w:r>
      <w:r>
        <w:t>4</w:t>
      </w:r>
      <w:r w:rsidRPr="0058501A">
        <w:t>.</w:t>
      </w:r>
      <w:r w:rsidRPr="0058501A">
        <w:tab/>
        <w:t xml:space="preserve"> NVD ir tiesīgs noteikt papildus kritērijus par to iepriekš rakstiski informējot ārstniecības iestādi. Papildus kritēriji netiks ņemti vērā atlases procesā, taču tiks izmantoti kā monitorējamie kritēriji.</w:t>
      </w:r>
    </w:p>
    <w:p w14:paraId="2A72C2C2" w14:textId="77777777" w:rsidR="001A772C" w:rsidRPr="00DA47D0" w:rsidRDefault="002E36DA" w:rsidP="00614910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E830E9">
        <w:rPr>
          <w:rFonts w:ascii="Times New Roman" w:hAnsi="Times New Roman"/>
          <w:sz w:val="24"/>
          <w:szCs w:val="24"/>
        </w:rPr>
        <w:t xml:space="preserve">Pielikumā: </w:t>
      </w:r>
      <w:r w:rsidR="001A772C" w:rsidRPr="00E830E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Klasifikators "2016. gadā veiktās NCSP operācijas, kas pamatā tiek veiktas operāciju zālē un tiek pielietotas pacientu ar pamat</w:t>
      </w:r>
      <w:r w:rsidR="00F637F4" w:rsidRPr="00E830E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 </w:t>
      </w:r>
      <w:r w:rsidR="001A772C" w:rsidRPr="00E830E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diagnozi ļaundabīgi audzēji (SSK-10 C00-C97 ) ārstēšanā"</w:t>
      </w:r>
    </w:p>
    <w:p w14:paraId="0FA66006" w14:textId="5AAE4A11" w:rsidR="0058501A" w:rsidRDefault="0058501A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5C4E15" w14:textId="5F8768F3" w:rsidR="003A5D3C" w:rsidRDefault="0058501A" w:rsidP="0058501A">
      <w:pPr>
        <w:spacing w:after="100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Pielikums</w:t>
      </w:r>
    </w:p>
    <w:p w14:paraId="68D20B84" w14:textId="60ACE99B" w:rsidR="0058501A" w:rsidRPr="002B3EC4" w:rsidRDefault="0058501A" w:rsidP="0058501A">
      <w:pPr>
        <w:spacing w:after="100" w:afterAutospacing="1"/>
        <w:jc w:val="right"/>
        <w:rPr>
          <w:rFonts w:ascii="Times New Roman" w:hAnsi="Times New Roman"/>
          <w:b/>
          <w:sz w:val="24"/>
          <w:szCs w:val="24"/>
        </w:rPr>
      </w:pPr>
      <w:r w:rsidRPr="002B3EC4">
        <w:rPr>
          <w:rFonts w:ascii="Times New Roman" w:hAnsi="Times New Roman"/>
          <w:b/>
          <w:sz w:val="24"/>
          <w:szCs w:val="24"/>
        </w:rPr>
        <w:t>NCSP operācijas, kas tiek pielietotas pacientu ar pamata diagnozi ļaundabīgi audzēji (SSK-10 C00-C97 ) ārstēšanā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276"/>
        <w:gridCol w:w="276"/>
        <w:gridCol w:w="8374"/>
      </w:tblGrid>
      <w:tr w:rsidR="002B3EC4" w:rsidRPr="002B3EC4" w14:paraId="66116729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6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A - Nervu sistēma</w:t>
            </w:r>
          </w:p>
        </w:tc>
      </w:tr>
      <w:tr w:rsidR="002B3EC4" w:rsidRPr="002B3EC4" w14:paraId="6376D550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70B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76F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AAA00 - Eksploratīva kraniotomija</w:t>
            </w:r>
          </w:p>
        </w:tc>
      </w:tr>
      <w:tr w:rsidR="002B3EC4" w:rsidRPr="002B3EC4" w14:paraId="2C55365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4F2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827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AAA10 - Kraniotomija ar biopsiju</w:t>
            </w:r>
          </w:p>
        </w:tc>
      </w:tr>
      <w:tr w:rsidR="002B3EC4" w:rsidRPr="002B3EC4" w14:paraId="01AE5ED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E9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AF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AAA50 - Intrakraniāla endoskopija</w:t>
            </w:r>
          </w:p>
        </w:tc>
      </w:tr>
      <w:tr w:rsidR="002B3EC4" w:rsidRPr="002B3EC4" w14:paraId="2448310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DDB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728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AAB00 - Intrakraniāla bojājuma ekstirpācija</w:t>
            </w:r>
          </w:p>
        </w:tc>
      </w:tr>
      <w:tr w:rsidR="002B3EC4" w:rsidRPr="002B3EC4" w14:paraId="7844C35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DC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41E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AAB10 - Intrakraniāla bojājuma daļēja ekscīzija</w:t>
            </w:r>
          </w:p>
        </w:tc>
      </w:tr>
      <w:tr w:rsidR="002B3EC4" w:rsidRPr="002B3EC4" w14:paraId="004954F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C64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A4B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AAB30 - Spontāna intrakraniālā asinsizplūduma evakuācja</w:t>
            </w:r>
          </w:p>
        </w:tc>
      </w:tr>
      <w:tr w:rsidR="002B3EC4" w:rsidRPr="002B3EC4" w14:paraId="79182CA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E5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4C5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AAD10 - Hroniskas subdurālas hematomas evakuācija</w:t>
            </w:r>
          </w:p>
        </w:tc>
      </w:tr>
      <w:tr w:rsidR="002B3EC4" w:rsidRPr="002B3EC4" w14:paraId="361F83E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272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38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AAD30 - Penetrējoša vai perforējoša galvaskausa ievainojuma revīzija</w:t>
            </w:r>
          </w:p>
        </w:tc>
      </w:tr>
      <w:tr w:rsidR="002B3EC4" w:rsidRPr="002B3EC4" w14:paraId="7241B78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8DF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DE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AAE10 - Transsfenoidāla intrakraniāla bojājuma pilnīga vai daļēja ekscīzija</w:t>
            </w:r>
          </w:p>
        </w:tc>
      </w:tr>
      <w:tr w:rsidR="002B3EC4" w:rsidRPr="002B3EC4" w14:paraId="34ED9D7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0DA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E9C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AAE20 - Transorāla intrakraniāla bojājuma pilnīga vai daļēja ekscīzija</w:t>
            </w:r>
          </w:p>
        </w:tc>
      </w:tr>
      <w:tr w:rsidR="002B3EC4" w:rsidRPr="002B3EC4" w14:paraId="5DFB9FE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733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D92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AAE25 - Transcervikāla intrakraniāla bojājuma pilnīga vai daļēja ekscīzija</w:t>
            </w:r>
          </w:p>
        </w:tc>
      </w:tr>
      <w:tr w:rsidR="002B3EC4" w:rsidRPr="002B3EC4" w14:paraId="532E71F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7E7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5B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AAE30 - Translabirintāla intrakraniāla bojājuma pilnīga vai daļēja ekscīzija</w:t>
            </w:r>
          </w:p>
        </w:tc>
      </w:tr>
      <w:tr w:rsidR="002B3EC4" w:rsidRPr="002B3EC4" w14:paraId="12080AB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A3D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2E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AAE40 - Transtemporāla intrakraniāla bojājuma pilnīga vai daļēja ekscīzija</w:t>
            </w:r>
          </w:p>
        </w:tc>
      </w:tr>
      <w:tr w:rsidR="002B3EC4" w:rsidRPr="002B3EC4" w14:paraId="6BBB9E7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21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619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AAE50 - Zigomatikotemporāla intrakraniāla bojājuma pilnīga vai daļēja ekscīzija</w:t>
            </w:r>
          </w:p>
        </w:tc>
      </w:tr>
      <w:tr w:rsidR="002B3EC4" w:rsidRPr="002B3EC4" w14:paraId="4654F8F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FEB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D2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AAE99 - Cita veida operācija ar pieeju no galvaskausa pamatnes</w:t>
            </w:r>
          </w:p>
        </w:tc>
      </w:tr>
      <w:tr w:rsidR="002B3EC4" w:rsidRPr="002B3EC4" w14:paraId="71676C5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F7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311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AAF00 - Ventrikulostomija</w:t>
            </w:r>
          </w:p>
        </w:tc>
      </w:tr>
      <w:tr w:rsidR="002B3EC4" w:rsidRPr="002B3EC4" w14:paraId="3C42BF4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5B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5C4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AAF05 - Ventrikuloperitoneālā šuntēšana</w:t>
            </w:r>
          </w:p>
        </w:tc>
      </w:tr>
      <w:tr w:rsidR="002B3EC4" w:rsidRPr="002B3EC4" w14:paraId="2B1B593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A69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E2D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AAF20 - Smadzeņu vēderiņa šunta revīzija</w:t>
            </w:r>
          </w:p>
        </w:tc>
      </w:tr>
      <w:tr w:rsidR="002B3EC4" w:rsidRPr="002B3EC4" w14:paraId="408D61C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E67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8DD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AAF30 - Intraventrikulāras injekcijas ierīces implantācija</w:t>
            </w:r>
          </w:p>
        </w:tc>
      </w:tr>
      <w:tr w:rsidR="002B3EC4" w:rsidRPr="002B3EC4" w14:paraId="06DE502D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B02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37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AAF99 - Cita veida smadzeņu vēderiņu vai intracerebrālu cistu šuntēšanas operācija</w:t>
            </w:r>
          </w:p>
        </w:tc>
      </w:tr>
      <w:tr w:rsidR="002B3EC4" w:rsidRPr="002B3EC4" w14:paraId="31F6E8F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73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C5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AAK10 - Cietā smadzeņu apvalka sašūšana</w:t>
            </w:r>
          </w:p>
        </w:tc>
      </w:tr>
      <w:tr w:rsidR="002B3EC4" w:rsidRPr="002B3EC4" w14:paraId="206039D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06C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DEF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AAK75 - Galvaskausa bojājuma ekscīzija</w:t>
            </w:r>
          </w:p>
        </w:tc>
      </w:tr>
      <w:tr w:rsidR="002B3EC4" w:rsidRPr="002B3EC4" w14:paraId="7ADB95E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C8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A0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AAK80 - Daļēja galvaskausa velves ekscīzija</w:t>
            </w:r>
          </w:p>
        </w:tc>
      </w:tr>
      <w:tr w:rsidR="002B3EC4" w:rsidRPr="002B3EC4" w14:paraId="5B40C96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A3C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CF4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AAN00 - Encefalocēles ekscīzija un korekcija</w:t>
            </w:r>
          </w:p>
        </w:tc>
      </w:tr>
      <w:tr w:rsidR="002B3EC4" w:rsidRPr="002B3EC4" w14:paraId="3076FA5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C4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7A2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AAW99 - Cita veida galvaskausa un intrakraniālo struktūru operācija</w:t>
            </w:r>
          </w:p>
        </w:tc>
      </w:tr>
      <w:tr w:rsidR="002B3EC4" w:rsidRPr="002B3EC4" w14:paraId="423DF0A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9C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6C2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ABB00 - Spinālā kanāla bojājuma ekscīzija</w:t>
            </w:r>
          </w:p>
        </w:tc>
      </w:tr>
      <w:tr w:rsidR="002B3EC4" w:rsidRPr="002B3EC4" w14:paraId="3A6968B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2F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609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ABB10 - Spinālā kanāla bojājuma rezekcija</w:t>
            </w:r>
          </w:p>
        </w:tc>
      </w:tr>
      <w:tr w:rsidR="002B3EC4" w:rsidRPr="002B3EC4" w14:paraId="08212BE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DE3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EA9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ABB99 - Cita veida muguras smadzeņu un nervu saknīšu bojājuma operācija</w:t>
            </w:r>
          </w:p>
        </w:tc>
      </w:tr>
      <w:tr w:rsidR="002B3EC4" w:rsidRPr="002B3EC4" w14:paraId="639C009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D5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F8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ABC10 - Kakla daļas intervertebrālā diska nobīdes mikroķirurģiska ekscīzija</w:t>
            </w:r>
          </w:p>
        </w:tc>
      </w:tr>
      <w:tr w:rsidR="002B3EC4" w:rsidRPr="002B3EC4" w14:paraId="06CDFF6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B21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CA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ABC21 - Mugurkaulāja kakla daļas priekšējā dekompresija ar iekšējās fiksācijas implanta ievadīšanu</w:t>
            </w:r>
          </w:p>
        </w:tc>
      </w:tr>
      <w:tr w:rsidR="002B3EC4" w:rsidRPr="002B3EC4" w14:paraId="78C0595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E23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42F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ABC30 - Mugurkaulāja kakla daļas nervu saknīšu dekompresija</w:t>
            </w:r>
          </w:p>
        </w:tc>
      </w:tr>
      <w:tr w:rsidR="002B3EC4" w:rsidRPr="002B3EC4" w14:paraId="6800E06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6DB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034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ABC50 - Mugurkaulāja kakla daļas spinālā kanāla un nervu saknīšu dekompresija</w:t>
            </w:r>
          </w:p>
        </w:tc>
      </w:tr>
      <w:tr w:rsidR="002B3EC4" w:rsidRPr="002B3EC4" w14:paraId="72356FC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F9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098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ABC53 - Mugurkaulāja krūšu daļas spinālā kanāla un nervu saknīšu dekompresija</w:t>
            </w:r>
          </w:p>
        </w:tc>
      </w:tr>
      <w:tr w:rsidR="002B3EC4" w:rsidRPr="002B3EC4" w14:paraId="1E0B51F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5F1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A15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ABC56 - Mugurkaulāja jostas daļas spinālā kanāla un nervu saknīšu dekompresija</w:t>
            </w:r>
          </w:p>
        </w:tc>
      </w:tr>
      <w:tr w:rsidR="002B3EC4" w:rsidRPr="002B3EC4" w14:paraId="292CB6B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00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9B7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ABC63 - Muguras smadzeņu krūšu daļas dekompresija</w:t>
            </w:r>
          </w:p>
        </w:tc>
      </w:tr>
      <w:tr w:rsidR="002B3EC4" w:rsidRPr="002B3EC4" w14:paraId="01E1359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8B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859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ACA11 - Perifēriskā nerva izmeklēšana; vidusnervs (n. medianus)</w:t>
            </w:r>
          </w:p>
        </w:tc>
      </w:tr>
      <w:tr w:rsidR="002B3EC4" w:rsidRPr="002B3EC4" w14:paraId="6EA10B9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69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5D2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ACA12 - Perifēriskā nerva izmeklēšana; spieķa nervs (n. radialis)</w:t>
            </w:r>
          </w:p>
        </w:tc>
      </w:tr>
      <w:tr w:rsidR="002B3EC4" w:rsidRPr="002B3EC4" w14:paraId="79D134F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6DB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88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ACA13 - Perifēriskā nerva izmeklēšana; elkoņa nervs (n. ulnaris)</w:t>
            </w:r>
          </w:p>
        </w:tc>
      </w:tr>
      <w:tr w:rsidR="002B3EC4" w:rsidRPr="002B3EC4" w14:paraId="46AF3D0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F58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FC4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ACA19 - Perifēriskā nerva izmeklēšana; cits vai bez precizējuma</w:t>
            </w:r>
          </w:p>
        </w:tc>
      </w:tr>
      <w:tr w:rsidR="002B3EC4" w:rsidRPr="002B3EC4" w14:paraId="188E620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1EB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13A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ACC19 - Perifēriskā nerva transcīzija; cits vai bez precizējuma</w:t>
            </w:r>
          </w:p>
        </w:tc>
      </w:tr>
      <w:tr w:rsidR="002B3EC4" w:rsidRPr="002B3EC4" w14:paraId="2DA3B33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CD3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167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ACC98 - Cita veida operācija perifēriskā nerva funkcijas traucējumu dēļ; rokas pinums (plexus brachialis)</w:t>
            </w:r>
          </w:p>
        </w:tc>
      </w:tr>
      <w:tr w:rsidR="002B3EC4" w:rsidRPr="002B3EC4" w14:paraId="7B2C096F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8B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 - Endokrīnā sistēma</w:t>
            </w:r>
          </w:p>
        </w:tc>
      </w:tr>
      <w:tr w:rsidR="002B3EC4" w:rsidRPr="002B3EC4" w14:paraId="5602C02D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2E2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8095" w14:textId="77777777" w:rsidR="002B3EC4" w:rsidRPr="002B3EC4" w:rsidRDefault="002B3EC4" w:rsidP="002B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BA-BB - Vairogdziedzeris un epitēlijķermenīši</w:t>
            </w:r>
          </w:p>
        </w:tc>
      </w:tr>
      <w:tr w:rsidR="002B3EC4" w:rsidRPr="002B3EC4" w14:paraId="322F8CD5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55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00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82B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BAA00 - Vairogdziedzera biopsija</w:t>
            </w:r>
          </w:p>
        </w:tc>
      </w:tr>
      <w:tr w:rsidR="002B3EC4" w:rsidRPr="002B3EC4" w14:paraId="6BE98E43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5D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9EB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1F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BAA10 - Vairogdziedzera incīzija</w:t>
            </w:r>
          </w:p>
        </w:tc>
      </w:tr>
      <w:tr w:rsidR="002B3EC4" w:rsidRPr="002B3EC4" w14:paraId="6F94DA11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E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C8A1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B03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BAA20 - Vairogdziedzera unilaterāla daļēja ekscīzija</w:t>
            </w:r>
          </w:p>
        </w:tc>
      </w:tr>
      <w:tr w:rsidR="002B3EC4" w:rsidRPr="002B3EC4" w14:paraId="018CD48D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A1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63F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8BA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BAA25 - Vairogdziedzera bilaterāla daļēja ekscīzija</w:t>
            </w:r>
          </w:p>
        </w:tc>
      </w:tr>
      <w:tr w:rsidR="002B3EC4" w:rsidRPr="002B3EC4" w14:paraId="32B6E850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C5E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9D2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115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BAA40 - Vairogdziedzera unilaterāla lobektomija</w:t>
            </w:r>
          </w:p>
        </w:tc>
      </w:tr>
      <w:tr w:rsidR="002B3EC4" w:rsidRPr="002B3EC4" w14:paraId="56ED57D8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2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74F6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6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BAA50 - Vairogdziedzera lobektomija un pretējās puses daivas rezekcija</w:t>
            </w:r>
          </w:p>
        </w:tc>
      </w:tr>
      <w:tr w:rsidR="002B3EC4" w:rsidRPr="002B3EC4" w14:paraId="23836BAB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DBF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7C05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C43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BAA60 - Totāla tireoīdektomija</w:t>
            </w:r>
          </w:p>
        </w:tc>
      </w:tr>
      <w:tr w:rsidR="002B3EC4" w:rsidRPr="002B3EC4" w14:paraId="064C3EF8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32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EA4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ECE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BAA99 - Cita veida vairogdziedzera operācija</w:t>
            </w:r>
          </w:p>
        </w:tc>
      </w:tr>
      <w:tr w:rsidR="002B3EC4" w:rsidRPr="002B3EC4" w14:paraId="47D22392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1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D116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47F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BBA20 - Eksploratīva epitēlijķermenīšu operācija </w:t>
            </w:r>
          </w:p>
        </w:tc>
      </w:tr>
      <w:tr w:rsidR="002B3EC4" w:rsidRPr="002B3EC4" w14:paraId="1B2D63EE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04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7D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7E8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BBA30 - Epitēlijķermenīšu ekscīzija</w:t>
            </w:r>
          </w:p>
        </w:tc>
      </w:tr>
      <w:tr w:rsidR="002B3EC4" w:rsidRPr="002B3EC4" w14:paraId="3466A51A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53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5CC5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14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BBA40 - Subtotāla paratireoīdektomija</w:t>
            </w:r>
          </w:p>
        </w:tc>
      </w:tr>
      <w:tr w:rsidR="002B3EC4" w:rsidRPr="002B3EC4" w14:paraId="6436E8DC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41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6E2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544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BBA50 - Totāla paratireoīdektomija</w:t>
            </w:r>
          </w:p>
        </w:tc>
      </w:tr>
      <w:tr w:rsidR="002B3EC4" w:rsidRPr="002B3EC4" w14:paraId="473806AD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26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E9A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A58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BBA99 - Cita veida epitēlijķermenīšu operācija</w:t>
            </w:r>
          </w:p>
        </w:tc>
      </w:tr>
      <w:tr w:rsidR="002B3EC4" w:rsidRPr="002B3EC4" w14:paraId="56D5D664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94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2DB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BC - Virsnieres</w:t>
            </w:r>
          </w:p>
        </w:tc>
      </w:tr>
      <w:tr w:rsidR="002B3EC4" w:rsidRPr="002B3EC4" w14:paraId="49785743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F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F3A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810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BCA20 - Virsnieres bojājuma ekscīzija</w:t>
            </w:r>
          </w:p>
        </w:tc>
      </w:tr>
      <w:tr w:rsidR="002B3EC4" w:rsidRPr="002B3EC4" w14:paraId="232A463F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2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6E9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87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BCA30 - Unilaterāla adrenalektomija</w:t>
            </w:r>
          </w:p>
        </w:tc>
      </w:tr>
      <w:tr w:rsidR="002B3EC4" w:rsidRPr="002B3EC4" w14:paraId="7F4706C9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C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09D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BA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BCA31 - Laparoskopiska unilaterāla adrenalektomija</w:t>
            </w:r>
          </w:p>
        </w:tc>
      </w:tr>
      <w:tr w:rsidR="002B3EC4" w:rsidRPr="002B3EC4" w14:paraId="3DF410DC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59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2C0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F9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BCA40 - Bilaterāla adrenalektomija</w:t>
            </w:r>
          </w:p>
        </w:tc>
      </w:tr>
      <w:tr w:rsidR="002B3EC4" w:rsidRPr="002B3EC4" w14:paraId="43C2F1D4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20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9E2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A8F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BCA41 - Laparoskopiska bilaterāla adrenalektomija</w:t>
            </w:r>
          </w:p>
        </w:tc>
      </w:tr>
      <w:tr w:rsidR="002B3EC4" w:rsidRPr="002B3EC4" w14:paraId="3CA865F5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288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C7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77A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BCA99 - Cita veida virsnieres operācija</w:t>
            </w:r>
          </w:p>
        </w:tc>
      </w:tr>
      <w:tr w:rsidR="002B3EC4" w:rsidRPr="002B3EC4" w14:paraId="2FD339D6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54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E2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BD - Miega artērijas (karotīdais) ķermenītis</w:t>
            </w:r>
          </w:p>
        </w:tc>
      </w:tr>
      <w:tr w:rsidR="002B3EC4" w:rsidRPr="002B3EC4" w14:paraId="24EEDC64" w14:textId="77777777" w:rsidTr="002B3EC4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2C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2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A1B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BDA10 - Miega artērijas (karotīdā) ķermenīša operācija</w:t>
            </w:r>
          </w:p>
        </w:tc>
      </w:tr>
      <w:tr w:rsidR="002B3EC4" w:rsidRPr="002B3EC4" w14:paraId="11C27F1B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9C11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C - Acs un tai piegulošās struktūras</w:t>
            </w:r>
          </w:p>
        </w:tc>
      </w:tr>
      <w:tr w:rsidR="002B3EC4" w:rsidRPr="002B3EC4" w14:paraId="1DFF59CA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F5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3B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CAC00 - Orbītas sieniņas rekonstrukcija</w:t>
            </w:r>
          </w:p>
        </w:tc>
      </w:tr>
      <w:tr w:rsidR="002B3EC4" w:rsidRPr="002B3EC4" w14:paraId="4E658B6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461D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401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CAD00 - Orbītas eksenterācija, izmantojot transplantātu vai lēveri</w:t>
            </w:r>
          </w:p>
        </w:tc>
      </w:tr>
      <w:tr w:rsidR="002B3EC4" w:rsidRPr="002B3EC4" w14:paraId="3A5561B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47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02D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CBB30 - Plakstiņa bojājuma ekscīzija</w:t>
            </w:r>
          </w:p>
        </w:tc>
      </w:tr>
      <w:tr w:rsidR="002B3EC4" w:rsidRPr="002B3EC4" w14:paraId="1B3771B2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1CC0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AEC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CBB50 - Plakstiņa bojājuma ekscīzija un rekonstrukcija ar transplantātu vai ādas lēveri</w:t>
            </w:r>
          </w:p>
        </w:tc>
      </w:tr>
      <w:tr w:rsidR="002B3EC4" w:rsidRPr="002B3EC4" w14:paraId="68187AC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8C3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BA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CBB99 - Cita veida plakstiņa bojājuma ekscīzija</w:t>
            </w:r>
          </w:p>
        </w:tc>
      </w:tr>
      <w:tr w:rsidR="002B3EC4" w:rsidRPr="002B3EC4" w14:paraId="2EE2E58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817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073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CCB00 - Daļēja asaru dziedzera ekscīzija (parciāla darkrioadenektomija)</w:t>
            </w:r>
          </w:p>
        </w:tc>
      </w:tr>
      <w:tr w:rsidR="002B3EC4" w:rsidRPr="002B3EC4" w14:paraId="52334E2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70D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907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CCB10 - Pilnīga asaru dziedzera ekscīzija (totāla darkrioadenektomija)</w:t>
            </w:r>
          </w:p>
        </w:tc>
      </w:tr>
      <w:tr w:rsidR="002B3EC4" w:rsidRPr="002B3EC4" w14:paraId="160A6C0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78B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43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CDC00 - Acs enukleācija</w:t>
            </w:r>
          </w:p>
        </w:tc>
      </w:tr>
      <w:tr w:rsidR="002B3EC4" w:rsidRPr="002B3EC4" w14:paraId="3CEBEA2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E24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F1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CFC00 - Konjunktīvas bojājuma ekscīzija</w:t>
            </w:r>
          </w:p>
        </w:tc>
      </w:tr>
      <w:tr w:rsidR="002B3EC4" w:rsidRPr="002B3EC4" w14:paraId="40991FA9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58E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 - Auss, deguns un balsene</w:t>
            </w:r>
          </w:p>
        </w:tc>
      </w:tr>
      <w:tr w:rsidR="002B3EC4" w:rsidRPr="002B3EC4" w14:paraId="67B711A1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616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59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DAB00 - Ārējās auss bojājuma ekscīzija</w:t>
            </w:r>
          </w:p>
        </w:tc>
      </w:tr>
      <w:tr w:rsidR="002B3EC4" w:rsidRPr="002B3EC4" w14:paraId="57C02D2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44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80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DAB10 - Daļēja ārējās auss ekscīzija</w:t>
            </w:r>
          </w:p>
        </w:tc>
      </w:tr>
      <w:tr w:rsidR="002B3EC4" w:rsidRPr="002B3EC4" w14:paraId="6AB28E6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FF6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917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DAD30 - Plastiska ārējās auss operācija (Jāiekļauj: Atkarenu ausu korekcija)</w:t>
            </w:r>
          </w:p>
        </w:tc>
      </w:tr>
      <w:tr w:rsidR="002B3EC4" w:rsidRPr="002B3EC4" w14:paraId="279B17C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D8A3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2B6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DAW99 - Cita veida ārējās auss operācija</w:t>
            </w:r>
          </w:p>
        </w:tc>
      </w:tr>
      <w:tr w:rsidR="002B3EC4" w:rsidRPr="002B3EC4" w14:paraId="10A17A4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91C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45C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DEB30 - Radikāla mastoīdektomija</w:t>
            </w:r>
          </w:p>
        </w:tc>
      </w:tr>
      <w:tr w:rsidR="002B3EC4" w:rsidRPr="002B3EC4" w14:paraId="0237086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866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30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DEB40 - Daļēja aizauss paugura ekscīzija</w:t>
            </w:r>
          </w:p>
        </w:tc>
      </w:tr>
      <w:tr w:rsidR="002B3EC4" w:rsidRPr="002B3EC4" w14:paraId="33A6ADC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F85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E4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DEB50 - Daļēja deniņkaula ekscīzija</w:t>
            </w:r>
          </w:p>
        </w:tc>
      </w:tr>
      <w:tr w:rsidR="002B3EC4" w:rsidRPr="002B3EC4" w14:paraId="6401947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20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AF9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DEB60 - Pilnīga deniņkaula ekscīzija</w:t>
            </w:r>
          </w:p>
        </w:tc>
      </w:tr>
      <w:tr w:rsidR="002B3EC4" w:rsidRPr="002B3EC4" w14:paraId="2E4DA80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489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748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DEW99 - Cita veida aizauss paugura un deniņkaula operācija</w:t>
            </w:r>
          </w:p>
        </w:tc>
      </w:tr>
      <w:tr w:rsidR="002B3EC4" w:rsidRPr="002B3EC4" w14:paraId="277A84B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E7F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7C2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DHB00 - Deguna ārējās daļas bojājuma ekscīzija</w:t>
            </w:r>
          </w:p>
        </w:tc>
      </w:tr>
      <w:tr w:rsidR="002B3EC4" w:rsidRPr="002B3EC4" w14:paraId="16345B6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24D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2C7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DHB10 - Deguna iekšējās daļas ekscīzija</w:t>
            </w:r>
          </w:p>
        </w:tc>
      </w:tr>
      <w:tr w:rsidR="002B3EC4" w:rsidRPr="002B3EC4" w14:paraId="4B18D03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252E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70B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DHB20 - Deguna iekšējās daļas polipektomija</w:t>
            </w:r>
          </w:p>
        </w:tc>
      </w:tr>
      <w:tr w:rsidR="002B3EC4" w:rsidRPr="002B3EC4" w14:paraId="48D092B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817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372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DHB40 - Konhotomija</w:t>
            </w:r>
          </w:p>
        </w:tc>
      </w:tr>
      <w:tr w:rsidR="002B3EC4" w:rsidRPr="002B3EC4" w14:paraId="3203BA5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A2A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123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DHW99 - Cita veida deguna operācija</w:t>
            </w:r>
          </w:p>
        </w:tc>
      </w:tr>
      <w:tr w:rsidR="002B3EC4" w:rsidRPr="002B3EC4" w14:paraId="153BE70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BC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E7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DJB10 - Deguna starpsienas ekscīzija</w:t>
            </w:r>
          </w:p>
        </w:tc>
      </w:tr>
      <w:tr w:rsidR="002B3EC4" w:rsidRPr="002B3EC4" w14:paraId="118A522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02E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52B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DJD10 - Deguna starpsienas perforācijas slēgšana</w:t>
            </w:r>
          </w:p>
        </w:tc>
      </w:tr>
      <w:tr w:rsidR="002B3EC4" w:rsidRPr="002B3EC4" w14:paraId="6BA77A9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73B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18C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DJW99 - Cita veida deguna starpsienas operācija</w:t>
            </w:r>
          </w:p>
        </w:tc>
      </w:tr>
      <w:tr w:rsidR="002B3EC4" w:rsidRPr="002B3EC4" w14:paraId="34FC34A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882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70A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DLD00 - Deguna skrimšļu rekonstrukcija</w:t>
            </w:r>
          </w:p>
        </w:tc>
      </w:tr>
      <w:tr w:rsidR="002B3EC4" w:rsidRPr="002B3EC4" w14:paraId="55450A6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A18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436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DLD10 - Deguna skrimšļu un kaulu rekonstrukcija</w:t>
            </w:r>
          </w:p>
        </w:tc>
      </w:tr>
      <w:tr w:rsidR="002B3EC4" w:rsidRPr="002B3EC4" w14:paraId="4FF0575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D84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D55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DLW99 - Cita veida plastiska deguna operācija</w:t>
            </w:r>
          </w:p>
        </w:tc>
      </w:tr>
      <w:tr w:rsidR="002B3EC4" w:rsidRPr="002B3EC4" w14:paraId="5A0219C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209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153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DMB00 - Endonazāla trepanējoša augšžokļa dobuma operācija</w:t>
            </w:r>
          </w:p>
        </w:tc>
      </w:tr>
      <w:tr w:rsidR="002B3EC4" w:rsidRPr="002B3EC4" w14:paraId="4B251A4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3BA9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FDB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DMB10 - Radikāla antrotomija</w:t>
            </w:r>
          </w:p>
        </w:tc>
      </w:tr>
      <w:tr w:rsidR="002B3EC4" w:rsidRPr="002B3EC4" w14:paraId="5246B41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98E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67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DMB30 - Transmaksilāra augšžokļa dobuma bojājuma ekscīzija</w:t>
            </w:r>
          </w:p>
        </w:tc>
      </w:tr>
      <w:tr w:rsidR="002B3EC4" w:rsidRPr="002B3EC4" w14:paraId="149A2BC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33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968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DMB40 - Augšžokļa dobuma bojājuma ekscīzija caur laterālo rinotomiju</w:t>
            </w:r>
          </w:p>
        </w:tc>
      </w:tr>
      <w:tr w:rsidR="002B3EC4" w:rsidRPr="002B3EC4" w14:paraId="6E09931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6BB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90C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DMW99 - Cita veida augšžokļa dobuma operācija</w:t>
            </w:r>
          </w:p>
        </w:tc>
      </w:tr>
      <w:tr w:rsidR="002B3EC4" w:rsidRPr="002B3EC4" w14:paraId="21707BF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C6B5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B2D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DNA00 - Sietiņkaula dobuma biopsija</w:t>
            </w:r>
          </w:p>
        </w:tc>
      </w:tr>
      <w:tr w:rsidR="002B3EC4" w:rsidRPr="002B3EC4" w14:paraId="427D5A0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67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D4D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DNB00 - Ārēja etmoīdektomija</w:t>
            </w:r>
          </w:p>
        </w:tc>
      </w:tr>
      <w:tr w:rsidR="002B3EC4" w:rsidRPr="002B3EC4" w14:paraId="429CFCC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7A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0C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DNB10 - Endonazāla etmoīdektomija</w:t>
            </w:r>
          </w:p>
        </w:tc>
      </w:tr>
      <w:tr w:rsidR="002B3EC4" w:rsidRPr="002B3EC4" w14:paraId="0B67498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A5D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84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DPA00 - Pieres dobuma biopsija</w:t>
            </w:r>
          </w:p>
        </w:tc>
      </w:tr>
      <w:tr w:rsidR="002B3EC4" w:rsidRPr="002B3EC4" w14:paraId="7E45838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8D1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74A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DPB00 - Daļēja pieres dobuma ekscīzija</w:t>
            </w:r>
          </w:p>
        </w:tc>
      </w:tr>
      <w:tr w:rsidR="002B3EC4" w:rsidRPr="002B3EC4" w14:paraId="5E7BC9B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05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2D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DQB00 - Balsenes bojājuma ekscīzija</w:t>
            </w:r>
          </w:p>
        </w:tc>
      </w:tr>
      <w:tr w:rsidR="002B3EC4" w:rsidRPr="002B3EC4" w14:paraId="78C9361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AF2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E7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DQB20 - Daļēja balsenes ekscīzija</w:t>
            </w:r>
          </w:p>
        </w:tc>
      </w:tr>
      <w:tr w:rsidR="002B3EC4" w:rsidRPr="002B3EC4" w14:paraId="0CF33EE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DDA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8D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DQB30 - Laringektomija</w:t>
            </w:r>
          </w:p>
        </w:tc>
      </w:tr>
      <w:tr w:rsidR="002B3EC4" w:rsidRPr="002B3EC4" w14:paraId="0EC0A05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C1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F56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DQB40 - Supraglotiska laringektomija</w:t>
            </w:r>
          </w:p>
        </w:tc>
      </w:tr>
      <w:tr w:rsidR="002B3EC4" w:rsidRPr="002B3EC4" w14:paraId="248D1CE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3D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54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DQB50 - Hemilaringektomija</w:t>
            </w:r>
          </w:p>
        </w:tc>
      </w:tr>
      <w:tr w:rsidR="002B3EC4" w:rsidRPr="002B3EC4" w14:paraId="31E2CD4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C3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43A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DQB60 - Ariotenoīdektomija</w:t>
            </w:r>
          </w:p>
        </w:tc>
      </w:tr>
      <w:tr w:rsidR="002B3EC4" w:rsidRPr="002B3EC4" w14:paraId="2402267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A65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F76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DQB70 - Pilnīga balss saišu ekscīzija</w:t>
            </w:r>
          </w:p>
        </w:tc>
      </w:tr>
      <w:tr w:rsidR="002B3EC4" w:rsidRPr="002B3EC4" w14:paraId="5D9688B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A87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425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DQD00 - Laterāla balss saites fiksācija</w:t>
            </w:r>
          </w:p>
        </w:tc>
      </w:tr>
      <w:tr w:rsidR="002B3EC4" w:rsidRPr="002B3EC4" w14:paraId="3A0592D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2D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8F4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DQD40 - Plastiska balsenes korekcija</w:t>
            </w:r>
          </w:p>
        </w:tc>
      </w:tr>
      <w:tr w:rsidR="002B3EC4" w:rsidRPr="002B3EC4" w14:paraId="4AC31994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476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 - Zobi, žokļi, mute un rīkle</w:t>
            </w:r>
          </w:p>
        </w:tc>
      </w:tr>
      <w:tr w:rsidR="002B3EC4" w:rsidRPr="002B3EC4" w14:paraId="6BD2E795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10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A3F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EAA10 - Lūpas bojājuma ekscīzija (Jāiekļauj: Svešķermeņa izņemšana)</w:t>
            </w:r>
          </w:p>
        </w:tc>
      </w:tr>
      <w:tr w:rsidR="002B3EC4" w:rsidRPr="002B3EC4" w14:paraId="2D4613D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1E3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EAC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EAA20 - Daļēja augšlūpas ekscīzija</w:t>
            </w:r>
          </w:p>
        </w:tc>
      </w:tr>
      <w:tr w:rsidR="002B3EC4" w:rsidRPr="002B3EC4" w14:paraId="421F559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D08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AD3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EAA30 - Daļēja apakšlūpas ekscīzija</w:t>
            </w:r>
          </w:p>
        </w:tc>
      </w:tr>
      <w:tr w:rsidR="002B3EC4" w:rsidRPr="002B3EC4" w14:paraId="26A4457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286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7E2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EAA99 - Cita veida lūpas ekscīzija</w:t>
            </w:r>
          </w:p>
        </w:tc>
      </w:tr>
      <w:tr w:rsidR="002B3EC4" w:rsidRPr="002B3EC4" w14:paraId="22292FA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93C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70A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EAB20 - Plastiska lūpas rekonstrukcija</w:t>
            </w:r>
          </w:p>
        </w:tc>
      </w:tr>
      <w:tr w:rsidR="002B3EC4" w:rsidRPr="002B3EC4" w14:paraId="049787F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E41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285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ECA30 - Smaganu bojājuma ekscīzija</w:t>
            </w:r>
          </w:p>
        </w:tc>
      </w:tr>
      <w:tr w:rsidR="002B3EC4" w:rsidRPr="002B3EC4" w14:paraId="4B073D3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CEB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475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EDB00 - Daļēja apakšžokļa ekscīzija</w:t>
            </w:r>
          </w:p>
        </w:tc>
      </w:tr>
      <w:tr w:rsidR="002B3EC4" w:rsidRPr="002B3EC4" w14:paraId="7625519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C07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AD9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EDB10 - Mandibulektomija</w:t>
            </w:r>
          </w:p>
        </w:tc>
      </w:tr>
      <w:tr w:rsidR="002B3EC4" w:rsidRPr="002B3EC4" w14:paraId="45ADE82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828F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18D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EDB20 - Hemimamdibulektomija</w:t>
            </w:r>
          </w:p>
        </w:tc>
      </w:tr>
      <w:tr w:rsidR="002B3EC4" w:rsidRPr="002B3EC4" w14:paraId="73EF7F0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86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77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EDB30 - Koronoīdektomija</w:t>
            </w:r>
          </w:p>
        </w:tc>
      </w:tr>
      <w:tr w:rsidR="002B3EC4" w:rsidRPr="002B3EC4" w14:paraId="324A9ED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994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F57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EDB99 - Cita veida apakšžokļa ekscīzija</w:t>
            </w:r>
          </w:p>
        </w:tc>
      </w:tr>
      <w:tr w:rsidR="002B3EC4" w:rsidRPr="002B3EC4" w14:paraId="690C322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78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56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EDC10 - Apakšžokļa zara sagitāla osteotomija</w:t>
            </w:r>
          </w:p>
        </w:tc>
      </w:tr>
      <w:tr w:rsidR="002B3EC4" w:rsidRPr="002B3EC4" w14:paraId="08C2064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786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1C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EDC25 - Apakšžokļa ķermeņa osteotomija</w:t>
            </w:r>
          </w:p>
        </w:tc>
      </w:tr>
      <w:tr w:rsidR="002B3EC4" w:rsidRPr="002B3EC4" w14:paraId="063C8C9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EE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7D6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EDW99 - Cita apakšžokļa operācija</w:t>
            </w:r>
          </w:p>
        </w:tc>
      </w:tr>
      <w:tr w:rsidR="002B3EC4" w:rsidRPr="002B3EC4" w14:paraId="15F09FA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A6D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71F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EEB00 - Daļēja augšžokļa ekscīzija</w:t>
            </w:r>
          </w:p>
        </w:tc>
      </w:tr>
      <w:tr w:rsidR="002B3EC4" w:rsidRPr="002B3EC4" w14:paraId="476095A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9360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E0D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EEB10 - Maksilektomija</w:t>
            </w:r>
          </w:p>
        </w:tc>
      </w:tr>
      <w:tr w:rsidR="002B3EC4" w:rsidRPr="002B3EC4" w14:paraId="7BBBF60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44E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FBB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EEB20 - Hemimaksilektomija</w:t>
            </w:r>
          </w:p>
        </w:tc>
      </w:tr>
      <w:tr w:rsidR="002B3EC4" w:rsidRPr="002B3EC4" w14:paraId="6136D2A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AFE4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D4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EEB99 - Cita veida augšžokļa ekscīzija</w:t>
            </w:r>
          </w:p>
        </w:tc>
      </w:tr>
      <w:tr w:rsidR="002B3EC4" w:rsidRPr="002B3EC4" w14:paraId="5C9BF6D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487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351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EEC45 - Augšžokļa rekonstrukcija, izmantojot kaula transplantātu</w:t>
            </w:r>
          </w:p>
        </w:tc>
      </w:tr>
      <w:tr w:rsidR="002B3EC4" w:rsidRPr="002B3EC4" w14:paraId="507846A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6C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289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EEW99 - Cita augšžokļa operācija</w:t>
            </w:r>
          </w:p>
        </w:tc>
      </w:tr>
      <w:tr w:rsidR="002B3EC4" w:rsidRPr="002B3EC4" w14:paraId="2D20FC2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A3CF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DB1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EFA10 - Žokļu bojājuma ekscīzija</w:t>
            </w:r>
          </w:p>
        </w:tc>
      </w:tr>
      <w:tr w:rsidR="002B3EC4" w:rsidRPr="002B3EC4" w14:paraId="52DAE7F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57FD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2CA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EFA99 - Cita veida žokļu ekscīzija</w:t>
            </w:r>
          </w:p>
        </w:tc>
      </w:tr>
      <w:tr w:rsidR="002B3EC4" w:rsidRPr="002B3EC4" w14:paraId="02E5845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0DF0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8DD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EFB99 - Cita veida rekonstruktīva žokļu operācija</w:t>
            </w:r>
          </w:p>
        </w:tc>
      </w:tr>
      <w:tr w:rsidR="002B3EC4" w:rsidRPr="002B3EC4" w14:paraId="456D4FC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1AE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82B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EFW99 - Cita žokļu operācija</w:t>
            </w:r>
          </w:p>
        </w:tc>
      </w:tr>
      <w:tr w:rsidR="002B3EC4" w:rsidRPr="002B3EC4" w14:paraId="3D914EA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155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32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EGB99 - Cita veida žokļa locītavas ekscīzija</w:t>
            </w:r>
          </w:p>
        </w:tc>
      </w:tr>
      <w:tr w:rsidR="002B3EC4" w:rsidRPr="002B3EC4" w14:paraId="69BA9BF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946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A8D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EHB00 - Aukslēju bojājuma ekscīzija</w:t>
            </w:r>
          </w:p>
        </w:tc>
      </w:tr>
      <w:tr w:rsidR="002B3EC4" w:rsidRPr="002B3EC4" w14:paraId="3C4B30E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6A5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FD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EHB99 - Cita veida aukslēju ekscīzija</w:t>
            </w:r>
          </w:p>
        </w:tc>
      </w:tr>
      <w:tr w:rsidR="002B3EC4" w:rsidRPr="002B3EC4" w14:paraId="413D02A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1CE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D37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EHW99 - Cita aukslēju operācija</w:t>
            </w:r>
          </w:p>
        </w:tc>
      </w:tr>
      <w:tr w:rsidR="002B3EC4" w:rsidRPr="002B3EC4" w14:paraId="79AB484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72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0AB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EJB10 - Mēles galotnes vai ķermeņa bojājuma ekscīzija</w:t>
            </w:r>
          </w:p>
        </w:tc>
      </w:tr>
      <w:tr w:rsidR="002B3EC4" w:rsidRPr="002B3EC4" w14:paraId="412AEDD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77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D8C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EJB20 - Mēles saknes bojājuma ekscīzija</w:t>
            </w:r>
          </w:p>
        </w:tc>
      </w:tr>
      <w:tr w:rsidR="002B3EC4" w:rsidRPr="002B3EC4" w14:paraId="1EDD289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3B5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285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EJB30 - Mutes pamatnes bojājuma ekscīzija</w:t>
            </w:r>
          </w:p>
        </w:tc>
      </w:tr>
      <w:tr w:rsidR="002B3EC4" w:rsidRPr="002B3EC4" w14:paraId="43C659D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BB98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FCC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EJB40 - Hemiglosektomija</w:t>
            </w:r>
          </w:p>
        </w:tc>
      </w:tr>
      <w:tr w:rsidR="002B3EC4" w:rsidRPr="002B3EC4" w14:paraId="2D11DF8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C7D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DC5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EJB50 - Totāla glosektomija</w:t>
            </w:r>
          </w:p>
        </w:tc>
      </w:tr>
      <w:tr w:rsidR="002B3EC4" w:rsidRPr="002B3EC4" w14:paraId="73EDE91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8648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806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EJB60 - Daļēja mutes pamatnes ekscīzija</w:t>
            </w:r>
          </w:p>
        </w:tc>
      </w:tr>
      <w:tr w:rsidR="002B3EC4" w:rsidRPr="002B3EC4" w14:paraId="14951AF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3D9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B2F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EJB99 - Cita veida mēles vai mutes pamatnes ekscīzija</w:t>
            </w:r>
          </w:p>
        </w:tc>
      </w:tr>
      <w:tr w:rsidR="002B3EC4" w:rsidRPr="002B3EC4" w14:paraId="33B0304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DF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677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EJC99 - Cita veida rekonstruktīva mēles un mutes pamatnes operācija</w:t>
            </w:r>
          </w:p>
        </w:tc>
      </w:tr>
      <w:tr w:rsidR="002B3EC4" w:rsidRPr="002B3EC4" w14:paraId="460BBF3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89C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4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EJW99 - Cita mēles un mutes pamatnes operācija</w:t>
            </w:r>
          </w:p>
        </w:tc>
      </w:tr>
      <w:tr w:rsidR="002B3EC4" w:rsidRPr="002B3EC4" w14:paraId="2A6DFEE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56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9A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EKB00 - Vaiga bojājuma ekscīzija</w:t>
            </w:r>
          </w:p>
        </w:tc>
      </w:tr>
      <w:tr w:rsidR="002B3EC4" w:rsidRPr="002B3EC4" w14:paraId="1B4FDCE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86F2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34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EKB99 - Cita veida vaiga ekscīzija</w:t>
            </w:r>
          </w:p>
        </w:tc>
      </w:tr>
      <w:tr w:rsidR="002B3EC4" w:rsidRPr="002B3EC4" w14:paraId="5DA4690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DBB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DD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EKC30 - Vaigu rekonstrukcija</w:t>
            </w:r>
          </w:p>
        </w:tc>
      </w:tr>
      <w:tr w:rsidR="002B3EC4" w:rsidRPr="002B3EC4" w14:paraId="43206FC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CA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363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EKC99 - Cita veida rekonstruktīva vaigu operācija</w:t>
            </w:r>
          </w:p>
        </w:tc>
      </w:tr>
      <w:tr w:rsidR="002B3EC4" w:rsidRPr="002B3EC4" w14:paraId="19CF6FF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89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FD6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EKW99 - Cita vaigu operācija</w:t>
            </w:r>
          </w:p>
        </w:tc>
      </w:tr>
      <w:tr w:rsidR="002B3EC4" w:rsidRPr="002B3EC4" w14:paraId="1AEF691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4EF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2E3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ELA30 - Siekalu dziedzera biopsija</w:t>
            </w:r>
          </w:p>
        </w:tc>
      </w:tr>
      <w:tr w:rsidR="002B3EC4" w:rsidRPr="002B3EC4" w14:paraId="6119404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70C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43B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ELB00 - Siekalu dziedzera bojājuma izmeklēšana vai ekscīzija</w:t>
            </w:r>
          </w:p>
        </w:tc>
      </w:tr>
      <w:tr w:rsidR="002B3EC4" w:rsidRPr="002B3EC4" w14:paraId="40EE425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05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E0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ELB10 - Mazā siekalu dziedzera ekscīzija</w:t>
            </w:r>
          </w:p>
        </w:tc>
      </w:tr>
      <w:tr w:rsidR="002B3EC4" w:rsidRPr="002B3EC4" w14:paraId="44A0993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DC8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F7D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ELB20 - Zemmēles dziedzera ekscīzija</w:t>
            </w:r>
          </w:p>
        </w:tc>
      </w:tr>
      <w:tr w:rsidR="002B3EC4" w:rsidRPr="002B3EC4" w14:paraId="677D551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2110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B2D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ELB30 - Zemžokļa dziedzera ekscīzija</w:t>
            </w:r>
          </w:p>
        </w:tc>
      </w:tr>
      <w:tr w:rsidR="002B3EC4" w:rsidRPr="002B3EC4" w14:paraId="26A2D0E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56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DC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ELB40 - Daļēja parotidektomija</w:t>
            </w:r>
          </w:p>
        </w:tc>
      </w:tr>
      <w:tr w:rsidR="002B3EC4" w:rsidRPr="002B3EC4" w14:paraId="3C84D8B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07B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B55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ELB50 - Pilnīga parotidektomija</w:t>
            </w:r>
          </w:p>
        </w:tc>
      </w:tr>
      <w:tr w:rsidR="002B3EC4" w:rsidRPr="002B3EC4" w14:paraId="3F8F640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27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86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ELB99 - Cita veida siekalu dziedzera ekscīzija</w:t>
            </w:r>
          </w:p>
        </w:tc>
      </w:tr>
      <w:tr w:rsidR="002B3EC4" w:rsidRPr="002B3EC4" w14:paraId="44FCB2D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C79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1FA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EMB00 - Mandeles vai adenoīdu bojājuma ekscīzija</w:t>
            </w:r>
          </w:p>
        </w:tc>
      </w:tr>
      <w:tr w:rsidR="002B3EC4" w:rsidRPr="002B3EC4" w14:paraId="6EAB4C2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C66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4C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EMB10 - Tonsilektomija</w:t>
            </w:r>
          </w:p>
        </w:tc>
      </w:tr>
      <w:tr w:rsidR="002B3EC4" w:rsidRPr="002B3EC4" w14:paraId="0609178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4ED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392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EMW99 - Cita veida mandeļu un adenoīdu operācija</w:t>
            </w:r>
          </w:p>
        </w:tc>
      </w:tr>
      <w:tr w:rsidR="002B3EC4" w:rsidRPr="002B3EC4" w14:paraId="7CC03B4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B2C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C93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ENB00 - Rīkles bojājuma izmeklēšana vai ekscīzija</w:t>
            </w:r>
          </w:p>
        </w:tc>
      </w:tr>
      <w:tr w:rsidR="002B3EC4" w:rsidRPr="002B3EC4" w14:paraId="7645D97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3B3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2CD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ENB40 - Branhiālās (žaunu loku) cistas vai fistulas ekscīzija</w:t>
            </w:r>
          </w:p>
        </w:tc>
      </w:tr>
      <w:tr w:rsidR="002B3EC4" w:rsidRPr="002B3EC4" w14:paraId="6C8A37D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EF5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991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ENB50 - Vairogskrimšļa un mēles vada (ductus thyreoglossus) cistas vai fistulas ekscīzija</w:t>
            </w:r>
          </w:p>
        </w:tc>
      </w:tr>
      <w:tr w:rsidR="002B3EC4" w:rsidRPr="002B3EC4" w14:paraId="4B5A671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B11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766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ENB99 - Cita veida rīkles un tai piegulošo struktūru ekscīzija</w:t>
            </w:r>
          </w:p>
        </w:tc>
      </w:tr>
      <w:tr w:rsidR="002B3EC4" w:rsidRPr="002B3EC4" w14:paraId="6D66F7C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CC5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202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ENW99 - Cita rīkles operācija</w:t>
            </w:r>
          </w:p>
        </w:tc>
      </w:tr>
      <w:tr w:rsidR="002B3EC4" w:rsidRPr="002B3EC4" w14:paraId="19D64609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042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G - Krūškurvja siena, pleira, videne, diafragma, traheja, bronhi un plaušas</w:t>
            </w:r>
          </w:p>
        </w:tc>
      </w:tr>
      <w:tr w:rsidR="002B3EC4" w:rsidRPr="002B3EC4" w14:paraId="4E92D513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7B4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E22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GAA20 - Pleiras fenestrācija</w:t>
            </w:r>
          </w:p>
        </w:tc>
      </w:tr>
      <w:tr w:rsidR="002B3EC4" w:rsidRPr="002B3EC4" w14:paraId="5B24B05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50A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413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GAA31 - Torakoskopija</w:t>
            </w:r>
          </w:p>
        </w:tc>
      </w:tr>
      <w:tr w:rsidR="002B3EC4" w:rsidRPr="002B3EC4" w14:paraId="665C078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D35B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BE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GAA96 - Cita veida atvērta vai perkutāna pleiras dobuma drenāža</w:t>
            </w:r>
          </w:p>
        </w:tc>
      </w:tr>
      <w:tr w:rsidR="002B3EC4" w:rsidRPr="002B3EC4" w14:paraId="559047A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F2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E50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GAB00 - Neatliekama torakotomija</w:t>
            </w:r>
          </w:p>
        </w:tc>
      </w:tr>
      <w:tr w:rsidR="002B3EC4" w:rsidRPr="002B3EC4" w14:paraId="2C486CF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909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844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GAB10 - Anterolaterāla vai posterolaterāla torakotomija</w:t>
            </w:r>
          </w:p>
        </w:tc>
      </w:tr>
      <w:tr w:rsidR="002B3EC4" w:rsidRPr="002B3EC4" w14:paraId="4068974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ED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B9D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GAB20 - Mediāna sternotomija</w:t>
            </w:r>
          </w:p>
        </w:tc>
      </w:tr>
      <w:tr w:rsidR="002B3EC4" w:rsidRPr="002B3EC4" w14:paraId="30A987B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F8F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55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GAB96 - Cita veida torakotomija</w:t>
            </w:r>
          </w:p>
        </w:tc>
      </w:tr>
      <w:tr w:rsidR="002B3EC4" w:rsidRPr="002B3EC4" w14:paraId="4A453B9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73D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86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GAC00 - Pleiras biopsija</w:t>
            </w:r>
          </w:p>
        </w:tc>
      </w:tr>
      <w:tr w:rsidR="002B3EC4" w:rsidRPr="002B3EC4" w14:paraId="5E0F86E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8A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AD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GAC01 - Endoskopiska pleiras biopsija</w:t>
            </w:r>
          </w:p>
        </w:tc>
      </w:tr>
      <w:tr w:rsidR="002B3EC4" w:rsidRPr="002B3EC4" w14:paraId="7BA126E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67F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F44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GAC20 - Pleiras bojājuma ekscīzija vai destrukcija</w:t>
            </w:r>
          </w:p>
        </w:tc>
      </w:tr>
      <w:tr w:rsidR="002B3EC4" w:rsidRPr="002B3EC4" w14:paraId="1FB42D6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06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88E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GAC30 - Artificiāls pneimotorakss</w:t>
            </w:r>
          </w:p>
        </w:tc>
      </w:tr>
      <w:tr w:rsidR="002B3EC4" w:rsidRPr="002B3EC4" w14:paraId="593ABC7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E1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FC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GAC37 - Endoskopiska ķīmiska pleirodēze</w:t>
            </w:r>
          </w:p>
        </w:tc>
      </w:tr>
      <w:tr w:rsidR="002B3EC4" w:rsidRPr="002B3EC4" w14:paraId="59F5223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9C5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56A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GAC41 - Endoskopiska pleirodēze ar dekortikāciju</w:t>
            </w:r>
          </w:p>
        </w:tc>
      </w:tr>
      <w:tr w:rsidR="002B3EC4" w:rsidRPr="002B3EC4" w14:paraId="342342E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32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23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GAC43 - Totāla pleiras dekortikācija</w:t>
            </w:r>
          </w:p>
        </w:tc>
      </w:tr>
      <w:tr w:rsidR="002B3EC4" w:rsidRPr="002B3EC4" w14:paraId="25EF3A4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B69C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85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GAC44 - Endoskopiska totāla pleiras dekortikācija</w:t>
            </w:r>
          </w:p>
        </w:tc>
      </w:tr>
      <w:tr w:rsidR="002B3EC4" w:rsidRPr="002B3EC4" w14:paraId="2D62D1E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038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E37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GAC46 - Daļēja pleiras dekortikācija</w:t>
            </w:r>
          </w:p>
        </w:tc>
      </w:tr>
      <w:tr w:rsidR="002B3EC4" w:rsidRPr="002B3EC4" w14:paraId="6FED363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437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37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GAC96 - Cita veida pleiras operācija</w:t>
            </w:r>
          </w:p>
        </w:tc>
      </w:tr>
      <w:tr w:rsidR="002B3EC4" w:rsidRPr="002B3EC4" w14:paraId="5CC3729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DE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EB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GAC97 - Cita veida endoskopiska pleiras operācija</w:t>
            </w:r>
          </w:p>
        </w:tc>
      </w:tr>
      <w:tr w:rsidR="002B3EC4" w:rsidRPr="002B3EC4" w14:paraId="1E82F1C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12A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40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GAE06 - Krūškurvja sienas bojājuma ekscīzija</w:t>
            </w:r>
          </w:p>
        </w:tc>
      </w:tr>
      <w:tr w:rsidR="002B3EC4" w:rsidRPr="002B3EC4" w14:paraId="76DA747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63B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559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GAE16 - Krūškurvja sienas rezekcija</w:t>
            </w:r>
          </w:p>
        </w:tc>
      </w:tr>
      <w:tr w:rsidR="002B3EC4" w:rsidRPr="002B3EC4" w14:paraId="31E0445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2DC7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7B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GAE53 - Svešķermeņa izņemšana no krūškurvja sienas</w:t>
            </w:r>
          </w:p>
        </w:tc>
      </w:tr>
      <w:tr w:rsidR="002B3EC4" w:rsidRPr="002B3EC4" w14:paraId="49153FF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944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078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GAW96 - Cita veida krūškurvja sienas un pleiras operācija</w:t>
            </w:r>
          </w:p>
        </w:tc>
      </w:tr>
      <w:tr w:rsidR="002B3EC4" w:rsidRPr="002B3EC4" w14:paraId="0A36E77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184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7B4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GBA00 - Traheotomija</w:t>
            </w:r>
          </w:p>
        </w:tc>
      </w:tr>
      <w:tr w:rsidR="002B3EC4" w:rsidRPr="002B3EC4" w14:paraId="24F29BF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EB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7FF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GBA25 - Trahejas bojājuma endoskopiska elektrokoagulācija</w:t>
            </w:r>
          </w:p>
        </w:tc>
      </w:tr>
      <w:tr w:rsidR="002B3EC4" w:rsidRPr="002B3EC4" w14:paraId="16377CE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669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8A9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GBA32 - Endoskopiska trahejas dilatācija</w:t>
            </w:r>
          </w:p>
        </w:tc>
      </w:tr>
      <w:tr w:rsidR="002B3EC4" w:rsidRPr="002B3EC4" w14:paraId="7A48B9C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A7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977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GBA35 - Trahejas stenta endoskopiska ievietošana</w:t>
            </w:r>
          </w:p>
        </w:tc>
      </w:tr>
      <w:tr w:rsidR="002B3EC4" w:rsidRPr="002B3EC4" w14:paraId="797BA3A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AFA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B5F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GBB00 - Traheostomija</w:t>
            </w:r>
          </w:p>
        </w:tc>
      </w:tr>
      <w:tr w:rsidR="002B3EC4" w:rsidRPr="002B3EC4" w14:paraId="76820D4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69D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93C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GBB03 - Perkutāna traheostomija</w:t>
            </w:r>
          </w:p>
        </w:tc>
      </w:tr>
      <w:tr w:rsidR="002B3EC4" w:rsidRPr="002B3EC4" w14:paraId="63DD168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750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04C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GBB18 - Traheostomas slēgšana</w:t>
            </w:r>
          </w:p>
        </w:tc>
      </w:tr>
      <w:tr w:rsidR="002B3EC4" w:rsidRPr="002B3EC4" w14:paraId="7877524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69A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EF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GBC00 - Daļēja trahejas rezekcija</w:t>
            </w:r>
          </w:p>
        </w:tc>
      </w:tr>
      <w:tr w:rsidR="002B3EC4" w:rsidRPr="002B3EC4" w14:paraId="55D397A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893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388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GBC03 - Trahejas rezekcija</w:t>
            </w:r>
          </w:p>
        </w:tc>
      </w:tr>
      <w:tr w:rsidR="002B3EC4" w:rsidRPr="002B3EC4" w14:paraId="3E68A39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E42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D3A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GBC06 - Trahejas rezekcija un protezēšana</w:t>
            </w:r>
          </w:p>
        </w:tc>
      </w:tr>
      <w:tr w:rsidR="002B3EC4" w:rsidRPr="002B3EC4" w14:paraId="05B5D23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216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846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GBC10 - Karinas rezekcija un rekonstrukcija</w:t>
            </w:r>
          </w:p>
        </w:tc>
      </w:tr>
      <w:tr w:rsidR="002B3EC4" w:rsidRPr="002B3EC4" w14:paraId="4009ED5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E5D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C55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GBC96 - Cita veida trahejas rezekcija un rekonstrukcija</w:t>
            </w:r>
          </w:p>
        </w:tc>
      </w:tr>
      <w:tr w:rsidR="002B3EC4" w:rsidRPr="002B3EC4" w14:paraId="4E54C11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1E4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96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GCA32 - Endoskopiska bronhiālā stenta ievietošana.</w:t>
            </w:r>
          </w:p>
        </w:tc>
      </w:tr>
      <w:tr w:rsidR="002B3EC4" w:rsidRPr="002B3EC4" w14:paraId="4E32724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23E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8C7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GCA40 - Bronhopleirālas fistulas slēgšana.</w:t>
            </w:r>
          </w:p>
        </w:tc>
      </w:tr>
      <w:tr w:rsidR="002B3EC4" w:rsidRPr="002B3EC4" w14:paraId="0DFA4FD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8E0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1E3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GCA42 - Bronhopleirālas fistulas bronhoskopiska slēgšana</w:t>
            </w:r>
          </w:p>
        </w:tc>
      </w:tr>
      <w:tr w:rsidR="002B3EC4" w:rsidRPr="002B3EC4" w14:paraId="6D849A6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AD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99D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GCA50 - Daļēja bronha rezekcija.</w:t>
            </w:r>
          </w:p>
        </w:tc>
      </w:tr>
      <w:tr w:rsidR="002B3EC4" w:rsidRPr="002B3EC4" w14:paraId="66E21C5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5593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373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GCA60 - Bronha rezekcija ar anastomozi “gals pie gala”</w:t>
            </w:r>
          </w:p>
        </w:tc>
      </w:tr>
      <w:tr w:rsidR="002B3EC4" w:rsidRPr="002B3EC4" w14:paraId="753D737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5E3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E5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GCA63 - Cirkulāra bronha rezekcija</w:t>
            </w:r>
          </w:p>
        </w:tc>
      </w:tr>
      <w:tr w:rsidR="002B3EC4" w:rsidRPr="002B3EC4" w14:paraId="159C921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02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CAB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GDA10 - Plaušas biopsija</w:t>
            </w:r>
          </w:p>
        </w:tc>
      </w:tr>
      <w:tr w:rsidR="002B3EC4" w:rsidRPr="002B3EC4" w14:paraId="2B80545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23A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6B3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GDA11 - Torakoskopiska plaušas biopsija</w:t>
            </w:r>
          </w:p>
        </w:tc>
      </w:tr>
      <w:tr w:rsidR="002B3EC4" w:rsidRPr="002B3EC4" w14:paraId="71E484C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006A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792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GDA21 - Torakoskopiska plaušas bojājuma ekscīzija</w:t>
            </w:r>
          </w:p>
        </w:tc>
      </w:tr>
      <w:tr w:rsidR="002B3EC4" w:rsidRPr="002B3EC4" w14:paraId="4B24269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4A9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83F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GDB00 - Plaušas bullas rezekcija</w:t>
            </w:r>
          </w:p>
        </w:tc>
      </w:tr>
      <w:tr w:rsidR="002B3EC4" w:rsidRPr="002B3EC4" w14:paraId="4BF96F5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7D5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45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GDB10 - Plaušas ķīļveida rezekcija</w:t>
            </w:r>
          </w:p>
        </w:tc>
      </w:tr>
      <w:tr w:rsidR="002B3EC4" w:rsidRPr="002B3EC4" w14:paraId="0991A9B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70C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069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GDB11 - Torakoskopiska plaušas ķīļveida rezekcija</w:t>
            </w:r>
          </w:p>
        </w:tc>
      </w:tr>
      <w:tr w:rsidR="002B3EC4" w:rsidRPr="002B3EC4" w14:paraId="251D751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89E6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D0B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GDB20 - Plaušas segmenta rezekcija</w:t>
            </w:r>
          </w:p>
        </w:tc>
      </w:tr>
      <w:tr w:rsidR="002B3EC4" w:rsidRPr="002B3EC4" w14:paraId="23D9D41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C15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772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GDB21 - Torakoskopiska plaušas segmenta rezekcija</w:t>
            </w:r>
          </w:p>
        </w:tc>
      </w:tr>
      <w:tr w:rsidR="002B3EC4" w:rsidRPr="002B3EC4" w14:paraId="2E8F9E0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A28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C4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GDB96 - Cita veida sīkā plaušu rezekcija</w:t>
            </w:r>
          </w:p>
        </w:tc>
      </w:tr>
      <w:tr w:rsidR="002B3EC4" w:rsidRPr="002B3EC4" w14:paraId="562B63E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014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251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GDB97 - Cita veida torakoskopiska sīkā plaušu rezekcija</w:t>
            </w:r>
          </w:p>
        </w:tc>
      </w:tr>
      <w:tr w:rsidR="002B3EC4" w:rsidRPr="002B3EC4" w14:paraId="1DB78BE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92F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F57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GDC00 - Plaušas lobektomija</w:t>
            </w:r>
          </w:p>
        </w:tc>
      </w:tr>
      <w:tr w:rsidR="002B3EC4" w:rsidRPr="002B3EC4" w14:paraId="2A2C6A0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12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4B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GDC01 - Torakoskopiska plaušas lobektomija</w:t>
            </w:r>
          </w:p>
        </w:tc>
      </w:tr>
      <w:tr w:rsidR="002B3EC4" w:rsidRPr="002B3EC4" w14:paraId="594BB94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F4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D1B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GDC10 - Plaušas bilobektomija</w:t>
            </w:r>
          </w:p>
        </w:tc>
      </w:tr>
      <w:tr w:rsidR="002B3EC4" w:rsidRPr="002B3EC4" w14:paraId="7099E0A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3B4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D6A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GDC11 - Torakoskopiska plaušas bilobektomija</w:t>
            </w:r>
          </w:p>
        </w:tc>
      </w:tr>
      <w:tr w:rsidR="002B3EC4" w:rsidRPr="002B3EC4" w14:paraId="6CCC025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BBA9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D4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GDC13 - Paplašināta plaušas lobektomija un bilobektomija</w:t>
            </w:r>
          </w:p>
        </w:tc>
      </w:tr>
      <w:tr w:rsidR="002B3EC4" w:rsidRPr="002B3EC4" w14:paraId="6DDCFB6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33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E6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GDC20 - Lobektomija un bronha ķīļveida rezekcija</w:t>
            </w:r>
          </w:p>
        </w:tc>
      </w:tr>
      <w:tr w:rsidR="002B3EC4" w:rsidRPr="002B3EC4" w14:paraId="2FCAA4B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0A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D0C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GDC23 - Lobektomija un plaušas segmentāra rezekcija</w:t>
            </w:r>
          </w:p>
        </w:tc>
      </w:tr>
      <w:tr w:rsidR="002B3EC4" w:rsidRPr="002B3EC4" w14:paraId="2AB0CE7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5B6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E8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GDC26 - Lobektomija un cita veida plaušas rezekcija</w:t>
            </w:r>
          </w:p>
        </w:tc>
      </w:tr>
      <w:tr w:rsidR="002B3EC4" w:rsidRPr="002B3EC4" w14:paraId="22608F6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D7B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66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GDC96 - Cita veida plaušas lobektomija</w:t>
            </w:r>
          </w:p>
        </w:tc>
      </w:tr>
      <w:tr w:rsidR="002B3EC4" w:rsidRPr="002B3EC4" w14:paraId="5ACFA49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74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206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GDC97 - Cita veida torakoskopiska plaušas lobektomija</w:t>
            </w:r>
          </w:p>
        </w:tc>
      </w:tr>
      <w:tr w:rsidR="002B3EC4" w:rsidRPr="002B3EC4" w14:paraId="16CF603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511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87D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GDD00 - Pneimonektomija</w:t>
            </w:r>
          </w:p>
        </w:tc>
      </w:tr>
      <w:tr w:rsidR="002B3EC4" w:rsidRPr="002B3EC4" w14:paraId="5BFD326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8D7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62B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GDD01 - Torakoskopiska pneimonektomija</w:t>
            </w:r>
          </w:p>
        </w:tc>
      </w:tr>
      <w:tr w:rsidR="002B3EC4" w:rsidRPr="002B3EC4" w14:paraId="4E15869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C7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2B0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GDD10 - Pleiropneimonektomija</w:t>
            </w:r>
          </w:p>
        </w:tc>
      </w:tr>
      <w:tr w:rsidR="002B3EC4" w:rsidRPr="002B3EC4" w14:paraId="695869C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8D03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3F1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GDD11 - Torakoskopiska pleiropneimonektomija</w:t>
            </w:r>
          </w:p>
        </w:tc>
      </w:tr>
      <w:tr w:rsidR="002B3EC4" w:rsidRPr="002B3EC4" w14:paraId="5D82B17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179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973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GDD20 - Paplašināta pneimonektomija</w:t>
            </w:r>
          </w:p>
        </w:tc>
      </w:tr>
      <w:tr w:rsidR="002B3EC4" w:rsidRPr="002B3EC4" w14:paraId="70DE0D9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EAF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87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GDD23 - Pneimonektomija un karinas rezekcija</w:t>
            </w:r>
          </w:p>
        </w:tc>
      </w:tr>
      <w:tr w:rsidR="002B3EC4" w:rsidRPr="002B3EC4" w14:paraId="036A37E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D24B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45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GDD26 - Pneimonektomija un bronha vai bronha un trahejas rezekcija</w:t>
            </w:r>
          </w:p>
        </w:tc>
      </w:tr>
      <w:tr w:rsidR="002B3EC4" w:rsidRPr="002B3EC4" w14:paraId="20994ED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2A6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8B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GDD96 - Cita veida pneimonektomija</w:t>
            </w:r>
          </w:p>
        </w:tc>
      </w:tr>
      <w:tr w:rsidR="002B3EC4" w:rsidRPr="002B3EC4" w14:paraId="0F4B32F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1658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5E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GDD97 - Cita veida torakoskopiska pneimonektomija</w:t>
            </w:r>
          </w:p>
        </w:tc>
      </w:tr>
      <w:tr w:rsidR="002B3EC4" w:rsidRPr="002B3EC4" w14:paraId="1E5C7FB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FC7F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F1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GEA00 - Mediastinoskopija</w:t>
            </w:r>
          </w:p>
        </w:tc>
      </w:tr>
      <w:tr w:rsidR="002B3EC4" w:rsidRPr="002B3EC4" w14:paraId="274056E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FA2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A67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GEA96 - Cita veida mediastinoskopiska manipulācija</w:t>
            </w:r>
          </w:p>
        </w:tc>
      </w:tr>
      <w:tr w:rsidR="002B3EC4" w:rsidRPr="002B3EC4" w14:paraId="7864E01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2F2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7CE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GEB10 - Mediastinotomija</w:t>
            </w:r>
          </w:p>
        </w:tc>
      </w:tr>
      <w:tr w:rsidR="002B3EC4" w:rsidRPr="002B3EC4" w14:paraId="474117F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4DB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D3A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GEB40 - Mediastinotomija un paplašināta bojājuma ekscīzija</w:t>
            </w:r>
          </w:p>
        </w:tc>
      </w:tr>
      <w:tr w:rsidR="002B3EC4" w:rsidRPr="002B3EC4" w14:paraId="0599F33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387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04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GEC03 - Mediastinoskopiska aizkrūtes dziedzera biopsija</w:t>
            </w:r>
          </w:p>
        </w:tc>
      </w:tr>
      <w:tr w:rsidR="002B3EC4" w:rsidRPr="002B3EC4" w14:paraId="7A2B3E0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916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B8A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GEC20 - Transcervikāla timektomija</w:t>
            </w:r>
          </w:p>
        </w:tc>
      </w:tr>
      <w:tr w:rsidR="002B3EC4" w:rsidRPr="002B3EC4" w14:paraId="27CDF93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7E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5E0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GEC23 - Transsternāla timektomija</w:t>
            </w:r>
          </w:p>
        </w:tc>
      </w:tr>
      <w:tr w:rsidR="002B3EC4" w:rsidRPr="002B3EC4" w14:paraId="54EB5A7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247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203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GEC24 - Torakoskopiska timektomija</w:t>
            </w:r>
          </w:p>
        </w:tc>
      </w:tr>
      <w:tr w:rsidR="002B3EC4" w:rsidRPr="002B3EC4" w14:paraId="730B860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26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86F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GEC26 - Mediastinoskopiska timektomija</w:t>
            </w:r>
          </w:p>
        </w:tc>
      </w:tr>
      <w:tr w:rsidR="002B3EC4" w:rsidRPr="002B3EC4" w14:paraId="45503B2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A16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B5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GEC96 - Cita veida aizkrūtes dziedzera operācija</w:t>
            </w:r>
          </w:p>
        </w:tc>
      </w:tr>
      <w:tr w:rsidR="002B3EC4" w:rsidRPr="002B3EC4" w14:paraId="1EB5653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D35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679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GEC97 - Cita veida torakoskopiska aizkrūtes dziedzera operācija</w:t>
            </w:r>
          </w:p>
        </w:tc>
      </w:tr>
      <w:tr w:rsidR="002B3EC4" w:rsidRPr="002B3EC4" w14:paraId="48826B1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134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316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GEW96 - Cita videnes operācija</w:t>
            </w:r>
          </w:p>
        </w:tc>
      </w:tr>
      <w:tr w:rsidR="002B3EC4" w:rsidRPr="002B3EC4" w14:paraId="53010863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A14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H - Krūts</w:t>
            </w:r>
          </w:p>
        </w:tc>
      </w:tr>
      <w:tr w:rsidR="002B3EC4" w:rsidRPr="002B3EC4" w14:paraId="05CAD139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ACA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A7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HAA10 - Krūts biopsija</w:t>
            </w:r>
          </w:p>
        </w:tc>
      </w:tr>
      <w:tr w:rsidR="002B3EC4" w:rsidRPr="002B3EC4" w14:paraId="3E09D89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3B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E0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HAB00 - Krūts bojājuma ekscīzija.</w:t>
            </w:r>
          </w:p>
        </w:tc>
      </w:tr>
      <w:tr w:rsidR="002B3EC4" w:rsidRPr="002B3EC4" w14:paraId="20F0DBA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36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D3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HAB20 - Pienvada ekscīzija</w:t>
            </w:r>
          </w:p>
        </w:tc>
      </w:tr>
      <w:tr w:rsidR="002B3EC4" w:rsidRPr="002B3EC4" w14:paraId="5A43E21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90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6CF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HAB40 - Krūts ķīļveida ekscīzija (rezekcija)</w:t>
            </w:r>
          </w:p>
        </w:tc>
      </w:tr>
      <w:tr w:rsidR="002B3EC4" w:rsidRPr="002B3EC4" w14:paraId="3039F57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A76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53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HAB99 - Cita veida parciāla krūts ekscīzija (rezekcija)</w:t>
            </w:r>
          </w:p>
        </w:tc>
      </w:tr>
      <w:tr w:rsidR="002B3EC4" w:rsidRPr="002B3EC4" w14:paraId="2D6B056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B3FB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DC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HAC10 - Subkutāna mastektomija ar krūtsgala saglabāšanu</w:t>
            </w:r>
          </w:p>
        </w:tc>
      </w:tr>
      <w:tr w:rsidR="002B3EC4" w:rsidRPr="002B3EC4" w14:paraId="4D0D315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50A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09C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HAC15 - Subkutāna mastektomija ar krūtsgala ekscīziju</w:t>
            </w:r>
          </w:p>
        </w:tc>
      </w:tr>
      <w:tr w:rsidR="002B3EC4" w:rsidRPr="002B3EC4" w14:paraId="17B97A2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9C21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12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HAC20 - Totāla mastektomija</w:t>
            </w:r>
          </w:p>
        </w:tc>
      </w:tr>
      <w:tr w:rsidR="002B3EC4" w:rsidRPr="002B3EC4" w14:paraId="1543A92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128D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18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HAC25 - Radikāla mastektomija</w:t>
            </w:r>
          </w:p>
        </w:tc>
      </w:tr>
      <w:tr w:rsidR="002B3EC4" w:rsidRPr="002B3EC4" w14:paraId="3558EB1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382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003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HAC99 - Cita veida mastektomija</w:t>
            </w:r>
          </w:p>
        </w:tc>
      </w:tr>
      <w:tr w:rsidR="002B3EC4" w:rsidRPr="002B3EC4" w14:paraId="7081A86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0B85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9E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HAD10 - Krūts palielināšana, izmantojot protēzi</w:t>
            </w:r>
          </w:p>
        </w:tc>
      </w:tr>
      <w:tr w:rsidR="002B3EC4" w:rsidRPr="002B3EC4" w14:paraId="45DCF23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FBE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15F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HAD30 - Samazinoša mamoplastika ar krūtsgala apvidus transpozīciju</w:t>
            </w:r>
          </w:p>
        </w:tc>
      </w:tr>
      <w:tr w:rsidR="002B3EC4" w:rsidRPr="002B3EC4" w14:paraId="4919C4E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8AF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05C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HAD40 - Mastopeksija</w:t>
            </w:r>
          </w:p>
        </w:tc>
      </w:tr>
      <w:tr w:rsidR="002B3EC4" w:rsidRPr="002B3EC4" w14:paraId="0273DAD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F10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C5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HAD50 - Implantētās protēzes izņemšana no krūts</w:t>
            </w:r>
          </w:p>
        </w:tc>
      </w:tr>
      <w:tr w:rsidR="002B3EC4" w:rsidRPr="002B3EC4" w14:paraId="3605DC2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E2CD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EE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HAD55 - Krūts periprotētiskās kapsulas incīzija</w:t>
            </w:r>
          </w:p>
        </w:tc>
      </w:tr>
      <w:tr w:rsidR="002B3EC4" w:rsidRPr="002B3EC4" w14:paraId="60B837C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14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583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HAD57 - Krūts periprotētiskās kapsulas ekscīzija</w:t>
            </w:r>
          </w:p>
        </w:tc>
      </w:tr>
      <w:tr w:rsidR="002B3EC4" w:rsidRPr="002B3EC4" w14:paraId="0BD1622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191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7F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HAD99 - Cita veida plastiska krūts operācija</w:t>
            </w:r>
          </w:p>
        </w:tc>
      </w:tr>
      <w:tr w:rsidR="002B3EC4" w:rsidRPr="002B3EC4" w14:paraId="5E70A05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4A6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370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HAE00 - Krūts rekonstrukcija, izmantojot protēzi</w:t>
            </w:r>
          </w:p>
        </w:tc>
      </w:tr>
      <w:tr w:rsidR="002B3EC4" w:rsidRPr="002B3EC4" w14:paraId="0B7C428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2E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D3B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HAE05 - Krūts rekonstrukcija, izmantojot protēzi un mīkstos audus</w:t>
            </w:r>
          </w:p>
        </w:tc>
      </w:tr>
      <w:tr w:rsidR="002B3EC4" w:rsidRPr="002B3EC4" w14:paraId="798724B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81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B9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HAE10 - Krūts rekonstrukcija, izmantojot transplantātu vai lēveri</w:t>
            </w:r>
          </w:p>
        </w:tc>
      </w:tr>
      <w:tr w:rsidR="002B3EC4" w:rsidRPr="002B3EC4" w14:paraId="468344D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9973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0A8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HAE20 - Krūtsgala apvidus un krūtsgala rekonstrukcija, izmantojot transplantātu vai lēveri</w:t>
            </w:r>
          </w:p>
        </w:tc>
      </w:tr>
      <w:tr w:rsidR="002B3EC4" w:rsidRPr="002B3EC4" w14:paraId="13C70E4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F8B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D52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HAE99 - Cita veida rekonstruktīva krūts operācija</w:t>
            </w:r>
          </w:p>
        </w:tc>
      </w:tr>
      <w:tr w:rsidR="002B3EC4" w:rsidRPr="002B3EC4" w14:paraId="7532E90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AC77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7FF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HAF00 - Krūts vēža lokāla recidīva ekscīzija</w:t>
            </w:r>
          </w:p>
        </w:tc>
      </w:tr>
      <w:tr w:rsidR="002B3EC4" w:rsidRPr="002B3EC4" w14:paraId="7FC749C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F53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838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HAF99 - Cita veida operācija krūts vēža lokāla recidīva dēļ</w:t>
            </w:r>
          </w:p>
        </w:tc>
      </w:tr>
      <w:tr w:rsidR="002B3EC4" w:rsidRPr="002B3EC4" w14:paraId="5D12E884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181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J - Gremošanas sistēma un liesa</w:t>
            </w:r>
          </w:p>
        </w:tc>
      </w:tr>
      <w:tr w:rsidR="002B3EC4" w:rsidRPr="002B3EC4" w14:paraId="517440E7" w14:textId="77777777" w:rsidTr="002B3EC4">
        <w:trPr>
          <w:trHeight w:val="82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ED7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8BC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JA, JE, JF, JG, JH, JX - Vēdera siena, apzarņa, vēderplēve un lielā taukplēve, aklās zarnas tārpveida piedēklis (apendikss), zarnas, taisnā zarna, tūplis un perianālie audi, abdominālas operācijas kopā ar cita vai blakus esoša anatomiska apvidus operācijām</w:t>
            </w:r>
          </w:p>
        </w:tc>
      </w:tr>
      <w:tr w:rsidR="002B3EC4" w:rsidRPr="002B3EC4" w14:paraId="35AAF4C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ABEA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D34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1C4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JAA00 - Vēdera sienas incīzija</w:t>
            </w:r>
          </w:p>
        </w:tc>
      </w:tr>
      <w:tr w:rsidR="002B3EC4" w:rsidRPr="002B3EC4" w14:paraId="4854C90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9BC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376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572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JAA13 - Vēdera sienas ekstensīva nekrotiska stāvokļa plaša ekscīzija</w:t>
            </w:r>
          </w:p>
        </w:tc>
      </w:tr>
      <w:tr w:rsidR="002B3EC4" w:rsidRPr="002B3EC4" w14:paraId="38CA7A8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1B2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13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979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JAA96 - Cita veida lokāla vēdera sienas operācija</w:t>
            </w:r>
          </w:p>
        </w:tc>
      </w:tr>
      <w:tr w:rsidR="002B3EC4" w:rsidRPr="002B3EC4" w14:paraId="515320C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799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5D7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96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JAB00 - Cirkšņa trūces maisa izdalīšana un nosiešana</w:t>
            </w:r>
          </w:p>
        </w:tc>
      </w:tr>
      <w:tr w:rsidR="002B3EC4" w:rsidRPr="002B3EC4" w14:paraId="3851F20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D6D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ECB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AB3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JAB10 - Cirkšņa trūces korekcija</w:t>
            </w:r>
          </w:p>
        </w:tc>
      </w:tr>
      <w:tr w:rsidR="002B3EC4" w:rsidRPr="002B3EC4" w14:paraId="6149919B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F1EC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BC9F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2D7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JAD10 - Pēcoperācijas trūces korekcija</w:t>
            </w:r>
          </w:p>
        </w:tc>
      </w:tr>
      <w:tr w:rsidR="002B3EC4" w:rsidRPr="002B3EC4" w14:paraId="22F2110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D8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C37D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236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JAD20 - Pēcoperācijas trūces korekcija, izmantojot transplantātu</w:t>
            </w:r>
          </w:p>
        </w:tc>
      </w:tr>
      <w:tr w:rsidR="002B3EC4" w:rsidRPr="002B3EC4" w14:paraId="1AF3D96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729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FBD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757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JAD30 - Pēcoperācijas trūces korekcija, izmantojot protezēšanas materiālu</w:t>
            </w:r>
          </w:p>
        </w:tc>
      </w:tr>
      <w:tr w:rsidR="002B3EC4" w:rsidRPr="002B3EC4" w14:paraId="27596D7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29D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D01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C15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JAD96 - Cita veida pēcoperācijas trūces korekcija</w:t>
            </w:r>
          </w:p>
        </w:tc>
      </w:tr>
      <w:tr w:rsidR="002B3EC4" w:rsidRPr="002B3EC4" w14:paraId="32939BA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4AE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E7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24D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JAF10 - Nabas trūces korekcija</w:t>
            </w:r>
          </w:p>
        </w:tc>
      </w:tr>
      <w:tr w:rsidR="002B3EC4" w:rsidRPr="002B3EC4" w14:paraId="3304500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75B6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AD41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37E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JAF11 - Laparoskopiska nabas trūces korekcija</w:t>
            </w:r>
          </w:p>
        </w:tc>
      </w:tr>
      <w:tr w:rsidR="002B3EC4" w:rsidRPr="002B3EC4" w14:paraId="6C72DD6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43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F9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76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JAG00 - Cita veida trūces korekcija</w:t>
            </w:r>
          </w:p>
        </w:tc>
      </w:tr>
      <w:tr w:rsidR="002B3EC4" w:rsidRPr="002B3EC4" w14:paraId="1D4F94A4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39D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86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57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JAG60 - Vēdera sienas rekonstrukcija, izmantojot protezēšanas materiālu</w:t>
            </w:r>
          </w:p>
        </w:tc>
      </w:tr>
      <w:tr w:rsidR="002B3EC4" w:rsidRPr="002B3EC4" w14:paraId="17CF993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193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2315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BE3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JAH00 - Laparotomija</w:t>
            </w:r>
          </w:p>
        </w:tc>
      </w:tr>
      <w:tr w:rsidR="002B3EC4" w:rsidRPr="002B3EC4" w14:paraId="4C6B1205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4F7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DE4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59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JAH01 - Laparoskopija</w:t>
            </w:r>
          </w:p>
        </w:tc>
      </w:tr>
      <w:tr w:rsidR="002B3EC4" w:rsidRPr="002B3EC4" w14:paraId="193CDBD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F300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17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4C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JAH20 - Stadijas noteikšanas laparotomija (staging laparotomy)</w:t>
            </w:r>
          </w:p>
        </w:tc>
      </w:tr>
      <w:tr w:rsidR="002B3EC4" w:rsidRPr="002B3EC4" w14:paraId="2A9CAD4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E0D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274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69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JAH21 - Stadijas noteikšanas laparoskopija (staging laparoscopy)</w:t>
            </w:r>
          </w:p>
        </w:tc>
      </w:tr>
      <w:tr w:rsidR="002B3EC4" w:rsidRPr="002B3EC4" w14:paraId="2E753EA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B00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D9C3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A3A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JAK00 - Laparotomija un vēdera dobuma drenāža</w:t>
            </w:r>
          </w:p>
        </w:tc>
      </w:tr>
      <w:tr w:rsidR="002B3EC4" w:rsidRPr="002B3EC4" w14:paraId="0530201C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DE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4EC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965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JAL00 - Vēderplēves biopsija</w:t>
            </w:r>
          </w:p>
        </w:tc>
      </w:tr>
      <w:tr w:rsidR="002B3EC4" w:rsidRPr="002B3EC4" w14:paraId="576B210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94D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788B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020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JAL01 - Laparoskopiska vēderplēves biopsija</w:t>
            </w:r>
          </w:p>
        </w:tc>
      </w:tr>
      <w:tr w:rsidR="002B3EC4" w:rsidRPr="002B3EC4" w14:paraId="35E37D6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FD2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A5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54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JAL20 - Vēderplēves bojājuma ekscīzija vai destrukcija</w:t>
            </w:r>
          </w:p>
        </w:tc>
      </w:tr>
      <w:tr w:rsidR="002B3EC4" w:rsidRPr="002B3EC4" w14:paraId="4DAA4E2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1AC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623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BA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JAL23 - Lokāla iegurņa sienas bojājuma ekscīzija</w:t>
            </w:r>
          </w:p>
        </w:tc>
      </w:tr>
      <w:tr w:rsidR="002B3EC4" w:rsidRPr="002B3EC4" w14:paraId="6BB4E5F7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62A9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50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647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JAL30 - Omentektomija</w:t>
            </w:r>
          </w:p>
        </w:tc>
      </w:tr>
      <w:tr w:rsidR="002B3EC4" w:rsidRPr="002B3EC4" w14:paraId="500E614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727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5E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27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JAL50 - Intraabdomināla smadzeņu vēderiņa šuntēšanas caurulītes revīzija</w:t>
            </w:r>
          </w:p>
        </w:tc>
      </w:tr>
      <w:tr w:rsidR="002B3EC4" w:rsidRPr="002B3EC4" w14:paraId="5EF9665D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E1F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9A08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744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JAM00 - Taukplēves transpozīcija</w:t>
            </w:r>
          </w:p>
        </w:tc>
      </w:tr>
      <w:tr w:rsidR="002B3EC4" w:rsidRPr="002B3EC4" w14:paraId="546FFD14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8DBD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5DF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23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JAP00 - Vēdera dobuma saaugumu atbrīvošana</w:t>
            </w:r>
          </w:p>
        </w:tc>
      </w:tr>
      <w:tr w:rsidR="002B3EC4" w:rsidRPr="002B3EC4" w14:paraId="51B2113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CD4F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B6E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1F8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JAP01 - Laparoskopiska vēdera dobuma saaugumu atbrīvošana</w:t>
            </w:r>
          </w:p>
        </w:tc>
      </w:tr>
      <w:tr w:rsidR="002B3EC4" w:rsidRPr="002B3EC4" w14:paraId="0581A3A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BA4B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6F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8C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JAQ00 - Plaša vēderplēves ekscīzija</w:t>
            </w:r>
          </w:p>
        </w:tc>
      </w:tr>
      <w:tr w:rsidR="002B3EC4" w:rsidRPr="002B3EC4" w14:paraId="109CADA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102B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B1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62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JAW96 - Cita vēdera sienas, vēderplēves, apzarņa vai taukplēves operācija</w:t>
            </w:r>
          </w:p>
        </w:tc>
      </w:tr>
      <w:tr w:rsidR="002B3EC4" w:rsidRPr="002B3EC4" w14:paraId="3B988EB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D99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93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18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JEA00 - Apendektomija</w:t>
            </w:r>
          </w:p>
        </w:tc>
      </w:tr>
      <w:tr w:rsidR="002B3EC4" w:rsidRPr="002B3EC4" w14:paraId="1571E64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4A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175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1D5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JEA10 - Apendektomija ar drenāžu</w:t>
            </w:r>
          </w:p>
        </w:tc>
      </w:tr>
      <w:tr w:rsidR="002B3EC4" w:rsidRPr="002B3EC4" w14:paraId="445DF7E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AEAB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0A3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4E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JFA00 - Enterotomija</w:t>
            </w:r>
          </w:p>
        </w:tc>
      </w:tr>
      <w:tr w:rsidR="002B3EC4" w:rsidRPr="002B3EC4" w14:paraId="0637783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BFD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EA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777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JFA10 - Kolotomija</w:t>
            </w:r>
          </w:p>
        </w:tc>
      </w:tr>
      <w:tr w:rsidR="002B3EC4" w:rsidRPr="002B3EC4" w14:paraId="6472906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70E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6499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2E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JFA16 - Resnās zarnas sienas biopsija bez kolotomijas</w:t>
            </w:r>
          </w:p>
        </w:tc>
      </w:tr>
      <w:tr w:rsidR="002B3EC4" w:rsidRPr="002B3EC4" w14:paraId="42B8003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9A93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C69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52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JFA65 - Endoskopiska stenta ievietošana tievajās zarnās</w:t>
            </w:r>
          </w:p>
        </w:tc>
      </w:tr>
      <w:tr w:rsidR="002B3EC4" w:rsidRPr="002B3EC4" w14:paraId="7639E03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81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6EED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B0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JFA70 - Tievo zarnu sašūšana</w:t>
            </w:r>
          </w:p>
        </w:tc>
      </w:tr>
      <w:tr w:rsidR="002B3EC4" w:rsidRPr="002B3EC4" w14:paraId="1A3A6D4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C6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536C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B5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JFA73 - Tievās zarnas bojājuma ekscīzija</w:t>
            </w:r>
          </w:p>
        </w:tc>
      </w:tr>
      <w:tr w:rsidR="002B3EC4" w:rsidRPr="002B3EC4" w14:paraId="05BEB99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23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1AF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318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JFA80 - Resnās zarnas sašūšana</w:t>
            </w:r>
          </w:p>
        </w:tc>
      </w:tr>
      <w:tr w:rsidR="002B3EC4" w:rsidRPr="002B3EC4" w14:paraId="1094658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1F2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180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11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JFB00 - Parciāla tievo zarnu rezekcija</w:t>
            </w:r>
          </w:p>
        </w:tc>
      </w:tr>
      <w:tr w:rsidR="002B3EC4" w:rsidRPr="002B3EC4" w14:paraId="1A76A77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6D2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442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59E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JFB01 - Laparoskopiska parciāla tievo zarnu rezekcija</w:t>
            </w:r>
          </w:p>
        </w:tc>
      </w:tr>
      <w:tr w:rsidR="002B3EC4" w:rsidRPr="002B3EC4" w14:paraId="4C10915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280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A8DA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C66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JFB10 - Tievās zarnas segmenta reversija</w:t>
            </w:r>
          </w:p>
        </w:tc>
      </w:tr>
      <w:tr w:rsidR="002B3EC4" w:rsidRPr="002B3EC4" w14:paraId="1840331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D53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DA4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739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JFB20 - Ileocekāla rezekcija</w:t>
            </w:r>
          </w:p>
        </w:tc>
      </w:tr>
      <w:tr w:rsidR="002B3EC4" w:rsidRPr="002B3EC4" w14:paraId="0B010DD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5BAA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475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017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JFB30 - Labās puses hemikolektomija</w:t>
            </w:r>
          </w:p>
        </w:tc>
      </w:tr>
      <w:tr w:rsidR="002B3EC4" w:rsidRPr="002B3EC4" w14:paraId="625E983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DD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3E6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0C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JFB31 - Laparoskopiska labās puses hemikolektomija</w:t>
            </w:r>
          </w:p>
        </w:tc>
      </w:tr>
      <w:tr w:rsidR="002B3EC4" w:rsidRPr="002B3EC4" w14:paraId="6826671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9F7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B99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58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JFB33 - Cita veida tievo vai resno zarnu rezekcijas</w:t>
            </w:r>
          </w:p>
        </w:tc>
      </w:tr>
      <w:tr w:rsidR="002B3EC4" w:rsidRPr="002B3EC4" w14:paraId="3814AF2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DEC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EF4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27B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JFB34 - Cita veida laparoskopiska tievo vai resno zarnu rezekcija</w:t>
            </w:r>
          </w:p>
        </w:tc>
      </w:tr>
      <w:tr w:rsidR="002B3EC4" w:rsidRPr="002B3EC4" w14:paraId="0232E025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F9DC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50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F97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JFB40 - Šķērszarnas (colon transversum) rezekcija</w:t>
            </w:r>
          </w:p>
        </w:tc>
      </w:tr>
      <w:tr w:rsidR="002B3EC4" w:rsidRPr="002B3EC4" w14:paraId="537917D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93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462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73E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JFB41 - Laparoskopiska šķērszarnas (colon transversum) rezekcija</w:t>
            </w:r>
          </w:p>
        </w:tc>
      </w:tr>
      <w:tr w:rsidR="002B3EC4" w:rsidRPr="002B3EC4" w14:paraId="07BBF8A7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8D4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5FF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6C2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JFB43 - Kreisās puses hemikolektomija</w:t>
            </w:r>
          </w:p>
        </w:tc>
      </w:tr>
      <w:tr w:rsidR="002B3EC4" w:rsidRPr="002B3EC4" w14:paraId="2BFBE2E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C20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6A2E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EE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JFB44 - Laparoskopiska kreisās puses hemikolektomija</w:t>
            </w:r>
          </w:p>
        </w:tc>
      </w:tr>
      <w:tr w:rsidR="002B3EC4" w:rsidRPr="002B3EC4" w14:paraId="698B29A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BA14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502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DD2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JFB46 - Sigmveida zarnas rezekcija</w:t>
            </w:r>
          </w:p>
        </w:tc>
      </w:tr>
      <w:tr w:rsidR="002B3EC4" w:rsidRPr="002B3EC4" w14:paraId="5AB7CC8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6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48C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C6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JFB47 - Laparoskopiska sigmveida zarnas rezekcija</w:t>
            </w:r>
          </w:p>
        </w:tc>
      </w:tr>
      <w:tr w:rsidR="002B3EC4" w:rsidRPr="002B3EC4" w14:paraId="51BAF67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F6C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73EC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D7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JFB50 - Cita veida resnās zarnas rezekcija</w:t>
            </w:r>
          </w:p>
        </w:tc>
      </w:tr>
      <w:tr w:rsidR="002B3EC4" w:rsidRPr="002B3EC4" w14:paraId="0DD867E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E522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85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793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JFB51 - Cita veida laparoskopiska resnās zarnas rezekcija</w:t>
            </w:r>
          </w:p>
        </w:tc>
      </w:tr>
      <w:tr w:rsidR="002B3EC4" w:rsidRPr="002B3EC4" w14:paraId="791498FC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6E29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3E6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FD6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JFB53 - Sigmveida zarnas rezekcija ar daļēju proktektomiju</w:t>
            </w:r>
          </w:p>
        </w:tc>
      </w:tr>
      <w:tr w:rsidR="002B3EC4" w:rsidRPr="002B3EC4" w14:paraId="272F79B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E55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44D1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495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JFB54 - Laparoskopiska sigmveida zarnas rezekcija ar daļēju proktektomiju</w:t>
            </w:r>
          </w:p>
        </w:tc>
      </w:tr>
      <w:tr w:rsidR="002B3EC4" w:rsidRPr="002B3EC4" w14:paraId="12671C27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8B1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EE0B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2F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JFB60 - Sigmveida zarnas rezekcija un termināla kolostomija</w:t>
            </w:r>
          </w:p>
        </w:tc>
      </w:tr>
      <w:tr w:rsidR="002B3EC4" w:rsidRPr="002B3EC4" w14:paraId="551ABC3D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B2A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6F4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D7C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JFB61 - Laparoskopiska sigmveida zarnas rezekcija ar proksimālu kolostomiju un aborālā stumbra slēgšanu</w:t>
            </w:r>
          </w:p>
        </w:tc>
      </w:tr>
      <w:tr w:rsidR="002B3EC4" w:rsidRPr="002B3EC4" w14:paraId="346EC6F7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41A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8A20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BD1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JFB96 - Cita veida parciāla zarnu ekscīzija</w:t>
            </w:r>
          </w:p>
        </w:tc>
      </w:tr>
      <w:tr w:rsidR="002B3EC4" w:rsidRPr="002B3EC4" w14:paraId="092A87D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C0A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1C49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C87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JFC00 - Enteroenterostomija</w:t>
            </w:r>
          </w:p>
        </w:tc>
      </w:tr>
      <w:tr w:rsidR="002B3EC4" w:rsidRPr="002B3EC4" w14:paraId="1B314F9D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6B0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7AD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F2F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JFC10 - Ileotransversostomija</w:t>
            </w:r>
          </w:p>
        </w:tc>
      </w:tr>
      <w:tr w:rsidR="002B3EC4" w:rsidRPr="002B3EC4" w14:paraId="52A1152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ECC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2CD8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9CD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JFC20 - Cita veida enterokolostomija</w:t>
            </w:r>
          </w:p>
        </w:tc>
      </w:tr>
      <w:tr w:rsidR="002B3EC4" w:rsidRPr="002B3EC4" w14:paraId="421DF554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4821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2DF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FC4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JFC30 - Kolokolostomija</w:t>
            </w:r>
          </w:p>
        </w:tc>
      </w:tr>
      <w:tr w:rsidR="002B3EC4" w:rsidRPr="002B3EC4" w14:paraId="61B65CF5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60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A9EB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14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JFC40 - Ileorektostomija</w:t>
            </w:r>
          </w:p>
        </w:tc>
      </w:tr>
      <w:tr w:rsidR="002B3EC4" w:rsidRPr="002B3EC4" w14:paraId="080A401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045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2F3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E7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JFC50 - Kolorektostomija</w:t>
            </w:r>
          </w:p>
        </w:tc>
      </w:tr>
      <w:tr w:rsidR="002B3EC4" w:rsidRPr="002B3EC4" w14:paraId="04231F7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C3F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CB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48C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JFF00 - Katetra enterostomija</w:t>
            </w:r>
          </w:p>
        </w:tc>
      </w:tr>
      <w:tr w:rsidR="002B3EC4" w:rsidRPr="002B3EC4" w14:paraId="4ECAAA4C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9CC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5E9B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CC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JFF10 - Cilpas enterostomija</w:t>
            </w:r>
          </w:p>
        </w:tc>
      </w:tr>
      <w:tr w:rsidR="002B3EC4" w:rsidRPr="002B3EC4" w14:paraId="2BE3FD0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F97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D1C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663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JFF11 - Laparoskopiska cilpas enterostomija</w:t>
            </w:r>
          </w:p>
        </w:tc>
      </w:tr>
      <w:tr w:rsidR="002B3EC4" w:rsidRPr="002B3EC4" w14:paraId="7E45046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015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443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9A6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JFF13 - Termināla enterostomija</w:t>
            </w:r>
          </w:p>
        </w:tc>
      </w:tr>
      <w:tr w:rsidR="002B3EC4" w:rsidRPr="002B3EC4" w14:paraId="489C259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703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9E5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E93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JFF20 - Cēkostomija</w:t>
            </w:r>
          </w:p>
        </w:tc>
      </w:tr>
      <w:tr w:rsidR="002B3EC4" w:rsidRPr="002B3EC4" w14:paraId="760A120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21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71AE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F72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JFF23 - Transversostomija</w:t>
            </w:r>
          </w:p>
        </w:tc>
      </w:tr>
      <w:tr w:rsidR="002B3EC4" w:rsidRPr="002B3EC4" w14:paraId="006C15E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171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E90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A7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JFF26 - Sigmoidostomija</w:t>
            </w:r>
          </w:p>
        </w:tc>
      </w:tr>
      <w:tr w:rsidR="002B3EC4" w:rsidRPr="002B3EC4" w14:paraId="19B3D02C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D83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6856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BA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JFF27 - Laparoskopiska sigmoidostomija</w:t>
            </w:r>
          </w:p>
        </w:tc>
      </w:tr>
      <w:tr w:rsidR="002B3EC4" w:rsidRPr="002B3EC4" w14:paraId="5DA55AF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D7C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35E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B5E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JFF30 - Cita veida kolostomija</w:t>
            </w:r>
          </w:p>
        </w:tc>
      </w:tr>
      <w:tr w:rsidR="002B3EC4" w:rsidRPr="002B3EC4" w14:paraId="7B647ED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BAF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FAD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8F3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JFF31 - Cita veida laparoskopiska kolostomija</w:t>
            </w:r>
          </w:p>
        </w:tc>
      </w:tr>
      <w:tr w:rsidR="002B3EC4" w:rsidRPr="002B3EC4" w14:paraId="7755F0A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35D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6A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06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JFF50 - Resnās zarnas cilpas eksteriorizācija bez tās atvēršanas</w:t>
            </w:r>
          </w:p>
        </w:tc>
      </w:tr>
      <w:tr w:rsidR="002B3EC4" w:rsidRPr="002B3EC4" w14:paraId="2B06747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9C9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44F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981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JFF96 - Cita veida zarnas eksteriorizācijas vai stomas izveides operācija</w:t>
            </w:r>
          </w:p>
        </w:tc>
      </w:tr>
      <w:tr w:rsidR="002B3EC4" w:rsidRPr="002B3EC4" w14:paraId="3F25AE0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9EF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651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15F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JFG00 - Enterostomas cilpas slēgšana bez rezekcijas</w:t>
            </w:r>
          </w:p>
        </w:tc>
      </w:tr>
      <w:tr w:rsidR="002B3EC4" w:rsidRPr="002B3EC4" w14:paraId="03DB9654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2C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2F0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99A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JFG10 - Kolostomas slēgšana bez rezekcijas</w:t>
            </w:r>
          </w:p>
        </w:tc>
      </w:tr>
      <w:tr w:rsidR="002B3EC4" w:rsidRPr="002B3EC4" w14:paraId="0E8357A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D55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ED5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B9D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JFG20 - Enterostomas slēgšana ar eksteriorizētās cilpas rezekciju</w:t>
            </w:r>
          </w:p>
        </w:tc>
      </w:tr>
      <w:tr w:rsidR="002B3EC4" w:rsidRPr="002B3EC4" w14:paraId="1868338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686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287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8B8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JFG26 - Terminālas enterostomas ar anastomozi uz resnajām zarnām slēgšana</w:t>
            </w:r>
          </w:p>
        </w:tc>
      </w:tr>
      <w:tr w:rsidR="002B3EC4" w:rsidRPr="002B3EC4" w14:paraId="0384BF8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EA32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F85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4F1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JFG30 - Kolostomas slēgšana ar eksteriorizētās cilpas rezekciju</w:t>
            </w:r>
          </w:p>
        </w:tc>
      </w:tr>
      <w:tr w:rsidR="002B3EC4" w:rsidRPr="002B3EC4" w14:paraId="40D458BB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4C6D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DA27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80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JFG36 - Terminālas kolostomas ar anastomozi uz taisno zarnu slēgšana</w:t>
            </w:r>
          </w:p>
        </w:tc>
      </w:tr>
      <w:tr w:rsidR="002B3EC4" w:rsidRPr="002B3EC4" w14:paraId="1546B5E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D32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C609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801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JFG40 - Enterostomas vai kolostomas revīzija bez laparotomijas</w:t>
            </w:r>
          </w:p>
        </w:tc>
      </w:tr>
      <w:tr w:rsidR="002B3EC4" w:rsidRPr="002B3EC4" w14:paraId="2458197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F8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EB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71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JFG50 - Laparotomija ar kolostomas vai enterostomas revīziju</w:t>
            </w:r>
          </w:p>
        </w:tc>
      </w:tr>
      <w:tr w:rsidR="002B3EC4" w:rsidRPr="002B3EC4" w14:paraId="1910FAAB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C05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E24C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7E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JFG96 - Cita veida zarnu stomas vai ileāla rezervuāra operācija</w:t>
            </w:r>
          </w:p>
        </w:tc>
      </w:tr>
      <w:tr w:rsidR="002B3EC4" w:rsidRPr="002B3EC4" w14:paraId="132628F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D3AC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ABA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161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JFH00 - Totāla kolektomija un ileorektālas anastomozes izveide</w:t>
            </w:r>
          </w:p>
        </w:tc>
      </w:tr>
      <w:tr w:rsidR="002B3EC4" w:rsidRPr="002B3EC4" w14:paraId="3052A33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A50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162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6F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JFH01 - Laparoskopiska totāla kolektomija un ileorektālas anastomozes izveide</w:t>
            </w:r>
          </w:p>
        </w:tc>
      </w:tr>
      <w:tr w:rsidR="002B3EC4" w:rsidRPr="002B3EC4" w14:paraId="2106922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B8A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A92E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56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JFH10 - Totāla kolektomija un ileostomija</w:t>
            </w:r>
          </w:p>
        </w:tc>
      </w:tr>
      <w:tr w:rsidR="002B3EC4" w:rsidRPr="002B3EC4" w14:paraId="316E461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08D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73D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DD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JFH11 - Laparoskopiska totāla kolektomija un ileostomija</w:t>
            </w:r>
          </w:p>
        </w:tc>
      </w:tr>
      <w:tr w:rsidR="002B3EC4" w:rsidRPr="002B3EC4" w14:paraId="05DB6D5D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38A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B4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95D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JFH20 - Proktokolektomija un ileostomija</w:t>
            </w:r>
          </w:p>
        </w:tc>
      </w:tr>
      <w:tr w:rsidR="002B3EC4" w:rsidRPr="002B3EC4" w14:paraId="420ECC3A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F349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2753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23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JFH30 - Totāla kolektomija, taisnās zarnas gļotādas ekstirpācija (mukozas proktektomija) un ileoanālas anastomozes izveide bez ileostomijas</w:t>
            </w:r>
          </w:p>
        </w:tc>
      </w:tr>
      <w:tr w:rsidR="002B3EC4" w:rsidRPr="002B3EC4" w14:paraId="77B9E5B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A6C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4A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CB0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JFH40 - Proktokolektomija un saturošas ileostomas izveide</w:t>
            </w:r>
          </w:p>
        </w:tc>
      </w:tr>
      <w:tr w:rsidR="002B3EC4" w:rsidRPr="002B3EC4" w14:paraId="49A7D59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A32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10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04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JFH96 - Cita veida totāla kolektomija</w:t>
            </w:r>
          </w:p>
        </w:tc>
      </w:tr>
      <w:tr w:rsidR="002B3EC4" w:rsidRPr="002B3EC4" w14:paraId="75344B8B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D99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F6AD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7C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JFK00 - Saaugumu saites šķelšana zarnu nosprostojuma gadījumā</w:t>
            </w:r>
          </w:p>
        </w:tc>
      </w:tr>
      <w:tr w:rsidR="002B3EC4" w:rsidRPr="002B3EC4" w14:paraId="349EB2E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0E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940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925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JFK10 - Saaugumu pārdalīšana zarnu nosprostojuma gadījumā</w:t>
            </w:r>
          </w:p>
        </w:tc>
      </w:tr>
      <w:tr w:rsidR="002B3EC4" w:rsidRPr="002B3EC4" w14:paraId="7094D01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4B5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3134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751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JFK96 - Cita veida saaugumu operācija zarnu nosprostojuma gadījumā</w:t>
            </w:r>
          </w:p>
        </w:tc>
      </w:tr>
      <w:tr w:rsidR="002B3EC4" w:rsidRPr="002B3EC4" w14:paraId="52CF004A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F2A0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AF7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9A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JFL96 - Cita veida operācija zarnu nosprostojuma dēļ bez rezekcijas vai saaugumu pārdalīšanas</w:t>
            </w:r>
          </w:p>
        </w:tc>
      </w:tr>
      <w:tr w:rsidR="002B3EC4" w:rsidRPr="002B3EC4" w14:paraId="20A570B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AEE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BF0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E6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JFM00 - Intraoperatīva resnās zarnas irigācija</w:t>
            </w:r>
          </w:p>
        </w:tc>
      </w:tr>
      <w:tr w:rsidR="002B3EC4" w:rsidRPr="002B3EC4" w14:paraId="4DE9660B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258E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4F4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D55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JFW96 - Cita zarnu operācija</w:t>
            </w:r>
          </w:p>
        </w:tc>
      </w:tr>
      <w:tr w:rsidR="002B3EC4" w:rsidRPr="002B3EC4" w14:paraId="38119EF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C87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D27C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818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JGA60 - Taisnās zarnas sašūšana</w:t>
            </w:r>
          </w:p>
        </w:tc>
      </w:tr>
      <w:tr w:rsidR="002B3EC4" w:rsidRPr="002B3EC4" w14:paraId="530968B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B2B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16C5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B4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JGA70 - Proktotomija un taisnās zarnas bojājuma ekscīzija</w:t>
            </w:r>
          </w:p>
        </w:tc>
      </w:tr>
      <w:tr w:rsidR="002B3EC4" w:rsidRPr="002B3EC4" w14:paraId="7146E15C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89C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A5C5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011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JGA73 - Taisnās zarnas bojājuma transanāla ekscīzija</w:t>
            </w:r>
          </w:p>
        </w:tc>
      </w:tr>
      <w:tr w:rsidR="002B3EC4" w:rsidRPr="002B3EC4" w14:paraId="40CB434C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06D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24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ECA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JGA96 - Cita veida proktotomija un lokāla taisnās zarnas operācija</w:t>
            </w:r>
          </w:p>
        </w:tc>
      </w:tr>
      <w:tr w:rsidR="002B3EC4" w:rsidRPr="002B3EC4" w14:paraId="31D3667E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1991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B09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A7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JGB00 - Parciāla proktektomija un kolorektālas vai koloanālas anastomozes izveide</w:t>
            </w:r>
          </w:p>
        </w:tc>
      </w:tr>
      <w:tr w:rsidR="002B3EC4" w:rsidRPr="002B3EC4" w14:paraId="722D9070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FCE5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B75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D14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JGB01 - Laparoskopiska parciāla proktektomija un kolorektālas vai koloanālas anastomozes izveide</w:t>
            </w:r>
          </w:p>
        </w:tc>
      </w:tr>
      <w:tr w:rsidR="002B3EC4" w:rsidRPr="002B3EC4" w14:paraId="66617288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B133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C3E6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DC1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JGB03 - Parciāla proktektomija ar daļēju taisnās zarnas apzarņa (mesorectum) ekscīziju</w:t>
            </w:r>
          </w:p>
        </w:tc>
      </w:tr>
      <w:tr w:rsidR="002B3EC4" w:rsidRPr="002B3EC4" w14:paraId="3CF4FE1C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3BCF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6A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EDA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JGB04 - Laparoskopiska parciāla proktektomija ar daļēju taisnās zarnas apzarņa (mesorectum) ekscīziju</w:t>
            </w:r>
          </w:p>
        </w:tc>
      </w:tr>
      <w:tr w:rsidR="002B3EC4" w:rsidRPr="002B3EC4" w14:paraId="3B544D33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540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0D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4C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JGB06 - Parciāla proktektomija ar totālu taisnās zarnas apzarņa (mesorectum) ekscīziju</w:t>
            </w:r>
          </w:p>
        </w:tc>
      </w:tr>
      <w:tr w:rsidR="002B3EC4" w:rsidRPr="002B3EC4" w14:paraId="184C6408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266F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49F2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15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JGB07 - Laparoskopiska parciāla proktektomija ar totālu taisnās zarnas apzarņa (mesorectum) ekscīziju</w:t>
            </w:r>
          </w:p>
        </w:tc>
      </w:tr>
      <w:tr w:rsidR="002B3EC4" w:rsidRPr="002B3EC4" w14:paraId="257D5C2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56B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922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187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JGB10 - Daļēja proktektomija un termināla kolostomija</w:t>
            </w:r>
          </w:p>
        </w:tc>
      </w:tr>
      <w:tr w:rsidR="002B3EC4" w:rsidRPr="002B3EC4" w14:paraId="14BC8A6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5682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AC4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163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JGB11 - Laparoskopiska parciāla proktektomija un termināla kolostomija</w:t>
            </w:r>
          </w:p>
        </w:tc>
      </w:tr>
      <w:tr w:rsidR="002B3EC4" w:rsidRPr="002B3EC4" w14:paraId="467CFB84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57BA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F23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AF5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JGB20 - Parciāla rektosigmoidektomija un abdominoperineālas anastomozes izveide</w:t>
            </w:r>
          </w:p>
        </w:tc>
      </w:tr>
      <w:tr w:rsidR="002B3EC4" w:rsidRPr="002B3EC4" w14:paraId="72AEFF1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9DF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C543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03F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JGB30 - Taisnās zarnas abdominoperineāla ekscīzija</w:t>
            </w:r>
          </w:p>
        </w:tc>
      </w:tr>
      <w:tr w:rsidR="002B3EC4" w:rsidRPr="002B3EC4" w14:paraId="22EA7EF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D7E6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4BD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79E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JGB31 - Laparoskopiska un perineāla taisnās zarnas ekscīzija</w:t>
            </w:r>
          </w:p>
        </w:tc>
      </w:tr>
      <w:tr w:rsidR="002B3EC4" w:rsidRPr="002B3EC4" w14:paraId="786F419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C6D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130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918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JGB33 - Abdominoperineāla taisnās zarnas ekscīzija ar intersfinkterisku disekciju</w:t>
            </w:r>
          </w:p>
        </w:tc>
      </w:tr>
      <w:tr w:rsidR="002B3EC4" w:rsidRPr="002B3EC4" w14:paraId="50C01245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AA2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17C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F99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JGB34 - Laparoskopiska abdominoperineāla taisnās zarnas ekscīzija ar intersfinkterisku disekciju</w:t>
            </w:r>
          </w:p>
        </w:tc>
      </w:tr>
      <w:tr w:rsidR="002B3EC4" w:rsidRPr="002B3EC4" w14:paraId="3AEF0BF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9B2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DB5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E8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JGB36 - Plaša taisnās zarnas ekscīzija</w:t>
            </w:r>
          </w:p>
        </w:tc>
      </w:tr>
      <w:tr w:rsidR="002B3EC4" w:rsidRPr="002B3EC4" w14:paraId="5719AC8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B360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4C4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66F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JGB40 - Taisnās zarnas ekscīzija un terminālā ileostomija</w:t>
            </w:r>
          </w:p>
        </w:tc>
      </w:tr>
      <w:tr w:rsidR="002B3EC4" w:rsidRPr="002B3EC4" w14:paraId="55BA79F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D9E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2E3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3EB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JGB96 - Cita veida proktektomija vai taisnās zarnas ekscīzija</w:t>
            </w:r>
          </w:p>
        </w:tc>
      </w:tr>
      <w:tr w:rsidR="002B3EC4" w:rsidRPr="002B3EC4" w14:paraId="34D348DC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259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ED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FA8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JGC96 - Cita veida rekonstruktīva taisnās zarnas operācija</w:t>
            </w:r>
          </w:p>
        </w:tc>
      </w:tr>
      <w:tr w:rsidR="002B3EC4" w:rsidRPr="002B3EC4" w14:paraId="656A761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EEE8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52E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926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JGW96 - Cita taisnās zarnas operācija</w:t>
            </w:r>
          </w:p>
        </w:tc>
      </w:tr>
      <w:tr w:rsidR="002B3EC4" w:rsidRPr="002B3EC4" w14:paraId="65FF5C4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05A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987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95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JHA00 - Tūpļa vai perianāla incīzija</w:t>
            </w:r>
          </w:p>
        </w:tc>
      </w:tr>
      <w:tr w:rsidR="002B3EC4" w:rsidRPr="002B3EC4" w14:paraId="4581F5B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FD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601B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5A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JHA20 - Tūpļa kanāla vai perianālo audu bojājuma ekscīzija</w:t>
            </w:r>
          </w:p>
        </w:tc>
      </w:tr>
      <w:tr w:rsidR="002B3EC4" w:rsidRPr="002B3EC4" w14:paraId="666DBE1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D509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9CA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5B3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JHD50 - Tūpļa fistulas (fistula-in-ano) ekscīzija ar gļotādas lēvera pārvirzīšanu</w:t>
            </w:r>
          </w:p>
        </w:tc>
      </w:tr>
      <w:tr w:rsidR="002B3EC4" w:rsidRPr="002B3EC4" w14:paraId="52C8607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8CC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1CE9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123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JHD96 - Cita veida tūpļa sfinktera incīzija</w:t>
            </w:r>
          </w:p>
        </w:tc>
      </w:tr>
      <w:tr w:rsidR="002B3EC4" w:rsidRPr="002B3EC4" w14:paraId="390A03BD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87DF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EE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789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JHW96 - Cita tūpļa un perianālo audu operācija</w:t>
            </w:r>
          </w:p>
        </w:tc>
      </w:tr>
      <w:tr w:rsidR="002B3EC4" w:rsidRPr="002B3EC4" w14:paraId="01B49A15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48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4E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85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JXA00 - Plaši izplatījušās vēdera sienas audzēja daļas (bojāto audu ietvaros) ekscīzija bez definētas audzēja izcelsmes no JA apakšgrupā ietvertajām struktūrām</w:t>
            </w:r>
          </w:p>
        </w:tc>
      </w:tr>
      <w:tr w:rsidR="002B3EC4" w:rsidRPr="002B3EC4" w14:paraId="2679B534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7D03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B13B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2BA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JXA06 - Plaši izplatījušās vēdera sienas audzēja plaša ekscīzija bez definētas audzēja izcelsmes no JA apakšgrupā ietvertajām struktūrām</w:t>
            </w:r>
          </w:p>
        </w:tc>
      </w:tr>
      <w:tr w:rsidR="002B3EC4" w:rsidRPr="002B3EC4" w14:paraId="4C843D8B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4D1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D32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65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JXA16 - Plaši izplatījušās vēdera dobuma audzēja plaša ekscīzija bez definētas audzēja izcelsmes no kādas J nodaļas ar 2. koda zīmi kodētas apakšgrupas</w:t>
            </w:r>
          </w:p>
        </w:tc>
      </w:tr>
      <w:tr w:rsidR="002B3EC4" w:rsidRPr="002B3EC4" w14:paraId="3901F4B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D0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7AE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JB, JC, JD, JM - Diafragma un gastroezofageāls atvilnis (reflukss), barības vads, kuņģis un divpadsmitpirkstu zarna, liesa</w:t>
            </w:r>
          </w:p>
        </w:tc>
      </w:tr>
      <w:tr w:rsidR="002B3EC4" w:rsidRPr="002B3EC4" w14:paraId="02392285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FF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38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40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JBA00 - Transabdomināla diafragmas plīsuma korekcija</w:t>
            </w:r>
          </w:p>
        </w:tc>
      </w:tr>
      <w:tr w:rsidR="002B3EC4" w:rsidRPr="002B3EC4" w14:paraId="783929E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F6F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74B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BC4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JBA10 - Transabdomināla diafragmas bojājuma biopsija vai ekscīzija</w:t>
            </w:r>
          </w:p>
        </w:tc>
      </w:tr>
      <w:tr w:rsidR="002B3EC4" w:rsidRPr="002B3EC4" w14:paraId="65ED4F0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B1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98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8B3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JBB00 - Paraezofageālas trūces korekcija</w:t>
            </w:r>
          </w:p>
        </w:tc>
      </w:tr>
      <w:tr w:rsidR="002B3EC4" w:rsidRPr="002B3EC4" w14:paraId="1454FAA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E03D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6BE8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1B7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JCC00 - Daļēja transhiatāla ezofagektomija bez interpozīcijas</w:t>
            </w:r>
          </w:p>
        </w:tc>
      </w:tr>
      <w:tr w:rsidR="002B3EC4" w:rsidRPr="002B3EC4" w14:paraId="3115DC2D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06D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4EC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3E4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JCC10 - Daļēja transtorakāla ezofagektomija ar interpozīciju</w:t>
            </w:r>
          </w:p>
        </w:tc>
      </w:tr>
      <w:tr w:rsidR="002B3EC4" w:rsidRPr="002B3EC4" w14:paraId="6FF1C45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C79C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869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47C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JCC11 - Torakoskopiska vai laparoskopiska parciāla ezofagektomija</w:t>
            </w:r>
          </w:p>
        </w:tc>
      </w:tr>
      <w:tr w:rsidR="002B3EC4" w:rsidRPr="002B3EC4" w14:paraId="715EF12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6999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417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9B7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JCC20 - Transhiatāla parciāla ezofagektomija ar zarnas interpozīciju</w:t>
            </w:r>
          </w:p>
        </w:tc>
      </w:tr>
      <w:tr w:rsidR="002B3EC4" w:rsidRPr="002B3EC4" w14:paraId="5FDD0005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7608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F0DC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A8D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JCC30 - Transtorakāla parciāla ezofagektomija ar zarnas interpozīciju</w:t>
            </w:r>
          </w:p>
        </w:tc>
      </w:tr>
      <w:tr w:rsidR="002B3EC4" w:rsidRPr="002B3EC4" w14:paraId="4B23C59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975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877B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672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JCC96 - Cita veida parciāla ezofagektomija</w:t>
            </w:r>
          </w:p>
        </w:tc>
      </w:tr>
      <w:tr w:rsidR="002B3EC4" w:rsidRPr="002B3EC4" w14:paraId="2B8FAF9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044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7B7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44D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JCC97 - Cita veida torakoskopiska vai laparoskopiska ezofagektomija</w:t>
            </w:r>
          </w:p>
        </w:tc>
      </w:tr>
      <w:tr w:rsidR="002B3EC4" w:rsidRPr="002B3EC4" w14:paraId="43C767F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F535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D58F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01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JCD00 - Barības vada subkutānas anastomozes izveide bez interpozīcijas</w:t>
            </w:r>
          </w:p>
        </w:tc>
      </w:tr>
      <w:tr w:rsidR="002B3EC4" w:rsidRPr="002B3EC4" w14:paraId="31B3FDFD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B94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C324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DEE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JCD96 - Cita veida barības vada anastomozes izveide bez rezekcijas</w:t>
            </w:r>
          </w:p>
        </w:tc>
      </w:tr>
      <w:tr w:rsidR="002B3EC4" w:rsidRPr="002B3EC4" w14:paraId="7E8143D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A40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A2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F44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JCE00 - Barības vada sašūšana</w:t>
            </w:r>
          </w:p>
        </w:tc>
      </w:tr>
      <w:tr w:rsidR="002B3EC4" w:rsidRPr="002B3EC4" w14:paraId="5F58A7F7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00A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991A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B4F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JCF00 - Stenta ievietošana barības vadā</w:t>
            </w:r>
          </w:p>
        </w:tc>
      </w:tr>
      <w:tr w:rsidR="002B3EC4" w:rsidRPr="002B3EC4" w14:paraId="78D7F27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098D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3DEA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53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JDA00 - Gastrotomija</w:t>
            </w:r>
          </w:p>
        </w:tc>
      </w:tr>
      <w:tr w:rsidR="002B3EC4" w:rsidRPr="002B3EC4" w14:paraId="165A03B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D1A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52D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E00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JDA60 - Perforējušas kuņģa čūlas slēgšana</w:t>
            </w:r>
          </w:p>
        </w:tc>
      </w:tr>
      <w:tr w:rsidR="002B3EC4" w:rsidRPr="002B3EC4" w14:paraId="546C744C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A2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072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57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JDA63 - Lokāla kuņģa bojājuma ekscīzija</w:t>
            </w:r>
          </w:p>
        </w:tc>
      </w:tr>
      <w:tr w:rsidR="002B3EC4" w:rsidRPr="002B3EC4" w14:paraId="4E9B2044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67B1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C5E3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6DC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JDB00 - Gastrostomija</w:t>
            </w:r>
          </w:p>
        </w:tc>
      </w:tr>
      <w:tr w:rsidR="002B3EC4" w:rsidRPr="002B3EC4" w14:paraId="6E0A83E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1BAA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26C5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01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JDB01 - Laparoskopiska gastrostomija</w:t>
            </w:r>
          </w:p>
        </w:tc>
      </w:tr>
      <w:tr w:rsidR="002B3EC4" w:rsidRPr="002B3EC4" w14:paraId="10DB1E3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578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1CB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C0C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JDC00 - Parciāla gastrektomija un gastroduodenostomija</w:t>
            </w:r>
          </w:p>
        </w:tc>
      </w:tr>
      <w:tr w:rsidR="002B3EC4" w:rsidRPr="002B3EC4" w14:paraId="071AA4E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AC9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3F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7F4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JDC10 - Parciāla gastrektomija un gastrojejunostomija</w:t>
            </w:r>
          </w:p>
        </w:tc>
      </w:tr>
      <w:tr w:rsidR="002B3EC4" w:rsidRPr="002B3EC4" w14:paraId="32C294FD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112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D9D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CA5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JDC11 - Laparoskopiska parciāla gastrektomija un gastrojejunostomija</w:t>
            </w:r>
          </w:p>
        </w:tc>
      </w:tr>
      <w:tr w:rsidR="002B3EC4" w:rsidRPr="002B3EC4" w14:paraId="5F8D930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88A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2C5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15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JDC20 - Parciāla gastrektomija un Rū igrekveida (Roux-en-Y) rekonstrukcija</w:t>
            </w:r>
          </w:p>
        </w:tc>
      </w:tr>
      <w:tr w:rsidR="002B3EC4" w:rsidRPr="002B3EC4" w14:paraId="6942DBC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DA6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579C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25E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JDC30 - Parciāla gastrektomija ar tukšās zarnas (jejunum) interpozīciju</w:t>
            </w:r>
          </w:p>
        </w:tc>
      </w:tr>
      <w:tr w:rsidR="002B3EC4" w:rsidRPr="002B3EC4" w14:paraId="191F2C64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BC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A93B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9F7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JDC40 - Parciāla gastrektomija un ezofagogastrostomija</w:t>
            </w:r>
          </w:p>
        </w:tc>
      </w:tr>
      <w:tr w:rsidR="002B3EC4" w:rsidRPr="002B3EC4" w14:paraId="30D7483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A67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B8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296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JDC96 - Parciāla gastrektomija ar cita veida rekonstrukciju</w:t>
            </w:r>
          </w:p>
        </w:tc>
      </w:tr>
      <w:tr w:rsidR="002B3EC4" w:rsidRPr="002B3EC4" w14:paraId="17D7E1C4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B8A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BBC5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E46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JDC97 - Laparoskopiska parciāla gastrektomija ar cita veida rekonstrukciju</w:t>
            </w:r>
          </w:p>
        </w:tc>
      </w:tr>
      <w:tr w:rsidR="002B3EC4" w:rsidRPr="002B3EC4" w14:paraId="75EDC498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E55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D2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9CE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JDD00 - Totāla gastrektomija un Rū igrekveida (Roux-en-Y) ezofagojejunostomija</w:t>
            </w:r>
          </w:p>
        </w:tc>
      </w:tr>
      <w:tr w:rsidR="002B3EC4" w:rsidRPr="002B3EC4" w14:paraId="5F761F74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FF6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890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9CE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JDD96 - Totāla gastrektomija ar cita veida rekonstrukciju</w:t>
            </w:r>
          </w:p>
        </w:tc>
      </w:tr>
      <w:tr w:rsidR="002B3EC4" w:rsidRPr="002B3EC4" w14:paraId="1690EE3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19C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AE20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1DF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JDE00 - Gastrojejunostomija</w:t>
            </w:r>
          </w:p>
        </w:tc>
      </w:tr>
      <w:tr w:rsidR="002B3EC4" w:rsidRPr="002B3EC4" w14:paraId="4DEF83C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96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58D9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5B7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JDE10 - Gastrojejunostomas pārveide par Rū igrekveida (Roux-en-Y) anastomozi</w:t>
            </w:r>
          </w:p>
        </w:tc>
      </w:tr>
      <w:tr w:rsidR="002B3EC4" w:rsidRPr="002B3EC4" w14:paraId="0CFC1430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2ED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4441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444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JDE20 - Gastrojejunostomas pārveide par gastroduodenostomu ar tukšās zarnas (jejunum) interpozīciju</w:t>
            </w:r>
          </w:p>
        </w:tc>
      </w:tr>
      <w:tr w:rsidR="002B3EC4" w:rsidRPr="002B3EC4" w14:paraId="3A8661F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385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190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A41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JDE96 - Cita veida kuņģa anastomoze bez vienlaikus veiktas gastrektomijas</w:t>
            </w:r>
          </w:p>
        </w:tc>
      </w:tr>
      <w:tr w:rsidR="002B3EC4" w:rsidRPr="002B3EC4" w14:paraId="5B3BE4C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829C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84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C6E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JDF00 - Gastroplastika</w:t>
            </w:r>
          </w:p>
        </w:tc>
      </w:tr>
      <w:tr w:rsidR="002B3EC4" w:rsidRPr="002B3EC4" w14:paraId="2DF56A88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3D9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CC8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D0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JDH50 - Divpadsmitpirkstu zarnas augšdaļas (bulbus duodeni) bojājuma lokāla ekscīzija</w:t>
            </w:r>
          </w:p>
        </w:tc>
      </w:tr>
      <w:tr w:rsidR="002B3EC4" w:rsidRPr="002B3EC4" w14:paraId="19C8F6C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00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BDDF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54F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JDH70 - Perforējušas divpadsmitpirkstu zarnas čūlas slēgšana</w:t>
            </w:r>
          </w:p>
        </w:tc>
      </w:tr>
      <w:tr w:rsidR="002B3EC4" w:rsidRPr="002B3EC4" w14:paraId="0458B49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0E3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7E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F72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JDW96 - Cita kuņģa un divpadsmitpirkstu zarnas operācija</w:t>
            </w:r>
          </w:p>
        </w:tc>
      </w:tr>
      <w:tr w:rsidR="002B3EC4" w:rsidRPr="002B3EC4" w14:paraId="4BA488B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DB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A30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1E4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JMA00 - Parciāla splenektomija</w:t>
            </w:r>
          </w:p>
        </w:tc>
      </w:tr>
      <w:tr w:rsidR="002B3EC4" w:rsidRPr="002B3EC4" w14:paraId="4BE05A9C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DEF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20F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D22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JMA10 - Transabdomināla totāla splenektomija</w:t>
            </w:r>
          </w:p>
        </w:tc>
      </w:tr>
      <w:tr w:rsidR="002B3EC4" w:rsidRPr="002B3EC4" w14:paraId="0455996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00F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EEBF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E2F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JMA11 - Laparoskopiska totāla splenektomija</w:t>
            </w:r>
          </w:p>
        </w:tc>
      </w:tr>
      <w:tr w:rsidR="002B3EC4" w:rsidRPr="002B3EC4" w14:paraId="48E5529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A304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C7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JJ, JK un JL - Aknas, žultsceļi un aizkuņģa dziedzeris</w:t>
            </w:r>
          </w:p>
        </w:tc>
      </w:tr>
      <w:tr w:rsidR="002B3EC4" w:rsidRPr="002B3EC4" w14:paraId="576B760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AC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D9C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535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JJA00 - Aknu eksploratīva izmeklēšana</w:t>
            </w:r>
          </w:p>
        </w:tc>
      </w:tr>
      <w:tr w:rsidR="002B3EC4" w:rsidRPr="002B3EC4" w14:paraId="7563C9A5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C4F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DE5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63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JJA10 - Hepatotomija</w:t>
            </w:r>
          </w:p>
        </w:tc>
      </w:tr>
      <w:tr w:rsidR="002B3EC4" w:rsidRPr="002B3EC4" w14:paraId="2E745F9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A63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8B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F4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JJA20 - Vaļēja aknu biopsija</w:t>
            </w:r>
          </w:p>
        </w:tc>
      </w:tr>
      <w:tr w:rsidR="002B3EC4" w:rsidRPr="002B3EC4" w14:paraId="7118D78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3B96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DBD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553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JJA21 - Laparoskopiska aknu biopsija</w:t>
            </w:r>
          </w:p>
        </w:tc>
      </w:tr>
      <w:tr w:rsidR="002B3EC4" w:rsidRPr="002B3EC4" w14:paraId="1D141095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061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46F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021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JJA43 - Aknu bojājuma destrukcija</w:t>
            </w:r>
          </w:p>
        </w:tc>
      </w:tr>
      <w:tr w:rsidR="002B3EC4" w:rsidRPr="002B3EC4" w14:paraId="0703102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E5D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A4E6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DBC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JJB00 - Aknu ķīļveida rezekcija</w:t>
            </w:r>
          </w:p>
        </w:tc>
      </w:tr>
      <w:tr w:rsidR="002B3EC4" w:rsidRPr="002B3EC4" w14:paraId="0701A9F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898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CB7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778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JJB10 - Atipiska aknu rezekcija</w:t>
            </w:r>
          </w:p>
        </w:tc>
      </w:tr>
      <w:tr w:rsidR="002B3EC4" w:rsidRPr="002B3EC4" w14:paraId="1194D94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41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55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BA1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JJB20 - Viena aknu segmenta ekscīzija</w:t>
            </w:r>
          </w:p>
        </w:tc>
      </w:tr>
      <w:tr w:rsidR="002B3EC4" w:rsidRPr="002B3EC4" w14:paraId="3A0C4D2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3E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9F5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F53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JJB30 - Divu aknu segmentu ekscīzija</w:t>
            </w:r>
          </w:p>
        </w:tc>
      </w:tr>
      <w:tr w:rsidR="002B3EC4" w:rsidRPr="002B3EC4" w14:paraId="1D937337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9217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5D0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40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JJB40 - II, III un IV aknu segmenta rezekcija</w:t>
            </w:r>
          </w:p>
        </w:tc>
      </w:tr>
      <w:tr w:rsidR="002B3EC4" w:rsidRPr="002B3EC4" w14:paraId="6537124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CBC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D0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79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JJB50 - V, VI, VII un VIII aknu segmenta ekscīzija</w:t>
            </w:r>
          </w:p>
        </w:tc>
      </w:tr>
      <w:tr w:rsidR="002B3EC4" w:rsidRPr="002B3EC4" w14:paraId="2ADB878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4E6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7D1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13B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JJB53 - IV, V, VI, VII un VIII aknu segmenta ekscīzija</w:t>
            </w:r>
          </w:p>
        </w:tc>
      </w:tr>
      <w:tr w:rsidR="002B3EC4" w:rsidRPr="002B3EC4" w14:paraId="7F81851D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B58D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B907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CC3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JJB60 - Citu trīs vai vairāk aknu segmentu rezekcija</w:t>
            </w:r>
          </w:p>
        </w:tc>
      </w:tr>
      <w:tr w:rsidR="002B3EC4" w:rsidRPr="002B3EC4" w14:paraId="4DE0508B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CA4A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123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1A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JJB71 - Laparoskopiska aknu rezekcija</w:t>
            </w:r>
          </w:p>
        </w:tc>
      </w:tr>
      <w:tr w:rsidR="002B3EC4" w:rsidRPr="002B3EC4" w14:paraId="5E17ED08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C7D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5CA7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04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JJB96 - Cita veida aknu rezekcija</w:t>
            </w:r>
          </w:p>
        </w:tc>
      </w:tr>
      <w:tr w:rsidR="002B3EC4" w:rsidRPr="002B3EC4" w14:paraId="33D91DB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D24C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83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D24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JJPE05 - A. hepaticas embolizācija</w:t>
            </w:r>
          </w:p>
        </w:tc>
      </w:tr>
      <w:tr w:rsidR="002B3EC4" w:rsidRPr="002B3EC4" w14:paraId="540ABF5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508E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A4E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8FC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JJW96 - Cita aknu operācija</w:t>
            </w:r>
          </w:p>
        </w:tc>
      </w:tr>
      <w:tr w:rsidR="002B3EC4" w:rsidRPr="002B3EC4" w14:paraId="4A70A82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B56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B75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9E7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JKA10 - Holecistostomija</w:t>
            </w:r>
          </w:p>
        </w:tc>
      </w:tr>
      <w:tr w:rsidR="002B3EC4" w:rsidRPr="002B3EC4" w14:paraId="1BD985E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EA14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CF4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2E2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JKA11 - Laparoskopiska holecistostomija</w:t>
            </w:r>
          </w:p>
        </w:tc>
      </w:tr>
      <w:tr w:rsidR="002B3EC4" w:rsidRPr="002B3EC4" w14:paraId="4A911DB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1ACB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B56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4F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JKA13 - Perkutāna holecistostomija</w:t>
            </w:r>
          </w:p>
        </w:tc>
      </w:tr>
      <w:tr w:rsidR="002B3EC4" w:rsidRPr="002B3EC4" w14:paraId="1116F187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0FA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E594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C9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JKA20 - Holecistektomija</w:t>
            </w:r>
          </w:p>
        </w:tc>
      </w:tr>
      <w:tr w:rsidR="002B3EC4" w:rsidRPr="002B3EC4" w14:paraId="310A9BD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C8CC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091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DC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JKA21 - Laparoskopiska holecistektomija</w:t>
            </w:r>
          </w:p>
        </w:tc>
      </w:tr>
      <w:tr w:rsidR="002B3EC4" w:rsidRPr="002B3EC4" w14:paraId="273816C7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928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BD75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9FB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JKB00 - Žultsvada incīzija</w:t>
            </w:r>
          </w:p>
        </w:tc>
      </w:tr>
      <w:tr w:rsidR="002B3EC4" w:rsidRPr="002B3EC4" w14:paraId="4C21AB47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A31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782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59D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JKB96 - Cita veida žultsvada incīzija vai operācija</w:t>
            </w:r>
          </w:p>
        </w:tc>
      </w:tr>
      <w:tr w:rsidR="002B3EC4" w:rsidRPr="002B3EC4" w14:paraId="5F9048FE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4ADB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927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712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JKB97 - Cita veida laparoskopiska žultsvada incīzija vai operācija</w:t>
            </w:r>
          </w:p>
        </w:tc>
      </w:tr>
      <w:tr w:rsidR="002B3EC4" w:rsidRPr="002B3EC4" w14:paraId="2C0D072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D2D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85A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174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JKC00 - Žultsvada incīzija un lokāla bojājuma ekscīzija</w:t>
            </w:r>
          </w:p>
        </w:tc>
      </w:tr>
      <w:tr w:rsidR="002B3EC4" w:rsidRPr="002B3EC4" w14:paraId="6B64C91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A03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1C2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94A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JKC10 - Parciāla ekscīzija un žultsvada anastomozes izveide</w:t>
            </w:r>
          </w:p>
        </w:tc>
      </w:tr>
      <w:tr w:rsidR="002B3EC4" w:rsidRPr="002B3EC4" w14:paraId="6ED98CA6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3C7E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7F01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49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JKC20 - Parciāla žultsvada ekscīzija un anastomozes izveide ar divpadsmitpirkstu zarnu</w:t>
            </w:r>
          </w:p>
        </w:tc>
      </w:tr>
      <w:tr w:rsidR="002B3EC4" w:rsidRPr="002B3EC4" w14:paraId="15D6FADC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9F3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9AB7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CDB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JKC30 - Parciāla žultsvada ekscīzija un anastomozes izveide ar tukšo zarnu (jejunum)</w:t>
            </w:r>
          </w:p>
        </w:tc>
      </w:tr>
      <w:tr w:rsidR="002B3EC4" w:rsidRPr="002B3EC4" w14:paraId="23568502" w14:textId="77777777" w:rsidTr="002B3EC4">
        <w:trPr>
          <w:trHeight w:val="63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291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C0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94A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JKC40 - Parciāla labā vai kreisā aknu vada ekscīzija un anastomoze ar tukšo zarnu (jejunum)</w:t>
            </w:r>
          </w:p>
        </w:tc>
      </w:tr>
      <w:tr w:rsidR="002B3EC4" w:rsidRPr="002B3EC4" w14:paraId="6695E7FE" w14:textId="77777777" w:rsidTr="002B3EC4">
        <w:trPr>
          <w:trHeight w:val="94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9711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592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E82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JKC50 - Divpadsmitpirkstu zarnas lielās kārpiņas jeb Fātera kārpiņas (papilla duodeni major s. papilla Vateri) ekcīzija un žultsvada anastomoze ar divpadsmitpirkstu zarmu vai tukšo zarnu (jejunum)</w:t>
            </w:r>
          </w:p>
        </w:tc>
      </w:tr>
      <w:tr w:rsidR="002B3EC4" w:rsidRPr="002B3EC4" w14:paraId="61C8A3E9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E95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A8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F81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JKC96 - Cita veida žultsvada ekscīzija</w:t>
            </w:r>
          </w:p>
        </w:tc>
      </w:tr>
      <w:tr w:rsidR="002B3EC4" w:rsidRPr="002B3EC4" w14:paraId="7792FD05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1C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01D9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11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JKD00 - Žultspūšļa anastomozes izveide ar tukšo zarnu (jejunum)</w:t>
            </w:r>
          </w:p>
        </w:tc>
      </w:tr>
      <w:tr w:rsidR="002B3EC4" w:rsidRPr="002B3EC4" w14:paraId="15A6458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A13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3040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CE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JKD10 - Žultsvada anastomozes izveide ar divpadsamitpirkstu zarnu</w:t>
            </w:r>
          </w:p>
        </w:tc>
      </w:tr>
      <w:tr w:rsidR="002B3EC4" w:rsidRPr="002B3EC4" w14:paraId="4DBE663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20A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3A3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36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JKD20 - Žultsvada anastomoze ar tukšo zarnu (jejunum)</w:t>
            </w:r>
          </w:p>
        </w:tc>
      </w:tr>
      <w:tr w:rsidR="002B3EC4" w:rsidRPr="002B3EC4" w14:paraId="380E246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551C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E554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111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JKD40 - Intrahepatiskā žultsvada anastomozes izveide ar tukšo zarnu (jejunum)</w:t>
            </w:r>
          </w:p>
        </w:tc>
      </w:tr>
      <w:tr w:rsidR="002B3EC4" w:rsidRPr="002B3EC4" w14:paraId="56F008D0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6573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D62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040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JKD96 - Cita veida biliodigestīvas anastomozes izveide bez ekscīzijas</w:t>
            </w:r>
          </w:p>
        </w:tc>
      </w:tr>
      <w:tr w:rsidR="002B3EC4" w:rsidRPr="002B3EC4" w14:paraId="5B0109BA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F063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DCF4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E78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JKW96 - Cita žultsceļu operācija</w:t>
            </w:r>
          </w:p>
        </w:tc>
      </w:tr>
      <w:tr w:rsidR="002B3EC4" w:rsidRPr="002B3EC4" w14:paraId="65B1056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07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E3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5A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JLA00 - Aizkuņģa dziedzera eksploratīva izmeklēšana</w:t>
            </w:r>
          </w:p>
        </w:tc>
      </w:tr>
      <w:tr w:rsidR="002B3EC4" w:rsidRPr="002B3EC4" w14:paraId="24043C41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194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BC9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841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JLA10 - Aizkuņģa dziedzera biopsija</w:t>
            </w:r>
          </w:p>
        </w:tc>
      </w:tr>
      <w:tr w:rsidR="002B3EC4" w:rsidRPr="002B3EC4" w14:paraId="3E9DEAD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85CC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C56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76A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JLA20 - Aizkuņģa dziedzera adatas biopsija</w:t>
            </w:r>
          </w:p>
        </w:tc>
      </w:tr>
      <w:tr w:rsidR="002B3EC4" w:rsidRPr="002B3EC4" w14:paraId="565E03C4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64C8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3F4B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30D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JLB96 - Cita veida aizkuņģa dziedzera incīzija, drenāža vai dilatācija</w:t>
            </w:r>
          </w:p>
        </w:tc>
      </w:tr>
      <w:tr w:rsidR="002B3EC4" w:rsidRPr="002B3EC4" w14:paraId="76FEE9B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4C5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AE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3FF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JLC00 - Aizkuņģa dziedzera bojājuma ekscīzija</w:t>
            </w:r>
          </w:p>
        </w:tc>
      </w:tr>
      <w:tr w:rsidR="002B3EC4" w:rsidRPr="002B3EC4" w14:paraId="6BD5B6D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A457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8A5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B8F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JLC10 - Distāla pankreatektomija</w:t>
            </w:r>
          </w:p>
        </w:tc>
      </w:tr>
      <w:tr w:rsidR="002B3EC4" w:rsidRPr="002B3EC4" w14:paraId="52D34D86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5779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53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AFC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JLC20 - Totāla pankreatektomija</w:t>
            </w:r>
          </w:p>
        </w:tc>
      </w:tr>
      <w:tr w:rsidR="002B3EC4" w:rsidRPr="002B3EC4" w14:paraId="0EFFF63C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1FE1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CE40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066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JLC30 - Pankreatoduodenektomija</w:t>
            </w:r>
          </w:p>
        </w:tc>
      </w:tr>
      <w:tr w:rsidR="002B3EC4" w:rsidRPr="002B3EC4" w14:paraId="3308885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60F5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A1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A2B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JLC40 - Totāla pankreatoduodenektomija</w:t>
            </w:r>
          </w:p>
        </w:tc>
      </w:tr>
      <w:tr w:rsidR="002B3EC4" w:rsidRPr="002B3EC4" w14:paraId="624763C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87F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697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C6A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JLC96 - Cita veida pankreatektomija</w:t>
            </w:r>
          </w:p>
        </w:tc>
      </w:tr>
      <w:tr w:rsidR="002B3EC4" w:rsidRPr="002B3EC4" w14:paraId="239C3762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DB0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CA6A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B36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JLD00 - Pankreatikojejunostomija</w:t>
            </w:r>
          </w:p>
        </w:tc>
      </w:tr>
      <w:tr w:rsidR="002B3EC4" w:rsidRPr="002B3EC4" w14:paraId="57E51413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5709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CF6F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59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JLW96 - Cita aizkuņģa dziedzera operācija</w:t>
            </w:r>
          </w:p>
        </w:tc>
      </w:tr>
      <w:tr w:rsidR="002B3EC4" w:rsidRPr="002B3EC4" w14:paraId="0388E90F" w14:textId="77777777" w:rsidTr="002B3EC4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F52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D4B6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DE5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JLW97 - Cita laparoskopiska aizkuņģa dziedzera operācija</w:t>
            </w:r>
          </w:p>
        </w:tc>
      </w:tr>
      <w:tr w:rsidR="002B3EC4" w:rsidRPr="002B3EC4" w14:paraId="56876DDE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87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 - Urīnizvadsistēma, vīriešu dzimumorgāni un retroperitoneālā telpa</w:t>
            </w:r>
          </w:p>
        </w:tc>
      </w:tr>
      <w:tr w:rsidR="002B3EC4" w:rsidRPr="002B3EC4" w14:paraId="22E4682A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BD8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DD9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KAB00 - Nieres vai nieres bļodiņas biopsija</w:t>
            </w:r>
          </w:p>
        </w:tc>
      </w:tr>
      <w:tr w:rsidR="002B3EC4" w:rsidRPr="002B3EC4" w14:paraId="608CCB2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CD9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8BA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KAB01 - Perkutānā endoskopiska nieres vai nieres bļodiņas biopsija</w:t>
            </w:r>
          </w:p>
        </w:tc>
      </w:tr>
      <w:tr w:rsidR="002B3EC4" w:rsidRPr="002B3EC4" w14:paraId="797757A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4FF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84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KAC00 - Nefrektomija</w:t>
            </w:r>
          </w:p>
        </w:tc>
      </w:tr>
      <w:tr w:rsidR="002B3EC4" w:rsidRPr="002B3EC4" w14:paraId="3949AA1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AD73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5DA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KAC01 - Perkutānā endoskopiska nefrektomija</w:t>
            </w:r>
          </w:p>
        </w:tc>
      </w:tr>
      <w:tr w:rsidR="002B3EC4" w:rsidRPr="002B3EC4" w14:paraId="23DCD16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F7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E7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KAC20 - Nefroureterektomija</w:t>
            </w:r>
          </w:p>
        </w:tc>
      </w:tr>
      <w:tr w:rsidR="002B3EC4" w:rsidRPr="002B3EC4" w14:paraId="2BB946C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A8F4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3A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KAC21 - Perkutānā endoskopiskā nefroureterektomija</w:t>
            </w:r>
          </w:p>
        </w:tc>
      </w:tr>
      <w:tr w:rsidR="002B3EC4" w:rsidRPr="002B3EC4" w14:paraId="4323250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0BC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9AF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KAD00 - Parciāla nefrektomija</w:t>
            </w:r>
          </w:p>
        </w:tc>
      </w:tr>
      <w:tr w:rsidR="002B3EC4" w:rsidRPr="002B3EC4" w14:paraId="3AE74BF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08C0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E15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KAD01 - Perkutāna endoskopiska daļēja nefrektomija</w:t>
            </w:r>
          </w:p>
        </w:tc>
      </w:tr>
      <w:tr w:rsidR="002B3EC4" w:rsidRPr="002B3EC4" w14:paraId="3D568DF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BF0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801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KAD10 - Heminefrektomija</w:t>
            </w:r>
          </w:p>
        </w:tc>
      </w:tr>
      <w:tr w:rsidR="002B3EC4" w:rsidRPr="002B3EC4" w14:paraId="067974E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0DD6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73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KAD11 - Perkutāna endoskopiska heminefrektomija</w:t>
            </w:r>
          </w:p>
        </w:tc>
      </w:tr>
      <w:tr w:rsidR="002B3EC4" w:rsidRPr="002B3EC4" w14:paraId="1CB3A88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B1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935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KAD96 - Cita veida nieres vai nieres bļodiņas parciāla ekscīzija</w:t>
            </w:r>
          </w:p>
        </w:tc>
      </w:tr>
      <w:tr w:rsidR="002B3EC4" w:rsidRPr="002B3EC4" w14:paraId="487CA86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26B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90E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KAJ00 - Nefrostomija</w:t>
            </w:r>
          </w:p>
        </w:tc>
      </w:tr>
      <w:tr w:rsidR="002B3EC4" w:rsidRPr="002B3EC4" w14:paraId="5140F25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EB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B2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KAJ96 - Cita veida nieres ārējā drenāža</w:t>
            </w:r>
          </w:p>
        </w:tc>
      </w:tr>
      <w:tr w:rsidR="002B3EC4" w:rsidRPr="002B3EC4" w14:paraId="1A4FC97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E7E3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4F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KAJ97 - Cita veida perkutāna endoskopiska nieres ārējā drenāža</w:t>
            </w:r>
          </w:p>
        </w:tc>
      </w:tr>
      <w:tr w:rsidR="002B3EC4" w:rsidRPr="002B3EC4" w14:paraId="152167D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5D2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7E3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KBA00 - Urīnvada eksploratīva izmeklēšana</w:t>
            </w:r>
          </w:p>
        </w:tc>
      </w:tr>
      <w:tr w:rsidR="002B3EC4" w:rsidRPr="002B3EC4" w14:paraId="12BDB2A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7B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23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KBA96 - Cita veida urīnvada eksploratīva izmeklēšana</w:t>
            </w:r>
          </w:p>
        </w:tc>
      </w:tr>
      <w:tr w:rsidR="002B3EC4" w:rsidRPr="002B3EC4" w14:paraId="744E2A8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AB9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385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KBD00 - Parciāla urīnvada ekscīzija</w:t>
            </w:r>
          </w:p>
        </w:tc>
      </w:tr>
      <w:tr w:rsidR="002B3EC4" w:rsidRPr="002B3EC4" w14:paraId="65550BC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D9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4C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KBE12 - Translumināla endoskopiska urīnvada akmens izvilkšana</w:t>
            </w:r>
          </w:p>
        </w:tc>
      </w:tr>
      <w:tr w:rsidR="002B3EC4" w:rsidRPr="002B3EC4" w14:paraId="3B78CAD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89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6A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KBE98 - Cita veida translumināla endoskopiska urīnvada akmens operācija</w:t>
            </w:r>
          </w:p>
        </w:tc>
      </w:tr>
      <w:tr w:rsidR="002B3EC4" w:rsidRPr="002B3EC4" w14:paraId="73F90D3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9CB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7EC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KBH00 - Urīnvada sašūšana</w:t>
            </w:r>
          </w:p>
        </w:tc>
      </w:tr>
      <w:tr w:rsidR="002B3EC4" w:rsidRPr="002B3EC4" w14:paraId="084889F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88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7D3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KBH06 - Ureteroureterostomija</w:t>
            </w:r>
          </w:p>
        </w:tc>
      </w:tr>
      <w:tr w:rsidR="002B3EC4" w:rsidRPr="002B3EC4" w14:paraId="79458D4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A04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96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KBH20 - Urīnvada replantācija</w:t>
            </w:r>
          </w:p>
        </w:tc>
      </w:tr>
      <w:tr w:rsidR="002B3EC4" w:rsidRPr="002B3EC4" w14:paraId="58755F3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470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5D7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KBH40 - Urīnvada plastiska rekonstrukcija</w:t>
            </w:r>
          </w:p>
        </w:tc>
      </w:tr>
      <w:tr w:rsidR="002B3EC4" w:rsidRPr="002B3EC4" w14:paraId="5E24A0A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C7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C94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KBH96 - Cita veida urīnvada savienojuma rekonstrukcija</w:t>
            </w:r>
          </w:p>
        </w:tc>
      </w:tr>
      <w:tr w:rsidR="002B3EC4" w:rsidRPr="002B3EC4" w14:paraId="5B4B2EB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44E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90B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KBJ00 - Ādas ureterostomas izveide</w:t>
            </w:r>
          </w:p>
        </w:tc>
      </w:tr>
      <w:tr w:rsidR="002B3EC4" w:rsidRPr="002B3EC4" w14:paraId="55FD77B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526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72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KBJ10 - Ādas ureteroileostomija</w:t>
            </w:r>
          </w:p>
        </w:tc>
      </w:tr>
      <w:tr w:rsidR="002B3EC4" w:rsidRPr="002B3EC4" w14:paraId="10BB2CF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12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63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KBJ40 - Ureteroenterostomija</w:t>
            </w:r>
          </w:p>
        </w:tc>
      </w:tr>
      <w:tr w:rsidR="002B3EC4" w:rsidRPr="002B3EC4" w14:paraId="5FFD21CA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9E1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547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KBJ60 - Anastomozes izveide starp urīnvadu un urīnizvadkanālu ar līkumainās zarnas (jejunum) interpozīciju</w:t>
            </w:r>
          </w:p>
        </w:tc>
      </w:tr>
      <w:tr w:rsidR="002B3EC4" w:rsidRPr="002B3EC4" w14:paraId="399470F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62F2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C7A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KBJ96 - Cita veida urīna aizvadīšana no urīnvada vai ar to saistīta operācija</w:t>
            </w:r>
          </w:p>
        </w:tc>
      </w:tr>
      <w:tr w:rsidR="002B3EC4" w:rsidRPr="002B3EC4" w14:paraId="1D8C111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940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209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KBT00 - Ekstrakorporāla urīnvada triecienviļņu litotripsija</w:t>
            </w:r>
          </w:p>
        </w:tc>
      </w:tr>
      <w:tr w:rsidR="002B3EC4" w:rsidRPr="002B3EC4" w14:paraId="1152B72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900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FA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KBV00 - Stenta ievadīšana urīnvadā</w:t>
            </w:r>
          </w:p>
        </w:tc>
      </w:tr>
      <w:tr w:rsidR="002B3EC4" w:rsidRPr="002B3EC4" w14:paraId="104C2FD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808C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EFC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KBV01 - Nefroskopiska stenta ievadīšana urīnvadā</w:t>
            </w:r>
          </w:p>
        </w:tc>
      </w:tr>
      <w:tr w:rsidR="002B3EC4" w:rsidRPr="002B3EC4" w14:paraId="2AA0D0B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D5D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D8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KBV10 - Stenta izņemšana no urīnvada</w:t>
            </w:r>
          </w:p>
        </w:tc>
      </w:tr>
      <w:tr w:rsidR="002B3EC4" w:rsidRPr="002B3EC4" w14:paraId="637EEF2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4B30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1C7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KCA00 - Eksploratīvā cistotomija</w:t>
            </w:r>
          </w:p>
        </w:tc>
      </w:tr>
      <w:tr w:rsidR="002B3EC4" w:rsidRPr="002B3EC4" w14:paraId="2CCDF32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970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92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KCC00 - Cistektomija</w:t>
            </w:r>
          </w:p>
        </w:tc>
      </w:tr>
      <w:tr w:rsidR="002B3EC4" w:rsidRPr="002B3EC4" w14:paraId="3FAE796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2D7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DEF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KCC10 - Cistoprostatektomija</w:t>
            </w:r>
          </w:p>
        </w:tc>
      </w:tr>
      <w:tr w:rsidR="002B3EC4" w:rsidRPr="002B3EC4" w14:paraId="6271ABC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5B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434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KCC20 - Cistoprostaturetrektomija</w:t>
            </w:r>
          </w:p>
        </w:tc>
      </w:tr>
      <w:tr w:rsidR="002B3EC4" w:rsidRPr="002B3EC4" w14:paraId="46FEAF6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5CE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474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KCC30 - Cistektomija ar sieviešu iekšējo dzimumorgānu ekscīziju</w:t>
            </w:r>
          </w:p>
        </w:tc>
      </w:tr>
      <w:tr w:rsidR="002B3EC4" w:rsidRPr="002B3EC4" w14:paraId="46D1881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E8F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4BA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KCC96 - Cita veida cistektomija</w:t>
            </w:r>
          </w:p>
        </w:tc>
      </w:tr>
      <w:tr w:rsidR="002B3EC4" w:rsidRPr="002B3EC4" w14:paraId="13722E3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F5B6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932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KCD02 - Transuretrāla urīnpūšļa rezekcija</w:t>
            </w:r>
          </w:p>
        </w:tc>
      </w:tr>
      <w:tr w:rsidR="002B3EC4" w:rsidRPr="002B3EC4" w14:paraId="728976D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D4E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1C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KCD10 - Parciāla cistektomija</w:t>
            </w:r>
          </w:p>
        </w:tc>
      </w:tr>
      <w:tr w:rsidR="002B3EC4" w:rsidRPr="002B3EC4" w14:paraId="742634C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2489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95C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KCD20 - Urīnpūšļa divertikula ekscīzija</w:t>
            </w:r>
          </w:p>
        </w:tc>
      </w:tr>
      <w:tr w:rsidR="002B3EC4" w:rsidRPr="002B3EC4" w14:paraId="6531C0F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89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CAE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KCD30 - Urīnpūšļa audzēja destrukcija</w:t>
            </w:r>
          </w:p>
        </w:tc>
      </w:tr>
      <w:tr w:rsidR="002B3EC4" w:rsidRPr="002B3EC4" w14:paraId="4F15DE2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6A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3A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KCD32 - Cistoskopiska urīnpūšļa audzēja destrukcija</w:t>
            </w:r>
          </w:p>
        </w:tc>
      </w:tr>
      <w:tr w:rsidR="002B3EC4" w:rsidRPr="002B3EC4" w14:paraId="09011CA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58F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4E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KCD40 - Pirmatnējā urīnvada (urachus) ekscīcija</w:t>
            </w:r>
          </w:p>
        </w:tc>
      </w:tr>
      <w:tr w:rsidR="002B3EC4" w:rsidRPr="002B3EC4" w14:paraId="39C7AB3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411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1A2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KCD96 - Cita veida urīnpūšļa audzēja parciāla ekscīzija vai destrukcija</w:t>
            </w:r>
          </w:p>
        </w:tc>
      </w:tr>
      <w:tr w:rsidR="002B3EC4" w:rsidRPr="002B3EC4" w14:paraId="545478C7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82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84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KCD98 - Cita veida cistoskopiska urīnpūšļa audzēja parciāla ekscīzija vai urīnpūšļa audzēja destrukcija</w:t>
            </w:r>
          </w:p>
        </w:tc>
      </w:tr>
      <w:tr w:rsidR="002B3EC4" w:rsidRPr="002B3EC4" w14:paraId="3400337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5B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75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KCE00 - Cistolitotomija</w:t>
            </w:r>
          </w:p>
        </w:tc>
      </w:tr>
      <w:tr w:rsidR="002B3EC4" w:rsidRPr="002B3EC4" w14:paraId="5C09F52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DF9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F77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KCE02 - Translumināla endoskopiska akmens izvilkšana no urīnpūšļa</w:t>
            </w:r>
          </w:p>
        </w:tc>
      </w:tr>
      <w:tr w:rsidR="002B3EC4" w:rsidRPr="002B3EC4" w14:paraId="5F530B8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FD0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B97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KCH00 - Urīnpūšļa sašūšana</w:t>
            </w:r>
          </w:p>
        </w:tc>
      </w:tr>
      <w:tr w:rsidR="002B3EC4" w:rsidRPr="002B3EC4" w14:paraId="545355F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E0DF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80F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KCH96 - Cita veida rekonstruktīva urīnpūšļa operācija</w:t>
            </w:r>
          </w:p>
        </w:tc>
      </w:tr>
      <w:tr w:rsidR="002B3EC4" w:rsidRPr="002B3EC4" w14:paraId="016BAFA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6F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02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KCJ00 - Cistostomija</w:t>
            </w:r>
          </w:p>
        </w:tc>
      </w:tr>
      <w:tr w:rsidR="002B3EC4" w:rsidRPr="002B3EC4" w14:paraId="04B980E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4D3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0FE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KCJ20 - Uzkrājoša ādas cistoenterostomija</w:t>
            </w:r>
          </w:p>
        </w:tc>
      </w:tr>
      <w:tr w:rsidR="002B3EC4" w:rsidRPr="002B3EC4" w14:paraId="508BDB0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ACD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D6A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KCW96 - Cita urīnpūšļa operācija</w:t>
            </w:r>
          </w:p>
        </w:tc>
      </w:tr>
      <w:tr w:rsidR="002B3EC4" w:rsidRPr="002B3EC4" w14:paraId="652A831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245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CE3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KDC00 - Uretrektomija</w:t>
            </w:r>
          </w:p>
        </w:tc>
      </w:tr>
      <w:tr w:rsidR="002B3EC4" w:rsidRPr="002B3EC4" w14:paraId="5D67CFF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1B1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4C7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KDD00 - Parciāla urīnizvadkanāla ekscīzija</w:t>
            </w:r>
          </w:p>
        </w:tc>
      </w:tr>
      <w:tr w:rsidR="002B3EC4" w:rsidRPr="002B3EC4" w14:paraId="30EC05F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F7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2DA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KDD50 - Urīnizvadkanāla vārstuļa ekscīzija</w:t>
            </w:r>
          </w:p>
        </w:tc>
      </w:tr>
      <w:tr w:rsidR="002B3EC4" w:rsidRPr="002B3EC4" w14:paraId="78C65FA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5A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192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KDD96 - Cita veida parciāla urīnizvadkanāla ekscīzija</w:t>
            </w:r>
          </w:p>
        </w:tc>
      </w:tr>
      <w:tr w:rsidR="002B3EC4" w:rsidRPr="002B3EC4" w14:paraId="1266BBA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FC1F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DAC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KDG43 - Transobturatoriāla cilpas uretrocistopeksija</w:t>
            </w:r>
          </w:p>
        </w:tc>
      </w:tr>
      <w:tr w:rsidR="002B3EC4" w:rsidRPr="002B3EC4" w14:paraId="0AE939A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91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C45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KDV10 - Iekšējā uretrotomija</w:t>
            </w:r>
          </w:p>
        </w:tc>
      </w:tr>
      <w:tr w:rsidR="002B3EC4" w:rsidRPr="002B3EC4" w14:paraId="6F86222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2D3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21E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KDV12 - Uretroskopiska iekšējā uretrotomija</w:t>
            </w:r>
          </w:p>
        </w:tc>
      </w:tr>
      <w:tr w:rsidR="002B3EC4" w:rsidRPr="002B3EC4" w14:paraId="6AB3089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9C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9A3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KDW98 - Cita translumināla endoskopiska urīnizvadkanāla operācija</w:t>
            </w:r>
          </w:p>
        </w:tc>
      </w:tr>
      <w:tr w:rsidR="002B3EC4" w:rsidRPr="002B3EC4" w14:paraId="4913F49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6A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4A1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KEA00 - Prostatas eksploratīva izmeklēšana</w:t>
            </w:r>
          </w:p>
        </w:tc>
      </w:tr>
      <w:tr w:rsidR="002B3EC4" w:rsidRPr="002B3EC4" w14:paraId="4837CB8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AF6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0A9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KEB00 - Prostatas biopsija</w:t>
            </w:r>
          </w:p>
        </w:tc>
      </w:tr>
      <w:tr w:rsidR="002B3EC4" w:rsidRPr="002B3EC4" w14:paraId="5AD8C42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DC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81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KEC00 - Retropubikāla radikāla prostatektomija</w:t>
            </w:r>
          </w:p>
        </w:tc>
      </w:tr>
      <w:tr w:rsidR="002B3EC4" w:rsidRPr="002B3EC4" w14:paraId="6D1A9DF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11E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FA8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KEC01 - Perkutāna endoskopiska retropubikāla radikāla prostatektomija</w:t>
            </w:r>
          </w:p>
        </w:tc>
      </w:tr>
      <w:tr w:rsidR="002B3EC4" w:rsidRPr="002B3EC4" w14:paraId="5750589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5B9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36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KEC10 - Perineāla radikāla prostatektomija</w:t>
            </w:r>
          </w:p>
        </w:tc>
      </w:tr>
      <w:tr w:rsidR="002B3EC4" w:rsidRPr="002B3EC4" w14:paraId="7337B56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931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B0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KED00 - Transvezikāla prostatektomija</w:t>
            </w:r>
          </w:p>
        </w:tc>
      </w:tr>
      <w:tr w:rsidR="002B3EC4" w:rsidRPr="002B3EC4" w14:paraId="5534C36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6E0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FF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KED22 - Transuretrāla prostatas rezekcija</w:t>
            </w:r>
          </w:p>
        </w:tc>
      </w:tr>
      <w:tr w:rsidR="002B3EC4" w:rsidRPr="002B3EC4" w14:paraId="6001DF0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1E5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52C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KEW96 - Cita prostatas un sēklas pūslīšu operācija</w:t>
            </w:r>
          </w:p>
        </w:tc>
      </w:tr>
      <w:tr w:rsidR="002B3EC4" w:rsidRPr="002B3EC4" w14:paraId="59DBB62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12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7E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KFA96 - Cita veida sēklinieku maisiņa un sēklinieku maisiņa orgānu eksploratīva izmeklēšana un incīzija</w:t>
            </w:r>
          </w:p>
        </w:tc>
      </w:tr>
      <w:tr w:rsidR="002B3EC4" w:rsidRPr="002B3EC4" w14:paraId="4D1809C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3B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2F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KFB00 - Sēklinieka biopsija</w:t>
            </w:r>
          </w:p>
        </w:tc>
      </w:tr>
      <w:tr w:rsidR="002B3EC4" w:rsidRPr="002B3EC4" w14:paraId="45F56CD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08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74C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KFC00 - Vienpusēja orhiektomija</w:t>
            </w:r>
          </w:p>
        </w:tc>
      </w:tr>
      <w:tr w:rsidR="002B3EC4" w:rsidRPr="002B3EC4" w14:paraId="2D2C938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DC58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C02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KFC10 - Abpusēja orhiektomija</w:t>
            </w:r>
          </w:p>
        </w:tc>
      </w:tr>
      <w:tr w:rsidR="002B3EC4" w:rsidRPr="002B3EC4" w14:paraId="6EDEFF0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94C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B3D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KFC96 - Cita veida totāla sēklinieka un sēklinieka piedēkļa ekscīzija</w:t>
            </w:r>
          </w:p>
        </w:tc>
      </w:tr>
      <w:tr w:rsidR="002B3EC4" w:rsidRPr="002B3EC4" w14:paraId="2CA0AC0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3A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8E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KFD00 - Parciāla sēklinieka ekscīzija</w:t>
            </w:r>
          </w:p>
        </w:tc>
      </w:tr>
      <w:tr w:rsidR="002B3EC4" w:rsidRPr="002B3EC4" w14:paraId="09E2CCE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8E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E8E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KFD20 - Sēklinieka hidrocēles ekscīzija</w:t>
            </w:r>
          </w:p>
        </w:tc>
      </w:tr>
      <w:tr w:rsidR="002B3EC4" w:rsidRPr="002B3EC4" w14:paraId="5932293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C0A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BE8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KFH50 - Sēklinieka protēzes ievietošana</w:t>
            </w:r>
          </w:p>
        </w:tc>
      </w:tr>
      <w:tr w:rsidR="002B3EC4" w:rsidRPr="002B3EC4" w14:paraId="2EAB79F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44F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F3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KGA10 - Priekšādas incīzija</w:t>
            </w:r>
          </w:p>
        </w:tc>
      </w:tr>
      <w:tr w:rsidR="002B3EC4" w:rsidRPr="002B3EC4" w14:paraId="000DCD7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938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897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KGC00 - Parciāla dzimumlocekļa amputācija</w:t>
            </w:r>
          </w:p>
        </w:tc>
      </w:tr>
      <w:tr w:rsidR="002B3EC4" w:rsidRPr="002B3EC4" w14:paraId="3A965F7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ED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709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KGC10 - Totāla dzimumlocekļa amputācija</w:t>
            </w:r>
          </w:p>
        </w:tc>
      </w:tr>
      <w:tr w:rsidR="002B3EC4" w:rsidRPr="002B3EC4" w14:paraId="2CC07B2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A1F1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B52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KGD00 - Parciāla dzimumlocekļa galviņas ekscīzija</w:t>
            </w:r>
          </w:p>
        </w:tc>
      </w:tr>
      <w:tr w:rsidR="002B3EC4" w:rsidRPr="002B3EC4" w14:paraId="59ED30E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374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698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KGD96 - Cita veida parciāla dzimumlocekļa ekscīzija</w:t>
            </w:r>
          </w:p>
        </w:tc>
      </w:tr>
      <w:tr w:rsidR="002B3EC4" w:rsidRPr="002B3EC4" w14:paraId="2E8854C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744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367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KGH10 - Fimozes operācija</w:t>
            </w:r>
          </w:p>
        </w:tc>
      </w:tr>
      <w:tr w:rsidR="002B3EC4" w:rsidRPr="002B3EC4" w14:paraId="1D47F6E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69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703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KGH96 - Cita veida rekonstruktīva dzimumlocekļa operācija</w:t>
            </w:r>
          </w:p>
        </w:tc>
      </w:tr>
      <w:tr w:rsidR="002B3EC4" w:rsidRPr="002B3EC4" w14:paraId="1DFAF21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C3B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3E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KGV10 - Priekšādas saaugumu šķelšana</w:t>
            </w:r>
          </w:p>
        </w:tc>
      </w:tr>
      <w:tr w:rsidR="002B3EC4" w:rsidRPr="002B3EC4" w14:paraId="747DDCF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722B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B5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KGV20 - Rituālā apgraizīšana (cirkumcīzija)</w:t>
            </w:r>
          </w:p>
        </w:tc>
      </w:tr>
      <w:tr w:rsidR="002B3EC4" w:rsidRPr="002B3EC4" w14:paraId="409ED0C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26AB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9B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KGW96 - Cita dzimumlocekļa operācija</w:t>
            </w:r>
          </w:p>
        </w:tc>
      </w:tr>
      <w:tr w:rsidR="002B3EC4" w:rsidRPr="002B3EC4" w14:paraId="406DC0F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04A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DBF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KKA10 - Retroperitoneālo audu biopsija</w:t>
            </w:r>
          </w:p>
        </w:tc>
      </w:tr>
      <w:tr w:rsidR="002B3EC4" w:rsidRPr="002B3EC4" w14:paraId="30D7FA1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156D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5BE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KKA11 - Perkutāna endoskopiska retroperitoneālās telpas biopsija</w:t>
            </w:r>
          </w:p>
        </w:tc>
      </w:tr>
      <w:tr w:rsidR="002B3EC4" w:rsidRPr="002B3EC4" w14:paraId="6F0D60C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24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30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KKA21 - Perkutāna endoskopiska retroperitoneālās telpas drenāža</w:t>
            </w:r>
          </w:p>
        </w:tc>
      </w:tr>
      <w:tr w:rsidR="002B3EC4" w:rsidRPr="002B3EC4" w14:paraId="0A20AF1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497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9F5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KKB10 - Retroperitoneāla audzēja ekscīzija</w:t>
            </w:r>
          </w:p>
        </w:tc>
      </w:tr>
      <w:tr w:rsidR="002B3EC4" w:rsidRPr="002B3EC4" w14:paraId="4BAD17F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EC4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5C3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KKW96 - Cita retroperitoneālās telpas operācija</w:t>
            </w:r>
          </w:p>
        </w:tc>
      </w:tr>
      <w:tr w:rsidR="002B3EC4" w:rsidRPr="002B3EC4" w14:paraId="7143F518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7B1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 - Sieviešu dzimumorgānu sistēma</w:t>
            </w:r>
          </w:p>
        </w:tc>
      </w:tr>
      <w:tr w:rsidR="002B3EC4" w:rsidRPr="002B3EC4" w14:paraId="423B4E4D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833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CB9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LAB10 - Olnīcas biopsija</w:t>
            </w:r>
          </w:p>
        </w:tc>
      </w:tr>
      <w:tr w:rsidR="002B3EC4" w:rsidRPr="002B3EC4" w14:paraId="571893D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AFC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039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LAB11 - Laparoskopiska olnīcas biopsija</w:t>
            </w:r>
          </w:p>
        </w:tc>
      </w:tr>
      <w:tr w:rsidR="002B3EC4" w:rsidRPr="002B3EC4" w14:paraId="4B40B51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C617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F61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LAB97 - Cita veida laparoskopiska olnīcas incīzija vai biopsija</w:t>
            </w:r>
          </w:p>
        </w:tc>
      </w:tr>
      <w:tr w:rsidR="002B3EC4" w:rsidRPr="002B3EC4" w14:paraId="168DD75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98D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17C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LAC00 - Olnīcas cistas ekscīzija</w:t>
            </w:r>
          </w:p>
        </w:tc>
      </w:tr>
      <w:tr w:rsidR="002B3EC4" w:rsidRPr="002B3EC4" w14:paraId="7D5C0DE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A87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5A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LAC01 - Laparoskopiska olnīcas cistas ekscīzija</w:t>
            </w:r>
          </w:p>
        </w:tc>
      </w:tr>
      <w:tr w:rsidR="002B3EC4" w:rsidRPr="002B3EC4" w14:paraId="547357E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120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C94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LAC10 - Olnīcas cistas fenestrācija</w:t>
            </w:r>
          </w:p>
        </w:tc>
      </w:tr>
      <w:tr w:rsidR="002B3EC4" w:rsidRPr="002B3EC4" w14:paraId="6883405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B62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8DF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LAC96 - Cita veida olnīcas bojājuma ekscīzija vai destrukcija</w:t>
            </w:r>
          </w:p>
        </w:tc>
      </w:tr>
      <w:tr w:rsidR="002B3EC4" w:rsidRPr="002B3EC4" w14:paraId="2754C23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EEC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D9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LAD00 - Parciāla olnīcas ekscīzija</w:t>
            </w:r>
          </w:p>
        </w:tc>
      </w:tr>
      <w:tr w:rsidR="002B3EC4" w:rsidRPr="002B3EC4" w14:paraId="2563964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BE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701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LAD01 - Parciāla laparoskopiska olnīcas ekscīzija</w:t>
            </w:r>
          </w:p>
        </w:tc>
      </w:tr>
      <w:tr w:rsidR="002B3EC4" w:rsidRPr="002B3EC4" w14:paraId="0683C38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D20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C93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LAE10 - Vienpusēja ooforektomija</w:t>
            </w:r>
          </w:p>
        </w:tc>
      </w:tr>
      <w:tr w:rsidR="002B3EC4" w:rsidRPr="002B3EC4" w14:paraId="6B066A0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0101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2A1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LAE11 - Laparoskopiska vienpusēja ooforektomija</w:t>
            </w:r>
          </w:p>
        </w:tc>
      </w:tr>
      <w:tr w:rsidR="002B3EC4" w:rsidRPr="002B3EC4" w14:paraId="5EA2A09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84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530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LAE20 - Abpusēja ooforektomija</w:t>
            </w:r>
          </w:p>
        </w:tc>
      </w:tr>
      <w:tr w:rsidR="002B3EC4" w:rsidRPr="002B3EC4" w14:paraId="7CC0281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760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CF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LAE21 - Laparoskopiska abpusēja ooforektomija</w:t>
            </w:r>
          </w:p>
        </w:tc>
      </w:tr>
      <w:tr w:rsidR="002B3EC4" w:rsidRPr="002B3EC4" w14:paraId="56D9F67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F1DE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D4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LAF00 - Vienpusēja salpingooforektomija</w:t>
            </w:r>
          </w:p>
        </w:tc>
      </w:tr>
      <w:tr w:rsidR="002B3EC4" w:rsidRPr="002B3EC4" w14:paraId="49A572C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01D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36B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LAF01 - Laparoskopiska vienpusēja salpingooforektomija</w:t>
            </w:r>
          </w:p>
        </w:tc>
      </w:tr>
      <w:tr w:rsidR="002B3EC4" w:rsidRPr="002B3EC4" w14:paraId="22331A8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2A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2B3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LAF10 - Abpusēja salpingooforektomija</w:t>
            </w:r>
          </w:p>
        </w:tc>
      </w:tr>
      <w:tr w:rsidR="002B3EC4" w:rsidRPr="002B3EC4" w14:paraId="7D8AC09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35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29B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LAF11 - Laparoskopiska abpusēja salpingooforektomija</w:t>
            </w:r>
          </w:p>
        </w:tc>
      </w:tr>
      <w:tr w:rsidR="002B3EC4" w:rsidRPr="002B3EC4" w14:paraId="37DAC33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72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16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LAF20 - Transvagināla vienpusēja salpingooforektomija</w:t>
            </w:r>
          </w:p>
        </w:tc>
      </w:tr>
      <w:tr w:rsidR="002B3EC4" w:rsidRPr="002B3EC4" w14:paraId="450BB60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F80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BD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LAF30 - Transvagināla abpusēja salpingooforektomija</w:t>
            </w:r>
          </w:p>
        </w:tc>
      </w:tr>
      <w:tr w:rsidR="002B3EC4" w:rsidRPr="002B3EC4" w14:paraId="584F20A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3AC7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733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LAG21 - Laparoskopiska olnīcas detorsija</w:t>
            </w:r>
          </w:p>
        </w:tc>
      </w:tr>
      <w:tr w:rsidR="002B3EC4" w:rsidRPr="002B3EC4" w14:paraId="4253832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4783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BB4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LBD00 - Parciāla olvada ekscīzija</w:t>
            </w:r>
          </w:p>
        </w:tc>
      </w:tr>
      <w:tr w:rsidR="002B3EC4" w:rsidRPr="002B3EC4" w14:paraId="1357B2F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678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8EC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LBD01 - Laparoskopiska parciāla olvada ekscīzija</w:t>
            </w:r>
          </w:p>
        </w:tc>
      </w:tr>
      <w:tr w:rsidR="002B3EC4" w:rsidRPr="002B3EC4" w14:paraId="25EC62C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BB2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1E8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LBE00 - Salpingektomija</w:t>
            </w:r>
          </w:p>
        </w:tc>
      </w:tr>
      <w:tr w:rsidR="002B3EC4" w:rsidRPr="002B3EC4" w14:paraId="72A9F2A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484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BFC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LBE01 - Laparoskopiska salpingektomija</w:t>
            </w:r>
          </w:p>
        </w:tc>
      </w:tr>
      <w:tr w:rsidR="002B3EC4" w:rsidRPr="002B3EC4" w14:paraId="1B16CA0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F0E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5A4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LCA00 - Dzemdes un dzemdes saišu biopsija</w:t>
            </w:r>
          </w:p>
        </w:tc>
      </w:tr>
      <w:tr w:rsidR="002B3EC4" w:rsidRPr="002B3EC4" w14:paraId="5D24E6D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5AE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A9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LCA10 - Dzemdes ķermeņa kiretāža</w:t>
            </w:r>
          </w:p>
        </w:tc>
      </w:tr>
      <w:tr w:rsidR="002B3EC4" w:rsidRPr="002B3EC4" w14:paraId="0D0A7DC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7979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A0D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LCA13 - Dzemdes ķermeņa un kakla kiretāža</w:t>
            </w:r>
          </w:p>
        </w:tc>
      </w:tr>
      <w:tr w:rsidR="002B3EC4" w:rsidRPr="002B3EC4" w14:paraId="08CEBC6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DFC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E7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LCB00 - Histerotomija</w:t>
            </w:r>
          </w:p>
        </w:tc>
      </w:tr>
      <w:tr w:rsidR="002B3EC4" w:rsidRPr="002B3EC4" w14:paraId="5B8E682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F24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3EB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LCB25 - Histeroskopiska bojājuma ekscīzija</w:t>
            </w:r>
          </w:p>
        </w:tc>
      </w:tr>
      <w:tr w:rsidR="002B3EC4" w:rsidRPr="002B3EC4" w14:paraId="7333EEF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2A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DFD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LCB28 - Histeroskopiska endometrija ekscīzija</w:t>
            </w:r>
          </w:p>
        </w:tc>
      </w:tr>
      <w:tr w:rsidR="002B3EC4" w:rsidRPr="002B3EC4" w14:paraId="3040708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06B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9E7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LCC00 - Parciāla dzemdes ekscīzija</w:t>
            </w:r>
          </w:p>
        </w:tc>
      </w:tr>
      <w:tr w:rsidR="002B3EC4" w:rsidRPr="002B3EC4" w14:paraId="48B43C8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AE74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6E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LCC10 - Supravaginālā histerektomija</w:t>
            </w:r>
          </w:p>
        </w:tc>
      </w:tr>
      <w:tr w:rsidR="002B3EC4" w:rsidRPr="002B3EC4" w14:paraId="4786339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2F5F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CB6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LCD00 - Histerektomija</w:t>
            </w:r>
          </w:p>
        </w:tc>
      </w:tr>
      <w:tr w:rsidR="002B3EC4" w:rsidRPr="002B3EC4" w14:paraId="08878EF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38F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3B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LCD01 - Totāla laparoskopiska histerektomija</w:t>
            </w:r>
          </w:p>
        </w:tc>
      </w:tr>
      <w:tr w:rsidR="002B3EC4" w:rsidRPr="002B3EC4" w14:paraId="0E4B4EF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A0B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49A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LCD04 - Laparoskopiskā histerektomija</w:t>
            </w:r>
          </w:p>
        </w:tc>
      </w:tr>
      <w:tr w:rsidR="002B3EC4" w:rsidRPr="002B3EC4" w14:paraId="42EC4E0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C4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789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LCD10 - Transvagināla histerektomija</w:t>
            </w:r>
          </w:p>
        </w:tc>
      </w:tr>
      <w:tr w:rsidR="002B3EC4" w:rsidRPr="002B3EC4" w14:paraId="0832C9B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A1E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3E0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LCD11 - Transvagināla laparoskopiski vadīta histerektomija</w:t>
            </w:r>
          </w:p>
        </w:tc>
      </w:tr>
      <w:tr w:rsidR="002B3EC4" w:rsidRPr="002B3EC4" w14:paraId="5E0A462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5C2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639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LCD30 - Radikāla histerektomija</w:t>
            </w:r>
          </w:p>
        </w:tc>
      </w:tr>
      <w:tr w:rsidR="002B3EC4" w:rsidRPr="002B3EC4" w14:paraId="68704A7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767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F49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LCD31 - Laparoskopiska radikāla histerektomija</w:t>
            </w:r>
          </w:p>
        </w:tc>
      </w:tr>
      <w:tr w:rsidR="002B3EC4" w:rsidRPr="002B3EC4" w14:paraId="60BB605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3EE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052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LCD40 - Transvagināla radikāla histerektomija</w:t>
            </w:r>
          </w:p>
        </w:tc>
      </w:tr>
      <w:tr w:rsidR="002B3EC4" w:rsidRPr="002B3EC4" w14:paraId="1166D19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BF7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C47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LCD96 - Cita veida histerektomija</w:t>
            </w:r>
          </w:p>
        </w:tc>
      </w:tr>
      <w:tr w:rsidR="002B3EC4" w:rsidRPr="002B3EC4" w14:paraId="0DF6BBB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395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BF7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LCE10 - Mugurējā sievietes iegurņa eksenterācija</w:t>
            </w:r>
          </w:p>
        </w:tc>
      </w:tr>
      <w:tr w:rsidR="002B3EC4" w:rsidRPr="002B3EC4" w14:paraId="41D4F10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E9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7F7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LDB00 - Dzemdes kakla bojājuma ekscīzija</w:t>
            </w:r>
          </w:p>
        </w:tc>
      </w:tr>
      <w:tr w:rsidR="002B3EC4" w:rsidRPr="002B3EC4" w14:paraId="3266C9B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F8C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9BD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LDB20 - Dzemdes kakla elektrokoagulācija vai lāzerterapija</w:t>
            </w:r>
          </w:p>
        </w:tc>
      </w:tr>
      <w:tr w:rsidR="002B3EC4" w:rsidRPr="002B3EC4" w14:paraId="101E2BC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80C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980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LDC00 - Dzemdes kakla konizācija, izmantojot nazi</w:t>
            </w:r>
          </w:p>
        </w:tc>
      </w:tr>
      <w:tr w:rsidR="002B3EC4" w:rsidRPr="002B3EC4" w14:paraId="1FA277D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F01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CC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LDC03 - Dzemdes kakla konizācija, izmantojot diatermiju vai lāzeri</w:t>
            </w:r>
          </w:p>
        </w:tc>
      </w:tr>
      <w:tr w:rsidR="002B3EC4" w:rsidRPr="002B3EC4" w14:paraId="27DFFB7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21C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D5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LDC96 - Cita veida dzemdes kakla ekscīzija</w:t>
            </w:r>
          </w:p>
        </w:tc>
      </w:tr>
      <w:tr w:rsidR="002B3EC4" w:rsidRPr="002B3EC4" w14:paraId="6B4353A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ED2A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3DD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LDW96 - Cita dzemdes kakla operācija</w:t>
            </w:r>
          </w:p>
        </w:tc>
      </w:tr>
      <w:tr w:rsidR="002B3EC4" w:rsidRPr="002B3EC4" w14:paraId="4AF253A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033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D94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LEB10 - Maksts bojājuma ekscīzija</w:t>
            </w:r>
          </w:p>
        </w:tc>
      </w:tr>
      <w:tr w:rsidR="002B3EC4" w:rsidRPr="002B3EC4" w14:paraId="419446C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FA9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6E2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LEB20 - Maksts cistu marsupializācija</w:t>
            </w:r>
          </w:p>
        </w:tc>
      </w:tr>
      <w:tr w:rsidR="002B3EC4" w:rsidRPr="002B3EC4" w14:paraId="1A0D6C8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0E4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0A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LEC00 - Maksts daļēja ekscīzija</w:t>
            </w:r>
          </w:p>
        </w:tc>
      </w:tr>
      <w:tr w:rsidR="002B3EC4" w:rsidRPr="002B3EC4" w14:paraId="30F9182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294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243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LEE30 - Intestinovaginālas fistulas slēgšana, izmantojot transplantātu un lēveri</w:t>
            </w:r>
          </w:p>
        </w:tc>
      </w:tr>
      <w:tr w:rsidR="002B3EC4" w:rsidRPr="002B3EC4" w14:paraId="4DAD8CB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0A4C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3B0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LEF50 - Kolpopeksija pēc iepriekš veiktas histerektomijas</w:t>
            </w:r>
          </w:p>
        </w:tc>
      </w:tr>
      <w:tr w:rsidR="002B3EC4" w:rsidRPr="002B3EC4" w14:paraId="0832EFC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7C9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50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LFB10 - Vulvas vai starpenes bojājuma ekscīzija</w:t>
            </w:r>
          </w:p>
        </w:tc>
      </w:tr>
      <w:tr w:rsidR="002B3EC4" w:rsidRPr="002B3EC4" w14:paraId="42F3277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677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3F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LFC00 - Parciāla vulvas ekscīzija</w:t>
            </w:r>
          </w:p>
        </w:tc>
      </w:tr>
      <w:tr w:rsidR="002B3EC4" w:rsidRPr="002B3EC4" w14:paraId="0C2593C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B8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AF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LFC96 - Cita veida parciāla vulvas vai starpenes ekscīzija</w:t>
            </w:r>
          </w:p>
        </w:tc>
      </w:tr>
      <w:tr w:rsidR="002B3EC4" w:rsidRPr="002B3EC4" w14:paraId="4BD77F6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D38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5ED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LFD00 - Vulvektomija</w:t>
            </w:r>
          </w:p>
        </w:tc>
      </w:tr>
      <w:tr w:rsidR="002B3EC4" w:rsidRPr="002B3EC4" w14:paraId="7659BFE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2F1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5B2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LFD10 - Vulvektomija un reģionālo limfmezglu ekscīzija</w:t>
            </w:r>
          </w:p>
        </w:tc>
      </w:tr>
      <w:tr w:rsidR="002B3EC4" w:rsidRPr="002B3EC4" w14:paraId="7D7A628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436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C17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LFF10 - Bartolīna dziedzera ekscīzija</w:t>
            </w:r>
          </w:p>
        </w:tc>
      </w:tr>
      <w:tr w:rsidR="002B3EC4" w:rsidRPr="002B3EC4" w14:paraId="59DBA59B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9C8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 - Muskuļu un skeleta sistēma</w:t>
            </w:r>
          </w:p>
        </w:tc>
      </w:tr>
      <w:tr w:rsidR="002B3EC4" w:rsidRPr="002B3EC4" w14:paraId="27EC8636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D1ED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481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NAA32 - Skriemeļa biopsija; vaļēji</w:t>
            </w:r>
          </w:p>
        </w:tc>
      </w:tr>
      <w:tr w:rsidR="002B3EC4" w:rsidRPr="002B3EC4" w14:paraId="4AE9461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7A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5C4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NAC94 - Sekundāra mugurkaulāja locītavas endoprotezēšana; mugurkaulāja lumbālā (jostas) daļā</w:t>
            </w:r>
          </w:p>
        </w:tc>
      </w:tr>
      <w:tr w:rsidR="002B3EC4" w:rsidRPr="002B3EC4" w14:paraId="3FE75FDE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DE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E40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NAE92 - Mugurkaulāja vai kakla locītavas kapsulas vai saites operācija; mugurkaulāja torakālā (krūšu) daļa</w:t>
            </w:r>
          </w:p>
        </w:tc>
      </w:tr>
      <w:tr w:rsidR="002B3EC4" w:rsidRPr="002B3EC4" w14:paraId="45FBFA9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AF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91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NAG33 - Mugurkaulāja skriemeļu starpķermeņu artrodēze bez fiksācijas; mugurkaulāja torakolumbālā (krūšu un jostas) daļa</w:t>
            </w:r>
          </w:p>
        </w:tc>
      </w:tr>
      <w:tr w:rsidR="002B3EC4" w:rsidRPr="002B3EC4" w14:paraId="53E3216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8A0F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C2C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NAG40 - Mugurkaulāja skriemeļu starpķermeņu artrodēze ar iekšējo fiksāciju; mugurkaulāja cervikālā (kakla) daļā</w:t>
            </w:r>
          </w:p>
        </w:tc>
      </w:tr>
      <w:tr w:rsidR="002B3EC4" w:rsidRPr="002B3EC4" w14:paraId="681048A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7A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241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NAG41 - Mugurkaulāja skriemeļu starpķermeņu artrodēze ar iekšējo fiksāciju; mugurkaulāja cervikotorakālā (kakla un krūšu) daļa</w:t>
            </w:r>
          </w:p>
        </w:tc>
      </w:tr>
      <w:tr w:rsidR="002B3EC4" w:rsidRPr="002B3EC4" w14:paraId="01AC480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F725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B8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NAG42 - Mugurkaulāja skriemeļu starpķermeņu artrodēze ar iekšējo fiksāciju; mugurkaulāja torakālā (krūšu) daļa</w:t>
            </w:r>
          </w:p>
        </w:tc>
      </w:tr>
      <w:tr w:rsidR="002B3EC4" w:rsidRPr="002B3EC4" w14:paraId="64820DBE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1F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7F3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NAG43 - Mugurkaulāja skriemeļu starpķermeņu artrodēze ar iekšējo fiksāciju; mugurkaulāja torakolumbālā (krūšu un jostas) daļa</w:t>
            </w:r>
          </w:p>
        </w:tc>
      </w:tr>
      <w:tr w:rsidR="002B3EC4" w:rsidRPr="002B3EC4" w14:paraId="59E35C7D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0FE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27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NAG44 - Mugurkaulāja skriemeļu starpķermeņu artrodēze ar iekšējo fiksāciju; mugurkaulāja lumbālā (jostas) daļā</w:t>
            </w:r>
          </w:p>
        </w:tc>
      </w:tr>
      <w:tr w:rsidR="002B3EC4" w:rsidRPr="002B3EC4" w14:paraId="4C83598D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09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57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NAG46 - Mugurkaulāja skriemeļu starpķermeņu artrodēze ar iekšējo fiksāciju; mugurkaulāja lumbosakrālā (jostas un krustu) daļā</w:t>
            </w:r>
          </w:p>
        </w:tc>
      </w:tr>
      <w:tr w:rsidR="002B3EC4" w:rsidRPr="002B3EC4" w14:paraId="6F0927ED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F602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4B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NAG50 - Mugurkaulāja skriemeļu starpķermeņu artrodēze ar ārējo fiksāciju; mugurkaulāja cervikālā (kakla) daļā</w:t>
            </w:r>
          </w:p>
        </w:tc>
      </w:tr>
      <w:tr w:rsidR="002B3EC4" w:rsidRPr="002B3EC4" w14:paraId="6119E492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A7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FC2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NAG52 - Mugurkaulāja skriemeļu starpķermeņu artrodēze ar ārējo fiksāciju; mugurkaulāja torakālā (krūšu) daļa</w:t>
            </w:r>
          </w:p>
        </w:tc>
      </w:tr>
      <w:tr w:rsidR="002B3EC4" w:rsidRPr="002B3EC4" w14:paraId="4B6F746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A4E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39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NAG72 - Mugurkaulāja skriemeļu loku starpplātnīšu artrodēze ar fiksāciju; mugurkaulāja torakālā (krūšu) daļa</w:t>
            </w:r>
          </w:p>
        </w:tc>
      </w:tr>
      <w:tr w:rsidR="002B3EC4" w:rsidRPr="002B3EC4" w14:paraId="41E64DCD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E99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D1E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NAJ60 - Mugurkaulāja lūzuma iekšējā fiksācija, izmantojot plāksni un skrūves; mugurkaulāja cervikālā (kakla) daļā</w:t>
            </w:r>
          </w:p>
        </w:tc>
      </w:tr>
      <w:tr w:rsidR="002B3EC4" w:rsidRPr="002B3EC4" w14:paraId="137D607E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379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EC4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NAJ83 - Mugurkaulāja lūzuma iekšējā fiksācija, izmantojot citu vai kombinētu metodi; mugurkaulāja torakolumbālā (krūšu un jostas) daļa</w:t>
            </w:r>
          </w:p>
        </w:tc>
      </w:tr>
      <w:tr w:rsidR="002B3EC4" w:rsidRPr="002B3EC4" w14:paraId="174D0026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B844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AFE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NAJ84 - Mugurkaulāja lūzuma iekšējā fiksācija, izmantojot citu vai kombinētu metodi; mugurkaulāja lumbālā (jostas) daļā</w:t>
            </w:r>
          </w:p>
        </w:tc>
      </w:tr>
      <w:tr w:rsidR="002B3EC4" w:rsidRPr="002B3EC4" w14:paraId="5A3D097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7E9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E11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NAJ86 - Mugurkaulāja lūzuma iekšējā fiksācija, izmantojot citu vai kombinētu metodi; mugurkaulāja lumbosakrālā (jostas un krustu) daļā</w:t>
            </w:r>
          </w:p>
        </w:tc>
      </w:tr>
      <w:tr w:rsidR="002B3EC4" w:rsidRPr="002B3EC4" w14:paraId="624D373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0682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79A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NAK00 - Skriemeļa fragmenta ekscīzija; mugurkaulāja cervikālā (kakla) daļā</w:t>
            </w:r>
          </w:p>
        </w:tc>
      </w:tr>
      <w:tr w:rsidR="002B3EC4" w:rsidRPr="002B3EC4" w14:paraId="27597F8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054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8B5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NAK42 - Vertebroplastika; mugurkaulāja torakālā (krūšu) daļa</w:t>
            </w:r>
          </w:p>
        </w:tc>
      </w:tr>
      <w:tr w:rsidR="002B3EC4" w:rsidRPr="002B3EC4" w14:paraId="290A4B5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F5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E45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NAK43 - Vertebroplastika; mugurkaulāja torakolumbālā (krūšu un jostas) daļa</w:t>
            </w:r>
          </w:p>
        </w:tc>
      </w:tr>
      <w:tr w:rsidR="002B3EC4" w:rsidRPr="002B3EC4" w14:paraId="3417511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A2C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43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NAK44 - Vertebroplastika; mugurkaulāja lumbālā (jostas) daļā</w:t>
            </w:r>
          </w:p>
        </w:tc>
      </w:tr>
      <w:tr w:rsidR="002B3EC4" w:rsidRPr="002B3EC4" w14:paraId="4B0E434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A3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6AD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NAL19 - Mugurkaulāja vai kakla muskuļa sašūšana vai plastika</w:t>
            </w:r>
          </w:p>
        </w:tc>
      </w:tr>
      <w:tr w:rsidR="002B3EC4" w:rsidRPr="002B3EC4" w14:paraId="570949E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7CDF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480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NAM19 - Mugurkaulāja vai kakla fascijas Daļēja vai pilniga ekscīzija</w:t>
            </w:r>
          </w:p>
        </w:tc>
      </w:tr>
      <w:tr w:rsidR="002B3EC4" w:rsidRPr="002B3EC4" w14:paraId="4A0DD48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F09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9F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NAN91 - Cita veida transplantacija mugurkaula; mugurkaulāja cervikotorakālā (kakla un krūšu) daļa</w:t>
            </w:r>
          </w:p>
        </w:tc>
      </w:tr>
      <w:tr w:rsidR="002B3EC4" w:rsidRPr="002B3EC4" w14:paraId="56AB0A74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75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C17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NAR00 - mugurkaulāja mīksto audu audzeja nepilniga ekscīzija; mugurkaulāja cervikālā (kakla) daļā</w:t>
            </w:r>
          </w:p>
        </w:tc>
      </w:tr>
      <w:tr w:rsidR="002B3EC4" w:rsidRPr="002B3EC4" w14:paraId="7F82BC1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EE6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3B8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NAR01 - mugurkaulāja mīksto audu audzeja nepilniga ekscīzija; mugurkaulāja cervikotorakālā (kakla un krūšu) daļa</w:t>
            </w:r>
          </w:p>
        </w:tc>
      </w:tr>
      <w:tr w:rsidR="002B3EC4" w:rsidRPr="002B3EC4" w14:paraId="3F9B5717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25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2D5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NAR02 - mugurkaulāja mīksto audu audzeja nepilniga ekscīzija; mugurkaulāja torakālā (krūšu) daļa</w:t>
            </w:r>
          </w:p>
        </w:tc>
      </w:tr>
      <w:tr w:rsidR="002B3EC4" w:rsidRPr="002B3EC4" w14:paraId="5DEE7D2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DEF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090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NAR03 - mugurkaulāja mīksto audu audzeja nepilniga ekscīzija; mugurkaulāja torakolumbālā (krūšu un jostas) daļa</w:t>
            </w:r>
          </w:p>
        </w:tc>
      </w:tr>
      <w:tr w:rsidR="002B3EC4" w:rsidRPr="002B3EC4" w14:paraId="634DF695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594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A1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NAR04 - mugurkaulāja mīksto audu audzeja nepilniga ekscīzija; mugurkaulāja lumbālā (jostas) daļā</w:t>
            </w:r>
          </w:p>
        </w:tc>
      </w:tr>
      <w:tr w:rsidR="002B3EC4" w:rsidRPr="002B3EC4" w14:paraId="0E8D9D1D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9AB2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44F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NAR05 - mugurkaulāja mīksto audu audzeja nepilniga ekscīzija; mugurkaulāja cervikotorakolumbālā (kakla, krūšu un jostas) daļā</w:t>
            </w:r>
          </w:p>
        </w:tc>
      </w:tr>
      <w:tr w:rsidR="002B3EC4" w:rsidRPr="002B3EC4" w14:paraId="07E962AE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0B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55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NAR06 - mugurkaulāja mīksto audu audzeja nepilniga ekscīzija; mugurkaulāja lumbosakrālā (jostas un krustu) daļā</w:t>
            </w:r>
          </w:p>
        </w:tc>
      </w:tr>
      <w:tr w:rsidR="002B3EC4" w:rsidRPr="002B3EC4" w14:paraId="2142774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B73B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30C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NAR10 - mugurkaulāja mīksto audu audzeja pilniga ekscīzija; mugurkaulāja cervikālā (kakla) daļā</w:t>
            </w:r>
          </w:p>
        </w:tc>
      </w:tr>
      <w:tr w:rsidR="002B3EC4" w:rsidRPr="002B3EC4" w14:paraId="5AAC1A2D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328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BE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NAR11 - mugurkaulāja mīksto audu audzeja pilniga ekscīzija; mugurkaulāja cervikotorakālā (kakla un krūšu) daļa</w:t>
            </w:r>
          </w:p>
        </w:tc>
      </w:tr>
      <w:tr w:rsidR="002B3EC4" w:rsidRPr="002B3EC4" w14:paraId="6D9313C2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20A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FE5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NAR12 - mugurkaulāja mīksto audu audzeja pilniga ekscīzija; mugurkaulāja torakālā (krūšu) daļa</w:t>
            </w:r>
          </w:p>
        </w:tc>
      </w:tr>
      <w:tr w:rsidR="002B3EC4" w:rsidRPr="002B3EC4" w14:paraId="7CA80B5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EB5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529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NAR13 - mugurkaulāja mīksto audu audzeja pilniga ekscīzija; mugurkaulāja torakolumbālā (krūšu un jostas) daļa</w:t>
            </w:r>
          </w:p>
        </w:tc>
      </w:tr>
      <w:tr w:rsidR="002B3EC4" w:rsidRPr="002B3EC4" w14:paraId="588983EA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354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83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NAR14 - mugurkaulāja mīksto audu audzeja pilniga ekscīzija; mugurkaulāja lumbālā (jostas) daļā</w:t>
            </w:r>
          </w:p>
        </w:tc>
      </w:tr>
      <w:tr w:rsidR="002B3EC4" w:rsidRPr="002B3EC4" w14:paraId="4EEC8DAA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89C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E5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NAR15 - mugurkaulāja mīksto audu audzeja pilniga ekscīzija; mugurkaulāja cervikotorakolumbālā (kakla, krūšu un jostas) daļā</w:t>
            </w:r>
          </w:p>
        </w:tc>
      </w:tr>
      <w:tr w:rsidR="002B3EC4" w:rsidRPr="002B3EC4" w14:paraId="5AE33AF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382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CC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NAR16 - mugurkaulāja mīksto audu audzeja pilniga ekscīzija; mugurkaulāja lumbosakrālā (jostas un krustu) daļā</w:t>
            </w:r>
          </w:p>
        </w:tc>
      </w:tr>
      <w:tr w:rsidR="002B3EC4" w:rsidRPr="002B3EC4" w14:paraId="3A29AC7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96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650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NAR20 - mugurkaulāja mīksto audu audzeja paplašinata ekscīzija; mugurkaulāja cervikālā (kakla) daļā</w:t>
            </w:r>
          </w:p>
        </w:tc>
      </w:tr>
      <w:tr w:rsidR="002B3EC4" w:rsidRPr="002B3EC4" w14:paraId="31614E6C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3E0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627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NAR21 - mugurkaulāja mīksto audu audzeja paplašinata ekscīzija; mugurkaulāja cervikotorakālā (kakla un krūšu) daļa</w:t>
            </w:r>
          </w:p>
        </w:tc>
      </w:tr>
      <w:tr w:rsidR="002B3EC4" w:rsidRPr="002B3EC4" w14:paraId="07BF7C4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461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F8A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NAR22 - mugurkaulāja mīksto audu audzeja paplašinata ekscīzija; mugurkaulāja torakālā (krūšu) daļa</w:t>
            </w:r>
          </w:p>
        </w:tc>
      </w:tr>
      <w:tr w:rsidR="002B3EC4" w:rsidRPr="002B3EC4" w14:paraId="05F935F5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F7B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D63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NAR23 - mugurkaulāja mīksto audu audzeja paplašinata ekscīzija; mugurkaulāja torakolumbālā (krūšu un jostas) daļa</w:t>
            </w:r>
          </w:p>
        </w:tc>
      </w:tr>
      <w:tr w:rsidR="002B3EC4" w:rsidRPr="002B3EC4" w14:paraId="76A16CD9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A50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2A7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NAR24 - mugurkaulāja mīksto audu audzeja paplašinata ekscīzija; mugurkaulāja lumbālā (jostas) daļā</w:t>
            </w:r>
          </w:p>
        </w:tc>
      </w:tr>
      <w:tr w:rsidR="002B3EC4" w:rsidRPr="002B3EC4" w14:paraId="35F94FAA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9BB9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718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NAR25 - mugurkaulāja mīksto audu audzeja paplašinata ekscīzija; mugurkaulāja cervikotorakolumbālā (kakla, krūšu un jostas) daļā</w:t>
            </w:r>
          </w:p>
        </w:tc>
      </w:tr>
      <w:tr w:rsidR="002B3EC4" w:rsidRPr="002B3EC4" w14:paraId="6AECE0E7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1FDC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BC8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NAR26 - mugurkaulāja mīksto audu audzeja paplašinata ekscīzija; mugurkaulāja lumbosakrālā (jostas un krustu) daļā</w:t>
            </w:r>
          </w:p>
        </w:tc>
      </w:tr>
      <w:tr w:rsidR="002B3EC4" w:rsidRPr="002B3EC4" w14:paraId="51A5556E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ECA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FB3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NAR30 - mugurkaulāja mīksto audu audzeja ekscīzija vienota bloka; mugurkaulāja cervikālā (kakla) daļā</w:t>
            </w:r>
          </w:p>
        </w:tc>
      </w:tr>
      <w:tr w:rsidR="002B3EC4" w:rsidRPr="002B3EC4" w14:paraId="247F9906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B3EE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9A2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NAR31 - mugurkaulāja mīksto audu audzeja ekscīzija vienota bloka; mugurkaulāja cervikotorakālā (kakla un krūšu) daļa</w:t>
            </w:r>
          </w:p>
        </w:tc>
      </w:tr>
      <w:tr w:rsidR="002B3EC4" w:rsidRPr="002B3EC4" w14:paraId="633676A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4B8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62E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NAR32 - mugurkaulāja mīksto audu audzeja ekscīzija vienota bloka; mugurkaulāja torakālā (krūšu) daļa</w:t>
            </w:r>
          </w:p>
        </w:tc>
      </w:tr>
      <w:tr w:rsidR="002B3EC4" w:rsidRPr="002B3EC4" w14:paraId="7617F94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03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A2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NAR33 - mugurkaulāja mīksto audu audzeja ekscīzija vienota bloka; mugurkaulāja torakolumbālā (krūšu un jostas) daļa</w:t>
            </w:r>
          </w:p>
        </w:tc>
      </w:tr>
      <w:tr w:rsidR="002B3EC4" w:rsidRPr="002B3EC4" w14:paraId="399743D2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3B2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774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NAR34 - mugurkaulāja mīksto audu audzeja ekscīzija vienota bloka; mugurkaulāja lumbālā (jostas) daļā</w:t>
            </w:r>
          </w:p>
        </w:tc>
      </w:tr>
      <w:tr w:rsidR="002B3EC4" w:rsidRPr="002B3EC4" w14:paraId="2E2BFACD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9A2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428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NAR35 - mugurkaulāja mīksto audu audzeja ekscīzija vienota bloka; mugurkaulāja cervikotorakolumbālā (kakla, krūšu un jostas) daļā</w:t>
            </w:r>
          </w:p>
        </w:tc>
      </w:tr>
      <w:tr w:rsidR="002B3EC4" w:rsidRPr="002B3EC4" w14:paraId="7F52898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688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1B7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NAR36 - mugurkaulāja mīksto audu audzeja ekscīzija vienota bloka; mugurkaulāja lumbosakrālā (jostas un krustu) daļā</w:t>
            </w:r>
          </w:p>
        </w:tc>
      </w:tr>
      <w:tr w:rsidR="002B3EC4" w:rsidRPr="002B3EC4" w14:paraId="3C4F35D4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3C8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80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NAR40 - mugurkaulāja kaula vai skrimšļa audzeja nepilniga ekscīzija; mugurkaulāja cervikālā (kakla) daļā</w:t>
            </w:r>
          </w:p>
        </w:tc>
      </w:tr>
      <w:tr w:rsidR="002B3EC4" w:rsidRPr="002B3EC4" w14:paraId="0FF09F6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DCB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EBA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NAR41 - mugurkaulāja kaula vai skrimšļa audzeja nepilniga ekscīzija; mugurkaulāja cervikotorakālā (kakla un krūšu) daļa</w:t>
            </w:r>
          </w:p>
        </w:tc>
      </w:tr>
      <w:tr w:rsidR="002B3EC4" w:rsidRPr="002B3EC4" w14:paraId="33797692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8A7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B7D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NAR42 - mugurkaulāja kaula vai skrimšļa audzeja nepilniga ekscīzija; mugurkaulāja torakālā (krūšu) daļa</w:t>
            </w:r>
          </w:p>
        </w:tc>
      </w:tr>
      <w:tr w:rsidR="002B3EC4" w:rsidRPr="002B3EC4" w14:paraId="3493E48E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9E5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97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NAR43 - mugurkaulāja kaula vai skrimšļa audzeja nepilniga ekscīzija; mugurkaulāja torakolumbālā (krūšu un jostas) daļa</w:t>
            </w:r>
          </w:p>
        </w:tc>
      </w:tr>
      <w:tr w:rsidR="002B3EC4" w:rsidRPr="002B3EC4" w14:paraId="4D93CD7A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DEC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0F5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NAR44 - mugurkaulāja kaula vai skrimšļa audzeja nepilniga ekscīzija; mugurkaulāja lumbālā (jostas) daļā</w:t>
            </w:r>
          </w:p>
        </w:tc>
      </w:tr>
      <w:tr w:rsidR="002B3EC4" w:rsidRPr="002B3EC4" w14:paraId="48A5492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917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764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NAR45 - mugurkaulāja kaula vai skrimšļa audzeja nepilniga ekscīzija; mugurkaulāja cervikotorakolumbālā (kakla, krūšu un jostas) daļā</w:t>
            </w:r>
          </w:p>
        </w:tc>
      </w:tr>
      <w:tr w:rsidR="002B3EC4" w:rsidRPr="002B3EC4" w14:paraId="2699FF0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E1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F39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NAR46 - mugurkaulāja kaula vai skrimšļa audzeja nepilniga ekscīzija; mugurkaulāja lumbosakrālā (jostas un krustu) daļā</w:t>
            </w:r>
          </w:p>
        </w:tc>
      </w:tr>
      <w:tr w:rsidR="002B3EC4" w:rsidRPr="002B3EC4" w14:paraId="03C6255E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AB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6BB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NAR50 - mugurkaulāja kaula vai skrimšļa audzeja pilniga ekscīzija; mugurkaulāja cervikālā (kakla) daļā</w:t>
            </w:r>
          </w:p>
        </w:tc>
      </w:tr>
      <w:tr w:rsidR="002B3EC4" w:rsidRPr="002B3EC4" w14:paraId="1680D18E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463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69C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NAR51 - mugurkaulāja kaula vai skrimšļa audzeja pilniga ekscīzija; mugurkaulāja cervikotorakālā (kakla un krūšu) daļa</w:t>
            </w:r>
          </w:p>
        </w:tc>
      </w:tr>
      <w:tr w:rsidR="002B3EC4" w:rsidRPr="002B3EC4" w14:paraId="374E3DA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F02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F18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NAR52 - mugurkaulāja kaula vai skrimšļa audzeja pilniga ekscīzija; mugurkaulāja torakālā (krūšu) daļa</w:t>
            </w:r>
          </w:p>
        </w:tc>
      </w:tr>
      <w:tr w:rsidR="002B3EC4" w:rsidRPr="002B3EC4" w14:paraId="2199C5B7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19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0F9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NAR53 - mugurkaulāja kaula vai skrimšļa audzeja pilniga ekscīzija; mugurkaulāja torakolumbālā (krūšu un jostas) daļa</w:t>
            </w:r>
          </w:p>
        </w:tc>
      </w:tr>
      <w:tr w:rsidR="002B3EC4" w:rsidRPr="002B3EC4" w14:paraId="5DFE28A7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C27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1A6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NAR54 - mugurkaulāja kaula vai skrimšļa audzeja pilniga ekscīzija; mugurkaulāja lumbālā (jostas) daļā</w:t>
            </w:r>
          </w:p>
        </w:tc>
      </w:tr>
      <w:tr w:rsidR="002B3EC4" w:rsidRPr="002B3EC4" w14:paraId="250CDC0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67D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361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NAR55 - mugurkaulāja kaula vai skrimšļa audzeja pilniga ekscīzija; mugurkaulāja cervikotorakolumbālā (kakla, krūšu un jostas) daļā</w:t>
            </w:r>
          </w:p>
        </w:tc>
      </w:tr>
      <w:tr w:rsidR="002B3EC4" w:rsidRPr="002B3EC4" w14:paraId="58AE237A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E42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C6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NAR56 - mugurkaulāja kaula vai skrimšļa audzeja pilniga ekscīzija; mugurkaulāja lumbosakrālā (jostas un krustu) daļā</w:t>
            </w:r>
          </w:p>
        </w:tc>
      </w:tr>
      <w:tr w:rsidR="002B3EC4" w:rsidRPr="002B3EC4" w14:paraId="69732A5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D2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768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NAR60 - mugurkaulāja kaula vai skrimšļa audzeja paplašinata ekscīzija; mugurkaulāja cervikālā (kakla) daļā</w:t>
            </w:r>
          </w:p>
        </w:tc>
      </w:tr>
      <w:tr w:rsidR="002B3EC4" w:rsidRPr="002B3EC4" w14:paraId="419FE4E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CE02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95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NAR61 - mugurkaulāja kaula vai skrimšļa audzeja paplašinata ekscīzija; mugurkaulāja cervikotorakālā (kakla un krūšu) daļa</w:t>
            </w:r>
          </w:p>
        </w:tc>
      </w:tr>
      <w:tr w:rsidR="002B3EC4" w:rsidRPr="002B3EC4" w14:paraId="331A9ED4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D72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B2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NAR62 - mugurkaulāja kaula vai skrimšļa audzeja paplašinata ekscīzija; mugurkaulāja torakālā (krūšu) daļa</w:t>
            </w:r>
          </w:p>
        </w:tc>
      </w:tr>
      <w:tr w:rsidR="002B3EC4" w:rsidRPr="002B3EC4" w14:paraId="58F7AD96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FF8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006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NAR63 - mugurkaulāja kaula vai skrimšļa audzeja paplašinata ekscīzija; mugurkaulāja torakolumbālā (krūšu un jostas) daļa</w:t>
            </w:r>
          </w:p>
        </w:tc>
      </w:tr>
      <w:tr w:rsidR="002B3EC4" w:rsidRPr="002B3EC4" w14:paraId="7DCAB964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B2D7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A74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NAR64 - mugurkaulāja kaula vai skrimšļa audzeja paplašinata ekscīzija; mugurkaulāja lumbālā (jostas) daļā</w:t>
            </w:r>
          </w:p>
        </w:tc>
      </w:tr>
      <w:tr w:rsidR="002B3EC4" w:rsidRPr="002B3EC4" w14:paraId="229B2846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26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12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NAR65 - mugurkaulāja kaula vai skrimšļa audzeja paplašinata ekscīzija; mugurkaulāja cervikotorakolumbālā (kakla, krūšu un jostas) daļā</w:t>
            </w:r>
          </w:p>
        </w:tc>
      </w:tr>
      <w:tr w:rsidR="002B3EC4" w:rsidRPr="002B3EC4" w14:paraId="195FE4C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BFF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A1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NAR66 - mugurkaulāja kaula vai skrimšļa audzeja paplašinata ekscīzija; mugurkaulāja lumbosakrālā (jostas un krustu) daļā</w:t>
            </w:r>
          </w:p>
        </w:tc>
      </w:tr>
      <w:tr w:rsidR="002B3EC4" w:rsidRPr="002B3EC4" w14:paraId="5CE87EE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8B4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90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NAR70 - mugurkaulāja kaula vai skrimšļa audzeja ekscīzija vienota bloka; mugurkaulāja cervikālā (kakla) daļā</w:t>
            </w:r>
          </w:p>
        </w:tc>
      </w:tr>
      <w:tr w:rsidR="002B3EC4" w:rsidRPr="002B3EC4" w14:paraId="07D7DC2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875B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267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NAR71 - mugurkaulāja kaula vai skrimšļa audzeja ekscīzija vienota bloka; mugurkaulāja cervikotorakālā (kakla un krūšu) daļa</w:t>
            </w:r>
          </w:p>
        </w:tc>
      </w:tr>
      <w:tr w:rsidR="002B3EC4" w:rsidRPr="002B3EC4" w14:paraId="6414E5D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483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A3D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NAR72 - mugurkaulāja kaula vai skrimšļa audzeja ekscīzija vienota bloka; mugurkaulāja torakālā (krūšu) daļa</w:t>
            </w:r>
          </w:p>
        </w:tc>
      </w:tr>
      <w:tr w:rsidR="002B3EC4" w:rsidRPr="002B3EC4" w14:paraId="153DC0EC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26EC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A3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NAR73 - mugurkaulāja kaula vai skrimšļa audzeja ekscīzija vienota bloka; mugurkaulāja torakolumbālā (krūšu un jostas) daļa</w:t>
            </w:r>
          </w:p>
        </w:tc>
      </w:tr>
      <w:tr w:rsidR="002B3EC4" w:rsidRPr="002B3EC4" w14:paraId="6E888B4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E0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7B2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NAR74 - mugurkaulāja kaula vai skrimšļa audzeja ekscīzija vienota bloka; mugurkaulāja lumbālā (jostas) daļā</w:t>
            </w:r>
          </w:p>
        </w:tc>
      </w:tr>
      <w:tr w:rsidR="002B3EC4" w:rsidRPr="002B3EC4" w14:paraId="2123EE1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4C3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816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NAR75 - mugurkaulāja kaula vai skrimšļa audzeja ekscīzija vienota bloka; mugurkaulāja cervikotorakolumbālā (kakla, krūšu un jostas) daļā</w:t>
            </w:r>
          </w:p>
        </w:tc>
      </w:tr>
      <w:tr w:rsidR="002B3EC4" w:rsidRPr="002B3EC4" w14:paraId="4ABAEB99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CAE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3AD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NAR76 - mugurkaulāja kaula vai skrimšļa audzeja ekscīzija vienota bloka; mugurkaulāja lumbosakrālā (jostas un krustu) daļā</w:t>
            </w:r>
          </w:p>
        </w:tc>
      </w:tr>
      <w:tr w:rsidR="002B3EC4" w:rsidRPr="002B3EC4" w14:paraId="367AD0E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2DE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41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NAR90 - Cita veida mugurkaulāja audzeja operācija; mugurkaulāja cervikālā (kakla) daļā</w:t>
            </w:r>
          </w:p>
        </w:tc>
      </w:tr>
      <w:tr w:rsidR="002B3EC4" w:rsidRPr="002B3EC4" w14:paraId="4C129A0A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6FB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15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NAR91 - Cita veida mugurkaulāja audzeja operācija; mugurkaulāja cervikotorakālā (kakla un krūšu) daļa</w:t>
            </w:r>
          </w:p>
        </w:tc>
      </w:tr>
      <w:tr w:rsidR="002B3EC4" w:rsidRPr="002B3EC4" w14:paraId="649A5270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46F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BA6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NAR92 - Cita veida mugurkaulāja audzeja operācija; mugurkaulāja torakālā (krūšu) daļa</w:t>
            </w:r>
          </w:p>
        </w:tc>
      </w:tr>
      <w:tr w:rsidR="002B3EC4" w:rsidRPr="002B3EC4" w14:paraId="56331EB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97C6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AD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NAR93 - Cita veida mugurkaulāja audzeja operācija; mugurkaulāja torakolumbālā (krūšu un jostas) daļa</w:t>
            </w:r>
          </w:p>
        </w:tc>
      </w:tr>
      <w:tr w:rsidR="002B3EC4" w:rsidRPr="002B3EC4" w14:paraId="2C90640C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3D4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740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NAR94 - Cita veida mugurkaulāja audzeja operācija; mugurkaulāja lumbālā (jostas) daļā</w:t>
            </w:r>
          </w:p>
        </w:tc>
      </w:tr>
      <w:tr w:rsidR="002B3EC4" w:rsidRPr="002B3EC4" w14:paraId="508E79CE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AD96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40D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NAR95 - Cita veida mugurkaulāja audzeja operācija; mugurkaulāja cervikotorakolumbālā (kakla, krūšu un jostas) daļā</w:t>
            </w:r>
          </w:p>
        </w:tc>
      </w:tr>
      <w:tr w:rsidR="002B3EC4" w:rsidRPr="002B3EC4" w14:paraId="5606913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3BDC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9BB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NAR96 - Cita veida mugurkaulāja audzeja operācija; mugurkaulāja lumbosakrālā (jostas un krustu) daļā</w:t>
            </w:r>
          </w:p>
        </w:tc>
      </w:tr>
      <w:tr w:rsidR="002B3EC4" w:rsidRPr="002B3EC4" w14:paraId="5E26FB0C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23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944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NAS94 - Cita veida operācija mugurkaulāja cīpslu, locītavu, starpskriemeļu disku vai kaulu infekcijas dēļ; mugurkaulāja lumbālā (jostas) daļā</w:t>
            </w:r>
          </w:p>
        </w:tc>
      </w:tr>
      <w:tr w:rsidR="002B3EC4" w:rsidRPr="002B3EC4" w14:paraId="65EEF4C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9EF5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0A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NBA22 - Pleca joslas un augsdelma mīksto audu vai locītavas biopsija; vaļēja</w:t>
            </w:r>
          </w:p>
        </w:tc>
      </w:tr>
      <w:tr w:rsidR="002B3EC4" w:rsidRPr="002B3EC4" w14:paraId="0DCAFF9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94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7E1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NBA32 - Pleca joslas un augsdelma kaula biopsija; vaļēja</w:t>
            </w:r>
          </w:p>
        </w:tc>
      </w:tr>
      <w:tr w:rsidR="002B3EC4" w:rsidRPr="002B3EC4" w14:paraId="20ED28F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402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25C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NBB40 - Primāri pilnīga pleca locītavas endoprotezēšana, izmantojot cementu</w:t>
            </w:r>
          </w:p>
        </w:tc>
      </w:tr>
      <w:tr w:rsidR="002B3EC4" w:rsidRPr="002B3EC4" w14:paraId="201B587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8787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7CE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NBJ51 - Pleca joslas vai augšdelma lūzuma iekšēja fiksācija, izmantojot intramedulāro naglu (stieni); augšdelma kauls</w:t>
            </w:r>
          </w:p>
        </w:tc>
      </w:tr>
      <w:tr w:rsidR="002B3EC4" w:rsidRPr="002B3EC4" w14:paraId="343F493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05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256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NBJ61 - Pleca joslas vai augšdelma lūzuma iekšēja fiksācija, izmantojot plāksni un skrūves; augšdelma kauls</w:t>
            </w:r>
          </w:p>
        </w:tc>
      </w:tr>
      <w:tr w:rsidR="002B3EC4" w:rsidRPr="002B3EC4" w14:paraId="2D0D80D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AAF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17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NBL79 - Pleca joslas vai augšdelma muskuļa vai cīpslas rezekcija</w:t>
            </w:r>
          </w:p>
        </w:tc>
      </w:tr>
      <w:tr w:rsidR="002B3EC4" w:rsidRPr="002B3EC4" w14:paraId="7FC055E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CCE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FC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NBQ03 - Pleca joslas vai augšdelma amputācija vai eksartikulācija; augšdelma līmenī</w:t>
            </w:r>
          </w:p>
        </w:tc>
      </w:tr>
      <w:tr w:rsidR="002B3EC4" w:rsidRPr="002B3EC4" w14:paraId="37BCC99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C94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548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NBR19 - Pleca joslas vai augšdelma mīksto audu audzēja pilnīga ekscīzicija</w:t>
            </w:r>
          </w:p>
        </w:tc>
      </w:tr>
      <w:tr w:rsidR="002B3EC4" w:rsidRPr="002B3EC4" w14:paraId="7BEBF0A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79C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B1A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NBR29 - Pleca joslas vai augšdelma mīksto audu audzēja paplašināta ekscīzija</w:t>
            </w:r>
          </w:p>
        </w:tc>
      </w:tr>
      <w:tr w:rsidR="002B3EC4" w:rsidRPr="002B3EC4" w14:paraId="57B8944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8E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42A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NBR59 - Pleca joslas vai augšdelma kaula vai skrimšļa audzēja pilnīga ekscīzija</w:t>
            </w:r>
          </w:p>
        </w:tc>
      </w:tr>
      <w:tr w:rsidR="002B3EC4" w:rsidRPr="002B3EC4" w14:paraId="509CB6CC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5E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7D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NBR69 - Pleca joslas vai augšdelma kaula vai skrimšļa audzēja paplašināta ekscīzija</w:t>
            </w:r>
          </w:p>
        </w:tc>
      </w:tr>
      <w:tr w:rsidR="002B3EC4" w:rsidRPr="002B3EC4" w14:paraId="19CBBDD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8C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9C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NBR99 - Cita veida pleca joslas vai augšdelma audzēja operācija</w:t>
            </w:r>
          </w:p>
        </w:tc>
      </w:tr>
      <w:tr w:rsidR="002B3EC4" w:rsidRPr="002B3EC4" w14:paraId="212844B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BC7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25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NBU49 - Iekšējas fiksācijas aparāta izņemšana no pleca joslas un augšdelma</w:t>
            </w:r>
          </w:p>
        </w:tc>
      </w:tr>
      <w:tr w:rsidR="002B3EC4" w:rsidRPr="002B3EC4" w14:paraId="2B31F92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366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1FA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NCA32 - Elkoņa vai apakšdelma kaula biopsija; vaļēja</w:t>
            </w:r>
          </w:p>
        </w:tc>
      </w:tr>
      <w:tr w:rsidR="002B3EC4" w:rsidRPr="002B3EC4" w14:paraId="6E9E7A9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0EC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B3B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NCK32 - Elkoņa vai apakšdelma kaula cistas kiretāža; elkoņkaula distālā daļā</w:t>
            </w:r>
          </w:p>
        </w:tc>
      </w:tr>
      <w:tr w:rsidR="002B3EC4" w:rsidRPr="002B3EC4" w14:paraId="7499526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1466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822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NCL09 - Elkoņa vai apakšdelma muskuļa atbrīvošana</w:t>
            </w:r>
          </w:p>
        </w:tc>
      </w:tr>
      <w:tr w:rsidR="002B3EC4" w:rsidRPr="002B3EC4" w14:paraId="4FB48CB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499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C50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NCP29 - Apakšdēļma replantācija</w:t>
            </w:r>
          </w:p>
        </w:tc>
      </w:tr>
      <w:tr w:rsidR="002B3EC4" w:rsidRPr="002B3EC4" w14:paraId="45FC9EF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3DA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80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NCQ09 - Elkoņa eksartikulācija</w:t>
            </w:r>
          </w:p>
        </w:tc>
      </w:tr>
      <w:tr w:rsidR="002B3EC4" w:rsidRPr="002B3EC4" w14:paraId="46414C7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CC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B77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NCQ19 - Apakšdelma amputācija</w:t>
            </w:r>
          </w:p>
        </w:tc>
      </w:tr>
      <w:tr w:rsidR="002B3EC4" w:rsidRPr="002B3EC4" w14:paraId="0CFAEB06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2AD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BAD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NCQ29 - Elkoņa locītavas vai apakšdelma amputācijas vai eksartikulācijas stumbra revīzija</w:t>
            </w:r>
          </w:p>
        </w:tc>
      </w:tr>
      <w:tr w:rsidR="002B3EC4" w:rsidRPr="002B3EC4" w14:paraId="5BED4AE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0BC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15B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NCQ99 - Cita veida elkoņa vai apakšdelma amputācija vai ar to saistīta operācija</w:t>
            </w:r>
          </w:p>
        </w:tc>
      </w:tr>
      <w:tr w:rsidR="002B3EC4" w:rsidRPr="002B3EC4" w14:paraId="56482DA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F3A9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6EF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NCR09 - Elkoņa vai apakšdelma mīksto audu audzēja nepilnīga ekscīzija</w:t>
            </w:r>
          </w:p>
        </w:tc>
      </w:tr>
      <w:tr w:rsidR="002B3EC4" w:rsidRPr="002B3EC4" w14:paraId="1E3BCC8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380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AA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NCR19 - Elkoņa vai apakšdelma mīksto audu audzēja pilnīga ekscīzija</w:t>
            </w:r>
          </w:p>
        </w:tc>
      </w:tr>
      <w:tr w:rsidR="002B3EC4" w:rsidRPr="002B3EC4" w14:paraId="123A7B8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2B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684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NCR29 - Elkoņa vai apakšdelma mīksto audu audzēja paplašinātā ekscīzija</w:t>
            </w:r>
          </w:p>
        </w:tc>
      </w:tr>
      <w:tr w:rsidR="002B3EC4" w:rsidRPr="002B3EC4" w14:paraId="236E584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12B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7EB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NCR39 - Elkoņa vai apakšdelma mīksto audu audzēja ekscīzija vienotā blokā</w:t>
            </w:r>
          </w:p>
        </w:tc>
      </w:tr>
      <w:tr w:rsidR="002B3EC4" w:rsidRPr="002B3EC4" w14:paraId="10CF36C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E345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306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NCR49 - Elkoņa vai apakšdelma kaula vai skrimšļa audzēja nepilnīga ekscīzija</w:t>
            </w:r>
          </w:p>
        </w:tc>
      </w:tr>
      <w:tr w:rsidR="002B3EC4" w:rsidRPr="002B3EC4" w14:paraId="2AECCCC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6BF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57C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NCR59 - Elkoņa vai apakšdelma kaula vai skrimšļa audzēja pilnīga ekscīzija</w:t>
            </w:r>
          </w:p>
        </w:tc>
      </w:tr>
      <w:tr w:rsidR="002B3EC4" w:rsidRPr="002B3EC4" w14:paraId="677882E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CE6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4D6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NCR69 - Elkoņa vai apakšdelma kaula vai skrimšļa audzēja paplašinātā ekscīzija</w:t>
            </w:r>
          </w:p>
        </w:tc>
      </w:tr>
      <w:tr w:rsidR="002B3EC4" w:rsidRPr="002B3EC4" w14:paraId="645CF106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39F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DF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NCR79 - Elkoņa vai apakšdēļma kaula vai skrimšļa audzēja ekscīzija vienotā blokā</w:t>
            </w:r>
          </w:p>
        </w:tc>
      </w:tr>
      <w:tr w:rsidR="002B3EC4" w:rsidRPr="002B3EC4" w14:paraId="63C5163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750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450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NCR99 - Cita veida elkoņa vai apakšdelma audzēja operācija</w:t>
            </w:r>
          </w:p>
        </w:tc>
      </w:tr>
      <w:tr w:rsidR="002B3EC4" w:rsidRPr="002B3EC4" w14:paraId="312AE8B5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CD3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884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NCS99 - Cita veida operācija elkoņa locītavas vai apakšdelma cīpslu, locītavu vai kaulu infekcijas dēļ</w:t>
            </w:r>
          </w:p>
        </w:tc>
      </w:tr>
      <w:tr w:rsidR="002B3EC4" w:rsidRPr="002B3EC4" w14:paraId="3329201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243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689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NCU49 - Elkoņa vai apakšdelma Iekšēja fiksācijas ierīces izņemšana</w:t>
            </w:r>
          </w:p>
        </w:tc>
      </w:tr>
      <w:tr w:rsidR="002B3EC4" w:rsidRPr="002B3EC4" w14:paraId="6F13DB65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74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3B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NDQ00 - Plaukstpamata vai plaukstas eksartikulacija; spieķkaula un plaukstpamata locītava (art. radiocarpea)</w:t>
            </w:r>
          </w:p>
        </w:tc>
      </w:tr>
      <w:tr w:rsidR="002B3EC4" w:rsidRPr="002B3EC4" w14:paraId="1015442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B3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AD1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NDQ01 - Plaukstpamata vai plaukstas eksartikulācija; plaukstpamata apvidus</w:t>
            </w:r>
          </w:p>
        </w:tc>
      </w:tr>
      <w:tr w:rsidR="002B3EC4" w:rsidRPr="002B3EC4" w14:paraId="7DF9695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EB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7FF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NDQ02 - Plaukstpamata vai plaukstas eksartikulacija; plaukstpamata un delnas locītava (art. carpometacarpea)</w:t>
            </w:r>
          </w:p>
        </w:tc>
      </w:tr>
      <w:tr w:rsidR="002B3EC4" w:rsidRPr="002B3EC4" w14:paraId="279049E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3DE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0C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NDQ03 - Plaukstpamata vai plaukstas eksartikulācija; īkšķis, pilnīgi</w:t>
            </w:r>
          </w:p>
        </w:tc>
      </w:tr>
      <w:tr w:rsidR="002B3EC4" w:rsidRPr="002B3EC4" w14:paraId="10C60E7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A1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13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NDQ04 - Plaukstpamata vai plaukstas eksartikulācija; īkšķis, daļēji</w:t>
            </w:r>
          </w:p>
        </w:tc>
      </w:tr>
      <w:tr w:rsidR="002B3EC4" w:rsidRPr="002B3EC4" w14:paraId="511EEC9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99E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399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NDQ05 - Plaukstpamata vai plaukstas eksartikulācija; citi pirksti, pilnīgi</w:t>
            </w:r>
          </w:p>
        </w:tc>
      </w:tr>
      <w:tr w:rsidR="002B3EC4" w:rsidRPr="002B3EC4" w14:paraId="233F094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72B4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2FF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NDQ06 - Plaukstpamata vai plaukstas eksartikulācija; citi pirksti, daļēji</w:t>
            </w:r>
          </w:p>
        </w:tc>
      </w:tr>
      <w:tr w:rsidR="002B3EC4" w:rsidRPr="002B3EC4" w14:paraId="4D589604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2BE4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B3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NDQ10 - Plaukstpamata vai plaukstas amputācija; spieķkaula un plaukstpamata locītava (art. radiocarpea)</w:t>
            </w:r>
          </w:p>
        </w:tc>
      </w:tr>
      <w:tr w:rsidR="002B3EC4" w:rsidRPr="002B3EC4" w14:paraId="49D3E91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E82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EB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NDQ11 - Plaukstpamata vai plaukstas amputācija; plaukstpamata apvidus</w:t>
            </w:r>
          </w:p>
        </w:tc>
      </w:tr>
      <w:tr w:rsidR="002B3EC4" w:rsidRPr="002B3EC4" w14:paraId="1485F2B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51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B6C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NDQ12 - Plaukstpamata vai plaukstas amputācija; plaukstpamata un delnas locītava (art. carpometacarpea)</w:t>
            </w:r>
          </w:p>
        </w:tc>
      </w:tr>
      <w:tr w:rsidR="002B3EC4" w:rsidRPr="002B3EC4" w14:paraId="704C8C3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45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8C4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NDQ13 - Plaukstpamata vai plaukstas amputācija; īkšķis, pilnīgi</w:t>
            </w:r>
          </w:p>
        </w:tc>
      </w:tr>
      <w:tr w:rsidR="002B3EC4" w:rsidRPr="002B3EC4" w14:paraId="160A493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CDC5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1F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NDQ14 - Plaukstpamata vai plaukstas amputācija; īkšķis, daļēji</w:t>
            </w:r>
          </w:p>
        </w:tc>
      </w:tr>
      <w:tr w:rsidR="002B3EC4" w:rsidRPr="002B3EC4" w14:paraId="721D8FD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07A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FD8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NDQ15 - Plaukstpamata vai plaukstas amputācija; citi pirksti, pilnīgi</w:t>
            </w:r>
          </w:p>
        </w:tc>
      </w:tr>
      <w:tr w:rsidR="002B3EC4" w:rsidRPr="002B3EC4" w14:paraId="2B36F34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1CD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8EB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NDQ16 - Plaukstpamata vai plaukstas amputācija; citi pirksti, daļējii</w:t>
            </w:r>
          </w:p>
        </w:tc>
      </w:tr>
      <w:tr w:rsidR="002B3EC4" w:rsidRPr="002B3EC4" w14:paraId="6B2D7752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9FE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A5C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NDQ20 - Plaukstpamata vai plaukstas amputācijas vai eksartikulācijas stumbra revīzija; spieķkaula un plaukstpamata locītava (art. radiocarpea)</w:t>
            </w:r>
          </w:p>
        </w:tc>
      </w:tr>
      <w:tr w:rsidR="002B3EC4" w:rsidRPr="002B3EC4" w14:paraId="67EAEB76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7A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885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NDQ21 - Plaukstpamata vai plaukstas amputācijas vai eksartikulācijas stumbra revīzija; plaukstpamata apvidus</w:t>
            </w:r>
          </w:p>
        </w:tc>
      </w:tr>
      <w:tr w:rsidR="002B3EC4" w:rsidRPr="002B3EC4" w14:paraId="36CF7115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EBC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157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NDQ22 - Plaukstpamata vai plaukstas amputācijas vai eksartikulācijas stumbra revīzija; plaukstpamata un delnas locītava (art. carpometacarpea)</w:t>
            </w:r>
          </w:p>
        </w:tc>
      </w:tr>
      <w:tr w:rsidR="002B3EC4" w:rsidRPr="002B3EC4" w14:paraId="267E8085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15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BA6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NDQ23 - Plaukstpamata vai plaukstas amputācijas vai eksartikulācijas stumbra revīzija; īkšķis, pilnīgi</w:t>
            </w:r>
          </w:p>
        </w:tc>
      </w:tr>
      <w:tr w:rsidR="002B3EC4" w:rsidRPr="002B3EC4" w14:paraId="6759AE56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414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84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NDQ24 - Plaukstpamata vai plaukstas amputācijas vai eksartikulācijas stumbra revīzija; īkšķis, daļēji</w:t>
            </w:r>
          </w:p>
        </w:tc>
      </w:tr>
      <w:tr w:rsidR="002B3EC4" w:rsidRPr="002B3EC4" w14:paraId="34C38089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11C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C94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NDQ25 - Plaukstpamata vai plaukstas amputācijas vai eksartikulācijas stumbra revīzija; citi pirksti, pilnīgi</w:t>
            </w:r>
          </w:p>
        </w:tc>
      </w:tr>
      <w:tr w:rsidR="002B3EC4" w:rsidRPr="002B3EC4" w14:paraId="7180FCFA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D63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03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NDQ26 - Plaukstpamata vai plaukstas amputācijas vai eksartikulācijas stumbra revīzija; citi pirksti, daļēji</w:t>
            </w:r>
          </w:p>
        </w:tc>
      </w:tr>
      <w:tr w:rsidR="002B3EC4" w:rsidRPr="002B3EC4" w14:paraId="7559A8B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5E4D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62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NDQ99 - Cita veida plaukstpamata vai plaukstas amputācija un ar to saistīta operācija</w:t>
            </w:r>
          </w:p>
        </w:tc>
      </w:tr>
      <w:tr w:rsidR="002B3EC4" w:rsidRPr="002B3EC4" w14:paraId="5F3FE63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98E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90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NDR09 - Plaukstpamata vai plaukstas mīksto audu audzēja nepilnīga ekscīzija</w:t>
            </w:r>
          </w:p>
        </w:tc>
      </w:tr>
      <w:tr w:rsidR="002B3EC4" w:rsidRPr="002B3EC4" w14:paraId="3BFE699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60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23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NDR19 - Plaukstpamata vai plaukstas mīksto audu audzēja pilnīga ekscīzija</w:t>
            </w:r>
          </w:p>
        </w:tc>
      </w:tr>
      <w:tr w:rsidR="002B3EC4" w:rsidRPr="002B3EC4" w14:paraId="65EDB8A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ADC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82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NDR29 - Plaukstpamata vai plaukstas mīksto audu audzēja paplašinātā ekscīzija</w:t>
            </w:r>
          </w:p>
        </w:tc>
      </w:tr>
      <w:tr w:rsidR="002B3EC4" w:rsidRPr="002B3EC4" w14:paraId="0E999C0D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CB5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CA8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NDR39 - Plaukstpamata vai plaukstas mīksto audu audzēja ekscīzija vienotā blokā</w:t>
            </w:r>
          </w:p>
        </w:tc>
      </w:tr>
      <w:tr w:rsidR="002B3EC4" w:rsidRPr="002B3EC4" w14:paraId="7C2E8295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44DA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E8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NDR49 - Plaukstpamata vai plaukstas kaula vai skrimšļa audzēja nepilnīga ekscīzija</w:t>
            </w:r>
          </w:p>
        </w:tc>
      </w:tr>
      <w:tr w:rsidR="002B3EC4" w:rsidRPr="002B3EC4" w14:paraId="1D0870C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923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9DE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NDR59 - Plaukstpamata vai plaukstas kaula vai skrimšļa audzēja pilnīga ekscīzija</w:t>
            </w:r>
          </w:p>
        </w:tc>
      </w:tr>
      <w:tr w:rsidR="002B3EC4" w:rsidRPr="002B3EC4" w14:paraId="05569434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1FB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C47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NDR69 - Plaukstpamata vai plaukstas kaula vai skrimšļa audzēja paplašinātā ekscīzija</w:t>
            </w:r>
          </w:p>
        </w:tc>
      </w:tr>
      <w:tr w:rsidR="002B3EC4" w:rsidRPr="002B3EC4" w14:paraId="023D7695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497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0C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NDR79 - Plaukstpamata vai plaukstas kaula vai skrimšļa audzēja ekscīzija vienotā blokā</w:t>
            </w:r>
          </w:p>
        </w:tc>
      </w:tr>
      <w:tr w:rsidR="002B3EC4" w:rsidRPr="002B3EC4" w14:paraId="7E7EE66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D5F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780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NDR99 - Cita veida plaukstpamata vai plaukstas audzēja operācija</w:t>
            </w:r>
          </w:p>
        </w:tc>
      </w:tr>
      <w:tr w:rsidR="002B3EC4" w:rsidRPr="002B3EC4" w14:paraId="11E3B65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71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668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NEA32 - Iegurņa kaula biopsija; vaļēja</w:t>
            </w:r>
          </w:p>
        </w:tc>
      </w:tr>
      <w:tr w:rsidR="002B3EC4" w:rsidRPr="002B3EC4" w14:paraId="18368435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5E5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6EC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NEJ49 - Iegurņa lūzuma iekšējā fiksācija, izmantojot ar stiepli, stieni, gredzenu (serklāžu) vai naglu</w:t>
            </w:r>
          </w:p>
        </w:tc>
      </w:tr>
      <w:tr w:rsidR="002B3EC4" w:rsidRPr="002B3EC4" w14:paraId="5668709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B18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84C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NEK99 - Cita veida iegurņa kaula operācija</w:t>
            </w:r>
          </w:p>
        </w:tc>
      </w:tr>
      <w:tr w:rsidR="002B3EC4" w:rsidRPr="002B3EC4" w14:paraId="66A3806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E23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1D6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NEQ19 - Hemipelvektomija</w:t>
            </w:r>
          </w:p>
        </w:tc>
      </w:tr>
      <w:tr w:rsidR="002B3EC4" w:rsidRPr="002B3EC4" w14:paraId="2683C97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0CE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AC1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NEQ29 - Iegurņa amputācijas vai eksartikulācijas stumbra revīzija</w:t>
            </w:r>
          </w:p>
        </w:tc>
      </w:tr>
      <w:tr w:rsidR="002B3EC4" w:rsidRPr="002B3EC4" w14:paraId="1C6E880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D5A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AE4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NEQ99 - Cita veida amputācija vai ar to saistīta iegurņa operācija</w:t>
            </w:r>
          </w:p>
        </w:tc>
      </w:tr>
      <w:tr w:rsidR="002B3EC4" w:rsidRPr="002B3EC4" w14:paraId="07B4F7C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2AC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74B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NER09 - Iegurņa mīksto audu audzēja nepilnīga ekscīzija</w:t>
            </w:r>
          </w:p>
        </w:tc>
      </w:tr>
      <w:tr w:rsidR="002B3EC4" w:rsidRPr="002B3EC4" w14:paraId="7E93592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833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1E6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NER19 - Iegurņa mīksto audu audzēja pilnīga ekscīzija</w:t>
            </w:r>
          </w:p>
        </w:tc>
      </w:tr>
      <w:tr w:rsidR="002B3EC4" w:rsidRPr="002B3EC4" w14:paraId="489D1DE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C67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FF1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NER29 - Iegurņa mīksto audu audzēja paplašinātā ekscīzija</w:t>
            </w:r>
          </w:p>
        </w:tc>
      </w:tr>
      <w:tr w:rsidR="002B3EC4" w:rsidRPr="002B3EC4" w14:paraId="1E9FAAC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185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5B6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NER39 - Iegurņa mīksto audu audzēja ekscīzija vienotā blokā</w:t>
            </w:r>
          </w:p>
        </w:tc>
      </w:tr>
      <w:tr w:rsidR="002B3EC4" w:rsidRPr="002B3EC4" w14:paraId="71D8744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67F4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FC5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NER49 - Iegurņa kaula vai skrimšļa audzēja nepilnīga ekscīzija</w:t>
            </w:r>
          </w:p>
        </w:tc>
      </w:tr>
      <w:tr w:rsidR="002B3EC4" w:rsidRPr="002B3EC4" w14:paraId="60829AE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EBA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95D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NER59 - Iegurņa kaula vai skrimšļa audzēja pilnīga ekscīzija</w:t>
            </w:r>
          </w:p>
        </w:tc>
      </w:tr>
      <w:tr w:rsidR="002B3EC4" w:rsidRPr="002B3EC4" w14:paraId="6A289EE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E5F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F2B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NER69 - Iegurņa kaula vai skrimšļa audzēja paplašinātā ekscīzija</w:t>
            </w:r>
          </w:p>
        </w:tc>
      </w:tr>
      <w:tr w:rsidR="002B3EC4" w:rsidRPr="002B3EC4" w14:paraId="7E4AA87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54C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8DE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NER79 - Iegurņa kaula vai skrimšļa audzēja ekscīzija vienotā blokā</w:t>
            </w:r>
          </w:p>
        </w:tc>
      </w:tr>
      <w:tr w:rsidR="002B3EC4" w:rsidRPr="002B3EC4" w14:paraId="4743241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E7C4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AAE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NER99 - Cita veida iegurņa audzēja operācija</w:t>
            </w:r>
          </w:p>
        </w:tc>
      </w:tr>
      <w:tr w:rsidR="002B3EC4" w:rsidRPr="002B3EC4" w14:paraId="395C61C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CDE8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95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NFA22 - Gūžas locītavas mīksto audu vai augšstilba mīksto audu biopsija; vaļēja</w:t>
            </w:r>
          </w:p>
        </w:tc>
      </w:tr>
      <w:tr w:rsidR="002B3EC4" w:rsidRPr="002B3EC4" w14:paraId="67AE5F8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627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5DA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NFA32 - augšstilba kaula biopsija; vaļēja</w:t>
            </w:r>
          </w:p>
        </w:tc>
      </w:tr>
      <w:tr w:rsidR="002B3EC4" w:rsidRPr="002B3EC4" w14:paraId="67F0E302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4918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5BD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NFB30 - Primāri pilnīga Gūžas locītavas endoprotezēšana, izmantojot hibridtehniku</w:t>
            </w:r>
          </w:p>
        </w:tc>
      </w:tr>
      <w:tr w:rsidR="002B3EC4" w:rsidRPr="002B3EC4" w14:paraId="55245D7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A6A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65B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NFB40 - Primāri pilnīga Gūžas locītavas endoprotezēšana, izmantojot cementu</w:t>
            </w:r>
          </w:p>
        </w:tc>
      </w:tr>
      <w:tr w:rsidR="002B3EC4" w:rsidRPr="002B3EC4" w14:paraId="1EB4EFE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37FF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14B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NFG09 - Gūžas locītavas ekscīzijas artroplastika</w:t>
            </w:r>
          </w:p>
        </w:tc>
      </w:tr>
      <w:tr w:rsidR="002B3EC4" w:rsidRPr="002B3EC4" w14:paraId="4D92D22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0E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94F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NFG19 - Gūžas locītavas interpozīcijas artroplastika</w:t>
            </w:r>
          </w:p>
        </w:tc>
      </w:tr>
      <w:tr w:rsidR="002B3EC4" w:rsidRPr="002B3EC4" w14:paraId="025AFBB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502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A00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NFH20 - Gūžas locītavas endoprotēzes izmežģījuma repozīcija; slēgta</w:t>
            </w:r>
          </w:p>
        </w:tc>
      </w:tr>
      <w:tr w:rsidR="002B3EC4" w:rsidRPr="002B3EC4" w14:paraId="3FABBA60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C7D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27D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NFJ42 - Augšstilba kaula lūzuma iekšēja fiksācija, izmantojot stiepli, stieni, gredzenu (serklāžu) vai naglu; subtrohanterisks</w:t>
            </w:r>
          </w:p>
        </w:tc>
      </w:tr>
      <w:tr w:rsidR="002B3EC4" w:rsidRPr="002B3EC4" w14:paraId="009CEFC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9C91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7DD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NFJ43 - Augšstilba kaula lūzuma iekšēja fiksācija, izmantojot stiepli, stieni, gredzenu (serklāžu) vai naglu; cita augšstilba kaula proksimālā daļa</w:t>
            </w:r>
          </w:p>
        </w:tc>
      </w:tr>
      <w:tr w:rsidR="002B3EC4" w:rsidRPr="002B3EC4" w14:paraId="5C7B29F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6BD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9A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NFJ51 - Augšstilba kaula lūzuma iekšēja fiksācija, izmantojot intramedulāro naglu; pertrohanterisks</w:t>
            </w:r>
          </w:p>
        </w:tc>
      </w:tr>
      <w:tr w:rsidR="002B3EC4" w:rsidRPr="002B3EC4" w14:paraId="137D26D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4D8B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E05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NFJ54 - Augšstilba kaula lūzuma iekšēja fiksācija, izmantojot intramedulāro naglu; augšstilba kaula ķermenis</w:t>
            </w:r>
          </w:p>
        </w:tc>
      </w:tr>
      <w:tr w:rsidR="002B3EC4" w:rsidRPr="002B3EC4" w14:paraId="1766EF5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2F7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A92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NFJ64 - Augšstilba kaula lūzuma iekšēja fiksācja, izmantojot plāksni un skrūves; augšstilba kaula ķermenis</w:t>
            </w:r>
          </w:p>
        </w:tc>
      </w:tr>
      <w:tr w:rsidR="002B3EC4" w:rsidRPr="002B3EC4" w14:paraId="131E836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DD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474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NFJ81 - Augšstilba kaula lūzuma iekšēja fiksācija, izmantojot citu vai kombinētu metodi; pertrohanterisks</w:t>
            </w:r>
          </w:p>
        </w:tc>
      </w:tr>
      <w:tr w:rsidR="002B3EC4" w:rsidRPr="002B3EC4" w14:paraId="6DBED5B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2DB2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785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NFK09 - Augšstilba kaula fragmenta rezekcija</w:t>
            </w:r>
          </w:p>
        </w:tc>
      </w:tr>
      <w:tr w:rsidR="002B3EC4" w:rsidRPr="002B3EC4" w14:paraId="6885190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A5A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11B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NFK99 - Cita veida augšstilba kaula operācija</w:t>
            </w:r>
          </w:p>
        </w:tc>
      </w:tr>
      <w:tr w:rsidR="002B3EC4" w:rsidRPr="002B3EC4" w14:paraId="014107D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1E4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34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NFQ09 - Gūžas locītavas eksartikulācija</w:t>
            </w:r>
          </w:p>
        </w:tc>
      </w:tr>
      <w:tr w:rsidR="002B3EC4" w:rsidRPr="002B3EC4" w14:paraId="25C1E67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B3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E1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NFQ19 - Augšstilba amputācija</w:t>
            </w:r>
          </w:p>
        </w:tc>
      </w:tr>
      <w:tr w:rsidR="002B3EC4" w:rsidRPr="002B3EC4" w14:paraId="1F2F0CC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193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F14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NFR09 - Gūžas locītavas vai augšstilba mīksto audu audzēja nepilnīga ekscīzija</w:t>
            </w:r>
          </w:p>
        </w:tc>
      </w:tr>
      <w:tr w:rsidR="002B3EC4" w:rsidRPr="002B3EC4" w14:paraId="2FFC91D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F0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1A8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NFR19 - Gūžas locītavas vai augšstilba mīksto audu audzēja pilnīga ekscīzija</w:t>
            </w:r>
          </w:p>
        </w:tc>
      </w:tr>
      <w:tr w:rsidR="002B3EC4" w:rsidRPr="002B3EC4" w14:paraId="694560D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C4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97B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NFR39 - Gūžas locītavas vai augšstilba mīksto audu audzēja ekscīzija vienotā blokā</w:t>
            </w:r>
          </w:p>
        </w:tc>
      </w:tr>
      <w:tr w:rsidR="002B3EC4" w:rsidRPr="002B3EC4" w14:paraId="21EE9E2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AA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03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NFR59 - Gūžas locītavas vai augšstilba kaula vai skrimšļa audzēja pilnīga ekscīzija</w:t>
            </w:r>
          </w:p>
        </w:tc>
      </w:tr>
      <w:tr w:rsidR="002B3EC4" w:rsidRPr="002B3EC4" w14:paraId="7AFC6C3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5E9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A6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NFR69 - Gūžas locītavas vai augšstilba kaula vai skrimšļa audzēja paplašinātā ekscīzija</w:t>
            </w:r>
          </w:p>
        </w:tc>
      </w:tr>
      <w:tr w:rsidR="002B3EC4" w:rsidRPr="002B3EC4" w14:paraId="16C39CD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105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1D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NFR99 - Cita veida gūžas locītavas vai augšstilba audzēja operācija</w:t>
            </w:r>
          </w:p>
        </w:tc>
      </w:tr>
      <w:tr w:rsidR="002B3EC4" w:rsidRPr="002B3EC4" w14:paraId="6407030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5A0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F73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NGB40 - Primāra totāla ceļa locītavas endoprotezēšana, izmantojot cementu</w:t>
            </w:r>
          </w:p>
        </w:tc>
      </w:tr>
      <w:tr w:rsidR="002B3EC4" w:rsidRPr="002B3EC4" w14:paraId="2EA2CAF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C06F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59B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NGC99 - Cita veida sekundāra ceļa locītavas endoprotezēšana</w:t>
            </w:r>
          </w:p>
        </w:tc>
      </w:tr>
      <w:tr w:rsidR="002B3EC4" w:rsidRPr="002B3EC4" w14:paraId="4525FF0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1984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FC9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NGH30 - Ceļa locītavas atbrīvošana no saaugumiem; slēgta</w:t>
            </w:r>
          </w:p>
        </w:tc>
      </w:tr>
      <w:tr w:rsidR="002B3EC4" w:rsidRPr="002B3EC4" w14:paraId="5FBAE249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679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E7A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NGJ21 - Ceļa vai apakšstilba kaulu lūzuma ārējā fiksācija; lielā lielakaula proksimālā daļa</w:t>
            </w:r>
          </w:p>
        </w:tc>
      </w:tr>
      <w:tr w:rsidR="002B3EC4" w:rsidRPr="002B3EC4" w14:paraId="629602C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E49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0EB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NGK19 - Ceļa vai apakšstilba kaula parciāla vai totāla rezekcija</w:t>
            </w:r>
          </w:p>
        </w:tc>
      </w:tr>
      <w:tr w:rsidR="002B3EC4" w:rsidRPr="002B3EC4" w14:paraId="4598B6E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82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47E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NGL39 - Ceļa vai apakšstilba tenotomija vai miotomija</w:t>
            </w:r>
          </w:p>
        </w:tc>
      </w:tr>
      <w:tr w:rsidR="002B3EC4" w:rsidRPr="002B3EC4" w14:paraId="2A881D9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D55C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339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NGQ09 - Ceļa locītavas eksartikulācija</w:t>
            </w:r>
          </w:p>
        </w:tc>
      </w:tr>
      <w:tr w:rsidR="002B3EC4" w:rsidRPr="002B3EC4" w14:paraId="74C2DF8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2B3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2AF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NGQ19 - Apakšstilba amputācija</w:t>
            </w:r>
          </w:p>
        </w:tc>
      </w:tr>
      <w:tr w:rsidR="002B3EC4" w:rsidRPr="002B3EC4" w14:paraId="681FEC0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444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781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NGQ29 - Ceļa vai apakšstilba amputācijas vai eksartikulācijas stumbra revīzija</w:t>
            </w:r>
          </w:p>
        </w:tc>
      </w:tr>
      <w:tr w:rsidR="002B3EC4" w:rsidRPr="002B3EC4" w14:paraId="5301210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ED0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AC4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NGQ99 - Cita veida ceļa vai apakšstilba amputācija vai ar to saistīta operācija</w:t>
            </w:r>
          </w:p>
        </w:tc>
      </w:tr>
      <w:tr w:rsidR="002B3EC4" w:rsidRPr="002B3EC4" w14:paraId="19F5F1B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63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55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NGR09 - Ceļa vai apakšstilba mīksto audu audzēja nepilnīga ekscīzija</w:t>
            </w:r>
          </w:p>
        </w:tc>
      </w:tr>
      <w:tr w:rsidR="002B3EC4" w:rsidRPr="002B3EC4" w14:paraId="3E44AAF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E1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493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NGR19 - Ceļa vai apakšstilba mīksto audu audzēja pilnīga ekscīzija</w:t>
            </w:r>
          </w:p>
        </w:tc>
      </w:tr>
      <w:tr w:rsidR="002B3EC4" w:rsidRPr="002B3EC4" w14:paraId="6ABEC6D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83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DF9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NGR29 - Ceļa vai apakšstilba mīksto audu audzēja paplašinātā ekscīzija</w:t>
            </w:r>
          </w:p>
        </w:tc>
      </w:tr>
      <w:tr w:rsidR="002B3EC4" w:rsidRPr="002B3EC4" w14:paraId="42C085F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691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5CE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NGR39 - Ceļa vai apakšstilba mīksto audu audzēja ekscīzija vienotā blokā</w:t>
            </w:r>
          </w:p>
        </w:tc>
      </w:tr>
      <w:tr w:rsidR="002B3EC4" w:rsidRPr="002B3EC4" w14:paraId="4324858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0A32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1F7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NGR49 - Ceļa vai apakšstilba kaula vai skrimšļa audzēja nepilnīga ekscīzija</w:t>
            </w:r>
          </w:p>
        </w:tc>
      </w:tr>
      <w:tr w:rsidR="002B3EC4" w:rsidRPr="002B3EC4" w14:paraId="727D951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6FB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EFD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NGR59 - Ceļa vai apakšstilba kaula vai skrimšļa audzēja pilnīga ekscīzija</w:t>
            </w:r>
          </w:p>
        </w:tc>
      </w:tr>
      <w:tr w:rsidR="002B3EC4" w:rsidRPr="002B3EC4" w14:paraId="3D2FCC2E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CB37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097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NGR69 - Ceļa vai apakšstilba kaula vai skrimšļa audzēja paplašinātā ekscīzija</w:t>
            </w:r>
          </w:p>
        </w:tc>
      </w:tr>
      <w:tr w:rsidR="002B3EC4" w:rsidRPr="002B3EC4" w14:paraId="6974DF3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C6E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06C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NGR79 - Ceļa vai apakšstilba kaula vai skrimšļa audzēja rezekcija vienotā blokā</w:t>
            </w:r>
          </w:p>
        </w:tc>
      </w:tr>
      <w:tr w:rsidR="002B3EC4" w:rsidRPr="002B3EC4" w14:paraId="722B5C0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933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0C2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NGR99 - Cita veida ceļa vai apakšstilba audzēja operācija</w:t>
            </w:r>
          </w:p>
        </w:tc>
      </w:tr>
      <w:tr w:rsidR="002B3EC4" w:rsidRPr="002B3EC4" w14:paraId="06A7DFF2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47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A43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NGS99 - Cita veida ceļa vai apakšstilba operācija cīpslu, locītavu vai kaulu infekcijas dēļ</w:t>
            </w:r>
          </w:p>
        </w:tc>
      </w:tr>
      <w:tr w:rsidR="002B3EC4" w:rsidRPr="002B3EC4" w14:paraId="023702E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E9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BE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NHA32 - Potītes vai pēdas kaula biopsija; vaļēja</w:t>
            </w:r>
          </w:p>
        </w:tc>
      </w:tr>
      <w:tr w:rsidR="002B3EC4" w:rsidRPr="002B3EC4" w14:paraId="59D748B2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7504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9C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NHQ00 - Potītes vai pēdas eksartikulācija; apakšstilba un pēdas locītava (art. talocruralis)</w:t>
            </w:r>
          </w:p>
        </w:tc>
      </w:tr>
      <w:tr w:rsidR="002B3EC4" w:rsidRPr="002B3EC4" w14:paraId="0E340AC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CBF3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5FB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NHQ01 - Potītes vai pēdas eksartikulācija; apakšstilba un pēdas locītava (art. talocruralis) un potītes (saima (syme) operācija)</w:t>
            </w:r>
          </w:p>
        </w:tc>
      </w:tr>
      <w:tr w:rsidR="002B3EC4" w:rsidRPr="002B3EC4" w14:paraId="5E0286B7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495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484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NHQ02 - Potītes vai pēdas eksartikulācija; starp pēdas pamata kauliem (intertarsāla)</w:t>
            </w:r>
          </w:p>
        </w:tc>
      </w:tr>
      <w:tr w:rsidR="002B3EC4" w:rsidRPr="002B3EC4" w14:paraId="459F28E0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7050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C2A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NHQ03 - Potītes vai pēdas eksartikulācija; pēdas pamata un pleznas kaula locītavas (art. tarsometatarseae) (tarsometatarsāla) operācija</w:t>
            </w:r>
          </w:p>
        </w:tc>
      </w:tr>
      <w:tr w:rsidR="002B3EC4" w:rsidRPr="002B3EC4" w14:paraId="1D38A50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EE6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5EE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NHQ04 - Potītes vai pēdas eksartikulācija; pleznas kaulu līmeņi (transmetatarsāla)</w:t>
            </w:r>
          </w:p>
        </w:tc>
      </w:tr>
      <w:tr w:rsidR="002B3EC4" w:rsidRPr="002B3EC4" w14:paraId="3FEDC8E9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E6B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27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NHQ05 - Potītes vai pēdas eksartikulācija; pleznas un pirkstu locītavas (art. metatarsophalangeae) (metatarsofalangeala) operācija</w:t>
            </w:r>
          </w:p>
        </w:tc>
      </w:tr>
      <w:tr w:rsidR="002B3EC4" w:rsidRPr="002B3EC4" w14:paraId="3F0EAEF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6EB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DED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NHQ07 - Potītes vai pēdas eksartikulācija; pirksts, daļēji</w:t>
            </w:r>
          </w:p>
        </w:tc>
      </w:tr>
      <w:tr w:rsidR="002B3EC4" w:rsidRPr="002B3EC4" w14:paraId="79DC4AFE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A0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01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NHQ10 - Potītes vai pēdas amputācija; apakšstilba un pēdas locītava (art. talocruralis) operācija</w:t>
            </w:r>
          </w:p>
        </w:tc>
      </w:tr>
      <w:tr w:rsidR="002B3EC4" w:rsidRPr="002B3EC4" w14:paraId="00BA6C3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E4F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9B5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NHQ11 - Potītes vai pēdas amputācija; apakšstilba un pēdas locītava (art. talocruralis) un potītes (saima (syme) operācija)</w:t>
            </w:r>
          </w:p>
        </w:tc>
      </w:tr>
      <w:tr w:rsidR="002B3EC4" w:rsidRPr="002B3EC4" w14:paraId="2C04DFA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4D6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3C1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NHQ12 - Potītes vai pēdas amputācija; starp pēdas pamata kauliem (intertarsāla)</w:t>
            </w:r>
          </w:p>
        </w:tc>
      </w:tr>
      <w:tr w:rsidR="002B3EC4" w:rsidRPr="002B3EC4" w14:paraId="351C9889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397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CF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NHQ13 - Potītes vai pēdas amputācija; pēdas pamata un pleznas kaula locītavas (art. tarsometatarseae) (tarsometatarsāla) operācija</w:t>
            </w:r>
          </w:p>
        </w:tc>
      </w:tr>
      <w:tr w:rsidR="002B3EC4" w:rsidRPr="002B3EC4" w14:paraId="697FD20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95B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4E1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NHQ14 - Potītes vai pēdas amputācija; pleznas kaulu līmeņi (transmetatarsāla)</w:t>
            </w:r>
          </w:p>
        </w:tc>
      </w:tr>
      <w:tr w:rsidR="002B3EC4" w:rsidRPr="002B3EC4" w14:paraId="217F234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9D11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BBD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NHQ15 - Potītes vai pēdas amputācija; pleznas un pirkstu locītavas (art. metatarsophalangeae) (metatarsofalangeala)</w:t>
            </w:r>
          </w:p>
        </w:tc>
      </w:tr>
      <w:tr w:rsidR="002B3EC4" w:rsidRPr="002B3EC4" w14:paraId="568525D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C09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8AF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NHQ17 - Potītes vai pēdas amputācija; pirksts, daļēji</w:t>
            </w:r>
          </w:p>
        </w:tc>
      </w:tr>
      <w:tr w:rsidR="002B3EC4" w:rsidRPr="002B3EC4" w14:paraId="4384DC36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0D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FA3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NHQ20 - Potītes vai pēdas amputācijas vai eksartikulācijas stumbra revīzija; apakšstilba un pēdas locītava (art. talocruralis)</w:t>
            </w:r>
          </w:p>
        </w:tc>
      </w:tr>
      <w:tr w:rsidR="002B3EC4" w:rsidRPr="002B3EC4" w14:paraId="5069306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ECB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08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NHQ21 - Potītes vai pēdas amputācijas vai eksartikulācijas stumbra revīzija; apakšstilba un pēdas locītava (art. talocruralis) un potītes (saima (syme) operācija</w:t>
            </w:r>
          </w:p>
        </w:tc>
      </w:tr>
      <w:tr w:rsidR="002B3EC4" w:rsidRPr="002B3EC4" w14:paraId="2BCE3750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E03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CD7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NHQ22 - Potītes vai pēdas amputācijas vai eksartikulācijas stumbra revīzija; starp pēdas pamata kauliem (intertarsāla)</w:t>
            </w:r>
          </w:p>
        </w:tc>
      </w:tr>
      <w:tr w:rsidR="002B3EC4" w:rsidRPr="002B3EC4" w14:paraId="68B79BDB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B82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89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NHQ23 - Potītes vai pēdas amputācijas vai eksartikulācijas stumbra revīzija; pēdas pamata un pleznas kaula locītavas (art. tarsometatarseae) (tarsometatarsāla)</w:t>
            </w:r>
          </w:p>
        </w:tc>
      </w:tr>
      <w:tr w:rsidR="002B3EC4" w:rsidRPr="002B3EC4" w14:paraId="0698040C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075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365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NHQ24 - Potītes vai pēdas amputācijas vai eksartikulācijas stumbra revīzija; pleznas kaulu līmeņi (transmetatarsāla)</w:t>
            </w:r>
          </w:p>
        </w:tc>
      </w:tr>
      <w:tr w:rsidR="002B3EC4" w:rsidRPr="002B3EC4" w14:paraId="51CFE43F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02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50C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NHQ25 - Potītes vai pēdas amputācijas vai eksartikulācijas stumbra revīzija; pleznas un pirkstu lociīavas (art. metatarsophalangeae) (metatarsofalangeala)</w:t>
            </w:r>
          </w:p>
        </w:tc>
      </w:tr>
      <w:tr w:rsidR="002B3EC4" w:rsidRPr="002B3EC4" w14:paraId="7294037C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370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ED5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NHQ27 - Potītes vai pēdas amputācijas vai eksartikulācijas stumbra revīzija; pirksts, daļēji</w:t>
            </w:r>
          </w:p>
        </w:tc>
      </w:tr>
      <w:tr w:rsidR="002B3EC4" w:rsidRPr="002B3EC4" w14:paraId="5045ACE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A6E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CE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NHQ99 - Potītes vai pēdas cita veida amputācija vai ar to saistīta operācija</w:t>
            </w:r>
          </w:p>
        </w:tc>
      </w:tr>
      <w:tr w:rsidR="002B3EC4" w:rsidRPr="002B3EC4" w14:paraId="4A3BDDE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65A7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F3C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NHR09 - Potītes vai pēdas mīksto audu audzēja nepilnīga ekscīzija</w:t>
            </w:r>
          </w:p>
        </w:tc>
      </w:tr>
      <w:tr w:rsidR="002B3EC4" w:rsidRPr="002B3EC4" w14:paraId="395F5D1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8F8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191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NHR19 - Potītes vai pēdas mīksto audu audzēja pilnīga ekscīzija</w:t>
            </w:r>
          </w:p>
        </w:tc>
      </w:tr>
      <w:tr w:rsidR="002B3EC4" w:rsidRPr="002B3EC4" w14:paraId="755F7B4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39A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6B8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NHR29 - Potītes vai pēdas mīksto audu audzēja paplašinātā ekscīzija</w:t>
            </w:r>
          </w:p>
        </w:tc>
      </w:tr>
      <w:tr w:rsidR="002B3EC4" w:rsidRPr="002B3EC4" w14:paraId="32838D5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2D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53D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NHR39 - Potītes vai pēdas mīksto audu audzēja ekscīzija vienotā blokā</w:t>
            </w:r>
          </w:p>
        </w:tc>
      </w:tr>
      <w:tr w:rsidR="002B3EC4" w:rsidRPr="002B3EC4" w14:paraId="660FF81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D5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B34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NHR49 - Potītes vai pēdas kaula vai skrimšļa audzēja nepilnīga ekscīzija</w:t>
            </w:r>
          </w:p>
        </w:tc>
      </w:tr>
      <w:tr w:rsidR="002B3EC4" w:rsidRPr="002B3EC4" w14:paraId="7A68A65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7F2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4F3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NHR59 - Potītes vai pēdas kaula vai skrimšļa audzēja pilnīga ekscīzija</w:t>
            </w:r>
          </w:p>
        </w:tc>
      </w:tr>
      <w:tr w:rsidR="002B3EC4" w:rsidRPr="002B3EC4" w14:paraId="1B505A2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84B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6A9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NHR69 - Potītes vai pēdas kaula vai skrimšļa audzēja paplašinātā ekscīzija</w:t>
            </w:r>
          </w:p>
        </w:tc>
      </w:tr>
      <w:tr w:rsidR="002B3EC4" w:rsidRPr="002B3EC4" w14:paraId="514FB34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042D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31C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NHR79 - Potītes vai pēdas kaula vai skrimšļa audzēja ekscīzija vienotā blokā</w:t>
            </w:r>
          </w:p>
        </w:tc>
      </w:tr>
      <w:tr w:rsidR="002B3EC4" w:rsidRPr="002B3EC4" w14:paraId="71B646A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7AA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BDB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NHR99 - Cita veida potītes vai pēdas audzēja operācija</w:t>
            </w:r>
          </w:p>
        </w:tc>
      </w:tr>
      <w:tr w:rsidR="002B3EC4" w:rsidRPr="002B3EC4" w14:paraId="5C414AC5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297A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 - Perifēriskie asinsvadi un limfātiskā sistēma</w:t>
            </w:r>
          </w:p>
        </w:tc>
      </w:tr>
      <w:tr w:rsidR="002B3EC4" w:rsidRPr="002B3EC4" w14:paraId="6A51E2B8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44B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7EC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PJA10 - Limfmezglu eksploratīva izmeklēšana</w:t>
            </w:r>
          </w:p>
        </w:tc>
      </w:tr>
      <w:tr w:rsidR="002B3EC4" w:rsidRPr="002B3EC4" w14:paraId="546A622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8B8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90D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PJD41 - Kakla limfmezglu ekscīzija</w:t>
            </w:r>
          </w:p>
        </w:tc>
      </w:tr>
      <w:tr w:rsidR="002B3EC4" w:rsidRPr="002B3EC4" w14:paraId="352125F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F23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5B8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PJD42 - Paduses limfmezglu ekscīzija</w:t>
            </w:r>
          </w:p>
        </w:tc>
      </w:tr>
      <w:tr w:rsidR="002B3EC4" w:rsidRPr="002B3EC4" w14:paraId="05C3795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296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22C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PJD43 - Aortālo limfmezglu ekscīzija</w:t>
            </w:r>
          </w:p>
        </w:tc>
      </w:tr>
      <w:tr w:rsidR="002B3EC4" w:rsidRPr="002B3EC4" w14:paraId="0A6A4B7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EB0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4A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PJD44 - Iegurņa limfmezglu ekscīzija</w:t>
            </w:r>
          </w:p>
        </w:tc>
      </w:tr>
      <w:tr w:rsidR="002B3EC4" w:rsidRPr="002B3EC4" w14:paraId="23A437F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35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B85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PJD45 - Cirkšņa limfmezglu ekscīzija</w:t>
            </w:r>
          </w:p>
        </w:tc>
      </w:tr>
      <w:tr w:rsidR="002B3EC4" w:rsidRPr="002B3EC4" w14:paraId="3337A5E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43F2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59A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PJD51 - Kakla limfmezglu disekcija vienotā blokā</w:t>
            </w:r>
          </w:p>
        </w:tc>
      </w:tr>
      <w:tr w:rsidR="002B3EC4" w:rsidRPr="002B3EC4" w14:paraId="7D5AC75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4BE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FDF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PJD52 - Paduses limfmezglu disekcija vienotā blokā</w:t>
            </w:r>
          </w:p>
        </w:tc>
      </w:tr>
      <w:tr w:rsidR="002B3EC4" w:rsidRPr="002B3EC4" w14:paraId="1D1D19D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193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67E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PJD53 - Aortālo limfmezglu disekcija vienotā blokā</w:t>
            </w:r>
          </w:p>
        </w:tc>
      </w:tr>
      <w:tr w:rsidR="002B3EC4" w:rsidRPr="002B3EC4" w14:paraId="6EE57E6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BF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D6D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PJD54 - Iegurņa limfmezglu disekcija vienotā blokā</w:t>
            </w:r>
          </w:p>
        </w:tc>
      </w:tr>
      <w:tr w:rsidR="002B3EC4" w:rsidRPr="002B3EC4" w14:paraId="627A6CF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FE0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AF0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PJD55 - Cirkšņa limfmezglu disekcija vienotā blokā</w:t>
            </w:r>
          </w:p>
        </w:tc>
      </w:tr>
      <w:tr w:rsidR="002B3EC4" w:rsidRPr="002B3EC4" w14:paraId="71B028D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4BB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8AF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PJD63 - Aortālo limfmezglu laparoskopiska disekcija vienotā blokā</w:t>
            </w:r>
          </w:p>
        </w:tc>
      </w:tr>
      <w:tr w:rsidR="002B3EC4" w:rsidRPr="002B3EC4" w14:paraId="24E0C90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2E7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EA5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PJD64 - Iegurņa limfmezglu laparoskopiska disekcija vienotā blokā</w:t>
            </w:r>
          </w:p>
        </w:tc>
      </w:tr>
      <w:tr w:rsidR="002B3EC4" w:rsidRPr="002B3EC4" w14:paraId="54CE09FA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A91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18D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PJD97 - Citu limfmezglu limfmezglu laparoskopiska disekcija vienotā blokā</w:t>
            </w:r>
          </w:p>
        </w:tc>
      </w:tr>
      <w:tr w:rsidR="002B3EC4" w:rsidRPr="002B3EC4" w14:paraId="42FDFFBB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A5F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E9D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PJD98 - Citu limfmezglu disekcija vienotā blokā</w:t>
            </w:r>
          </w:p>
        </w:tc>
      </w:tr>
      <w:tr w:rsidR="002B3EC4" w:rsidRPr="002B3EC4" w14:paraId="3D8E981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7C1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E31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PJD99 - Citu limfmezglu ekscīzija</w:t>
            </w:r>
          </w:p>
        </w:tc>
      </w:tr>
      <w:tr w:rsidR="002B3EC4" w:rsidRPr="002B3EC4" w14:paraId="1E8D2BA3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976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DC8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PJW10 - Limfmezgla incīzija</w:t>
            </w:r>
          </w:p>
        </w:tc>
      </w:tr>
      <w:tr w:rsidR="002B3EC4" w:rsidRPr="002B3EC4" w14:paraId="07862EF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DFD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E37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PJW99 - Cita limfātiskās sistēmas operācija</w:t>
            </w:r>
          </w:p>
        </w:tc>
      </w:tr>
      <w:tr w:rsidR="002B3EC4" w:rsidRPr="002B3EC4" w14:paraId="0A38EE81" w14:textId="77777777" w:rsidTr="002B3EC4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A90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Q - Āda</w:t>
            </w:r>
          </w:p>
        </w:tc>
      </w:tr>
      <w:tr w:rsidR="002B3EC4" w:rsidRPr="002B3EC4" w14:paraId="49E74DF0" w14:textId="77777777" w:rsidTr="002B3EC4">
        <w:trPr>
          <w:trHeight w:val="315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86B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92C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QAE00 - Galvas vai kakla ādas ekscīzija</w:t>
            </w:r>
          </w:p>
        </w:tc>
      </w:tr>
      <w:tr w:rsidR="002B3EC4" w:rsidRPr="002B3EC4" w14:paraId="55F21511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5C20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AE0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QAE05 - Galvas vai kakla ādas sviedru dziedzeru vai sviedru dziedzerus ietverošas ādas ekscīzija</w:t>
            </w:r>
          </w:p>
        </w:tc>
      </w:tr>
      <w:tr w:rsidR="002B3EC4" w:rsidRPr="002B3EC4" w14:paraId="7DC5FE4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F203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CAA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QAE10 - Galvas vai kakla ādas bojājuma ekscīzija</w:t>
            </w:r>
          </w:p>
        </w:tc>
      </w:tr>
      <w:tr w:rsidR="002B3EC4" w:rsidRPr="002B3EC4" w14:paraId="192C344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8C2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50F2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QAE25 - Galvas vai kakla ādas apdeguma rētas ekscīzija un korekcija</w:t>
            </w:r>
          </w:p>
        </w:tc>
      </w:tr>
      <w:tr w:rsidR="002B3EC4" w:rsidRPr="002B3EC4" w14:paraId="38CB2A03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2B8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F2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QAE35 - Operācijas vai ievainojuma radīta galvas vai kakla ādas defekta korekcija</w:t>
            </w:r>
          </w:p>
        </w:tc>
      </w:tr>
      <w:tr w:rsidR="002B3EC4" w:rsidRPr="002B3EC4" w14:paraId="6BA29D8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815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C98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QAE40 - Anomālijas vai slimības radīta galvas vai kakla ādas bojājuma korekcija</w:t>
            </w:r>
          </w:p>
        </w:tc>
      </w:tr>
      <w:tr w:rsidR="002B3EC4" w:rsidRPr="002B3EC4" w14:paraId="249BA126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418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7B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QAE99 - Cita veida galvas vai kakla ādas bojājuma ekscīzija un korekcija</w:t>
            </w:r>
          </w:p>
        </w:tc>
      </w:tr>
      <w:tr w:rsidR="002B3EC4" w:rsidRPr="002B3EC4" w14:paraId="3224D61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EB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660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QAF99 - Cita veida galvas un kakla ādas matainās daļas operācija</w:t>
            </w:r>
          </w:p>
        </w:tc>
      </w:tr>
      <w:tr w:rsidR="002B3EC4" w:rsidRPr="002B3EC4" w14:paraId="7F15514C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2B5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327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QAG20 - Galvas vai kakla ādas operācija hroniskas čūlas vai fistulas dēļ</w:t>
            </w:r>
          </w:p>
        </w:tc>
      </w:tr>
      <w:tr w:rsidR="002B3EC4" w:rsidRPr="002B3EC4" w14:paraId="3B282360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C39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A41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QBE00 - Rumpja ādas ekscīzija</w:t>
            </w:r>
          </w:p>
        </w:tc>
      </w:tr>
      <w:tr w:rsidR="002B3EC4" w:rsidRPr="002B3EC4" w14:paraId="1A93A5E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F5B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38A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QBE05 - Rumpja ādas sviedru dziedzeru vai sviedru dziedzerus ietverošas ādas ekscīzija</w:t>
            </w:r>
          </w:p>
        </w:tc>
      </w:tr>
      <w:tr w:rsidR="002B3EC4" w:rsidRPr="002B3EC4" w14:paraId="59924E2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0681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CD51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QBE10 - Rumpja ādas bojājuma ekscīzija</w:t>
            </w:r>
          </w:p>
        </w:tc>
      </w:tr>
      <w:tr w:rsidR="002B3EC4" w:rsidRPr="002B3EC4" w14:paraId="49B6DAA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059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5C3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QBE20 - Rumpja ādas rētas vai plēves ekscīzija un korekcija</w:t>
            </w:r>
          </w:p>
        </w:tc>
      </w:tr>
      <w:tr w:rsidR="002B3EC4" w:rsidRPr="002B3EC4" w14:paraId="4A4EF9B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F6B1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7E0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QBE25 - Rumpja ādas apdeguma rētas ekscīzija un korekcija</w:t>
            </w:r>
          </w:p>
        </w:tc>
      </w:tr>
      <w:tr w:rsidR="002B3EC4" w:rsidRPr="002B3EC4" w14:paraId="38CC7AC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77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1EFC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QBE35 - Operācijas vai ievainojuma radīta rumpja ādas defekta korekcija</w:t>
            </w:r>
          </w:p>
        </w:tc>
      </w:tr>
      <w:tr w:rsidR="002B3EC4" w:rsidRPr="002B3EC4" w14:paraId="2C221D3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AD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3B2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QBE40 - Anomālijas vai slimības radīta rumpja ādas bojājuma korekcija</w:t>
            </w:r>
          </w:p>
        </w:tc>
      </w:tr>
      <w:tr w:rsidR="002B3EC4" w:rsidRPr="002B3EC4" w14:paraId="3EA8FB2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7A81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3D6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QBE99 - Cita veida rumpja ādas bojājuma ekscīzija un korekcija</w:t>
            </w:r>
          </w:p>
        </w:tc>
      </w:tr>
      <w:tr w:rsidR="002B3EC4" w:rsidRPr="002B3EC4" w14:paraId="76C16957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7D35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B2E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QBG00 - Rumpja izgulējumu sanācija</w:t>
            </w:r>
          </w:p>
        </w:tc>
      </w:tr>
      <w:tr w:rsidR="002B3EC4" w:rsidRPr="002B3EC4" w14:paraId="6EC674B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2BC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921F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QBG30 - Aizkavēta rumpja ādas operācijas brūces slēgšanās</w:t>
            </w:r>
          </w:p>
        </w:tc>
      </w:tr>
      <w:tr w:rsidR="002B3EC4" w:rsidRPr="002B3EC4" w14:paraId="5288C1B2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89F4B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E22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QCE00 - Augšējās ekstremitātes ādas ekscīzija</w:t>
            </w:r>
          </w:p>
        </w:tc>
      </w:tr>
      <w:tr w:rsidR="002B3EC4" w:rsidRPr="002B3EC4" w14:paraId="06531084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B25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83E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QCE10 - Augšējās ekstremitātes ādas bojājuma ekscīzija</w:t>
            </w:r>
          </w:p>
        </w:tc>
      </w:tr>
      <w:tr w:rsidR="002B3EC4" w:rsidRPr="002B3EC4" w14:paraId="24AACEE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3D4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451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QCG30 - Aizkavēta augšējās ekstremitātes ādas operācijas brūces slēgšanās</w:t>
            </w:r>
          </w:p>
        </w:tc>
      </w:tr>
      <w:tr w:rsidR="002B3EC4" w:rsidRPr="002B3EC4" w14:paraId="217F54FD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6E6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3267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QDE00 - Apakšējās ekstremitātes ādas ekscīzija</w:t>
            </w:r>
          </w:p>
        </w:tc>
      </w:tr>
      <w:tr w:rsidR="002B3EC4" w:rsidRPr="002B3EC4" w14:paraId="72AD79F8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C30E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A9D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QDE05 - Apakšējās ekstremitātes ādas sviedru dziedzeru vai sviedru dziedzerus ietverošas ādas ekscīzija</w:t>
            </w:r>
          </w:p>
        </w:tc>
      </w:tr>
      <w:tr w:rsidR="002B3EC4" w:rsidRPr="002B3EC4" w14:paraId="3B788B2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1483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8AF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QDE10 - Apakšējās ekstremitātes ādas bojājuma ekscīzija</w:t>
            </w:r>
          </w:p>
        </w:tc>
      </w:tr>
      <w:tr w:rsidR="002B3EC4" w:rsidRPr="002B3EC4" w14:paraId="3CE0F335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84C8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9AD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QDE30 - Apakšējās ekstremitātes ādas ķirurģiskas rētas ekscīzija un korekcija</w:t>
            </w:r>
          </w:p>
        </w:tc>
      </w:tr>
      <w:tr w:rsidR="002B3EC4" w:rsidRPr="002B3EC4" w14:paraId="4D0DFD42" w14:textId="77777777" w:rsidTr="002B3EC4">
        <w:trPr>
          <w:trHeight w:val="63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035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ADDE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QDE35 - Operācijas vai ievainojuma radīta apakšējās ekstremitātes ādas defekta korekcija</w:t>
            </w:r>
          </w:p>
        </w:tc>
      </w:tr>
      <w:tr w:rsidR="002B3EC4" w:rsidRPr="002B3EC4" w14:paraId="16C7D8A8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99E2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009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QDE99 - Cita veida apakšējās ekstremitātes ādas bojājuma ekscīzija un korekcija</w:t>
            </w:r>
          </w:p>
        </w:tc>
      </w:tr>
      <w:tr w:rsidR="002B3EC4" w:rsidRPr="002B3EC4" w14:paraId="40748F59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6E2A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FF8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QDG00 - Apakšējās ekstremitātes izgulējumu sanācija</w:t>
            </w:r>
          </w:p>
        </w:tc>
      </w:tr>
      <w:tr w:rsidR="002B3EC4" w:rsidRPr="002B3EC4" w14:paraId="771DE55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10BD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0079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QDG30 - Aizkavēta apakšējās ekstremitātes ādas operācijas brūces slēgšanās</w:t>
            </w:r>
          </w:p>
        </w:tc>
      </w:tr>
      <w:tr w:rsidR="002B3EC4" w:rsidRPr="002B3EC4" w14:paraId="5236497F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3994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C500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QXG00 - Neprecizēta apvidus izgulējumu sanācija</w:t>
            </w:r>
          </w:p>
        </w:tc>
      </w:tr>
      <w:tr w:rsidR="002B3EC4" w:rsidRPr="002B3EC4" w14:paraId="5C42DF91" w14:textId="77777777" w:rsidTr="002B3EC4">
        <w:trPr>
          <w:trHeight w:val="31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6555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1956" w14:textId="77777777" w:rsidR="002B3EC4" w:rsidRPr="002B3EC4" w:rsidRDefault="002B3EC4" w:rsidP="002B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B3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QXG30 - Aizkavēta neprecizēta apvidus ādas operācijas brūces slēgšanās</w:t>
            </w:r>
          </w:p>
        </w:tc>
      </w:tr>
    </w:tbl>
    <w:p w14:paraId="0501E15B" w14:textId="77777777" w:rsidR="008121B7" w:rsidRPr="00DA47D0" w:rsidRDefault="008121B7" w:rsidP="0058501A">
      <w:pPr>
        <w:spacing w:after="100" w:afterAutospacing="1"/>
        <w:jc w:val="right"/>
        <w:rPr>
          <w:rFonts w:ascii="Times New Roman" w:hAnsi="Times New Roman"/>
          <w:sz w:val="24"/>
          <w:szCs w:val="24"/>
        </w:rPr>
      </w:pPr>
    </w:p>
    <w:sectPr w:rsidR="008121B7" w:rsidRPr="00DA47D0" w:rsidSect="0058501A">
      <w:pgSz w:w="11906" w:h="16838"/>
      <w:pgMar w:top="851" w:right="1276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5190" w14:textId="77777777" w:rsidR="00843981" w:rsidRDefault="00843981" w:rsidP="00ED330E">
      <w:pPr>
        <w:spacing w:after="0" w:line="240" w:lineRule="auto"/>
      </w:pPr>
      <w:r>
        <w:separator/>
      </w:r>
    </w:p>
  </w:endnote>
  <w:endnote w:type="continuationSeparator" w:id="0">
    <w:p w14:paraId="66B10E40" w14:textId="77777777" w:rsidR="00843981" w:rsidRDefault="00843981" w:rsidP="00ED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2BD60" w14:textId="77777777" w:rsidR="00843981" w:rsidRDefault="00843981" w:rsidP="00ED330E">
      <w:pPr>
        <w:spacing w:after="0" w:line="240" w:lineRule="auto"/>
      </w:pPr>
      <w:r>
        <w:separator/>
      </w:r>
    </w:p>
  </w:footnote>
  <w:footnote w:type="continuationSeparator" w:id="0">
    <w:p w14:paraId="7568C428" w14:textId="77777777" w:rsidR="00843981" w:rsidRDefault="00843981" w:rsidP="00ED3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F9A"/>
    <w:multiLevelType w:val="hybridMultilevel"/>
    <w:tmpl w:val="77268090"/>
    <w:lvl w:ilvl="0" w:tplc="C152E83A"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15D7A17"/>
    <w:multiLevelType w:val="hybridMultilevel"/>
    <w:tmpl w:val="B9269A98"/>
    <w:lvl w:ilvl="0" w:tplc="9CE8D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143818"/>
    <w:multiLevelType w:val="hybridMultilevel"/>
    <w:tmpl w:val="0980F604"/>
    <w:lvl w:ilvl="0" w:tplc="F8D010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E1D39"/>
    <w:multiLevelType w:val="hybridMultilevel"/>
    <w:tmpl w:val="8DF68452"/>
    <w:lvl w:ilvl="0" w:tplc="DCA8DD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16A5"/>
    <w:multiLevelType w:val="hybridMultilevel"/>
    <w:tmpl w:val="CF38310A"/>
    <w:lvl w:ilvl="0" w:tplc="92C63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606B"/>
    <w:multiLevelType w:val="hybridMultilevel"/>
    <w:tmpl w:val="7B5035E6"/>
    <w:lvl w:ilvl="0" w:tplc="284C3592">
      <w:numFmt w:val="bullet"/>
      <w:lvlText w:val=""/>
      <w:lvlJc w:val="left"/>
      <w:pPr>
        <w:ind w:left="1724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3C3334B5"/>
    <w:multiLevelType w:val="hybridMultilevel"/>
    <w:tmpl w:val="B2E8FD2E"/>
    <w:lvl w:ilvl="0" w:tplc="3B7ED910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107621B"/>
    <w:multiLevelType w:val="multilevel"/>
    <w:tmpl w:val="2D768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370830"/>
    <w:multiLevelType w:val="hybridMultilevel"/>
    <w:tmpl w:val="4184E010"/>
    <w:lvl w:ilvl="0" w:tplc="E6444A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1FFD"/>
    <w:multiLevelType w:val="hybridMultilevel"/>
    <w:tmpl w:val="AF967C1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5FD4A2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0EED"/>
    <w:multiLevelType w:val="hybridMultilevel"/>
    <w:tmpl w:val="3872F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7B2"/>
    <w:multiLevelType w:val="hybridMultilevel"/>
    <w:tmpl w:val="A630F252"/>
    <w:lvl w:ilvl="0" w:tplc="B0622E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F18BB"/>
    <w:multiLevelType w:val="hybridMultilevel"/>
    <w:tmpl w:val="BF34C460"/>
    <w:lvl w:ilvl="0" w:tplc="8F02A7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383F"/>
    <w:multiLevelType w:val="hybridMultilevel"/>
    <w:tmpl w:val="11BCABBE"/>
    <w:lvl w:ilvl="0" w:tplc="74848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D3F125F"/>
    <w:multiLevelType w:val="multilevel"/>
    <w:tmpl w:val="F5BCC2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62DD0230"/>
    <w:multiLevelType w:val="hybridMultilevel"/>
    <w:tmpl w:val="F4725940"/>
    <w:lvl w:ilvl="0" w:tplc="58F4E630">
      <w:start w:val="1"/>
      <w:numFmt w:val="upp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06B9D"/>
    <w:multiLevelType w:val="hybridMultilevel"/>
    <w:tmpl w:val="BF1AFBD4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5FD4A2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C4B88"/>
    <w:multiLevelType w:val="hybridMultilevel"/>
    <w:tmpl w:val="C07CD68A"/>
    <w:lvl w:ilvl="0" w:tplc="990023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80736"/>
    <w:multiLevelType w:val="hybridMultilevel"/>
    <w:tmpl w:val="AF967C1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5FD4A2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E63CE"/>
    <w:multiLevelType w:val="hybridMultilevel"/>
    <w:tmpl w:val="109A2280"/>
    <w:lvl w:ilvl="0" w:tplc="4050BD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4146B"/>
    <w:multiLevelType w:val="hybridMultilevel"/>
    <w:tmpl w:val="A2924706"/>
    <w:lvl w:ilvl="0" w:tplc="437EC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8"/>
  </w:num>
  <w:num w:numId="9">
    <w:abstractNumId w:val="14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 w:numId="16">
    <w:abstractNumId w:val="19"/>
  </w:num>
  <w:num w:numId="17">
    <w:abstractNumId w:val="20"/>
  </w:num>
  <w:num w:numId="18">
    <w:abstractNumId w:val="15"/>
  </w:num>
  <w:num w:numId="19">
    <w:abstractNumId w:val="12"/>
  </w:num>
  <w:num w:numId="20">
    <w:abstractNumId w:val="11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0"/>
    <w:rsid w:val="00017F07"/>
    <w:rsid w:val="00020955"/>
    <w:rsid w:val="000275A3"/>
    <w:rsid w:val="0003452B"/>
    <w:rsid w:val="0007242C"/>
    <w:rsid w:val="0007762A"/>
    <w:rsid w:val="000B2AEF"/>
    <w:rsid w:val="000B63EF"/>
    <w:rsid w:val="000C4460"/>
    <w:rsid w:val="000C6E04"/>
    <w:rsid w:val="000D696E"/>
    <w:rsid w:val="000E77C8"/>
    <w:rsid w:val="00103052"/>
    <w:rsid w:val="00103ED3"/>
    <w:rsid w:val="00121B47"/>
    <w:rsid w:val="00125FF2"/>
    <w:rsid w:val="00126401"/>
    <w:rsid w:val="00126876"/>
    <w:rsid w:val="0014604A"/>
    <w:rsid w:val="00183302"/>
    <w:rsid w:val="0018715D"/>
    <w:rsid w:val="0019203C"/>
    <w:rsid w:val="001951D5"/>
    <w:rsid w:val="001A772C"/>
    <w:rsid w:val="001B2602"/>
    <w:rsid w:val="001D7F16"/>
    <w:rsid w:val="001F5845"/>
    <w:rsid w:val="0021037C"/>
    <w:rsid w:val="002342BE"/>
    <w:rsid w:val="002737F1"/>
    <w:rsid w:val="0027520F"/>
    <w:rsid w:val="00281709"/>
    <w:rsid w:val="00281E28"/>
    <w:rsid w:val="00286D51"/>
    <w:rsid w:val="00296B1E"/>
    <w:rsid w:val="00297CEB"/>
    <w:rsid w:val="00297F48"/>
    <w:rsid w:val="002A613B"/>
    <w:rsid w:val="002B3EC4"/>
    <w:rsid w:val="002C361D"/>
    <w:rsid w:val="002C6FF6"/>
    <w:rsid w:val="002E36DA"/>
    <w:rsid w:val="002E3FED"/>
    <w:rsid w:val="002E5311"/>
    <w:rsid w:val="0030528F"/>
    <w:rsid w:val="0030707C"/>
    <w:rsid w:val="00310F21"/>
    <w:rsid w:val="0031134A"/>
    <w:rsid w:val="00313105"/>
    <w:rsid w:val="00313207"/>
    <w:rsid w:val="00337828"/>
    <w:rsid w:val="00365721"/>
    <w:rsid w:val="003860CA"/>
    <w:rsid w:val="003978CF"/>
    <w:rsid w:val="00397C0A"/>
    <w:rsid w:val="003A5D3C"/>
    <w:rsid w:val="003B4897"/>
    <w:rsid w:val="003B741F"/>
    <w:rsid w:val="003E2BB8"/>
    <w:rsid w:val="0044391E"/>
    <w:rsid w:val="004443D6"/>
    <w:rsid w:val="004451D5"/>
    <w:rsid w:val="0044552A"/>
    <w:rsid w:val="004630C5"/>
    <w:rsid w:val="004639B0"/>
    <w:rsid w:val="00472FC4"/>
    <w:rsid w:val="00487106"/>
    <w:rsid w:val="004A1FBC"/>
    <w:rsid w:val="004A7533"/>
    <w:rsid w:val="004A7DA9"/>
    <w:rsid w:val="004B0DD9"/>
    <w:rsid w:val="004E0F90"/>
    <w:rsid w:val="004E55B4"/>
    <w:rsid w:val="00506161"/>
    <w:rsid w:val="005075C8"/>
    <w:rsid w:val="0051639C"/>
    <w:rsid w:val="005257B8"/>
    <w:rsid w:val="00525947"/>
    <w:rsid w:val="00535764"/>
    <w:rsid w:val="00540138"/>
    <w:rsid w:val="00547F79"/>
    <w:rsid w:val="00554ADC"/>
    <w:rsid w:val="00554DDF"/>
    <w:rsid w:val="00561609"/>
    <w:rsid w:val="00574BCA"/>
    <w:rsid w:val="0058501A"/>
    <w:rsid w:val="005A10BD"/>
    <w:rsid w:val="005A1FAA"/>
    <w:rsid w:val="005C68B9"/>
    <w:rsid w:val="005E52DB"/>
    <w:rsid w:val="00604341"/>
    <w:rsid w:val="006044B5"/>
    <w:rsid w:val="0060763C"/>
    <w:rsid w:val="00607814"/>
    <w:rsid w:val="00611D68"/>
    <w:rsid w:val="00614910"/>
    <w:rsid w:val="006567E8"/>
    <w:rsid w:val="006653DF"/>
    <w:rsid w:val="00682185"/>
    <w:rsid w:val="006948F6"/>
    <w:rsid w:val="006B544B"/>
    <w:rsid w:val="006C5655"/>
    <w:rsid w:val="006D0D3F"/>
    <w:rsid w:val="006D72C8"/>
    <w:rsid w:val="006E027D"/>
    <w:rsid w:val="00704222"/>
    <w:rsid w:val="00713227"/>
    <w:rsid w:val="007241F5"/>
    <w:rsid w:val="007371A7"/>
    <w:rsid w:val="00744028"/>
    <w:rsid w:val="00756879"/>
    <w:rsid w:val="00764200"/>
    <w:rsid w:val="00772959"/>
    <w:rsid w:val="007733C7"/>
    <w:rsid w:val="007815E9"/>
    <w:rsid w:val="00787FBC"/>
    <w:rsid w:val="00790FB3"/>
    <w:rsid w:val="00791D37"/>
    <w:rsid w:val="007B595A"/>
    <w:rsid w:val="007C194A"/>
    <w:rsid w:val="007C2A39"/>
    <w:rsid w:val="007E32A5"/>
    <w:rsid w:val="007E78DE"/>
    <w:rsid w:val="007F2A77"/>
    <w:rsid w:val="007F5767"/>
    <w:rsid w:val="007F71CE"/>
    <w:rsid w:val="008121B7"/>
    <w:rsid w:val="00820CED"/>
    <w:rsid w:val="00826E75"/>
    <w:rsid w:val="00833F70"/>
    <w:rsid w:val="00843981"/>
    <w:rsid w:val="00851032"/>
    <w:rsid w:val="00860286"/>
    <w:rsid w:val="0088179A"/>
    <w:rsid w:val="008A002D"/>
    <w:rsid w:val="008B4F1E"/>
    <w:rsid w:val="008C6BCF"/>
    <w:rsid w:val="008D18D5"/>
    <w:rsid w:val="008D436B"/>
    <w:rsid w:val="008D5809"/>
    <w:rsid w:val="008D6F77"/>
    <w:rsid w:val="008E28F1"/>
    <w:rsid w:val="008F0D7E"/>
    <w:rsid w:val="008F33EE"/>
    <w:rsid w:val="00903E46"/>
    <w:rsid w:val="00920804"/>
    <w:rsid w:val="00927180"/>
    <w:rsid w:val="00930B46"/>
    <w:rsid w:val="00933350"/>
    <w:rsid w:val="0096078C"/>
    <w:rsid w:val="0098717B"/>
    <w:rsid w:val="00991491"/>
    <w:rsid w:val="009A1D05"/>
    <w:rsid w:val="009B1F12"/>
    <w:rsid w:val="009C397A"/>
    <w:rsid w:val="009E62E2"/>
    <w:rsid w:val="009F50A4"/>
    <w:rsid w:val="00A02FBC"/>
    <w:rsid w:val="00A07422"/>
    <w:rsid w:val="00A15F99"/>
    <w:rsid w:val="00A16933"/>
    <w:rsid w:val="00A23FDF"/>
    <w:rsid w:val="00A274EA"/>
    <w:rsid w:val="00A4489F"/>
    <w:rsid w:val="00A521E9"/>
    <w:rsid w:val="00A528C1"/>
    <w:rsid w:val="00A614A0"/>
    <w:rsid w:val="00A77526"/>
    <w:rsid w:val="00AA23B4"/>
    <w:rsid w:val="00AA64C4"/>
    <w:rsid w:val="00AC0B19"/>
    <w:rsid w:val="00AC6294"/>
    <w:rsid w:val="00AE4DBE"/>
    <w:rsid w:val="00B719C9"/>
    <w:rsid w:val="00B75503"/>
    <w:rsid w:val="00B86215"/>
    <w:rsid w:val="00BC3810"/>
    <w:rsid w:val="00BD066F"/>
    <w:rsid w:val="00BD5B92"/>
    <w:rsid w:val="00BF125B"/>
    <w:rsid w:val="00BF3E64"/>
    <w:rsid w:val="00C13E0D"/>
    <w:rsid w:val="00C32613"/>
    <w:rsid w:val="00C33FD9"/>
    <w:rsid w:val="00C73D06"/>
    <w:rsid w:val="00C81402"/>
    <w:rsid w:val="00C853F4"/>
    <w:rsid w:val="00C85F0F"/>
    <w:rsid w:val="00CA1F67"/>
    <w:rsid w:val="00CD0FDA"/>
    <w:rsid w:val="00CD368D"/>
    <w:rsid w:val="00CF6635"/>
    <w:rsid w:val="00D05082"/>
    <w:rsid w:val="00D07A48"/>
    <w:rsid w:val="00D3748E"/>
    <w:rsid w:val="00D55234"/>
    <w:rsid w:val="00D65800"/>
    <w:rsid w:val="00D659A0"/>
    <w:rsid w:val="00D71D98"/>
    <w:rsid w:val="00D82ED6"/>
    <w:rsid w:val="00D90508"/>
    <w:rsid w:val="00D947A4"/>
    <w:rsid w:val="00D948CA"/>
    <w:rsid w:val="00DA47D0"/>
    <w:rsid w:val="00DB2E30"/>
    <w:rsid w:val="00DC62DF"/>
    <w:rsid w:val="00DF2BE6"/>
    <w:rsid w:val="00E03122"/>
    <w:rsid w:val="00E06612"/>
    <w:rsid w:val="00E10213"/>
    <w:rsid w:val="00E179D7"/>
    <w:rsid w:val="00E20853"/>
    <w:rsid w:val="00E212C5"/>
    <w:rsid w:val="00E4040D"/>
    <w:rsid w:val="00E46133"/>
    <w:rsid w:val="00E51C1B"/>
    <w:rsid w:val="00E818FD"/>
    <w:rsid w:val="00E82384"/>
    <w:rsid w:val="00E830E9"/>
    <w:rsid w:val="00ED330E"/>
    <w:rsid w:val="00ED4A0D"/>
    <w:rsid w:val="00ED5033"/>
    <w:rsid w:val="00EF6931"/>
    <w:rsid w:val="00F2757D"/>
    <w:rsid w:val="00F33AD4"/>
    <w:rsid w:val="00F35FCE"/>
    <w:rsid w:val="00F365AC"/>
    <w:rsid w:val="00F43E76"/>
    <w:rsid w:val="00F44EE9"/>
    <w:rsid w:val="00F5497A"/>
    <w:rsid w:val="00F637F4"/>
    <w:rsid w:val="00F849DF"/>
    <w:rsid w:val="00F84EA3"/>
    <w:rsid w:val="00F9181B"/>
    <w:rsid w:val="00F96E04"/>
    <w:rsid w:val="00FB2564"/>
    <w:rsid w:val="00FB3475"/>
    <w:rsid w:val="00FC4D00"/>
    <w:rsid w:val="00FC4EF4"/>
    <w:rsid w:val="00FD6CB8"/>
    <w:rsid w:val="00FE03B7"/>
    <w:rsid w:val="00FF111D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9CF1B"/>
  <w15:chartTrackingRefBased/>
  <w15:docId w15:val="{754A5BB6-E257-470E-AB6B-CB7C204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D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uiPriority w:val="99"/>
    <w:rsid w:val="00275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A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0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9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9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7F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3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30E"/>
    <w:rPr>
      <w:vertAlign w:val="superscript"/>
    </w:rPr>
  </w:style>
  <w:style w:type="table" w:customStyle="1" w:styleId="Reatabula1">
    <w:name w:val="Režģa tabula1"/>
    <w:basedOn w:val="TableNormal"/>
    <w:next w:val="TableGrid"/>
    <w:uiPriority w:val="39"/>
    <w:rsid w:val="00DA47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663C-6DF3-4C36-A65C-BE2AF576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47431</Words>
  <Characters>27036</Characters>
  <Application>Microsoft Office Word</Application>
  <DocSecurity>0</DocSecurity>
  <Lines>225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dc:description/>
  <cp:lastModifiedBy>Alda Reinika</cp:lastModifiedBy>
  <cp:revision>2</cp:revision>
  <cp:lastPrinted>2017-06-28T14:59:00Z</cp:lastPrinted>
  <dcterms:created xsi:type="dcterms:W3CDTF">2017-06-30T11:00:00Z</dcterms:created>
  <dcterms:modified xsi:type="dcterms:W3CDTF">2017-06-30T11:00:00Z</dcterms:modified>
</cp:coreProperties>
</file>