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3473" w14:textId="1908CCE5" w:rsidR="00CD4CF3" w:rsidRDefault="00CD4CF3"/>
    <w:tbl>
      <w:tblPr>
        <w:tblW w:w="5000" w:type="pct"/>
        <w:tblLook w:val="04A0" w:firstRow="1" w:lastRow="0" w:firstColumn="1" w:lastColumn="0" w:noHBand="0" w:noVBand="1"/>
      </w:tblPr>
      <w:tblGrid>
        <w:gridCol w:w="1394"/>
        <w:gridCol w:w="928"/>
        <w:gridCol w:w="888"/>
        <w:gridCol w:w="1011"/>
        <w:gridCol w:w="945"/>
        <w:gridCol w:w="928"/>
        <w:gridCol w:w="934"/>
        <w:gridCol w:w="888"/>
        <w:gridCol w:w="919"/>
        <w:gridCol w:w="888"/>
        <w:gridCol w:w="888"/>
        <w:gridCol w:w="888"/>
        <w:gridCol w:w="894"/>
        <w:gridCol w:w="888"/>
        <w:gridCol w:w="916"/>
        <w:gridCol w:w="1191"/>
      </w:tblGrid>
      <w:tr w:rsidR="00353A47" w:rsidRPr="00CD4CF3" w14:paraId="6111F0F8" w14:textId="785D69FE" w:rsidTr="00353A47">
        <w:trPr>
          <w:trHeight w:val="97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5C5C1B0" w14:textId="77777777" w:rsidR="000649B0" w:rsidRPr="000649B0" w:rsidRDefault="000649B0" w:rsidP="00CD4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Rādītājs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EA45162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 2009.gads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0D2EB48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2010.gads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698D1FF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2011.gads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2FBCD6E4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2012.gads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7A8CA597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 2013.gads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0B99DFA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2014.gads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6BEE26B5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2015.gads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vAlign w:val="center"/>
            <w:hideMark/>
          </w:tcPr>
          <w:p w14:paraId="2A4FD203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2016.gads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3387D74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2017.gads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931A61B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2018.gads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40BE20EA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2019.gads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901994F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2020.gads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2D633F8C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2021.gads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3899B26" w14:textId="7777777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2022.gads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DCD7E69" w14:textId="77777777" w:rsid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049FDB3A" w14:textId="77777777" w:rsid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</w:p>
          <w:p w14:paraId="32B82345" w14:textId="4FE05037" w:rsidR="000649B0" w:rsidRPr="000649B0" w:rsidRDefault="000649B0" w:rsidP="00CD4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</w:t>
            </w: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.gad</w:t>
            </w:r>
            <w:r w:rsidR="005E0EC5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s</w:t>
            </w:r>
          </w:p>
        </w:tc>
      </w:tr>
      <w:tr w:rsidR="00F60CBB" w:rsidRPr="00CD4CF3" w14:paraId="08816F9E" w14:textId="5D2DDA6B" w:rsidTr="00353A47">
        <w:trPr>
          <w:trHeight w:val="65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E145" w14:textId="77777777" w:rsidR="00F60CBB" w:rsidRPr="000649B0" w:rsidRDefault="00F60CBB" w:rsidP="00F60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Izsūtīto uzaicinājuma vēstuļu skaits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D436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208 359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C6D1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224 657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FBAE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181 808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29CE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204 198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8B4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202 472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82F3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199 747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A203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199 109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2F8C6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197 413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9CC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195 512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0719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194 516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F16C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191 589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7D92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190 778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32DC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195 664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69E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197 062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183B" w14:textId="540460BE" w:rsidR="00F60CBB" w:rsidRPr="00F60CBB" w:rsidRDefault="005E0EC5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192 800</w:t>
            </w:r>
          </w:p>
        </w:tc>
      </w:tr>
      <w:tr w:rsidR="00F60CBB" w:rsidRPr="00CD4CF3" w14:paraId="769C58E3" w14:textId="67AB75B5" w:rsidTr="00353A47">
        <w:trPr>
          <w:trHeight w:val="6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94F" w14:textId="77777777" w:rsidR="00F60CBB" w:rsidRPr="000649B0" w:rsidRDefault="00F60CBB" w:rsidP="00F60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Izmeklējumu veikušo personu skaits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1C48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30 942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D52B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 34 468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263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62 796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A98C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54 503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193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55 498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358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55 480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09F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49 802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952CF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49 784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8A2B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76 190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6B97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85 190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3CC6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76 073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4542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64 538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C556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68 736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9FF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92 041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EA2" w14:textId="11EB4ED8" w:rsidR="00F60CBB" w:rsidRPr="00F60CBB" w:rsidRDefault="005E0EC5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106 370</w:t>
            </w:r>
          </w:p>
        </w:tc>
      </w:tr>
      <w:tr w:rsidR="00F60CBB" w:rsidRPr="00CD4CF3" w14:paraId="7DE021B9" w14:textId="33058CB0" w:rsidTr="00353A47">
        <w:trPr>
          <w:trHeight w:val="85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E0B8" w14:textId="77777777" w:rsidR="00F60CBB" w:rsidRPr="000649B0" w:rsidRDefault="00F60CBB" w:rsidP="00F60C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lv-LV"/>
                <w14:ligatures w14:val="none"/>
              </w:rPr>
              <w:t>Izmeklējumu veikušo personu skaits periodā /izsūtīto uzaicinājuma vēstuļu skaits, 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E2F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14,9%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A4AA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15,3%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BB17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34,5%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712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26,7%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5F4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27,4%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3138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27,8%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184D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lv-LV"/>
                <w14:ligatures w14:val="none"/>
              </w:rPr>
              <w:t>25,0%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E544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25,2%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2A62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39.0%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E9C9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43.8%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AB59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39.7%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3B50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33.8%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EED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35.1%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9565" w14:textId="77777777" w:rsidR="00F60CBB" w:rsidRPr="000649B0" w:rsidRDefault="00F60CBB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 w:rsidRPr="000649B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  <w:t>46.7%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FBA0" w14:textId="708CE111" w:rsidR="00F60CBB" w:rsidRPr="00F60CBB" w:rsidRDefault="005E0EC5" w:rsidP="00F6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lv-LV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55.2</w:t>
            </w:r>
            <w:r w:rsidR="00F60CBB" w:rsidRPr="00F60C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</w:tbl>
    <w:p w14:paraId="625042C1" w14:textId="77777777" w:rsidR="00CD4CF3" w:rsidRDefault="00CD4CF3"/>
    <w:sectPr w:rsidR="00CD4CF3" w:rsidSect="00D704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C8F2" w14:textId="77777777" w:rsidR="00D70424" w:rsidRDefault="00D70424" w:rsidP="00CD4CF3">
      <w:pPr>
        <w:spacing w:after="0" w:line="240" w:lineRule="auto"/>
      </w:pPr>
      <w:r>
        <w:separator/>
      </w:r>
    </w:p>
  </w:endnote>
  <w:endnote w:type="continuationSeparator" w:id="0">
    <w:p w14:paraId="288F6389" w14:textId="77777777" w:rsidR="00D70424" w:rsidRDefault="00D70424" w:rsidP="00CD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F48D" w14:textId="77777777" w:rsidR="00D70424" w:rsidRDefault="00D70424" w:rsidP="00CD4CF3">
      <w:pPr>
        <w:spacing w:after="0" w:line="240" w:lineRule="auto"/>
      </w:pPr>
      <w:r>
        <w:separator/>
      </w:r>
    </w:p>
  </w:footnote>
  <w:footnote w:type="continuationSeparator" w:id="0">
    <w:p w14:paraId="6C15D468" w14:textId="77777777" w:rsidR="00D70424" w:rsidRDefault="00D70424" w:rsidP="00CD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57"/>
    <w:rsid w:val="00014D22"/>
    <w:rsid w:val="000649B0"/>
    <w:rsid w:val="000960FD"/>
    <w:rsid w:val="00295C89"/>
    <w:rsid w:val="00353A47"/>
    <w:rsid w:val="003A2B7B"/>
    <w:rsid w:val="003E0875"/>
    <w:rsid w:val="004A1619"/>
    <w:rsid w:val="005D61FE"/>
    <w:rsid w:val="005E0EC5"/>
    <w:rsid w:val="005E6D53"/>
    <w:rsid w:val="00663F5A"/>
    <w:rsid w:val="008B54E5"/>
    <w:rsid w:val="008C236B"/>
    <w:rsid w:val="00924993"/>
    <w:rsid w:val="00CD4CF3"/>
    <w:rsid w:val="00D70424"/>
    <w:rsid w:val="00DD5D65"/>
    <w:rsid w:val="00E87F1F"/>
    <w:rsid w:val="00EA2C57"/>
    <w:rsid w:val="00F13E06"/>
    <w:rsid w:val="00F53810"/>
    <w:rsid w:val="00F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F3E54"/>
  <w15:chartTrackingRefBased/>
  <w15:docId w15:val="{0D7D8828-192D-4A12-A7DA-C0A47E0B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F3"/>
  </w:style>
  <w:style w:type="paragraph" w:styleId="Footer">
    <w:name w:val="footer"/>
    <w:basedOn w:val="Normal"/>
    <w:link w:val="FooterChar"/>
    <w:uiPriority w:val="99"/>
    <w:unhideWhenUsed/>
    <w:rsid w:val="00CD4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</Characters>
  <Application>Microsoft Office Word</Application>
  <DocSecurity>0</DocSecurity>
  <Lines>1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Čerikova</dc:creator>
  <cp:keywords/>
  <dc:description/>
  <cp:lastModifiedBy>Dāvids Ričards Valdmanis</cp:lastModifiedBy>
  <cp:revision>2</cp:revision>
  <dcterms:created xsi:type="dcterms:W3CDTF">2024-03-06T07:10:00Z</dcterms:created>
  <dcterms:modified xsi:type="dcterms:W3CDTF">2024-03-06T07:10:00Z</dcterms:modified>
</cp:coreProperties>
</file>