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5" w:vertAnchor="text" w:horzAnchor="margin" w:tblpXSpec="center" w:tblpY="-11631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2637"/>
        <w:gridCol w:w="2488"/>
        <w:gridCol w:w="3360"/>
        <w:gridCol w:w="5888"/>
      </w:tblGrid>
      <w:tr w:rsidR="006D48F4" w:rsidRPr="003D7A36" w14:paraId="339945F6" w14:textId="77777777" w:rsidTr="006C5E72">
        <w:trPr>
          <w:trHeight w:val="636"/>
        </w:trPr>
        <w:tc>
          <w:tcPr>
            <w:tcW w:w="856" w:type="dxa"/>
            <w:shd w:val="clear" w:color="auto" w:fill="FFFFFF"/>
            <w:hideMark/>
          </w:tcPr>
          <w:p w14:paraId="6A2684B3" w14:textId="77777777" w:rsidR="006D48F4" w:rsidRPr="003D7A36" w:rsidRDefault="006D48F4" w:rsidP="006C5E72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A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 </w:t>
            </w:r>
          </w:p>
          <w:p w14:paraId="62BDB997" w14:textId="77777777" w:rsidR="006D48F4" w:rsidRPr="003D7A36" w:rsidRDefault="006D48F4" w:rsidP="006C5E72">
            <w:pPr>
              <w:pStyle w:val="xmso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A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Nr.</w:t>
            </w: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5CBA5" w14:textId="77777777" w:rsidR="006D48F4" w:rsidRPr="003D7A36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A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 </w:t>
            </w:r>
          </w:p>
          <w:p w14:paraId="5EE24119" w14:textId="77777777" w:rsidR="006D48F4" w:rsidRPr="003D7A36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A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TIC nosaukums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832DA" w14:textId="77777777" w:rsidR="006D48F4" w:rsidRPr="003D7A36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A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 </w:t>
            </w:r>
          </w:p>
          <w:p w14:paraId="6EF395B5" w14:textId="77777777" w:rsidR="006D48F4" w:rsidRPr="003D7A36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A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329A8" w14:textId="77777777" w:rsidR="006D48F4" w:rsidRPr="003D7A36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A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 </w:t>
            </w:r>
          </w:p>
          <w:p w14:paraId="0721D0E6" w14:textId="77777777" w:rsidR="006D48F4" w:rsidRPr="003D7A36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A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Tālrunis / e-pasts</w:t>
            </w:r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7CA3E" w14:textId="77777777" w:rsidR="006D48F4" w:rsidRPr="003D7A36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A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 </w:t>
            </w:r>
          </w:p>
          <w:p w14:paraId="3DF67953" w14:textId="77777777" w:rsidR="006D48F4" w:rsidRPr="003D7A36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A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Darba laiks</w:t>
            </w:r>
          </w:p>
        </w:tc>
      </w:tr>
      <w:tr w:rsidR="006D48F4" w:rsidRPr="006C5E72" w14:paraId="5F171599" w14:textId="77777777" w:rsidTr="006C5E72">
        <w:trPr>
          <w:trHeight w:val="343"/>
        </w:trPr>
        <w:tc>
          <w:tcPr>
            <w:tcW w:w="856" w:type="dxa"/>
            <w:shd w:val="clear" w:color="auto" w:fill="FFFFFF"/>
            <w:hideMark/>
          </w:tcPr>
          <w:p w14:paraId="1A1DBBEC" w14:textId="33C933A9" w:rsidR="006D48F4" w:rsidRPr="006C5E72" w:rsidRDefault="006D48F4" w:rsidP="006C5E7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F0024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Bauskas novada Tūrisma informācijas centrs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5096C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Rātslaukums 1, Bauska, LV - 3901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72B61" w14:textId="2B5B904B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E-pasts: </w:t>
            </w:r>
            <w:hyperlink r:id="rId6" w:tgtFrame="_blank" w:history="1">
              <w:r w:rsidRPr="006C5E72">
                <w:rPr>
                  <w:rStyle w:val="Hyperlink"/>
                  <w:rFonts w:ascii="Times New Roman" w:hAnsi="Times New Roman" w:cs="Times New Roman"/>
                  <w:color w:val="000000"/>
                  <w:lang w:val="lv-LV"/>
                </w:rPr>
                <w:t>tic@bauska.lv</w:t>
              </w:r>
            </w:hyperlink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</w:t>
            </w:r>
          </w:p>
          <w:p w14:paraId="48483374" w14:textId="72BB66B5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Tālr.+371  277 46 484</w:t>
            </w:r>
          </w:p>
          <w:p w14:paraId="14EAD5DD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Tālr. +37163923797</w:t>
            </w:r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B4845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 xml:space="preserve">Darba laiks </w:t>
            </w:r>
            <w:proofErr w:type="spellStart"/>
            <w:r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nesezonā</w:t>
            </w:r>
            <w:proofErr w:type="spellEnd"/>
            <w:r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 xml:space="preserve"> (novembris-aprīlis)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:  </w:t>
            </w:r>
          </w:p>
          <w:p w14:paraId="1EFCE9DF" w14:textId="0766C957" w:rsidR="003D7A36" w:rsidRPr="006C5E72" w:rsidRDefault="006C5E72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P-</w:t>
            </w:r>
            <w:proofErr w:type="spellStart"/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Pk</w:t>
            </w:r>
            <w:proofErr w:type="spellEnd"/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. 9.00 līdz 17.00</w:t>
            </w:r>
          </w:p>
          <w:p w14:paraId="3B3C326C" w14:textId="7227F8D1" w:rsidR="003D7A36" w:rsidRPr="006C5E72" w:rsidRDefault="006C5E72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S. </w:t>
            </w:r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10.00 līdz 14.00 </w:t>
            </w:r>
          </w:p>
          <w:p w14:paraId="039E02E8" w14:textId="77777777" w:rsidR="003D7A36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svētdienās un svētku dienās – slēgts. </w:t>
            </w:r>
          </w:p>
          <w:p w14:paraId="01B02F66" w14:textId="0F672909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Pirmssvētku dienās darba laiks par stundu īsāks. </w:t>
            </w:r>
          </w:p>
        </w:tc>
      </w:tr>
      <w:tr w:rsidR="006D48F4" w:rsidRPr="003D7A36" w14:paraId="6181BE33" w14:textId="77777777" w:rsidTr="006C5E72">
        <w:trPr>
          <w:trHeight w:val="343"/>
        </w:trPr>
        <w:tc>
          <w:tcPr>
            <w:tcW w:w="856" w:type="dxa"/>
            <w:shd w:val="clear" w:color="auto" w:fill="FFFFFF"/>
            <w:hideMark/>
          </w:tcPr>
          <w:p w14:paraId="13A47B9C" w14:textId="660884F7" w:rsidR="006D48F4" w:rsidRPr="006C5E72" w:rsidRDefault="006D48F4" w:rsidP="006C5E7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6BECE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Liepājas reģiona tūrisma informācijas birojs 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2A1FA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Rožu laukums 5/6, Liepāja, LV-3401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CD60D" w14:textId="761DA9C4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E-pasts: </w:t>
            </w:r>
            <w:hyperlink r:id="rId7" w:history="1">
              <w:r w:rsidRPr="006C5E72">
                <w:rPr>
                  <w:rStyle w:val="Hyperlink"/>
                  <w:rFonts w:ascii="Times New Roman" w:hAnsi="Times New Roman" w:cs="Times New Roman"/>
                  <w:lang w:val="lv-LV"/>
                </w:rPr>
                <w:t>info@liepaja.travel</w:t>
              </w:r>
            </w:hyperlink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</w:t>
            </w:r>
          </w:p>
          <w:p w14:paraId="486C8FA8" w14:textId="6B06BDE2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Tālr. +371 29402111</w:t>
            </w:r>
          </w:p>
          <w:p w14:paraId="07CFFF32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+371 63480808</w:t>
            </w:r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F17CE" w14:textId="77777777" w:rsidR="003D7A36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Septembris - Aprīlis </w:t>
            </w:r>
          </w:p>
          <w:p w14:paraId="67489A7E" w14:textId="641A081A" w:rsidR="003D7A36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P-Pk. 9.00 - 17.00   </w:t>
            </w:r>
          </w:p>
          <w:p w14:paraId="47590115" w14:textId="3A5A2E15" w:rsidR="003D7A36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S. 10.00-16.00</w:t>
            </w:r>
          </w:p>
          <w:p w14:paraId="471713E8" w14:textId="77777777" w:rsidR="003D7A36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 xml:space="preserve">Maijs - Augusts </w:t>
            </w:r>
          </w:p>
          <w:p w14:paraId="14A3402D" w14:textId="30A6A4D6" w:rsidR="003D7A36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P.-Pk. 9.00 - 18.00 </w:t>
            </w:r>
          </w:p>
          <w:p w14:paraId="518ED95F" w14:textId="382ACC5E" w:rsidR="003D7A36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S. 10.00-18.00</w:t>
            </w:r>
          </w:p>
          <w:p w14:paraId="604AA517" w14:textId="5CEEF9EE" w:rsidR="003D7A36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Sv. 10.00 - 16.00 </w:t>
            </w:r>
          </w:p>
          <w:p w14:paraId="2D60F114" w14:textId="77777777" w:rsidR="003D7A36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Pirmssvētku dienās darba laiks par 1h īsāks.  </w:t>
            </w:r>
          </w:p>
          <w:p w14:paraId="517DC880" w14:textId="2AAC41B1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(Darba laiks var tikt pielāgots valstī noteiktajiem ierobežojumiem)</w:t>
            </w:r>
          </w:p>
        </w:tc>
      </w:tr>
      <w:tr w:rsidR="006D48F4" w:rsidRPr="003D7A36" w14:paraId="1C40EF8D" w14:textId="77777777" w:rsidTr="006C5E72">
        <w:trPr>
          <w:trHeight w:val="343"/>
        </w:trPr>
        <w:tc>
          <w:tcPr>
            <w:tcW w:w="856" w:type="dxa"/>
            <w:shd w:val="clear" w:color="auto" w:fill="FFFFFF"/>
            <w:hideMark/>
          </w:tcPr>
          <w:p w14:paraId="496A935A" w14:textId="77777777" w:rsidR="006D48F4" w:rsidRPr="006C5E72" w:rsidRDefault="006D48F4" w:rsidP="006C5E72">
            <w:pPr>
              <w:pStyle w:val="xmsolistparagraph"/>
              <w:numPr>
                <w:ilvl w:val="0"/>
                <w:numId w:val="1"/>
              </w:numPr>
              <w:spacing w:line="252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3C1F5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Daugavpils Tūrisma informācijas centrs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49ACF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Rīgas iela 22A, Daugavpils, LV-5401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3E9FE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E-pasts: </w:t>
            </w:r>
          </w:p>
          <w:p w14:paraId="42ADECD2" w14:textId="77777777" w:rsidR="003D7A36" w:rsidRPr="006C5E72" w:rsidRDefault="006C5E72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hyperlink r:id="rId8" w:history="1">
              <w:r w:rsidR="006D48F4" w:rsidRPr="006C5E72">
                <w:rPr>
                  <w:rStyle w:val="Hyperlink"/>
                  <w:rFonts w:ascii="Times New Roman" w:hAnsi="Times New Roman" w:cs="Times New Roman"/>
                  <w:color w:val="000000"/>
                  <w:lang w:val="lv-LV"/>
                </w:rPr>
                <w:t>turisms@daugavpils.lv</w:t>
              </w:r>
            </w:hyperlink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 </w:t>
            </w:r>
          </w:p>
          <w:p w14:paraId="23F4733E" w14:textId="1D939AFF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tālr. </w:t>
            </w: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 +371 65422818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</w: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mob. +371 26444810</w:t>
            </w:r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27451" w14:textId="597ED0D5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u w:val="single"/>
                <w:bdr w:val="none" w:sz="0" w:space="0" w:color="auto" w:frame="1"/>
                <w:lang w:val="lv-LV"/>
              </w:rPr>
              <w:t>Aprīlis – Oktobris</w:t>
            </w:r>
            <w:r w:rsidR="006C5E72"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  <w:t>P.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– Sv</w:t>
            </w:r>
            <w:r w:rsidR="006C5E72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. 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10.00 – 18.00</w:t>
            </w:r>
            <w:r w:rsidRPr="006C5E72">
              <w:rPr>
                <w:rFonts w:ascii="Times New Roman" w:hAnsi="Times New Roman" w:cs="Times New Roman"/>
                <w:color w:val="000000"/>
                <w:u w:val="single"/>
                <w:bdr w:val="none" w:sz="0" w:space="0" w:color="auto" w:frame="1"/>
                <w:lang w:val="lv-LV"/>
              </w:rPr>
              <w:t xml:space="preserve"> </w:t>
            </w:r>
          </w:p>
          <w:p w14:paraId="68FBBAFA" w14:textId="07B74598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u w:val="single"/>
                <w:bdr w:val="none" w:sz="0" w:space="0" w:color="auto" w:frame="1"/>
                <w:lang w:val="lv-LV"/>
              </w:rPr>
              <w:t>Novembris – Marts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  <w:t>P</w:t>
            </w:r>
            <w:r w:rsidR="006C5E72" w:rsidRPr="006C5E72">
              <w:rPr>
                <w:rFonts w:ascii="Times New Roman" w:hAnsi="Times New Roman" w:cs="Times New Roman"/>
                <w:color w:val="000000"/>
                <w:lang w:val="lv-LV"/>
              </w:rPr>
              <w:t>.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– S</w:t>
            </w:r>
            <w:r w:rsidR="006C5E72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. 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10.00 – 18.00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  <w:t>Sv</w:t>
            </w:r>
            <w:r w:rsidR="006C5E72" w:rsidRPr="006C5E72">
              <w:rPr>
                <w:rFonts w:ascii="Times New Roman" w:hAnsi="Times New Roman" w:cs="Times New Roman"/>
                <w:color w:val="000000"/>
                <w:lang w:val="lv-LV"/>
              </w:rPr>
              <w:t>.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10.00 – 16.00</w:t>
            </w:r>
          </w:p>
        </w:tc>
      </w:tr>
      <w:tr w:rsidR="006D48F4" w:rsidRPr="006C5E72" w14:paraId="2AB529C2" w14:textId="77777777" w:rsidTr="006C5E72">
        <w:trPr>
          <w:trHeight w:val="343"/>
        </w:trPr>
        <w:tc>
          <w:tcPr>
            <w:tcW w:w="856" w:type="dxa"/>
            <w:shd w:val="clear" w:color="auto" w:fill="FFFFFF"/>
            <w:hideMark/>
          </w:tcPr>
          <w:p w14:paraId="7D0D997E" w14:textId="58057845" w:rsidR="006D48F4" w:rsidRPr="006C5E72" w:rsidRDefault="003D7A36" w:rsidP="006C5E72">
            <w:pPr>
              <w:pStyle w:val="xmsolistparagraph"/>
              <w:numPr>
                <w:ilvl w:val="0"/>
                <w:numId w:val="2"/>
              </w:numPr>
              <w:spacing w:line="252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  <w:r w:rsidR="006D48F4" w:rsidRPr="006C5E72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66B97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Daugavpils cietokšņa Kultūras un informācijas centrs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A3A3A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Nikolaja iela 5, Daugavpils, LV-5401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889A7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 xml:space="preserve">E-pasts: </w:t>
            </w:r>
            <w:hyperlink r:id="rId9" w:history="1">
              <w:r w:rsidRPr="006C5E72">
                <w:rPr>
                  <w:rStyle w:val="Hyperlink"/>
                  <w:rFonts w:ascii="Times New Roman" w:hAnsi="Times New Roman" w:cs="Times New Roman"/>
                  <w:color w:val="000000"/>
                  <w:shd w:val="clear" w:color="auto" w:fill="FFFFFF"/>
                  <w:lang w:val="lv-LV"/>
                </w:rPr>
                <w:t>cietoksnis@daugavpils.lv</w:t>
              </w:r>
            </w:hyperlink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 xml:space="preserve"> </w:t>
            </w:r>
          </w:p>
          <w:p w14:paraId="6905A98D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tālr. +371 65424043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</w: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mob. + 371 28686331</w:t>
            </w:r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5F218" w14:textId="4D540348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u w:val="single"/>
                <w:bdr w:val="none" w:sz="0" w:space="0" w:color="auto" w:frame="1"/>
                <w:lang w:val="lv-LV"/>
              </w:rPr>
              <w:t>Aprīlis – Oktobris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</w: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P</w:t>
            </w:r>
            <w:r w:rsidR="006C5E72"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.</w:t>
            </w: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- Sv</w:t>
            </w:r>
            <w:r w:rsidR="006C5E72"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.</w:t>
            </w:r>
            <w:r w:rsidR="006C5E72" w:rsidRPr="006C5E72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10.00 – 19.00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</w:r>
            <w:r w:rsidRPr="006C5E72">
              <w:rPr>
                <w:rFonts w:ascii="Times New Roman" w:hAnsi="Times New Roman" w:cs="Times New Roman"/>
                <w:color w:val="000000"/>
                <w:u w:val="single"/>
                <w:bdr w:val="none" w:sz="0" w:space="0" w:color="auto" w:frame="1"/>
                <w:lang w:val="lv-LV"/>
              </w:rPr>
              <w:t>Novembris – Marts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</w: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P</w:t>
            </w:r>
            <w:r w:rsidR="006C5E72"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.</w:t>
            </w: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– Sv</w:t>
            </w:r>
            <w:r w:rsidR="006C5E72"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.</w:t>
            </w: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 xml:space="preserve"> 10.00 – 18.00</w:t>
            </w:r>
          </w:p>
        </w:tc>
      </w:tr>
      <w:tr w:rsidR="006D48F4" w:rsidRPr="006C5E72" w14:paraId="74D7DE8B" w14:textId="77777777" w:rsidTr="006C5E72">
        <w:trPr>
          <w:trHeight w:val="343"/>
        </w:trPr>
        <w:tc>
          <w:tcPr>
            <w:tcW w:w="856" w:type="dxa"/>
            <w:shd w:val="clear" w:color="auto" w:fill="FFFFFF"/>
            <w:hideMark/>
          </w:tcPr>
          <w:p w14:paraId="1333A899" w14:textId="4CE06813" w:rsidR="006D48F4" w:rsidRPr="006C5E72" w:rsidRDefault="006D48F4" w:rsidP="006C5E72">
            <w:pPr>
              <w:pStyle w:val="xmsolistparagraph"/>
              <w:numPr>
                <w:ilvl w:val="0"/>
                <w:numId w:val="3"/>
              </w:num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7BA71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Rīgas Tūrisma informācijas centrs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8581E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Rātslaukums 6, Rīga, LV-1050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9534A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 xml:space="preserve">E-pasts: </w:t>
            </w:r>
            <w:hyperlink r:id="rId10" w:history="1">
              <w:r w:rsidRPr="006C5E72">
                <w:rPr>
                  <w:rStyle w:val="Hyperlink"/>
                  <w:rFonts w:ascii="Times New Roman" w:hAnsi="Times New Roman" w:cs="Times New Roman"/>
                  <w:color w:val="000000"/>
                  <w:lang w:val="lv-LV"/>
                </w:rPr>
                <w:t>travel@riga.lv</w:t>
              </w:r>
            </w:hyperlink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</w:t>
            </w:r>
          </w:p>
          <w:p w14:paraId="19FCEFF0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Tālr. +371 67037900</w:t>
            </w:r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D8A8E" w14:textId="56F6F9C0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Katru dienu 10:00-18:00 </w:t>
            </w:r>
          </w:p>
          <w:p w14:paraId="2C091E30" w14:textId="5BD80FDE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Oficiālajās valsts svētku dienās – slēgts</w:t>
            </w:r>
          </w:p>
        </w:tc>
      </w:tr>
      <w:tr w:rsidR="006D48F4" w:rsidRPr="006C5E72" w14:paraId="715238CF" w14:textId="77777777" w:rsidTr="006C5E72">
        <w:trPr>
          <w:trHeight w:val="343"/>
        </w:trPr>
        <w:tc>
          <w:tcPr>
            <w:tcW w:w="856" w:type="dxa"/>
            <w:shd w:val="clear" w:color="auto" w:fill="FFFFFF"/>
            <w:hideMark/>
          </w:tcPr>
          <w:p w14:paraId="7AF2EAB5" w14:textId="77777777" w:rsidR="006D48F4" w:rsidRPr="006C5E72" w:rsidRDefault="006D48F4" w:rsidP="006C5E72">
            <w:pPr>
              <w:pStyle w:val="xmsolistparagraph"/>
              <w:numPr>
                <w:ilvl w:val="0"/>
                <w:numId w:val="4"/>
              </w:numPr>
              <w:spacing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30CD3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Rēzeknes Tūrisma informācijas centrs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FEA38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Krasta iela 31, Rēzekne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951F0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 xml:space="preserve">E-pasts: </w:t>
            </w:r>
            <w:hyperlink r:id="rId11" w:history="1">
              <w:r w:rsidRPr="006C5E72">
                <w:rPr>
                  <w:rStyle w:val="Hyperlink"/>
                  <w:rFonts w:ascii="Times New Roman" w:hAnsi="Times New Roman" w:cs="Times New Roman"/>
                  <w:lang w:val="lv-LV"/>
                </w:rPr>
                <w:t>tic@rezekne.lv</w:t>
              </w:r>
            </w:hyperlink>
          </w:p>
          <w:p w14:paraId="32895E19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Tālr. +371 26332249</w:t>
            </w:r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BACF0" w14:textId="7B83E76C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u w:val="single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Ārpus vasaras sezonas</w:t>
            </w:r>
            <w:r w:rsidR="006C5E72"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:</w:t>
            </w:r>
          </w:p>
          <w:p w14:paraId="1E565472" w14:textId="10A74161" w:rsidR="006D48F4" w:rsidRPr="006C5E72" w:rsidRDefault="006C5E72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P.-</w:t>
            </w:r>
            <w:proofErr w:type="spellStart"/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Pk</w:t>
            </w:r>
            <w:proofErr w:type="spellEnd"/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.</w:t>
            </w:r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10.00-18.00</w:t>
            </w:r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  <w:t>S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. </w:t>
            </w:r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t>10.00-16.00</w:t>
            </w:r>
          </w:p>
          <w:p w14:paraId="70F26A69" w14:textId="0D1B542F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u w:val="single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Vasarā: katru dienu</w:t>
            </w:r>
            <w:r w:rsidR="006C5E72"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:</w:t>
            </w:r>
          </w:p>
          <w:p w14:paraId="1EE9258C" w14:textId="2B0E4F7E" w:rsidR="006D48F4" w:rsidRPr="006C5E72" w:rsidRDefault="006C5E72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P.-</w:t>
            </w:r>
            <w:proofErr w:type="spellStart"/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Pk</w:t>
            </w:r>
            <w:proofErr w:type="spellEnd"/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.</w:t>
            </w:r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10.00-18.00</w:t>
            </w:r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  <w:t>S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.</w:t>
            </w:r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10.00-17.00</w:t>
            </w:r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br/>
              <w:t>Sv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.</w:t>
            </w:r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t>10.00-16.00</w:t>
            </w:r>
          </w:p>
        </w:tc>
      </w:tr>
      <w:tr w:rsidR="006D48F4" w:rsidRPr="003D7A36" w14:paraId="3581D027" w14:textId="77777777" w:rsidTr="006C5E72">
        <w:trPr>
          <w:trHeight w:val="343"/>
        </w:trPr>
        <w:tc>
          <w:tcPr>
            <w:tcW w:w="856" w:type="dxa"/>
            <w:shd w:val="clear" w:color="auto" w:fill="FFFFFF"/>
            <w:hideMark/>
          </w:tcPr>
          <w:p w14:paraId="7A5A4BF1" w14:textId="77777777" w:rsidR="006D48F4" w:rsidRPr="006C5E72" w:rsidRDefault="006D48F4" w:rsidP="006C5E72">
            <w:pPr>
              <w:pStyle w:val="xmsolistparagraph"/>
              <w:numPr>
                <w:ilvl w:val="0"/>
                <w:numId w:val="5"/>
              </w:numPr>
              <w:spacing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0485F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Alūksnes tūrisma informācijas centrs </w:t>
            </w:r>
          </w:p>
          <w:p w14:paraId="72854D09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93B17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Pils iela 25A, Alūksne</w:t>
            </w:r>
          </w:p>
          <w:p w14:paraId="548CE60D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 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274F0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 xml:space="preserve">E-pasts: </w:t>
            </w:r>
            <w:hyperlink r:id="rId12" w:history="1">
              <w:r w:rsidRPr="006C5E72">
                <w:rPr>
                  <w:rStyle w:val="Hyperlink"/>
                  <w:rFonts w:ascii="Times New Roman" w:hAnsi="Times New Roman" w:cs="Times New Roman"/>
                  <w:lang w:val="lv-LV"/>
                </w:rPr>
                <w:t>tic@aluksne.lv</w:t>
              </w:r>
            </w:hyperlink>
          </w:p>
          <w:p w14:paraId="282CEA77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Tālr. +371 25442335</w:t>
            </w:r>
          </w:p>
          <w:p w14:paraId="5E2B9173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Tālr. +371 26384535</w:t>
            </w:r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7C7C9" w14:textId="77777777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Darba laiks:</w:t>
            </w:r>
          </w:p>
          <w:p w14:paraId="36385026" w14:textId="79BD3D0F" w:rsidR="006D48F4" w:rsidRPr="006C5E72" w:rsidRDefault="006C5E72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P.-</w:t>
            </w:r>
            <w:proofErr w:type="spellStart"/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Pk</w:t>
            </w:r>
            <w:proofErr w:type="spellEnd"/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.</w:t>
            </w:r>
            <w:r w:rsidR="006D48F4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9:00-17:00</w:t>
            </w:r>
          </w:p>
          <w:p w14:paraId="29678B63" w14:textId="1F9AE466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S</w:t>
            </w:r>
            <w:r w:rsidR="006C5E72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. 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10:00 - 15:00</w:t>
            </w:r>
          </w:p>
          <w:p w14:paraId="045B16AE" w14:textId="0D769D20" w:rsidR="006D48F4" w:rsidRPr="006C5E72" w:rsidRDefault="006D48F4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Sv</w:t>
            </w:r>
            <w:r w:rsidR="006C5E72" w:rsidRPr="006C5E72">
              <w:rPr>
                <w:rFonts w:ascii="Times New Roman" w:hAnsi="Times New Roman" w:cs="Times New Roman"/>
                <w:color w:val="000000"/>
                <w:lang w:val="lv-LV"/>
              </w:rPr>
              <w:t>.</w:t>
            </w:r>
            <w:r w:rsidR="003D7A36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</w:t>
            </w: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Slēgts</w:t>
            </w:r>
          </w:p>
        </w:tc>
      </w:tr>
      <w:tr w:rsidR="003D7A36" w:rsidRPr="006C5E72" w14:paraId="6313BEE4" w14:textId="77777777" w:rsidTr="006C5E72">
        <w:trPr>
          <w:trHeight w:val="343"/>
        </w:trPr>
        <w:tc>
          <w:tcPr>
            <w:tcW w:w="856" w:type="dxa"/>
            <w:shd w:val="clear" w:color="auto" w:fill="FFFFFF"/>
          </w:tcPr>
          <w:p w14:paraId="50117177" w14:textId="77777777" w:rsidR="003D7A36" w:rsidRPr="006C5E72" w:rsidRDefault="003D7A36" w:rsidP="006C5E72">
            <w:pPr>
              <w:pStyle w:val="xmsolistparagraph"/>
              <w:numPr>
                <w:ilvl w:val="0"/>
                <w:numId w:val="5"/>
              </w:numPr>
              <w:spacing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AE58F" w14:textId="77777777" w:rsidR="003D7A36" w:rsidRPr="006C5E72" w:rsidRDefault="003D7A36" w:rsidP="006C5E72">
            <w:pPr>
              <w:rPr>
                <w:rFonts w:ascii="Times New Roman" w:hAnsi="Times New Roman" w:cs="Times New Roman"/>
                <w:lang w:val="lv-LV" w:eastAsia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 w:eastAsia="lv-LV"/>
              </w:rPr>
              <w:t>Ventspils domes administrācijas</w:t>
            </w:r>
          </w:p>
          <w:p w14:paraId="58B55DF6" w14:textId="77777777" w:rsidR="003D7A36" w:rsidRPr="006C5E72" w:rsidRDefault="003D7A36" w:rsidP="006C5E72">
            <w:pPr>
              <w:rPr>
                <w:rFonts w:ascii="Times New Roman" w:hAnsi="Times New Roman" w:cs="Times New Roman"/>
                <w:lang w:val="lv-LV" w:eastAsia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 w:eastAsia="lv-LV"/>
              </w:rPr>
              <w:t>Tūrisma informācijas centrs</w:t>
            </w:r>
          </w:p>
          <w:p w14:paraId="483ACD3A" w14:textId="77777777" w:rsidR="003D7A36" w:rsidRPr="006C5E72" w:rsidRDefault="003D7A36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01299" w14:textId="40E29D5B" w:rsidR="003D7A36" w:rsidRPr="006C5E72" w:rsidRDefault="003D7A36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Dārzu iela 6, Ventspils, LV 3601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B709E" w14:textId="7CAF86B3" w:rsidR="003D7A36" w:rsidRPr="006C5E72" w:rsidRDefault="006C5E72" w:rsidP="006C5E72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hyperlink r:id="rId13" w:history="1">
              <w:r w:rsidR="003D7A36" w:rsidRPr="006C5E72">
                <w:rPr>
                  <w:rStyle w:val="Hyperlink"/>
                  <w:rFonts w:ascii="Times New Roman" w:hAnsi="Times New Roman" w:cs="Times New Roman"/>
                  <w:color w:val="000000"/>
                  <w:u w:val="none"/>
                  <w:lang w:val="lv-LV"/>
                </w:rPr>
                <w:t>+371 63622263</w:t>
              </w:r>
            </w:hyperlink>
            <w:r w:rsidR="003D7A36" w:rsidRPr="006C5E72">
              <w:rPr>
                <w:rFonts w:ascii="Times New Roman" w:hAnsi="Times New Roman" w:cs="Times New Roman"/>
                <w:color w:val="000000"/>
                <w:lang w:val="lv-LV"/>
              </w:rPr>
              <w:t> </w:t>
            </w:r>
          </w:p>
          <w:p w14:paraId="393639F8" w14:textId="41DC3EF5" w:rsidR="003D7A36" w:rsidRPr="006C5E72" w:rsidRDefault="006C5E72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</w:pPr>
            <w:hyperlink r:id="rId14" w:history="1">
              <w:r w:rsidR="003D7A36" w:rsidRPr="006C5E72">
                <w:rPr>
                  <w:rStyle w:val="Hyperlink"/>
                  <w:rFonts w:ascii="Times New Roman" w:hAnsi="Times New Roman" w:cs="Times New Roman"/>
                  <w:color w:val="000000"/>
                  <w:u w:val="none"/>
                  <w:lang w:val="lv-LV"/>
                </w:rPr>
                <w:t>+371 29232226</w:t>
              </w:r>
            </w:hyperlink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80383" w14:textId="77777777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08:00-17:00 </w:t>
            </w:r>
          </w:p>
          <w:p w14:paraId="705AB662" w14:textId="665B8F81" w:rsidR="003D7A36" w:rsidRPr="006C5E72" w:rsidRDefault="003D7A36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(darba dienās līdz valstī noteiktās ārkārtas situācijas beigām)</w:t>
            </w:r>
          </w:p>
        </w:tc>
      </w:tr>
      <w:tr w:rsidR="003D7A36" w:rsidRPr="003D7A36" w14:paraId="5C2923E0" w14:textId="77777777" w:rsidTr="006C5E72">
        <w:trPr>
          <w:trHeight w:val="343"/>
        </w:trPr>
        <w:tc>
          <w:tcPr>
            <w:tcW w:w="856" w:type="dxa"/>
            <w:shd w:val="clear" w:color="auto" w:fill="FFFFFF"/>
          </w:tcPr>
          <w:p w14:paraId="0CBA6EF8" w14:textId="77777777" w:rsidR="003D7A36" w:rsidRPr="006C5E72" w:rsidRDefault="003D7A36" w:rsidP="006C5E72">
            <w:pPr>
              <w:pStyle w:val="xmsolistparagraph"/>
              <w:numPr>
                <w:ilvl w:val="0"/>
                <w:numId w:val="5"/>
              </w:numPr>
              <w:spacing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FCA6D" w14:textId="578F266A" w:rsidR="003D7A36" w:rsidRPr="006C5E72" w:rsidRDefault="003D7A36" w:rsidP="006C5E72">
            <w:pPr>
              <w:rPr>
                <w:rFonts w:ascii="Times New Roman" w:hAnsi="Times New Roman" w:cs="Times New Roman"/>
                <w:color w:val="000000"/>
                <w:lang w:val="lv-LV" w:eastAsia="lv-LV"/>
              </w:rPr>
            </w:pPr>
            <w:r w:rsidRPr="006C5E72">
              <w:rPr>
                <w:rFonts w:ascii="Times New Roman" w:hAnsi="Times New Roman" w:cs="Times New Roman"/>
                <w:lang w:val="lv-LV"/>
              </w:rPr>
              <w:t>Salacgrīvas tūrisma informācijas centrs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5A97E" w14:textId="29C18973" w:rsidR="003D7A36" w:rsidRPr="006C5E72" w:rsidRDefault="003D7A36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lang w:val="lv-LV"/>
              </w:rPr>
              <w:t>Rīgas iela 10a, Salacgrīva, Limbažu novads, LV-4033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31B93" w14:textId="74CF8E1D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+371 26463025</w:t>
            </w:r>
          </w:p>
          <w:p w14:paraId="2D85BC62" w14:textId="77777777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+371 64041254</w:t>
            </w:r>
          </w:p>
          <w:p w14:paraId="65D10642" w14:textId="77777777" w:rsidR="003D7A36" w:rsidRPr="006C5E72" w:rsidRDefault="003D7A36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E-pasts: </w:t>
            </w:r>
          </w:p>
          <w:p w14:paraId="43BAB5D7" w14:textId="77777777" w:rsidR="003D7A36" w:rsidRPr="006C5E72" w:rsidRDefault="006C5E72" w:rsidP="006C5E72">
            <w:pPr>
              <w:rPr>
                <w:rFonts w:ascii="Times New Roman" w:hAnsi="Times New Roman" w:cs="Times New Roman"/>
                <w:lang w:val="lv-LV"/>
              </w:rPr>
            </w:pPr>
            <w:hyperlink r:id="rId15" w:history="1">
              <w:r w:rsidR="003D7A36" w:rsidRPr="006C5E72">
                <w:rPr>
                  <w:rStyle w:val="Hyperlink"/>
                  <w:rFonts w:ascii="Times New Roman" w:hAnsi="Times New Roman" w:cs="Times New Roman"/>
                  <w:lang w:val="lv-LV"/>
                </w:rPr>
                <w:t>info@visitsalacgriva.lv</w:t>
              </w:r>
            </w:hyperlink>
            <w:r w:rsidR="003D7A36" w:rsidRPr="006C5E72">
              <w:rPr>
                <w:rFonts w:ascii="Times New Roman" w:hAnsi="Times New Roman" w:cs="Times New Roman"/>
                <w:color w:val="000000"/>
                <w:lang w:val="lv-LV"/>
              </w:rPr>
              <w:t xml:space="preserve"> </w:t>
            </w:r>
          </w:p>
          <w:p w14:paraId="6CDEDDBB" w14:textId="77777777" w:rsidR="003D7A36" w:rsidRPr="006C5E72" w:rsidRDefault="006C5E72" w:rsidP="006C5E72">
            <w:pPr>
              <w:rPr>
                <w:rFonts w:ascii="Times New Roman" w:hAnsi="Times New Roman" w:cs="Times New Roman"/>
                <w:lang w:val="lv-LV"/>
              </w:rPr>
            </w:pPr>
            <w:hyperlink r:id="rId16" w:history="1">
              <w:r w:rsidR="003D7A36" w:rsidRPr="006C5E72">
                <w:rPr>
                  <w:rStyle w:val="Hyperlink"/>
                  <w:rFonts w:ascii="Times New Roman" w:hAnsi="Times New Roman" w:cs="Times New Roman"/>
                  <w:lang w:val="lv-LV"/>
                </w:rPr>
                <w:t>kristiana.kaulina@salacgriva.lv</w:t>
              </w:r>
            </w:hyperlink>
          </w:p>
          <w:p w14:paraId="2C83FDD9" w14:textId="3CED4CF7" w:rsidR="003D7A36" w:rsidRPr="006C5E72" w:rsidRDefault="006C5E72" w:rsidP="006C5E72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hyperlink r:id="rId17" w:history="1">
              <w:r w:rsidR="003D7A36" w:rsidRPr="006C5E72">
                <w:rPr>
                  <w:rStyle w:val="Hyperlink"/>
                  <w:rFonts w:ascii="Times New Roman" w:hAnsi="Times New Roman" w:cs="Times New Roman"/>
                  <w:lang w:val="lv-LV"/>
                </w:rPr>
                <w:t>liga.lismane@salacgriva.lv</w:t>
              </w:r>
            </w:hyperlink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44A09" w14:textId="1A769A16" w:rsidR="003D7A36" w:rsidRPr="006C5E72" w:rsidRDefault="003D7A36" w:rsidP="006C5E72">
            <w:pPr>
              <w:rPr>
                <w:rFonts w:ascii="Times New Roman" w:hAnsi="Times New Roman" w:cs="Times New Roman"/>
                <w:u w:val="single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01.09.-31.05.</w:t>
            </w:r>
            <w:r w:rsidR="006C5E72"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:</w:t>
            </w:r>
          </w:p>
          <w:p w14:paraId="7BF9AD2C" w14:textId="77777777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Pr. – Se. 10:00-18:00</w:t>
            </w:r>
          </w:p>
          <w:p w14:paraId="34757DDA" w14:textId="77777777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Sv. – Slēgts</w:t>
            </w:r>
          </w:p>
          <w:p w14:paraId="69E6C315" w14:textId="53020014" w:rsidR="003D7A36" w:rsidRPr="006C5E72" w:rsidRDefault="003D7A36" w:rsidP="006C5E72">
            <w:pPr>
              <w:rPr>
                <w:rFonts w:ascii="Times New Roman" w:hAnsi="Times New Roman" w:cs="Times New Roman"/>
                <w:u w:val="single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01.06.-31.08.</w:t>
            </w:r>
            <w:r w:rsidR="006C5E72" w:rsidRPr="006C5E72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:</w:t>
            </w:r>
          </w:p>
          <w:p w14:paraId="5EAE34B6" w14:textId="52EE343F" w:rsidR="003D7A36" w:rsidRPr="006C5E72" w:rsidRDefault="003D7A36" w:rsidP="006C5E72">
            <w:pPr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Pr. – Sv. 10:00-18:00</w:t>
            </w:r>
          </w:p>
        </w:tc>
      </w:tr>
      <w:tr w:rsidR="003D7A36" w:rsidRPr="003D7A36" w14:paraId="4B95039D" w14:textId="77777777" w:rsidTr="006C5E72">
        <w:trPr>
          <w:trHeight w:val="343"/>
        </w:trPr>
        <w:tc>
          <w:tcPr>
            <w:tcW w:w="856" w:type="dxa"/>
            <w:shd w:val="clear" w:color="auto" w:fill="FFFFFF"/>
          </w:tcPr>
          <w:p w14:paraId="12FFF321" w14:textId="77777777" w:rsidR="003D7A36" w:rsidRPr="006C5E72" w:rsidRDefault="003D7A36" w:rsidP="006C5E72">
            <w:pPr>
              <w:pStyle w:val="xmsolistparagraph"/>
              <w:numPr>
                <w:ilvl w:val="0"/>
                <w:numId w:val="5"/>
              </w:numPr>
              <w:spacing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EEE6B" w14:textId="5EF4CBF8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lang w:val="lv-LV"/>
              </w:rPr>
              <w:t>Jēkabpils vēstures muzejs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D1F8A" w14:textId="7956D0D1" w:rsidR="003D7A36" w:rsidRPr="006C5E72" w:rsidRDefault="003D7A36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lang w:val="lv-LV"/>
              </w:rPr>
              <w:t>Rīgas iela 216b, Jēkabpils, LV-5202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A0D63" w14:textId="77777777" w:rsidR="003D7A36" w:rsidRPr="006C5E72" w:rsidRDefault="003D7A36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/>
                <w:lang w:val="lv-LV"/>
              </w:rPr>
              <w:t>E-pasts: </w:t>
            </w:r>
          </w:p>
          <w:p w14:paraId="72CD9538" w14:textId="2E7841A8" w:rsidR="003D7A36" w:rsidRPr="006C5E72" w:rsidRDefault="006C5E72" w:rsidP="006C5E72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hyperlink r:id="rId18" w:history="1">
              <w:r w:rsidR="003D7A36" w:rsidRPr="006C5E72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  <w:lang w:val="lv-LV"/>
                </w:rPr>
                <w:t>info@jekabpilsmuzejs.lv</w:t>
              </w:r>
            </w:hyperlink>
          </w:p>
          <w:p w14:paraId="376F9413" w14:textId="15004187" w:rsidR="003D7A36" w:rsidRPr="006C5E72" w:rsidRDefault="003D7A36" w:rsidP="006C5E72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 w:themeColor="text1"/>
                <w:lang w:val="lv-LV"/>
              </w:rPr>
              <w:t>+371 25905256</w:t>
            </w:r>
          </w:p>
          <w:p w14:paraId="359FD278" w14:textId="2164E9F1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 w:themeColor="text1"/>
                <w:lang w:val="lv-LV"/>
              </w:rPr>
              <w:t>+371 27008136</w:t>
            </w:r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A452B" w14:textId="531FE866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lang w:val="lv-LV"/>
              </w:rPr>
              <w:t>P.-Pk. 9.00 - 17.00</w:t>
            </w:r>
          </w:p>
          <w:p w14:paraId="4F5A0595" w14:textId="77490D25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lang w:val="lv-LV"/>
              </w:rPr>
              <w:t>S.-Sv. 10.00-16.00</w:t>
            </w:r>
          </w:p>
        </w:tc>
      </w:tr>
      <w:tr w:rsidR="003D7A36" w:rsidRPr="003D7A36" w14:paraId="220941A7" w14:textId="77777777" w:rsidTr="006C5E72">
        <w:trPr>
          <w:trHeight w:val="343"/>
        </w:trPr>
        <w:tc>
          <w:tcPr>
            <w:tcW w:w="856" w:type="dxa"/>
            <w:shd w:val="clear" w:color="auto" w:fill="FFFFFF"/>
          </w:tcPr>
          <w:p w14:paraId="2ECC3D84" w14:textId="77777777" w:rsidR="003D7A36" w:rsidRPr="006C5E72" w:rsidRDefault="003D7A36" w:rsidP="006C5E72">
            <w:pPr>
              <w:pStyle w:val="xmsolistparagraph"/>
              <w:numPr>
                <w:ilvl w:val="0"/>
                <w:numId w:val="5"/>
              </w:numPr>
              <w:spacing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26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0BEA7" w14:textId="06B7B89B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lang w:val="lv-LV"/>
              </w:rPr>
              <w:t>Valmieras Tūrisma informācijas centrs</w:t>
            </w:r>
          </w:p>
        </w:tc>
        <w:tc>
          <w:tcPr>
            <w:tcW w:w="24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EF45E" w14:textId="17397F88" w:rsidR="003D7A36" w:rsidRPr="006C5E72" w:rsidRDefault="003D7A36" w:rsidP="006C5E72">
            <w:pPr>
              <w:pStyle w:val="xmsonormal"/>
              <w:spacing w:line="252" w:lineRule="auto"/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 w:themeColor="text1"/>
                <w:lang w:val="lv-LV"/>
              </w:rPr>
              <w:t>Rīgas iela 10, Valmiera</w:t>
            </w:r>
          </w:p>
        </w:tc>
        <w:tc>
          <w:tcPr>
            <w:tcW w:w="33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7D0A4" w14:textId="511BD794" w:rsidR="003D7A36" w:rsidRPr="006C5E72" w:rsidRDefault="003D7A36" w:rsidP="006C5E72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 w:themeColor="text1"/>
                <w:lang w:val="lv-LV"/>
              </w:rPr>
              <w:t>E-pasts: tic@valmiera.lv</w:t>
            </w:r>
          </w:p>
          <w:p w14:paraId="5F71A2F9" w14:textId="342A24DB" w:rsidR="003D7A36" w:rsidRPr="006C5E72" w:rsidRDefault="003D7A36" w:rsidP="006C5E72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6C5E72">
              <w:rPr>
                <w:rFonts w:ascii="Times New Roman" w:hAnsi="Times New Roman" w:cs="Times New Roman"/>
                <w:color w:val="000000" w:themeColor="text1"/>
                <w:lang w:val="lv-LV"/>
              </w:rPr>
              <w:t>+371 26332213</w:t>
            </w:r>
          </w:p>
        </w:tc>
        <w:tc>
          <w:tcPr>
            <w:tcW w:w="588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4B39E" w14:textId="77777777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lang w:val="lv-LV"/>
              </w:rPr>
              <w:t>P.-Pk. – 9:00 – 18:00</w:t>
            </w:r>
          </w:p>
          <w:p w14:paraId="258608B8" w14:textId="16CB86E6" w:rsidR="003D7A36" w:rsidRPr="006C5E72" w:rsidRDefault="003D7A36" w:rsidP="006C5E72">
            <w:pPr>
              <w:rPr>
                <w:rFonts w:ascii="Times New Roman" w:hAnsi="Times New Roman" w:cs="Times New Roman"/>
                <w:lang w:val="lv-LV"/>
              </w:rPr>
            </w:pPr>
            <w:r w:rsidRPr="006C5E72">
              <w:rPr>
                <w:rFonts w:ascii="Times New Roman" w:hAnsi="Times New Roman" w:cs="Times New Roman"/>
                <w:lang w:val="lv-LV"/>
              </w:rPr>
              <w:t>S.-Sv. - SLĒGTS</w:t>
            </w:r>
          </w:p>
        </w:tc>
      </w:tr>
    </w:tbl>
    <w:p w14:paraId="18062535" w14:textId="77777777" w:rsidR="00253A01" w:rsidRPr="003D7A36" w:rsidRDefault="00253A01">
      <w:pPr>
        <w:rPr>
          <w:lang w:val="lv-LV"/>
        </w:rPr>
      </w:pPr>
      <w:bookmarkStart w:id="0" w:name="_GoBack"/>
      <w:bookmarkEnd w:id="0"/>
    </w:p>
    <w:sectPr w:rsidR="00253A01" w:rsidRPr="003D7A36" w:rsidSect="006D48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28DE"/>
    <w:multiLevelType w:val="multilevel"/>
    <w:tmpl w:val="10087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F60BD"/>
    <w:multiLevelType w:val="hybridMultilevel"/>
    <w:tmpl w:val="3E98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47F70"/>
    <w:multiLevelType w:val="multilevel"/>
    <w:tmpl w:val="8BAE1A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1E78E3"/>
    <w:multiLevelType w:val="multilevel"/>
    <w:tmpl w:val="FD2E733E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70052EDE"/>
    <w:multiLevelType w:val="multilevel"/>
    <w:tmpl w:val="8D9E4C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1760B"/>
    <w:multiLevelType w:val="multilevel"/>
    <w:tmpl w:val="C680D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F4"/>
    <w:rsid w:val="00253A01"/>
    <w:rsid w:val="003D7A36"/>
    <w:rsid w:val="006C5E72"/>
    <w:rsid w:val="006D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D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8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48F4"/>
    <w:rPr>
      <w:color w:val="0000FF"/>
      <w:u w:val="single"/>
    </w:rPr>
  </w:style>
  <w:style w:type="paragraph" w:customStyle="1" w:styleId="xmsonormal">
    <w:name w:val="x_msonormal"/>
    <w:basedOn w:val="Normal"/>
    <w:rsid w:val="006D48F4"/>
  </w:style>
  <w:style w:type="paragraph" w:customStyle="1" w:styleId="xmsolistparagraph">
    <w:name w:val="x_msolistparagraph"/>
    <w:basedOn w:val="Normal"/>
    <w:rsid w:val="006D48F4"/>
    <w:pPr>
      <w:ind w:left="720"/>
    </w:pPr>
  </w:style>
  <w:style w:type="paragraph" w:styleId="ListParagraph">
    <w:name w:val="List Paragraph"/>
    <w:basedOn w:val="Normal"/>
    <w:uiPriority w:val="34"/>
    <w:qFormat/>
    <w:rsid w:val="003D7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8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48F4"/>
    <w:rPr>
      <w:color w:val="0000FF"/>
      <w:u w:val="single"/>
    </w:rPr>
  </w:style>
  <w:style w:type="paragraph" w:customStyle="1" w:styleId="xmsonormal">
    <w:name w:val="x_msonormal"/>
    <w:basedOn w:val="Normal"/>
    <w:rsid w:val="006D48F4"/>
  </w:style>
  <w:style w:type="paragraph" w:customStyle="1" w:styleId="xmsolistparagraph">
    <w:name w:val="x_msolistparagraph"/>
    <w:basedOn w:val="Normal"/>
    <w:rsid w:val="006D48F4"/>
    <w:pPr>
      <w:ind w:left="720"/>
    </w:pPr>
  </w:style>
  <w:style w:type="paragraph" w:styleId="ListParagraph">
    <w:name w:val="List Paragraph"/>
    <w:basedOn w:val="Normal"/>
    <w:uiPriority w:val="34"/>
    <w:qFormat/>
    <w:rsid w:val="003D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ms@daugavpils.lv" TargetMode="External"/><Relationship Id="rId13" Type="http://schemas.openxmlformats.org/officeDocument/2006/relationships/hyperlink" Target="tel:0037163622263" TargetMode="External"/><Relationship Id="rId18" Type="http://schemas.openxmlformats.org/officeDocument/2006/relationships/hyperlink" Target="mailto:info@jekabpilsmuzej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liepaja.travel" TargetMode="External"/><Relationship Id="rId12" Type="http://schemas.openxmlformats.org/officeDocument/2006/relationships/hyperlink" Target="mailto:tic@aluksne.lv" TargetMode="External"/><Relationship Id="rId17" Type="http://schemas.openxmlformats.org/officeDocument/2006/relationships/hyperlink" Target="mailto:liga.lismane@salacgriva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kristiana.kaulina@salacgriva.l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ic@bauska.lv" TargetMode="External"/><Relationship Id="rId11" Type="http://schemas.openxmlformats.org/officeDocument/2006/relationships/hyperlink" Target="mailto:tic@rezekne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isitsalacgriva.lv" TargetMode="External"/><Relationship Id="rId10" Type="http://schemas.openxmlformats.org/officeDocument/2006/relationships/hyperlink" Target="mailto:travel@riga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etoksnis@daugavpils.lv" TargetMode="External"/><Relationship Id="rId14" Type="http://schemas.openxmlformats.org/officeDocument/2006/relationships/hyperlink" Target="tel:003712923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2077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Briede</dc:creator>
  <cp:lastModifiedBy>user</cp:lastModifiedBy>
  <cp:revision>2</cp:revision>
  <dcterms:created xsi:type="dcterms:W3CDTF">2021-12-09T08:39:00Z</dcterms:created>
  <dcterms:modified xsi:type="dcterms:W3CDTF">2021-12-09T08:39:00Z</dcterms:modified>
</cp:coreProperties>
</file>