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F2" w:rsidRPr="00E958CE" w:rsidRDefault="00E234F2">
      <w:pPr>
        <w:rPr>
          <w:rFonts w:ascii="Times New Roman" w:hAnsi="Times New Roman" w:cs="Times New Roman"/>
        </w:rPr>
      </w:pPr>
    </w:p>
    <w:tbl>
      <w:tblPr>
        <w:tblW w:w="14014" w:type="dxa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014"/>
      </w:tblGrid>
      <w:tr w:rsidR="001168CD" w:rsidRPr="00E958CE" w:rsidTr="001168CD">
        <w:trPr>
          <w:trHeight w:val="1175"/>
        </w:trPr>
        <w:tc>
          <w:tcPr>
            <w:tcW w:w="14014" w:type="dxa"/>
            <w:vAlign w:val="center"/>
          </w:tcPr>
          <w:p w:rsidR="001168CD" w:rsidRPr="00E958CE" w:rsidRDefault="001168CD" w:rsidP="001168CD">
            <w:pPr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7850BDED" wp14:editId="4C933312">
                  <wp:extent cx="4564380" cy="835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38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8CD" w:rsidRPr="00E958CE" w:rsidTr="001168CD">
        <w:trPr>
          <w:trHeight w:val="778"/>
        </w:trPr>
        <w:tc>
          <w:tcPr>
            <w:tcW w:w="14014" w:type="dxa"/>
            <w:vAlign w:val="center"/>
          </w:tcPr>
          <w:p w:rsidR="001168CD" w:rsidRPr="00E958CE" w:rsidRDefault="001168CD" w:rsidP="001168C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</w:pPr>
          </w:p>
        </w:tc>
      </w:tr>
      <w:tr w:rsidR="001168CD" w:rsidRPr="00E958CE" w:rsidTr="001168CD">
        <w:trPr>
          <w:trHeight w:val="284"/>
        </w:trPr>
        <w:tc>
          <w:tcPr>
            <w:tcW w:w="14014" w:type="dxa"/>
            <w:vAlign w:val="center"/>
          </w:tcPr>
          <w:p w:rsidR="001168CD" w:rsidRPr="00E958CE" w:rsidRDefault="001168CD" w:rsidP="00116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Cēsu iela 31, k-3, 6. ieeja, Rīga, LV-1012, tālr. 67043700, fakss 67043701, e-pasts nvd@vmnvd.gov.lv, www.vmnvd.gov.lv</w:t>
            </w:r>
          </w:p>
        </w:tc>
      </w:tr>
    </w:tbl>
    <w:p w:rsidR="001168CD" w:rsidRPr="00E958CE" w:rsidRDefault="001168CD">
      <w:pPr>
        <w:rPr>
          <w:rFonts w:ascii="Times New Roman" w:hAnsi="Times New Roman" w:cs="Times New Roman"/>
        </w:rPr>
      </w:pPr>
    </w:p>
    <w:p w:rsidR="001168CD" w:rsidRPr="00E958CE" w:rsidRDefault="001168CD" w:rsidP="00116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CE">
        <w:rPr>
          <w:rFonts w:ascii="Times New Roman" w:hAnsi="Times New Roman" w:cs="Times New Roman"/>
          <w:b/>
          <w:sz w:val="28"/>
          <w:szCs w:val="28"/>
        </w:rPr>
        <w:t xml:space="preserve">Veselības aprūpes pakalpojumu sniedzēju saraksts </w:t>
      </w:r>
      <w:r w:rsidR="00072823" w:rsidRPr="00E958CE">
        <w:rPr>
          <w:rFonts w:ascii="Times New Roman" w:hAnsi="Times New Roman" w:cs="Times New Roman"/>
          <w:b/>
          <w:sz w:val="28"/>
          <w:szCs w:val="28"/>
        </w:rPr>
        <w:t xml:space="preserve">un pieņemšanas laiki </w:t>
      </w:r>
      <w:proofErr w:type="spellStart"/>
      <w:r w:rsidRPr="00E958CE">
        <w:rPr>
          <w:rFonts w:ascii="Times New Roman" w:hAnsi="Times New Roman" w:cs="Times New Roman"/>
          <w:b/>
          <w:sz w:val="28"/>
          <w:szCs w:val="28"/>
        </w:rPr>
        <w:t>Feldšerpunktos</w:t>
      </w:r>
      <w:proofErr w:type="spellEnd"/>
    </w:p>
    <w:p w:rsidR="001168CD" w:rsidRPr="00E958CE" w:rsidRDefault="001168CD" w:rsidP="001168CD">
      <w:pPr>
        <w:jc w:val="both"/>
        <w:rPr>
          <w:rFonts w:ascii="Times New Roman" w:hAnsi="Times New Roman" w:cs="Times New Roman"/>
          <w:sz w:val="20"/>
          <w:szCs w:val="20"/>
        </w:rPr>
      </w:pP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</w:p>
    <w:p w:rsidR="00072823" w:rsidRPr="00E958CE" w:rsidRDefault="00F25C73" w:rsidP="007322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CE">
        <w:rPr>
          <w:rFonts w:ascii="Times New Roman" w:hAnsi="Times New Roman" w:cs="Times New Roman"/>
          <w:b/>
          <w:sz w:val="28"/>
          <w:szCs w:val="28"/>
        </w:rPr>
        <w:t>Latgales reģions</w:t>
      </w:r>
      <w:r w:rsidRPr="00E958C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</w:t>
      </w:r>
      <w:r w:rsidR="001D14B5" w:rsidRPr="00E958CE">
        <w:rPr>
          <w:rFonts w:ascii="Times New Roman" w:hAnsi="Times New Roman" w:cs="Times New Roman"/>
          <w:sz w:val="20"/>
          <w:szCs w:val="20"/>
        </w:rPr>
        <w:t xml:space="preserve">Saraksts aktualizēts </w:t>
      </w:r>
      <w:r w:rsidR="007B1EBE" w:rsidRPr="00E958CE">
        <w:rPr>
          <w:rFonts w:ascii="Times New Roman" w:hAnsi="Times New Roman" w:cs="Times New Roman"/>
          <w:sz w:val="20"/>
          <w:szCs w:val="20"/>
        </w:rPr>
        <w:t>03.11</w:t>
      </w:r>
      <w:r w:rsidRPr="00E958CE">
        <w:rPr>
          <w:rFonts w:ascii="Times New Roman" w:hAnsi="Times New Roman" w:cs="Times New Roman"/>
          <w:sz w:val="20"/>
          <w:szCs w:val="20"/>
        </w:rPr>
        <w:t>.2020</w:t>
      </w:r>
    </w:p>
    <w:tbl>
      <w:tblPr>
        <w:tblW w:w="16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977"/>
        <w:gridCol w:w="1559"/>
        <w:gridCol w:w="2258"/>
        <w:gridCol w:w="6"/>
        <w:gridCol w:w="1268"/>
        <w:gridCol w:w="7"/>
        <w:gridCol w:w="1133"/>
        <w:gridCol w:w="1133"/>
        <w:gridCol w:w="6"/>
        <w:gridCol w:w="1127"/>
        <w:gridCol w:w="1124"/>
        <w:gridCol w:w="9"/>
        <w:gridCol w:w="1075"/>
        <w:gridCol w:w="1060"/>
      </w:tblGrid>
      <w:tr w:rsidR="00732220" w:rsidRPr="00E958CE" w:rsidTr="00C52A8B">
        <w:trPr>
          <w:trHeight w:val="210"/>
        </w:trPr>
        <w:tc>
          <w:tcPr>
            <w:tcW w:w="1494" w:type="dxa"/>
            <w:vMerge w:val="restart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2264" w:type="dxa"/>
            <w:gridSpan w:val="2"/>
            <w:vMerge w:val="restart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5807" w:type="dxa"/>
            <w:gridSpan w:val="8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Pieņemšanas laiks</w:t>
            </w:r>
          </w:p>
        </w:tc>
        <w:tc>
          <w:tcPr>
            <w:tcW w:w="1075" w:type="dxa"/>
            <w:shd w:val="clear" w:color="auto" w:fill="D9D9D9"/>
          </w:tcPr>
          <w:p w:rsidR="00732220" w:rsidRPr="00E958CE" w:rsidRDefault="00732220" w:rsidP="00732220">
            <w:pPr>
              <w:spacing w:after="0" w:line="240" w:lineRule="auto"/>
              <w:ind w:left="-162" w:right="-108" w:firstLine="5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060" w:type="dxa"/>
            <w:vMerge w:val="restart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Kontakta telefons</w:t>
            </w:r>
          </w:p>
        </w:tc>
      </w:tr>
      <w:tr w:rsidR="00732220" w:rsidRPr="00E958CE" w:rsidTr="00C52A8B">
        <w:trPr>
          <w:trHeight w:val="210"/>
        </w:trPr>
        <w:tc>
          <w:tcPr>
            <w:tcW w:w="1494" w:type="dxa"/>
            <w:vMerge/>
            <w:shd w:val="clear" w:color="auto" w:fill="C2D69B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977" w:type="dxa"/>
            <w:vMerge/>
            <w:shd w:val="clear" w:color="auto" w:fill="C2D69B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vMerge/>
            <w:shd w:val="clear" w:color="auto" w:fill="C2D69B"/>
            <w:vAlign w:val="center"/>
          </w:tcPr>
          <w:p w:rsidR="00732220" w:rsidRPr="00E958CE" w:rsidRDefault="00732220" w:rsidP="0073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264" w:type="dxa"/>
            <w:gridSpan w:val="2"/>
            <w:vMerge/>
            <w:shd w:val="clear" w:color="auto" w:fill="C2D69B"/>
            <w:vAlign w:val="center"/>
          </w:tcPr>
          <w:p w:rsidR="00732220" w:rsidRPr="00E958CE" w:rsidRDefault="00732220" w:rsidP="0073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1133" w:type="dxa"/>
            <w:gridSpan w:val="2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1133" w:type="dxa"/>
            <w:gridSpan w:val="2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1075" w:type="dxa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1060" w:type="dxa"/>
            <w:vMerge/>
            <w:shd w:val="clear" w:color="auto" w:fill="C2D69B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2220" w:rsidRPr="00E958CE" w:rsidTr="00C52A8B">
        <w:trPr>
          <w:trHeight w:val="621"/>
        </w:trPr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Dagdas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ANDRUPENES FELDŠERU-VECMĀŠU PUNKTS, Dagdas novada pašvaldības Andrupenes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Liena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Oļševska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Ezernieku 1, Andrupene, Andrupenes pag., Dagdas nov., LV-5687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8.00-17.00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65652500</w:t>
            </w:r>
          </w:p>
        </w:tc>
      </w:tr>
      <w:tr w:rsidR="00732220" w:rsidRPr="00E958CE" w:rsidTr="00C52A8B">
        <w:trPr>
          <w:trHeight w:val="564"/>
        </w:trPr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Dagdas  novada pašvaldība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ASŪNES FELDŠERU-VECMĀŠU PUNKTS, Dagdas novada pašvaldības Asūnes pagasta pārvalde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Vija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Giptore</w:t>
            </w:r>
            <w:proofErr w:type="spellEnd"/>
          </w:p>
        </w:tc>
        <w:tc>
          <w:tcPr>
            <w:tcW w:w="2264" w:type="dxa"/>
            <w:gridSpan w:val="2"/>
            <w:tcBorders>
              <w:left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Jaunā 2c, Asūne, Asūnes pag., Dagdas nov., LV-5676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13.00-19.00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7.30-12.30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7.30-11.30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7.30-12.30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65629412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Dagdas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KONSTANTINOVAS PAGASTA FELDŠERU-VECMĀŠU PUNKTS, Dagdas novada pašvaldības Konstantinovas pagasta pārvalde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Zinaida Zariņa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Saules 13, Konstantinova, Konstantinovas pag., Dagdas nov., LV-5680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9.00-14.00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8CE">
              <w:rPr>
                <w:rFonts w:ascii="Times New Roman" w:hAnsi="Times New Roman" w:cs="Times New Roman"/>
                <w:sz w:val="16"/>
                <w:szCs w:val="16"/>
              </w:rPr>
              <w:t>13.00-16.00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65629296</w:t>
            </w:r>
          </w:p>
        </w:tc>
      </w:tr>
      <w:tr w:rsidR="00732220" w:rsidRPr="00E958CE" w:rsidTr="00C52A8B">
        <w:trPr>
          <w:trHeight w:val="488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Dagdas  novada pašvaldība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ŠĶAUNES FELDŠERU-AKUŠIERU PUNKTS, Dagdas novada pašvaldības Šķaunes pagasta pārvalde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Eleonora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Šatro</w:t>
            </w:r>
            <w:proofErr w:type="spellEnd"/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„Tautas nams”, Šķaune, Šķaunes pagasts, Dagdas nov., LV-5695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65628352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Aglonas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GRĀVERU FELDŠERU PUNKTS, Aglonas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Vera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Jemeļjanova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Ezeru 21, Grāveri, Grāveru pag., Aglonas nov., LV-5655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8.00-14.00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7.00-15.00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7.00-15.00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65629120, 26839616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Aglonas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PRIEŽMALES FELDŠERU PUNKTS, Aglonas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Ruduka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Ilzas 19,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Priežmale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Kastuļinas pag., Aglonas nov., LV-5685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16.15-20.15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16.15-20.15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8.00-20.00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26512991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Aglonas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ŠKELTOVAS PAGASTA FELDŠERU-VECMĀŠU PUNKTS, Aglonas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Tatjana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Levkova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Skolas 5, Šķeltova, Šķeltovas pag., Aglonas nov., LV-5653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8.00-12.30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13.00-16.30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8.00-12.30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13.00-16.30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8.00-12.30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13.00-16.30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8.00-12.30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13.00-16.30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8.00-12.30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13.00-16.30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65600813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LENDŽU PAGASTA FELDŠERU-AKUŠIERU PUNKTS, RĒZEKNES NOVADA PAŠVALDĪBAS LENDŽU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Mārīte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Tokele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Viraudas 3, Lendži, Lendžu pag., Rēzeknes nov., LV-4625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64644712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ŠTIKĀNU FELDŠERU-VECMĀŠU PUNKTS, RĒZEKNES NOVADA PAŠVALDĪBAS SILMALAS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Svetlana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Gražule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Preiļu 9, Štikāni, Silmalas pag., Rēzeknes nov., LV-4636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64646943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GRIŠKĀNU FELDŠERU-AKUŠIERU PUNKTS, RĒZEKNES NOVADA PAŠVALDĪBAS GRIŠKĀNU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Regīna Lauska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Parka 3, Sprūževa, Griškānu pag., Rēzeknes nov., LV-4641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20226240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STOĻEROVAS PAGASTA FELDŠERU-VECMĀŠU PUNKTS, RĒZEKNES NOVADA PAŠVALDĪBAS STOĻEROVAS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Antoņina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Sprukte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Skolas 4-15, Stoļerova, Stoļerovas pag., Rēzeknes nov., LV-4642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64644133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KANTINIEKU FELDŠERU-VECMĀŠU PUNKTS, RĒZEKNES NOVADA PAŠVALDĪBAS SAKSTAGALA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Alīda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Stirāne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„Administratīvais centrs”,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Liuža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Kantinieku pag., Rēzeknes nov., LV-4621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64640643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SILMALAS FELDŠERU-VECMĀŠU PUNKTS, RĒZEKNES NOVADA PAŠVALDĪBAS SILMALAS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Marija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Surikova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Skolas 2,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Gornica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Silmalas pag., Rēzeknes nov., LV-4630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8.30-12.30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8.30-12.30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8.30-12.30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8.30-12.30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8.30-12.30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64644834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RIKAVAS FELDŠERU-VECMĀŠU PUNKTS, RĒZEKNES NOVADA PAŠVALDĪBAS RIKAVAS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Anita Baranova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Jaunības 15, Rikava, Rikavas pag., Rēzeknes nov., LV-4648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64607085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NAGĻU PAGASTA FELDŠERU-VECMĀŠU PUNKTS, RĒZEKNES NOVADA PAŠVALDĪBAS NAGĻU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Valentīna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Reidzāne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„Pagastmāja”, Nagļi, Nagļu pag., Rēzeknes nov., LV-4631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64644338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Viļānu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SOKOLKU PAGASTA FELDŠERU-VECMĀŠU PUNKTS, VIĻĀNU NOVADA PAŠVALDĪBA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Zinaīda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Požneva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Gaiļa,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Strupļi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Sokolku pag., Viļānu nov., LV-4640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11.00-15.00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64640277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KOMBUĻU PAGASTA FELDŠERU PUNKTS, Krāslavas novada Kombuļu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Antonina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Sinkeviča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Skolas 7, Kombuļi, Kombuļu pag.,  Krāslavas nov., LV-5656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65629038</w:t>
            </w:r>
          </w:p>
        </w:tc>
      </w:tr>
      <w:tr w:rsidR="00732220" w:rsidRPr="00E958CE" w:rsidTr="00C52A8B">
        <w:trPr>
          <w:trHeight w:val="460"/>
        </w:trPr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SKAISTAS FELDŠERU-VECMĀŠU PUNKTS, Krāslavas novada Skaistas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Zita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Ponomarjova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Miera 13, Skaista, Skaistas pag.,  Krāslavas nov., LV-5671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11.30-15.30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13.30-16.30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65628022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Piedrujas feldšeru-vecmāšu punkts, Krāslavas novada Piedrujas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Mārīte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Ļoļāne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Veselības avots, Piedruja, Piedrujas pag., Krāslavas nov., LV-5662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16.30-20.40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16.30-20.40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7.00-10.30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16.30-20.40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16.30-20.40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28695423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ROBEŽNIEKU FELDŠERU PUNKTS, Krāslavas novada Robežnieku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Vija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Giptore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Jaunatnes 6, Robežnieku pag.,  Krāslavas nov., LV-5666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12.30-15.00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11.30-15.00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11.30-16.00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65629535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KAPLAVAS FELDŠERU-VECMĀŠU PUNKTS, KRĀSLAVAS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Vilgelmīna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Kononova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Kaplavas 3, Kaplava, Kaplavas pag., Krāslavas nov., LV-5668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65629963</w:t>
            </w:r>
          </w:p>
        </w:tc>
      </w:tr>
      <w:tr w:rsidR="00732220" w:rsidRPr="00E958CE" w:rsidTr="00C52A8B">
        <w:trPr>
          <w:trHeight w:val="125"/>
        </w:trPr>
        <w:tc>
          <w:tcPr>
            <w:tcW w:w="1494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novada dome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KALNIEŠU FELDŠERU-VECMĀŠU PUNKTS, Krāslavas novada Kalniešu pagasta pārvalde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Zita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20"/>
                <w:szCs w:val="20"/>
              </w:rPr>
              <w:t>Ponomarjova</w:t>
            </w:r>
            <w:proofErr w:type="spellEnd"/>
          </w:p>
        </w:tc>
        <w:tc>
          <w:tcPr>
            <w:tcW w:w="2264" w:type="dxa"/>
            <w:gridSpan w:val="2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Kalnieši, Kalniešu pag., Krāslavas nov., LV-5660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12.30-18.30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12.30-18.30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8.00-11.00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iCs/>
                <w:sz w:val="18"/>
                <w:szCs w:val="18"/>
              </w:rPr>
              <w:t>65622471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AULEJAS FELDŠERU-AKUŠIERU PUNKTS, Krāslavas novada Aulejas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Leontīna Dzalbe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Roberta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Pudnika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8, Auleja, Aulejas pag., Krāslavas nov., LV-5681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13.00-17.00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26273658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Kārsavas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MEŽVIDU FELDŠERU-VECMĀŠU PUNKTS, Kārsavas novada pašvaldība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Aivita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Jegorova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Mežvidi, Mežvidu pag., Kārsavas nov., LV-5725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28302531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Ludzas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Nirzas feldšeru – vecmāšu punkts, NIRZAS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Ināra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Bukša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Stādi, Nirza, Nirzas pagasts, Ludzas nov., LV-5729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8.30-13.30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8.30-13.30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8.30-13.30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8.30-13.30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65729733</w:t>
            </w:r>
          </w:p>
        </w:tc>
      </w:tr>
      <w:tr w:rsidR="00732220" w:rsidRPr="00E958CE" w:rsidTr="00C52A8B">
        <w:trPr>
          <w:trHeight w:val="422"/>
        </w:trPr>
        <w:tc>
          <w:tcPr>
            <w:tcW w:w="1494" w:type="dxa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Ludzas  novada pašvaldība</w:t>
            </w:r>
          </w:p>
        </w:tc>
        <w:tc>
          <w:tcPr>
            <w:tcW w:w="2977" w:type="dxa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Pureņu feldšeru – vecmāšu punkts, PUREŅU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Kukšinova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Kivdolova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Pureņu pagasts, Ludzas nov., LV-5745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65729419</w:t>
            </w:r>
          </w:p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65729375</w:t>
            </w:r>
          </w:p>
        </w:tc>
      </w:tr>
      <w:tr w:rsidR="00732220" w:rsidRPr="00E958CE" w:rsidTr="00C52A8B">
        <w:tc>
          <w:tcPr>
            <w:tcW w:w="1494" w:type="dxa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Ludmila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Raciborska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Ludzas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ŅUKŠU FELDŠERU – VECMĀŠU PUNKTS, Ludzas novada pašvaldība 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Regīna Vorobjova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Ņukši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Ņukšu  pagasts, Ludzas nov., LV-5730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12.30-17.30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8.30-16.00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8.30-16.00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8C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65729493</w:t>
            </w:r>
          </w:p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28658388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Ludzas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ISTALSNAS FELDŠERU – VECMĀŠU PUNKTS, Ludzas novada pašvaldība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Regīna Vorobjova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Istalsna,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Isnaudas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pagasts, Ludzas nov.,  LV-5716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8CE">
              <w:rPr>
                <w:rFonts w:ascii="Times New Roman" w:hAnsi="Times New Roman" w:cs="Times New Roman"/>
                <w:sz w:val="16"/>
                <w:szCs w:val="16"/>
              </w:rPr>
              <w:t>8.00-16.00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28658388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Ludzas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Cirmas feldšeru-vecmāšu punkts, CIRMAS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Česlava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Policane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Tutāni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Cirmas pagasts, Ludzas nov., LV-5735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7.00-7.45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16.30-18.45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7.00-10.45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7.00-7.45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16.30-19.00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7.00-7.45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16.30-18.45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7.00-7.45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16.30-18.45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65729314</w:t>
            </w:r>
          </w:p>
        </w:tc>
      </w:tr>
      <w:tr w:rsidR="00732220" w:rsidRPr="00E958CE" w:rsidTr="00C52A8B">
        <w:trPr>
          <w:trHeight w:val="430"/>
        </w:trPr>
        <w:tc>
          <w:tcPr>
            <w:tcW w:w="1494" w:type="dxa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Daugavpils novada dome</w:t>
            </w:r>
          </w:p>
        </w:tc>
        <w:tc>
          <w:tcPr>
            <w:tcW w:w="2977" w:type="dxa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SVENTES FELDŠERU-VECMĀŠU PUNKTS, SVENTES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Ērika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Mazaļevska</w:t>
            </w:r>
            <w:proofErr w:type="spellEnd"/>
          </w:p>
        </w:tc>
        <w:tc>
          <w:tcPr>
            <w:tcW w:w="2264" w:type="dxa"/>
            <w:gridSpan w:val="2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Alejas 9, Svente, Sventes pag., Daugavpils nov., LV-5473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12.00-18.00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12.00-18.00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12.00-18.00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65428322</w:t>
            </w:r>
          </w:p>
        </w:tc>
      </w:tr>
      <w:tr w:rsidR="00732220" w:rsidRPr="00E958CE" w:rsidTr="00C52A8B">
        <w:trPr>
          <w:trHeight w:val="255"/>
        </w:trPr>
        <w:tc>
          <w:tcPr>
            <w:tcW w:w="1494" w:type="dxa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Tatjana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Jonāne</w:t>
            </w:r>
            <w:proofErr w:type="spellEnd"/>
          </w:p>
        </w:tc>
        <w:tc>
          <w:tcPr>
            <w:tcW w:w="2264" w:type="dxa"/>
            <w:gridSpan w:val="2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12.00-18.00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12.00-18.00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9.00-15.00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9.00-15.00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9.00-15.00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732220" w:rsidRPr="00E958CE" w:rsidTr="00C52A8B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Daugavpils novada dome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NĪCGALES PAGASTA FELDŠERU PUNKTS, NĪCGALES PAGASTA PĀRVALDE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Elija Kudiņa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Daugavas 4, Nīcgale, Nīcgales pag., Daugavpils nov., LV-5463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11.00-17.00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10.00-16.00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22474141</w:t>
            </w:r>
          </w:p>
        </w:tc>
      </w:tr>
      <w:tr w:rsidR="00732220" w:rsidRPr="00E958CE" w:rsidTr="00C52A8B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Daugavpils novada dome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Vecsalienas pagasta feldšeru punkts, VECSALIENAS PAGASTA PĀRVALDE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Tatjana Jevsejeva 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Červonkas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pils,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Červonka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Vecsalienas pag., Daugavpils nov., LV-5465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10.30-14.30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65475864</w:t>
            </w:r>
          </w:p>
        </w:tc>
      </w:tr>
      <w:tr w:rsidR="00732220" w:rsidRPr="00E958CE" w:rsidTr="00C52A8B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Daugavpils novada dome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MEDUMU PAGASTA FELDŠERU-VECMĀŠU PUNKTS, MEDUMU PAGASTA PĀRVALDE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Žanna Rudzīte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Alejas 13a,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Medumi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Medumu pag., Daugavpils nov., LV-5465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9.00-19.00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9.00-19.00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65471580</w:t>
            </w:r>
          </w:p>
        </w:tc>
      </w:tr>
      <w:tr w:rsidR="00732220" w:rsidRPr="00E958CE" w:rsidTr="00C52A8B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Zilupes novada pašvaldība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PASIENES AMBULANCE, Zilupes novada pašvaldība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Jeļena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Poplavska</w:t>
            </w:r>
            <w:proofErr w:type="spellEnd"/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Svīres, Pasiene, Pasienes pagasts, Zilupes nov., LV-5732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12.00-16.00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65729952</w:t>
            </w:r>
          </w:p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732220" w:rsidRPr="00E958CE" w:rsidTr="00C52A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94" w:type="dxa"/>
            <w:vAlign w:val="center"/>
          </w:tcPr>
          <w:p w:rsidR="00732220" w:rsidRPr="00E958CE" w:rsidRDefault="00732220" w:rsidP="00C52A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Preiļu novada dome</w:t>
            </w:r>
          </w:p>
          <w:p w:rsidR="00732220" w:rsidRPr="00E958CE" w:rsidRDefault="00732220" w:rsidP="00C52A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Pelēču feldšeru vecmāšu punkts, PREIĻU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Lilija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Jeršova</w:t>
            </w:r>
            <w:proofErr w:type="spellEnd"/>
          </w:p>
        </w:tc>
        <w:tc>
          <w:tcPr>
            <w:tcW w:w="2258" w:type="dxa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Liepu iela 6, Pelēči, Pelēču pag., Preiļu nov., LV-5320</w:t>
            </w:r>
          </w:p>
        </w:tc>
        <w:tc>
          <w:tcPr>
            <w:tcW w:w="1274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8.15-12.30</w:t>
            </w:r>
          </w:p>
        </w:tc>
        <w:tc>
          <w:tcPr>
            <w:tcW w:w="1139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8.15-13.00</w:t>
            </w:r>
          </w:p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13.30-16.45</w:t>
            </w:r>
          </w:p>
        </w:tc>
        <w:tc>
          <w:tcPr>
            <w:tcW w:w="1124" w:type="dxa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8.15-13.00</w:t>
            </w:r>
          </w:p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13.30-16.45</w:t>
            </w:r>
          </w:p>
        </w:tc>
        <w:tc>
          <w:tcPr>
            <w:tcW w:w="1084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28725635</w:t>
            </w:r>
          </w:p>
        </w:tc>
      </w:tr>
      <w:tr w:rsidR="00732220" w:rsidRPr="00E958CE" w:rsidTr="00C52A8B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494" w:type="dxa"/>
            <w:vAlign w:val="center"/>
          </w:tcPr>
          <w:p w:rsidR="00732220" w:rsidRPr="00E958CE" w:rsidRDefault="00732220" w:rsidP="00C52A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Preiļu novada dome</w:t>
            </w:r>
          </w:p>
          <w:p w:rsidR="00732220" w:rsidRPr="00E958CE" w:rsidRDefault="00732220" w:rsidP="00C52A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Prīkuļu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feldšeru vecmāšu punkts, PREIĻU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Vjačeslavs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Mazajevs</w:t>
            </w:r>
            <w:proofErr w:type="spellEnd"/>
          </w:p>
        </w:tc>
        <w:tc>
          <w:tcPr>
            <w:tcW w:w="2258" w:type="dxa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Mehanizatoru iela 11,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Prīkuļi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Saunas pag., Preiļu nov., LV-5323</w:t>
            </w:r>
          </w:p>
        </w:tc>
        <w:tc>
          <w:tcPr>
            <w:tcW w:w="1274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10.00-18.00</w:t>
            </w:r>
          </w:p>
        </w:tc>
        <w:tc>
          <w:tcPr>
            <w:tcW w:w="1139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27" w:type="dxa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10.00-18.00</w:t>
            </w:r>
          </w:p>
        </w:tc>
        <w:tc>
          <w:tcPr>
            <w:tcW w:w="1124" w:type="dxa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4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65329887</w:t>
            </w:r>
          </w:p>
        </w:tc>
      </w:tr>
    </w:tbl>
    <w:p w:rsidR="005031E4" w:rsidRDefault="005031E4">
      <w:pPr>
        <w:rPr>
          <w:rFonts w:ascii="Times New Roman" w:hAnsi="Times New Roman" w:cs="Times New Roman"/>
          <w:b/>
          <w:sz w:val="28"/>
          <w:szCs w:val="28"/>
        </w:rPr>
      </w:pPr>
    </w:p>
    <w:p w:rsidR="00E07AAF" w:rsidRPr="00E958CE" w:rsidRDefault="005C547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58CE">
        <w:rPr>
          <w:rFonts w:ascii="Times New Roman" w:hAnsi="Times New Roman" w:cs="Times New Roman"/>
          <w:b/>
          <w:sz w:val="28"/>
          <w:szCs w:val="28"/>
        </w:rPr>
        <w:t>Kurzemes reģions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08"/>
        <w:gridCol w:w="1135"/>
        <w:gridCol w:w="1413"/>
        <w:gridCol w:w="1788"/>
        <w:gridCol w:w="1192"/>
        <w:gridCol w:w="1134"/>
        <w:gridCol w:w="1275"/>
        <w:gridCol w:w="1416"/>
        <w:gridCol w:w="1275"/>
        <w:gridCol w:w="1134"/>
        <w:gridCol w:w="1003"/>
      </w:tblGrid>
      <w:tr w:rsidR="001D14B5" w:rsidRPr="00E958CE" w:rsidTr="001D14B5">
        <w:trPr>
          <w:trHeight w:val="601"/>
        </w:trPr>
        <w:tc>
          <w:tcPr>
            <w:tcW w:w="57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5C547C" w:rsidRPr="00E958CE" w:rsidTr="001D14B5">
        <w:trPr>
          <w:trHeight w:val="601"/>
        </w:trPr>
        <w:tc>
          <w:tcPr>
            <w:tcW w:w="577" w:type="pct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AIZVĪĶU FELDŠERU PUNKTS, PRIEKULES NOVADA DOME</w:t>
            </w:r>
          </w:p>
        </w:tc>
        <w:tc>
          <w:tcPr>
            <w:tcW w:w="439" w:type="pct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Priekules novada dome</w:t>
            </w: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Gramzdas pagasts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Agrita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Driviņa</w:t>
            </w:r>
            <w:proofErr w:type="spellEnd"/>
          </w:p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58" w:type="pct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Aizvīķi, Pagastnams, Gramzda, Gramzdas pagasts, Priekules novads, LV-3487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13.00-16.00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13.00-16.00</w:t>
            </w: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29178398</w:t>
            </w:r>
          </w:p>
        </w:tc>
      </w:tr>
      <w:tr w:rsidR="005C547C" w:rsidRPr="00E958CE" w:rsidTr="00E958CE">
        <w:trPr>
          <w:trHeight w:val="638"/>
        </w:trPr>
        <w:tc>
          <w:tcPr>
            <w:tcW w:w="577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39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41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Ilze Prūse</w:t>
            </w:r>
          </w:p>
        </w:tc>
        <w:tc>
          <w:tcPr>
            <w:tcW w:w="558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72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12.30-19.30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12.30-19.30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3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5C547C" w:rsidRPr="00E958CE" w:rsidTr="00E958CE">
        <w:trPr>
          <w:trHeight w:val="988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APŠUCIEMA FELDŠERU PUNKTS, ENGURES NOVADA  DOME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Engures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Engures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Nadežda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Tihonova</w:t>
            </w:r>
            <w:proofErr w:type="spellEnd"/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Apšuciems, Engures pagasts, Engures novads, LV-3113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14.00-18.00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14.00-18.00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63161553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26194249</w:t>
            </w:r>
          </w:p>
        </w:tc>
      </w:tr>
      <w:tr w:rsidR="005C547C" w:rsidRPr="00E958CE" w:rsidTr="00E958CE">
        <w:trPr>
          <w:trHeight w:val="1115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ĀRSTA PALĪGA KABINETS (feldšera punkts), TALSU NOVADA PAŠVALDĪBA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Talsu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Ķūļciema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Raina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Kadiķe</w:t>
            </w:r>
            <w:proofErr w:type="spellEnd"/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„Noras - 3”, Ķūļciems, Ķūļciema pagasts, Talsu novads, LV-3283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9.00-15.00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9.00-15.00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29336941</w:t>
            </w:r>
          </w:p>
        </w:tc>
      </w:tr>
      <w:tr w:rsidR="005C547C" w:rsidRPr="00E958CE" w:rsidTr="00E958CE">
        <w:trPr>
          <w:trHeight w:val="1117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BUNKAS FELDŠERU PUNKTS, PRIEKULES NOVADA DOME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Bunkas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Liena Kaļiņina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„Bunkas kultūras nams”, Bunka, Bunkas pagasts, Priekules novads,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LV-3446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10.00-17.00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10.00-16.00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63454719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26139447</w:t>
            </w:r>
          </w:p>
        </w:tc>
      </w:tr>
      <w:tr w:rsidR="005C547C" w:rsidRPr="00E958CE" w:rsidTr="001D14B5">
        <w:trPr>
          <w:trHeight w:val="1020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DUBEŅU FELDŠERPUNKTS, GROBIŅAS NOVADA DOME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Grobiņas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Grobiņas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Agra Šneidere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Ozolu iela 2 - 1, Dubeņi, Grobiņas pagasts, Grobiņas novads,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LV-3438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29742034</w:t>
            </w:r>
          </w:p>
        </w:tc>
      </w:tr>
      <w:tr w:rsidR="005C547C" w:rsidRPr="00E958CE" w:rsidTr="001D14B5">
        <w:trPr>
          <w:trHeight w:val="765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Gaiķu pagasta doktorāts, Brocēnu novada pašvaldība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Brocēnu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Gaiķu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Irēna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Jākobsone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-Kļaviņa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“Tautas nams”, Satiķi, Gaiķu pagasts, Brocēnu novads,</w:t>
            </w:r>
          </w:p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LV-3873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14.00-19.00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23110473</w:t>
            </w:r>
          </w:p>
        </w:tc>
      </w:tr>
      <w:tr w:rsidR="005C547C" w:rsidRPr="00E958CE" w:rsidTr="001D14B5">
        <w:trPr>
          <w:trHeight w:val="1020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GAVIEZES FELDŠERPUNKTS, GROBIŅAS NOVADA DOME 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Grobiņas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Gaviezes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Rudīte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Šukuleja</w:t>
            </w:r>
            <w:proofErr w:type="spellEnd"/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„Āmuļi”, Gavieze, Gaviezes pagasts, Grobiņas novads,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LV-3431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15.00-19.00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63497925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25978084</w:t>
            </w:r>
          </w:p>
        </w:tc>
      </w:tr>
      <w:tr w:rsidR="005C547C" w:rsidRPr="00E958CE" w:rsidTr="001D14B5">
        <w:trPr>
          <w:trHeight w:val="515"/>
        </w:trPr>
        <w:tc>
          <w:tcPr>
            <w:tcW w:w="577" w:type="pct"/>
            <w:vMerge w:val="restar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GRAMZDAS FELDŠERU PUNKTS, PRIEKULES NOVADA DOME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Priekules novada dome</w:t>
            </w:r>
          </w:p>
        </w:tc>
        <w:tc>
          <w:tcPr>
            <w:tcW w:w="354" w:type="pct"/>
            <w:vMerge w:val="restar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Gramzdas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Agrita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Driviņa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      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Skolas iela 3/5, Gramzda, Gramzdas pagasts, Priekules novads,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LV-3486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16.30-19.30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16.30-19.30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29178398</w:t>
            </w:r>
          </w:p>
        </w:tc>
      </w:tr>
      <w:tr w:rsidR="005C547C" w:rsidRPr="00E958CE" w:rsidTr="00E958CE">
        <w:trPr>
          <w:trHeight w:val="693"/>
        </w:trPr>
        <w:tc>
          <w:tcPr>
            <w:tcW w:w="577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39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41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Ilze Prūse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14.00-18.00</w:t>
            </w: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5C547C" w:rsidRPr="00E958CE" w:rsidTr="00E958CE">
        <w:trPr>
          <w:trHeight w:val="1553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JAUNSĀTU PAGASTA FELDŠERU VECMĀŠU PUNKTS, Pūres un Jaunsātu pagastu pārvalde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Tukuma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Jaunsātu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Andra Gailīte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Abavnieki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”,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Abavnieki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, Jaunsātu pagasts, Tukuma novads,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LV-3128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14.30-18.30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12.30-19.30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25669041</w:t>
            </w:r>
          </w:p>
        </w:tc>
      </w:tr>
    </w:tbl>
    <w:p w:rsidR="001D14B5" w:rsidRPr="00E958CE" w:rsidRDefault="001D14B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08"/>
        <w:gridCol w:w="1135"/>
        <w:gridCol w:w="1414"/>
        <w:gridCol w:w="1844"/>
        <w:gridCol w:w="1135"/>
        <w:gridCol w:w="1134"/>
        <w:gridCol w:w="1275"/>
        <w:gridCol w:w="1416"/>
        <w:gridCol w:w="1275"/>
        <w:gridCol w:w="1134"/>
        <w:gridCol w:w="1003"/>
      </w:tblGrid>
      <w:tr w:rsidR="001D14B5" w:rsidRPr="00E958CE" w:rsidTr="00E958CE">
        <w:trPr>
          <w:trHeight w:val="765"/>
        </w:trPr>
        <w:tc>
          <w:tcPr>
            <w:tcW w:w="577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575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354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354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98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442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98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4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5C547C" w:rsidRPr="00E958CE" w:rsidTr="00E958CE">
        <w:trPr>
          <w:trHeight w:val="1375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KALĒTU FELDŠERU-VECMĀŠU PUNKTS, PRIEKULES NOVADA DOME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Kalētu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Iluta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Futraka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Liepu aleja 3-1, Kalētu pagasts, Priekules novads, LV-3484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13.00-19.00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7.00-12.00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13.00-17.00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63461416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 w:type="page"/>
              <w:t>26155193</w:t>
            </w:r>
          </w:p>
        </w:tc>
      </w:tr>
      <w:tr w:rsidR="005C547C" w:rsidRPr="00E958CE" w:rsidTr="00E958CE">
        <w:trPr>
          <w:trHeight w:val="1020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Kalvenes pagasta feldšeru-vecmāšu punkts, Aizputes novada dome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Aizputes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Kalvenes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Anita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Jonase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Skolas iela 21, Kalvene, Kalvenes pagasts, Aizputes novads,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 xml:space="preserve"> LV-3443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9.00-13.00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63497134</w:t>
            </w:r>
          </w:p>
        </w:tc>
      </w:tr>
      <w:tr w:rsidR="005C547C" w:rsidRPr="00E958CE" w:rsidTr="00E958CE">
        <w:trPr>
          <w:trHeight w:val="1020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Kandavas novada sociālais dienests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Daina Eversone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Skolas iela 4, Zante, Zantes pagasts, Kandavas novads,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LV-3134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20221960</w:t>
            </w:r>
          </w:p>
        </w:tc>
      </w:tr>
      <w:tr w:rsidR="005C547C" w:rsidRPr="00E958CE" w:rsidTr="00E958CE">
        <w:trPr>
          <w:trHeight w:val="765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Kandavas novada sociālais dienests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Lazdāne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„Silavas”, Cēre, Cēres pagasts, Kandavas novads, LV-3122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13.00-17.00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13.00-17.00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25630860</w:t>
            </w:r>
          </w:p>
        </w:tc>
      </w:tr>
      <w:tr w:rsidR="005C547C" w:rsidRPr="00E958CE" w:rsidTr="00E958CE">
        <w:trPr>
          <w:trHeight w:val="1054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Kursīšu medpunkts, KURSĪŠU PAGASTA PĀRVALDE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Saldus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Kursīšu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Rasma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Bolšteina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Kalna iela 2, Kursīši, Kursīšu pagasts, Saldus novads, LV-3890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11.00-15.00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12.00-16.00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9.00-11.00     13.00-15.00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11.00-15.00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8.00-10.00     12.00-14.00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29209636</w:t>
            </w:r>
          </w:p>
        </w:tc>
      </w:tr>
      <w:tr w:rsidR="005C547C" w:rsidRPr="00E958CE" w:rsidTr="00E958CE">
        <w:trPr>
          <w:trHeight w:val="898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Lapiņa Diāna - ārsta palīga prakse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Zemītes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Diāna Lapiņa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„Vālodzes – 9”, Zemīte, Zem</w:t>
            </w:r>
            <w:r w:rsid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ītes pagasts, Kandavas novads,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LV-3135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63155372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26331262</w:t>
            </w:r>
          </w:p>
        </w:tc>
      </w:tr>
      <w:tr w:rsidR="005C547C" w:rsidRPr="00E958CE" w:rsidTr="00E958CE">
        <w:trPr>
          <w:trHeight w:val="1408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LESTENES FELDŠERU-VECMĀŠU PUNKTS, Irlavas un Lestenes pagastu pārvalde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Tukuma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Lestenes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Lidija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Rautsepa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„Saules”, Lestene, Lestenes pagasts, Tukuma novads,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LV-3146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26346174</w:t>
            </w:r>
          </w:p>
        </w:tc>
      </w:tr>
      <w:tr w:rsidR="005C547C" w:rsidRPr="00E958CE" w:rsidTr="00E958CE">
        <w:trPr>
          <w:trHeight w:val="1258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MEDZES VESELĪBAS APRŪPES CENTRS, GROBIŅAS NOVADA DOME 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Grobiņas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Medzes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Alla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Janševska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„Dzirnas”, Kapsēde, Medzes pagasts, Grobiņas novads,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LV-3461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14.00-19.00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8.00-11.00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63490695</w:t>
            </w:r>
          </w:p>
        </w:tc>
      </w:tr>
      <w:tr w:rsidR="005C547C" w:rsidRPr="00E958CE" w:rsidTr="00E958CE">
        <w:trPr>
          <w:trHeight w:val="992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OTAŅĶU FELDŠERPUNKTS, NĪCAS NOVADA DOME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Nīcas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Otaņķu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Ilze Prūse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„Pagastmāja”,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Rude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Otaņķu pagasts, Nīcas novads, LV-3475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9.00-13.00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63484551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27091380</w:t>
            </w:r>
          </w:p>
        </w:tc>
      </w:tr>
      <w:tr w:rsidR="005C547C" w:rsidRPr="00E958CE" w:rsidTr="00E958CE">
        <w:trPr>
          <w:trHeight w:val="1020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Padures veselības punkts, Kuldīgas novada pašvaldība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Kuldīgas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Padures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Ausma Burkovska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„Liepas – 14”, Padure, Padures pagasts, Kuldīgas novads, 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LV-3321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12.00-18.00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8.00-18.00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12.00-18.00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14.00-18.00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8.00-18.00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63348145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22019438</w:t>
            </w:r>
          </w:p>
        </w:tc>
      </w:tr>
      <w:tr w:rsidR="001D14B5" w:rsidRPr="00E958CE" w:rsidTr="00E958CE">
        <w:trPr>
          <w:trHeight w:val="416"/>
        </w:trPr>
        <w:tc>
          <w:tcPr>
            <w:tcW w:w="577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439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441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575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354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354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98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442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98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13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5C547C" w:rsidRPr="00E958CE" w:rsidTr="00E958CE">
        <w:trPr>
          <w:trHeight w:val="416"/>
        </w:trPr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Priekules feldšeru punkts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Vija Zīverte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Aizputes iela 5, Priekule, Priekules </w:t>
            </w:r>
          </w:p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novads, 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LV-3434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7.00-17.00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7.00-17.00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7.00-17.00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63467099</w:t>
            </w:r>
          </w:p>
        </w:tc>
      </w:tr>
      <w:tr w:rsidR="005C547C" w:rsidRPr="00E958CE" w:rsidTr="00E958CE">
        <w:trPr>
          <w:trHeight w:val="1311"/>
        </w:trPr>
        <w:tc>
          <w:tcPr>
            <w:tcW w:w="577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P/I Skrundas veselības un sociālās aprūpes centrs, Skrundas novada pašvaldība</w:t>
            </w:r>
          </w:p>
        </w:tc>
        <w:tc>
          <w:tcPr>
            <w:tcW w:w="439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Skrundas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Nīkrācers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pagasts un Rudbāržu pagasts</w:t>
            </w: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Juris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Kaļiņins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„Pagasta padome”,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Dzelda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Nīkrāces pagasts, Skrundas novads, 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LV-3320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10.00-18.00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14.00-18.00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29992873</w:t>
            </w:r>
          </w:p>
        </w:tc>
      </w:tr>
      <w:tr w:rsidR="005C547C" w:rsidRPr="00E958CE" w:rsidTr="00E958CE">
        <w:trPr>
          <w:trHeight w:val="961"/>
        </w:trPr>
        <w:tc>
          <w:tcPr>
            <w:tcW w:w="577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P/I Skrundas veselības un sociālās aprūpes centrs, Skrundas novada pašvaldība</w:t>
            </w:r>
          </w:p>
        </w:tc>
        <w:tc>
          <w:tcPr>
            <w:tcW w:w="439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Skrundas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Rudbāržu pagasts</w:t>
            </w: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Marina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Lākute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Jubilejas iela 2 - 3, Rudbārži, Rudbāržu pagasts, Skrundas novads, LV-3324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11.00-14.00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63300847</w:t>
            </w:r>
          </w:p>
        </w:tc>
      </w:tr>
    </w:tbl>
    <w:p w:rsidR="00E07AAF" w:rsidRPr="00E958CE" w:rsidRDefault="00E07AAF">
      <w:pPr>
        <w:rPr>
          <w:rFonts w:ascii="Times New Roman" w:hAnsi="Times New Roman" w:cs="Times New Roman"/>
        </w:rPr>
      </w:pPr>
    </w:p>
    <w:p w:rsidR="00E07AAF" w:rsidRPr="00E958CE" w:rsidRDefault="00E07AAF">
      <w:pPr>
        <w:rPr>
          <w:rFonts w:ascii="Times New Roman" w:hAnsi="Times New Roman" w:cs="Times New Roman"/>
        </w:rPr>
      </w:pPr>
    </w:p>
    <w:p w:rsidR="00E07AAF" w:rsidRPr="00E958CE" w:rsidRDefault="00E07AAF">
      <w:pPr>
        <w:rPr>
          <w:rFonts w:ascii="Times New Roman" w:hAnsi="Times New Roman" w:cs="Times New Roman"/>
        </w:rPr>
      </w:pPr>
    </w:p>
    <w:p w:rsidR="005C547C" w:rsidRPr="00E958CE" w:rsidRDefault="005C547C">
      <w:pPr>
        <w:rPr>
          <w:rFonts w:ascii="Times New Roman" w:hAnsi="Times New Roman" w:cs="Times New Roman"/>
        </w:rPr>
      </w:pPr>
      <w:r w:rsidRPr="00E958CE">
        <w:rPr>
          <w:rFonts w:ascii="Times New Roman" w:hAnsi="Times New Roman" w:cs="Times New Roman"/>
        </w:rPr>
        <w:br w:type="page"/>
      </w:r>
    </w:p>
    <w:p w:rsidR="001168CD" w:rsidRPr="00E958CE" w:rsidRDefault="001168CD">
      <w:pPr>
        <w:rPr>
          <w:rFonts w:ascii="Times New Roman" w:hAnsi="Times New Roman" w:cs="Times New Roman"/>
          <w:b/>
          <w:sz w:val="28"/>
          <w:szCs w:val="28"/>
        </w:rPr>
      </w:pPr>
      <w:r w:rsidRPr="00E958CE">
        <w:rPr>
          <w:rFonts w:ascii="Times New Roman" w:hAnsi="Times New Roman" w:cs="Times New Roman"/>
          <w:b/>
          <w:sz w:val="28"/>
          <w:szCs w:val="28"/>
        </w:rPr>
        <w:lastRenderedPageBreak/>
        <w:t>Zemgales reģions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08"/>
        <w:gridCol w:w="1135"/>
        <w:gridCol w:w="1275"/>
        <w:gridCol w:w="1926"/>
        <w:gridCol w:w="1192"/>
        <w:gridCol w:w="1134"/>
        <w:gridCol w:w="1275"/>
        <w:gridCol w:w="1416"/>
        <w:gridCol w:w="1275"/>
        <w:gridCol w:w="1134"/>
        <w:gridCol w:w="1003"/>
      </w:tblGrid>
      <w:tr w:rsidR="00E07AAF" w:rsidRPr="00E958CE" w:rsidTr="00072823">
        <w:trPr>
          <w:trHeight w:val="10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Kontakta telefons</w:t>
            </w:r>
          </w:p>
        </w:tc>
      </w:tr>
      <w:tr w:rsidR="00144E81" w:rsidRPr="00E958CE" w:rsidTr="001168CD">
        <w:trPr>
          <w:trHeight w:val="1020"/>
        </w:trPr>
        <w:tc>
          <w:tcPr>
            <w:tcW w:w="577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Dignājas pagasta feldšerpunkts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Jēkabpils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Dignājas pagasts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Jeļena Jeršeslavceva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Kamenes, Vandāni, Dignājas pagasts, Jēkabpils novads,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LV-5215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29714170</w:t>
            </w:r>
          </w:p>
        </w:tc>
      </w:tr>
      <w:tr w:rsidR="00144E81" w:rsidRPr="00E958CE" w:rsidTr="001168CD">
        <w:trPr>
          <w:trHeight w:val="1020"/>
        </w:trPr>
        <w:tc>
          <w:tcPr>
            <w:tcW w:w="577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Dunavas pagasta feldšerpunkts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Jēkabpils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Dunavas pagasts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Ināra Jaudzema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Dunavas skola, Dunava, Dunavas pagasts, Jēkabpils novads, LV-5216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29481625</w:t>
            </w:r>
          </w:p>
        </w:tc>
      </w:tr>
      <w:tr w:rsidR="00144E81" w:rsidRPr="00E958CE" w:rsidTr="00E958CE">
        <w:trPr>
          <w:trHeight w:val="2053"/>
        </w:trPr>
        <w:tc>
          <w:tcPr>
            <w:tcW w:w="577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MAZOZOLU PAGASTA VESELĪBAS APRŪPES PUNKTS, OGRES NOVADA PAŠVALDĪBAS MAZOZOLU PAGASTA PĀRVALDE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Ogres novada pašvaldības Mazozolu pagasta pārvalde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Mazozolu pagasts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Sarmīte Renskulberga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Skolas iela 1-13, Līčupe, Mazozolu pagasts, Ogres novads, LV-5065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65029018</w:t>
            </w:r>
          </w:p>
        </w:tc>
      </w:tr>
      <w:tr w:rsidR="00144E81" w:rsidRPr="00E958CE" w:rsidTr="00E958CE">
        <w:trPr>
          <w:trHeight w:val="978"/>
        </w:trPr>
        <w:tc>
          <w:tcPr>
            <w:tcW w:w="577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Ukru feldšeru - veselības punkts, Auces novada pašvaldība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Auces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Ukru pagasts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Biruta Kārkla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Stariņi, Ukri, Ukru pagasts, Auces novads, LV-3729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8.30-13.30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8.30-13.30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8.30-13.30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8.30-13.30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26195174</w:t>
            </w:r>
          </w:p>
        </w:tc>
      </w:tr>
    </w:tbl>
    <w:p w:rsidR="00267184" w:rsidRPr="00E958CE" w:rsidRDefault="00267184">
      <w:pPr>
        <w:rPr>
          <w:rFonts w:ascii="Times New Roman" w:hAnsi="Times New Roman" w:cs="Times New Roman"/>
        </w:rPr>
      </w:pPr>
    </w:p>
    <w:p w:rsidR="00267184" w:rsidRPr="00E958CE" w:rsidRDefault="00267184">
      <w:pPr>
        <w:rPr>
          <w:rFonts w:ascii="Times New Roman" w:hAnsi="Times New Roman" w:cs="Times New Roman"/>
        </w:rPr>
      </w:pPr>
      <w:r w:rsidRPr="00E958CE">
        <w:rPr>
          <w:rFonts w:ascii="Times New Roman" w:hAnsi="Times New Roman" w:cs="Times New Roman"/>
        </w:rPr>
        <w:br w:type="page"/>
      </w:r>
    </w:p>
    <w:p w:rsidR="001168CD" w:rsidRPr="00E958CE" w:rsidRDefault="001168CD">
      <w:pPr>
        <w:rPr>
          <w:rFonts w:ascii="Times New Roman" w:hAnsi="Times New Roman" w:cs="Times New Roman"/>
          <w:b/>
          <w:sz w:val="28"/>
          <w:szCs w:val="28"/>
        </w:rPr>
      </w:pPr>
      <w:r w:rsidRPr="00E958CE">
        <w:rPr>
          <w:rFonts w:ascii="Times New Roman" w:hAnsi="Times New Roman" w:cs="Times New Roman"/>
          <w:b/>
          <w:sz w:val="28"/>
          <w:szCs w:val="28"/>
        </w:rPr>
        <w:lastRenderedPageBreak/>
        <w:t>Vidzemes reģions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80"/>
        <w:gridCol w:w="1226"/>
        <w:gridCol w:w="1235"/>
        <w:gridCol w:w="1176"/>
        <w:gridCol w:w="2085"/>
        <w:gridCol w:w="1419"/>
        <w:gridCol w:w="1422"/>
        <w:gridCol w:w="1134"/>
        <w:gridCol w:w="1275"/>
        <w:gridCol w:w="1134"/>
        <w:gridCol w:w="1147"/>
        <w:gridCol w:w="980"/>
      </w:tblGrid>
      <w:tr w:rsidR="00890104" w:rsidRPr="00E958CE" w:rsidTr="009C1CCC">
        <w:trPr>
          <w:trHeight w:val="752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890104" w:rsidRPr="00E958CE" w:rsidTr="009C1CCC">
        <w:trPr>
          <w:trHeight w:val="2340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ALSVIĶU PAGASTA ALSVIĶU FELDŠERU-VECMĀŠU PUNKTS, ALŪKSNES NOVADA PAŠVALDĪBA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Alūksnes novada pašvaldība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Alsviķu pagasts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Ligita Podziņa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„Pagastnams”, Alsviķu pagasts, Alūksnes novads, LV-4333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13.00 - 18.00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12.30-17.30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64354160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26394745</w:t>
            </w:r>
          </w:p>
        </w:tc>
      </w:tr>
      <w:tr w:rsidR="00890104" w:rsidRPr="00E958CE" w:rsidTr="009C1CCC">
        <w:trPr>
          <w:trHeight w:val="258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ALSVIĶU PAGASTA STRAUTIŅU FELDŠERU-VECMĀŠU PUNKTS, ALŪKSNES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Alūksnes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Alsviķu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Vija Riekstiņa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"Zemenīte", Strautiņi, Alsviķu pagasts, Alūksnes novads, LV-4334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9.00 - 12.30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13.00-16.30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9.00 - 12.30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 13.00 -16.30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9.00 -12.00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12.30-15.30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64300829</w:t>
            </w:r>
          </w:p>
        </w:tc>
      </w:tr>
      <w:tr w:rsidR="00890104" w:rsidRPr="00E958CE" w:rsidTr="009C1CCC">
        <w:trPr>
          <w:trHeight w:val="18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Amatas novada Nītaures dienas aprūpes centrs, Amatas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Amatas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Nītaures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Ruta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Balaško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Jaunā iela 20, Nītaure, Nītaures pagasts, Amatas novads,  LV-4112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14.00-18.00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64164312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29135610</w:t>
            </w:r>
          </w:p>
        </w:tc>
      </w:tr>
    </w:tbl>
    <w:p w:rsidR="0011260B" w:rsidRPr="00E958CE" w:rsidRDefault="0011260B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0"/>
        <w:gridCol w:w="1226"/>
        <w:gridCol w:w="1236"/>
        <w:gridCol w:w="1176"/>
        <w:gridCol w:w="2085"/>
        <w:gridCol w:w="1419"/>
        <w:gridCol w:w="1422"/>
        <w:gridCol w:w="1134"/>
        <w:gridCol w:w="1275"/>
        <w:gridCol w:w="1134"/>
        <w:gridCol w:w="1140"/>
        <w:gridCol w:w="6"/>
        <w:gridCol w:w="980"/>
      </w:tblGrid>
      <w:tr w:rsidR="0011260B" w:rsidRPr="00E958CE" w:rsidTr="0011260B">
        <w:trPr>
          <w:trHeight w:val="841"/>
        </w:trPr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9C1CCC" w:rsidRPr="00E958CE" w:rsidTr="009C1CCC">
        <w:trPr>
          <w:trHeight w:val="1860"/>
        </w:trPr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BEJAS FELDŠERU VECMĀŠU PUNKTS, ALŪKSNES NOVADA PAŠVALDĪBA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Alūksnes novada pašvaldība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Jaunalūksnes pagasts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Ārija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Simanoviča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"Rūķi", Jaunalūksnes pagasts, Alūksnes novads, LV-4350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 12.30 – 16.30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8.00-12.00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12.30-16.30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– 12.00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64354418</w:t>
            </w:r>
          </w:p>
        </w:tc>
      </w:tr>
      <w:tr w:rsidR="009C1CCC" w:rsidRPr="00E958CE" w:rsidTr="009C1CCC">
        <w:trPr>
          <w:trHeight w:val="2580"/>
        </w:trPr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BEĻAVAS FELDŠERU - VECMĀŠU PUNKTS, GULBENES NOVADA BEĻAVAS PAGASTA PĀRVALDE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Gulbenes novada dome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Beļavas pagasts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Līvija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Smirnova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Avotu iela 2, Beļava, Beļavas pagasts, Gulbenes novads, LV-4409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10.00-17.00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10.00-17.00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10.00-16.00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64497605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29437667</w:t>
            </w:r>
          </w:p>
        </w:tc>
      </w:tr>
      <w:tr w:rsidR="009C1CCC" w:rsidRPr="00E958CE" w:rsidTr="00E958CE">
        <w:trPr>
          <w:trHeight w:val="1047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Bērzaines feldšeru - vecmāšu punkts, Kocēnu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Kocēnu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Bērzaines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Ruta Puriņa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"Pīlādži", Bērzaines pagasts, Kocēnu novads, LV-4208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12.00-16.00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64234415</w:t>
            </w:r>
          </w:p>
        </w:tc>
      </w:tr>
      <w:tr w:rsidR="009C1CCC" w:rsidRPr="00E958CE" w:rsidTr="00E958CE">
        <w:trPr>
          <w:trHeight w:val="1686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Bērzaunes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feldšerpunkts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MADONAS NOVADA BĒRZAUNES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Madonas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Bērzaunes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Dzintra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Kalugina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Aronas iela, 2, Sauleskalns, Bērzaunes pagasts, Madonas novads, LV-4853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9.00-13.00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14.00-19.00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20377086</w:t>
            </w:r>
          </w:p>
        </w:tc>
      </w:tr>
      <w:tr w:rsidR="009C1CCC" w:rsidRPr="00E958CE" w:rsidTr="009C1CCC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BILSKAS FELDŠERU PUNKTS, Smiltenes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Smiltenes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Bilskas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Ženija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Brolīte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"Pašvaldības māja", Bilskas pagasts, Smiltenes novads, LV-4706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64707475</w:t>
            </w:r>
          </w:p>
        </w:tc>
      </w:tr>
      <w:tr w:rsidR="009C1CCC" w:rsidRPr="00E958CE" w:rsidTr="00E958CE">
        <w:trPr>
          <w:trHeight w:val="1541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BLOMES PAGASTA FELDŠERU - VECMĀŠU PUNKTS, Smiltenes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Smiltenes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Blomes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Laima Garklāva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Cēsu iela 9, Blomes pagasts, Smiltenes novads, LV- 4707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7.30-11.30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7.30-11.30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7.30-11.30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7.30-11.30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7.30-11.30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64772212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A83219" w:rsidRPr="00E958CE" w:rsidRDefault="00A8321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083"/>
        <w:gridCol w:w="1420"/>
        <w:gridCol w:w="1416"/>
        <w:gridCol w:w="1134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1212"/>
        </w:trPr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Briežuciema feldšeru - vecmāšu punkts, Balvu novada pašvaldība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novada pašvaldība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Briežuciema pagasts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Biruta Pundure</w:t>
            </w:r>
          </w:p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"Dīķmalas" - 7,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Grūšļeva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Briežuciems, Briežuciema pagasts, Balvu novads,  LV-4595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9.00 - 14.00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9.00 - 14.00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9.00 - 14.00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9.00 - 14.00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26179342</w:t>
            </w:r>
          </w:p>
        </w:tc>
      </w:tr>
      <w:tr w:rsidR="003E5EF9" w:rsidRPr="00E958CE" w:rsidTr="00E958CE">
        <w:trPr>
          <w:trHeight w:val="1453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DAUKSTU FELDŠERU - VECMĀŠU PUNKTS, Gulbenes novada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Daukstu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Gulbenes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Daukstu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Ivars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Cakuls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"Saulītes",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Daukstu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pagasts, Gulbenes novads, LV-4429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8.00 - 17.00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11.00-13.00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– 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64430387</w:t>
            </w:r>
          </w:p>
        </w:tc>
      </w:tr>
      <w:tr w:rsidR="003E5EF9" w:rsidRPr="00E958CE" w:rsidTr="00E958CE">
        <w:trPr>
          <w:trHeight w:val="95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Degumnieku feldšeru punkts, Madonas novada Ošupes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Madonas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Ošupes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Sarmīte Saulīte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Skolas iela 13, Ošupes pagasts, Madonas novads, LV-4833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13.00 -17.00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22023737</w:t>
            </w:r>
          </w:p>
        </w:tc>
      </w:tr>
      <w:tr w:rsidR="003E5EF9" w:rsidRPr="00E958CE" w:rsidTr="00E958CE">
        <w:trPr>
          <w:trHeight w:val="1387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DRUVIENAS FELDŠERU-VECMĀŠU PUNKTS, Gulbenes novada Druvienas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Gulbenes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Druvienas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Larisa Zvirgzdiņa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"Pagastmāja", Druvienas pagasts,  Gulbenes novads,  LV-4426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8.00 - 15.00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8.00 - 15.00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8.00 - 14.00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64430789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Egļevas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feldšeru - vecmāšu punkts, Balvu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Lazdulejas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Sandra Marina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Šakina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Administratīvā ēka, Egļuciems, Lazdulejas pagasts, Balvu novads,  LV-4592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12.00-17.00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28699786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8174B3" w:rsidRPr="00E958CE" w:rsidRDefault="008174B3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 w:rsidP="003E5EF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086"/>
        <w:gridCol w:w="1416"/>
        <w:gridCol w:w="1375"/>
        <w:gridCol w:w="1176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73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ĒRĢEMES FELDŠERPUNKTS, Valkas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Valkas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Ērģemes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Mārīte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Ūburga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"Arkādijas", Ērģemes pagasts, Valkas novads, LV-4711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64729677</w:t>
            </w:r>
          </w:p>
        </w:tc>
      </w:tr>
      <w:tr w:rsidR="003E5EF9" w:rsidRPr="00E958CE" w:rsidTr="00E958CE">
        <w:trPr>
          <w:trHeight w:val="2214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GALGAUSKAS FELDŠERU-VECMĀŠU PUNKTS, GULBENES NOVADA GALGAUSKAS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Gulbenes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Galgauskas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Iļjuščonoka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"Pagastnams", Galgauskas pagasts, Gulbenes novads, LV-4428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14.00 - 18.00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7.30 - 15.30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14.00 - 18.00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14.00 -18.00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64471222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Grundzāles Ambulance, smiltenes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Smiltenes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Grundzāles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Māra Ziemiņa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Tilta iela 5, Grundzāle, Grundzāles pagasts, Smiltenes novads, LV-4713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9.00-13.00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15.00-19.00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9.00-13.00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64728510</w:t>
            </w:r>
          </w:p>
        </w:tc>
      </w:tr>
      <w:tr w:rsidR="003E5EF9" w:rsidRPr="00E958CE" w:rsidTr="0011260B">
        <w:trPr>
          <w:trHeight w:val="138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ĢIKŠU DIENAS APRŪPES CENTRS, Amatas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Amatas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Amatas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Ligita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Špaca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„Egļu iela 1”, Ģikši, Amatas pagasts, Amatas novads, LV-4141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15.00-19.00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15.00-19.00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15.00-19.00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13.00-17.00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28364603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64129373</w:t>
            </w:r>
          </w:p>
        </w:tc>
      </w:tr>
      <w:tr w:rsidR="003E5EF9" w:rsidRPr="00E958CE" w:rsidTr="0011260B">
        <w:trPr>
          <w:trHeight w:val="138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IERIĶU DIENAS APRŪPES CENTRS, Amatas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Amatas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Drabešu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Ligita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Špaca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Lielā iela 30, Ieriķi, Drabešu pagasts, Amatas novads, LV-4139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14.00 - 18.00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64170026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26182032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8174B3" w:rsidRDefault="008174B3">
      <w:pPr>
        <w:rPr>
          <w:rFonts w:ascii="Times New Roman" w:hAnsi="Times New Roman" w:cs="Times New Roman"/>
        </w:rPr>
      </w:pPr>
    </w:p>
    <w:p w:rsidR="00E958CE" w:rsidRPr="00E958CE" w:rsidRDefault="00E958CE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 w:rsidP="003E5EF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083"/>
        <w:gridCol w:w="1420"/>
        <w:gridCol w:w="1416"/>
        <w:gridCol w:w="1134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162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JUMURDAS FELDŠERU-VECMĀŠU PUNKTS, Ērgļu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Ērgļu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Jumurdas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Baiba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Feodorova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Ezera iela 2, Jumurdas pagasts, Ērgļu novads, LV-4844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16.00 - 20.00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16.00 - 20.00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7.30 - 11.30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16.00 -20.00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16.00 -20.00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29389231</w:t>
            </w:r>
          </w:p>
        </w:tc>
      </w:tr>
      <w:tr w:rsidR="003E5EF9" w:rsidRPr="00E958CE" w:rsidTr="0011260B">
        <w:trPr>
          <w:trHeight w:val="21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KALNCEMPJU FELDŠERU-VECMĀŠU PUNKTS, ALŪKSNES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Alūksnes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Kalncempju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Mārīte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Vērse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Cempji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2", Kalncempju pagasts, Alūksnes novads,  LV-4342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9.00 - 12.00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13.00 -20.00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28630755</w:t>
            </w:r>
          </w:p>
        </w:tc>
      </w:tr>
      <w:tr w:rsidR="003E5EF9" w:rsidRPr="00E958CE" w:rsidTr="0011260B">
        <w:trPr>
          <w:trHeight w:val="138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Krišjāņu feldšeru - vecmāšu punkts, Balvu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Krišjāņu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Sanita Babre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Jaunatnes 7-1, Krišjāņu pagasts, Balvu novads, LV-4574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28674458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 w:rsidP="003E5EF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086"/>
        <w:gridCol w:w="1416"/>
        <w:gridCol w:w="1375"/>
        <w:gridCol w:w="1176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73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Kubulu feldšeru punkts, Balvu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Kubulu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Aledija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Lāce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iela 15, Kurna, Kubulu pagasts, Balvu novads, LV-4566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8.30-14.30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8.30-16.30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8.30-14.30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26354661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KUPRAVAS FELDŠERU PUNKTS, Viļakas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Viļakas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Kupravas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Vera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Šeluhajeva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Rūpnīcas iela 1-78, Kupravas pagasts, Viļakas novads, LV-4582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16.00-20.00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17.00 - 20.00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15.00 -20.00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17.00 -20.00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26588020</w:t>
            </w:r>
          </w:p>
        </w:tc>
      </w:tr>
      <w:tr w:rsidR="003E5EF9" w:rsidRPr="00E958CE" w:rsidTr="0011260B">
        <w:trPr>
          <w:trHeight w:val="18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MĀRKALNES FELDŠERU PUNKTS, ALŪKSNES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Alūksnes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Mārkalnes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Ārija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Simanoviča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"Pūcīte", Mārkalne, Mārkalnes pagasts, Alūksnes novads,  LV-4351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 12.30-16.30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 12.30-16.30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12.30-16.30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64354479</w:t>
            </w:r>
          </w:p>
        </w:tc>
      </w:tr>
      <w:tr w:rsidR="003E5EF9" w:rsidRPr="00E958CE" w:rsidTr="0011260B">
        <w:trPr>
          <w:trHeight w:val="18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MĀRSNĒNU VESELĪBAS APRŪPES IESTĀDE, Priekuļu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Priekuļu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Mārsnēnu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Pārsla Ūdre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"Aptieka", Mārsnēni, Mārsnēnu pagasts, Priekuļu novads, LV-4129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8.00 - 15.00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8.00 - 14.00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8.00 - 15.00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64129129</w:t>
            </w:r>
          </w:p>
        </w:tc>
      </w:tr>
      <w:tr w:rsidR="003E5EF9" w:rsidRPr="00E958CE" w:rsidTr="0011260B">
        <w:trPr>
          <w:trHeight w:val="18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MURMASTIENES FELDŠERPUNKTS, VARAKĻĀNU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Varakļānu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Murmastienes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Valentīna Veipa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Jaunatnes iela 14, Murmastiene, Varakļānu novads, LV-4835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9.00 - 15.00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9.00 - 15.00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11.00 - 17.00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9.00 - 15.00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9.00 - 15.00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64825105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p w:rsidR="003E5EF9" w:rsidRPr="00E958CE" w:rsidRDefault="003E5EF9" w:rsidP="003E5EF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083"/>
        <w:gridCol w:w="1420"/>
        <w:gridCol w:w="1416"/>
        <w:gridCol w:w="1134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E958CE">
        <w:trPr>
          <w:trHeight w:val="1551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PEDEDZES LAUKU AMBULANCE, ALŪKSNES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Alūksnes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Pededzes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Ņina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Možarova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"Krustceles", Pededzes pagasts, Alūksnes novads, LV-4352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9.00-15.00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64324334</w:t>
            </w:r>
          </w:p>
        </w:tc>
      </w:tr>
      <w:tr w:rsidR="003E5EF9" w:rsidRPr="00E958CE" w:rsidTr="0011260B">
        <w:trPr>
          <w:trHeight w:val="138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RAMATAS PAGASTA FELDŠERPUNKTS, Mazsalacas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Mazsalacas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Ramatas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Svetlana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Vilne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"Ķīši", Ramatas pagasts, Mazsalacas novads, LV-4216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64230617</w:t>
            </w:r>
          </w:p>
        </w:tc>
      </w:tr>
      <w:tr w:rsidR="003E5EF9" w:rsidRPr="00E958CE" w:rsidTr="0011260B">
        <w:trPr>
          <w:trHeight w:val="33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RANKAS AMBULATORĀ ĀRSTNIECĪBAS IESTĀDE"RANKAS FELDŠERU-VECMĀŠU PUNKTS", Gulbenes novada Rankas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Gulbenes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Rankas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Maija Circene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"Doktorāts", Ranka, Rankas pagasts, Gulbenes novads,  LV-4416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8.00-12.00 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13.00-17.00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11.00-17.00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8.00-12.00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13.00-15.00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64495985</w:t>
            </w:r>
          </w:p>
        </w:tc>
      </w:tr>
      <w:tr w:rsidR="003E5EF9" w:rsidRPr="00E958CE" w:rsidTr="00E958CE">
        <w:trPr>
          <w:trHeight w:val="1074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SAUSNĒJAS AMBULANCE, Ērgļu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Ērgļu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Sausnējas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Inta Liepiņa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"Straumes", Sausnējas pagasts, Ērgļu novads, LV-4841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14.00-16.00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9.00 - 18.00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64829974</w:t>
            </w:r>
          </w:p>
        </w:tc>
      </w:tr>
      <w:tr w:rsidR="003E5EF9" w:rsidRPr="00E958CE" w:rsidTr="00E958CE">
        <w:trPr>
          <w:trHeight w:val="976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SĒĻU PAGASTA FELDŠERPUNKTS, Mazsalacas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Mazsalacas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Sēļu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Vineta Krastiņa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"Kaļķi"-1, Sēļi, Sēļu pagasts, Mazsalacas novads, LV-4213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64268085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083"/>
        <w:gridCol w:w="1420"/>
        <w:gridCol w:w="1416"/>
        <w:gridCol w:w="1134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Skujetnieku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feldšeru - veselības punkts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Rugāju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Lazdukalna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Lidija Logina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Liepu iela 4-3, Lazdukalna pagasts, Rugāju novads, LV-4577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26562146</w:t>
            </w:r>
          </w:p>
        </w:tc>
      </w:tr>
      <w:tr w:rsidR="003E5EF9" w:rsidRPr="00E958CE" w:rsidTr="0011260B">
        <w:trPr>
          <w:trHeight w:val="21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STARU FELDŠERU - VECMĀŠU PUNKTS, Gulbenes novada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Daukstu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Gulbenes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Daukstu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Ivars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Cakuls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Dārza iela 10, Stari,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Daukstu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pagasts, Gulbenes novads, LV-4417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8.00-10.00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8.00 - 17.00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64471514</w:t>
            </w:r>
          </w:p>
        </w:tc>
      </w:tr>
      <w:tr w:rsidR="003E5EF9" w:rsidRPr="00E958CE" w:rsidTr="0011260B">
        <w:trPr>
          <w:trHeight w:val="18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STIRNIENES FELDŠERPUNKTS, VARAKĻĀNU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Varakļānu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Varakļānu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Anita Kanča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Stirnienes muiža 3 - 2, Stirniene, Varakļānu novads, LV-4837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10.00 - 14.00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10.00 - 15.00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10.00 - 14.00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8.00 - 12.00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13.00-16.00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64829401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Taurenes feldšeru vecmāšu punkts, Vecpiebalgas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Vecpiebalgas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Taurenes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Daina Skrastiņa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Krasta iela 15, Taurenes pagasts, Vecpiebalgas novads, LV-4119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8.00-12.00 </w:t>
            </w:r>
          </w:p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8.00 - 15.00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64170281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UPĪTES FELDŠERU - VECMĀŠU PUNKTS, Viļakas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Viļakas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Šķilbēnu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Sandra Marina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Šakina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Stabļovas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iela 4-10, Upīte, Šķilbēnu pagasts, Viļakas novads, LV-4587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8.00 - 11.00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13.15 - 18.15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8.00 - 11.00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13.15 -18.15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13.15 -17.15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27853276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8174B3" w:rsidRPr="00E958CE" w:rsidRDefault="008174B3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8"/>
        <w:gridCol w:w="1176"/>
        <w:gridCol w:w="2227"/>
        <w:gridCol w:w="1275"/>
        <w:gridCol w:w="1416"/>
        <w:gridCol w:w="1134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138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Vaidavas feldšeru - vecmāšu punkts, Kocēnu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Kocēnu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Vaidavas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Ināra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Malceniece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Skolas iela 1, Vaidavas pagasts, Valmieras novads, LV-4228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8.30 - 12.30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13.00 - 17.00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8.30 - 12.30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13.00 -17.00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8.30 - 12.30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64284050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29296591</w:t>
            </w:r>
          </w:p>
        </w:tc>
      </w:tr>
      <w:tr w:rsidR="003E5EF9" w:rsidRPr="00E958CE" w:rsidTr="00E958CE">
        <w:trPr>
          <w:trHeight w:val="114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VARIŅU PAGASTA FELDŠERPUNKTS, Smiltenes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Smiltenes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Variņu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Astrīda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Beitika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Oktobra iela 3A, Variņi, Variņu pagasts, Smiltenes novads, LV-4726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64728380</w:t>
            </w:r>
          </w:p>
        </w:tc>
      </w:tr>
      <w:tr w:rsidR="003E5EF9" w:rsidRPr="00E958CE" w:rsidTr="00E958CE">
        <w:trPr>
          <w:trHeight w:val="1247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VECATES PAGASTA MEDPUNKTS, Burtnieku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Burtnieku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Vecates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Ludmila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Škoba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"Pagastnams", Vecates pagasts, Burtnieku novads, LV- 4211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26305515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Vectilžas feldšeru veselības punkts, Balvu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Vectilžas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Iluta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Tučāne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Sporta iela 1, Vectilža, Vectilžas pagasts, Balvu novads, LV-4571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28312900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VESELAVAS FELDŠERU PUNKTS, Priekuļu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Priekuļu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Veselavas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Ināra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Roce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"Vārpas - 13",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Bērzkrogs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Veselavas pagasts, Priekuļu novads, LV-4116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14.00 - 18.00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64177352</w:t>
            </w:r>
          </w:p>
        </w:tc>
      </w:tr>
      <w:tr w:rsidR="003E5EF9" w:rsidRPr="00E958CE" w:rsidTr="0011260B">
        <w:trPr>
          <w:trHeight w:val="18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VESTIENAS FELDŠERPUNKTS, Madonas novada Vestienas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Madonas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Vestienas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Anita Groza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"Vāverītes", Vestiena, Vestienas pagasts, Madonas novads,  LV-4855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8.30-12.30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12.00-16.00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64828119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3E5EF9" w:rsidRPr="00E958CE" w:rsidRDefault="003E5EF9" w:rsidP="003E5EF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227"/>
        <w:gridCol w:w="1275"/>
        <w:gridCol w:w="1375"/>
        <w:gridCol w:w="1176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73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VIJCIEMA FELDŠERPUNKTS, Valkas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Valkas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Vijciema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Elita Kirilova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Vībotnes - 4, Vijciema pagasts, Valkas novads, LV-4733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10.00 - 16.00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11.00 - 19.00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10.00 -16.00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26382467</w:t>
            </w:r>
          </w:p>
        </w:tc>
      </w:tr>
      <w:tr w:rsidR="003E5EF9" w:rsidRPr="00E958CE" w:rsidTr="0011260B">
        <w:trPr>
          <w:trHeight w:val="11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Viļķenes doktorāts, Limbažu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Limbažu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Viļķenes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F87075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Inese </w:t>
            </w:r>
            <w:proofErr w:type="spellStart"/>
            <w:r w:rsidR="003E5EF9"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Spravņikova</w:t>
            </w:r>
            <w:proofErr w:type="spellEnd"/>
            <w:r w:rsidR="003E5EF9"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Alise </w:t>
            </w:r>
            <w:proofErr w:type="spellStart"/>
            <w:r w:rsidR="003E5EF9"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Karajeva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Dārza iela 3 - 1A, Viļķene, Viļķenes pagasts, Limbažu novads, LV-4050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8.30-12.30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12.30-16.30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8.30-12.30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8.30-12.30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8.30-12.30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26547740</w:t>
            </w:r>
          </w:p>
        </w:tc>
      </w:tr>
      <w:tr w:rsidR="003E5EF9" w:rsidRPr="00E958CE" w:rsidTr="0011260B">
        <w:trPr>
          <w:trHeight w:val="9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Vīksnas feldšeru veselības punkts, Balvu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Vīksnas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Rita Brokāne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Jaunā iela 21-4, Vīksnas pagasts, Balvu novads, LV-4580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17.00-20.00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17.00-20.00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17.00-20.00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17.00-20.00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26569328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Zosēnu pagasta feldšerpunkts, JAUNPIEBALGAS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Jaunpiebalgas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Zosēnu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Valda Pumpure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Annas iela 4, Melnbārži, Zosēnu pagasts, Jaunpiebalgas novads,  LV - 4133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9.00 - 17.00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9.00 - 15.00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9.00 - 15.00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64129821</w:t>
            </w:r>
          </w:p>
        </w:tc>
      </w:tr>
    </w:tbl>
    <w:p w:rsidR="003E5EF9" w:rsidRPr="00E958CE" w:rsidRDefault="003E5EF9" w:rsidP="003E5EF9">
      <w:pPr>
        <w:rPr>
          <w:rFonts w:ascii="Times New Roman" w:hAnsi="Times New Roman" w:cs="Times New Roman"/>
          <w:b/>
          <w:sz w:val="28"/>
          <w:szCs w:val="28"/>
        </w:rPr>
      </w:pPr>
    </w:p>
    <w:sectPr w:rsidR="003E5EF9" w:rsidRPr="00E958CE" w:rsidSect="00144E81">
      <w:pgSz w:w="16838" w:h="11906" w:orient="landscape" w:code="9"/>
      <w:pgMar w:top="238" w:right="238" w:bottom="24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DA"/>
    <w:rsid w:val="00072823"/>
    <w:rsid w:val="000C4ED0"/>
    <w:rsid w:val="0011260B"/>
    <w:rsid w:val="001168CD"/>
    <w:rsid w:val="00144E81"/>
    <w:rsid w:val="001459FD"/>
    <w:rsid w:val="001C3F0C"/>
    <w:rsid w:val="001D14B5"/>
    <w:rsid w:val="00267184"/>
    <w:rsid w:val="003C2A27"/>
    <w:rsid w:val="003E5EF9"/>
    <w:rsid w:val="004C6F7A"/>
    <w:rsid w:val="005031E4"/>
    <w:rsid w:val="00574510"/>
    <w:rsid w:val="005C547C"/>
    <w:rsid w:val="00607253"/>
    <w:rsid w:val="00692401"/>
    <w:rsid w:val="00732220"/>
    <w:rsid w:val="007B1EBE"/>
    <w:rsid w:val="007D0BC0"/>
    <w:rsid w:val="008174B3"/>
    <w:rsid w:val="008207DA"/>
    <w:rsid w:val="00890104"/>
    <w:rsid w:val="00924907"/>
    <w:rsid w:val="009C0A47"/>
    <w:rsid w:val="009C1CCC"/>
    <w:rsid w:val="009E2B75"/>
    <w:rsid w:val="00A83219"/>
    <w:rsid w:val="00AB7469"/>
    <w:rsid w:val="00B46FEA"/>
    <w:rsid w:val="00B9549B"/>
    <w:rsid w:val="00BD2157"/>
    <w:rsid w:val="00C83AB5"/>
    <w:rsid w:val="00DC2C47"/>
    <w:rsid w:val="00E07AAF"/>
    <w:rsid w:val="00E234F2"/>
    <w:rsid w:val="00E52634"/>
    <w:rsid w:val="00E958CE"/>
    <w:rsid w:val="00EE4DEC"/>
    <w:rsid w:val="00F13817"/>
    <w:rsid w:val="00F25C73"/>
    <w:rsid w:val="00F717F4"/>
    <w:rsid w:val="00F87075"/>
    <w:rsid w:val="00F9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F307C8-69B8-4F0B-87F3-D1159E80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C312-930F-47B6-8B6D-C5E3A644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19052</Words>
  <Characters>10860</Characters>
  <Application>Microsoft Office Word</Application>
  <DocSecurity>0</DocSecurity>
  <Lines>90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Čerikova</dc:creator>
  <cp:keywords/>
  <dc:description/>
  <cp:lastModifiedBy>Anna Karolīna Šaule</cp:lastModifiedBy>
  <cp:revision>9</cp:revision>
  <cp:lastPrinted>2020-05-26T06:56:00Z</cp:lastPrinted>
  <dcterms:created xsi:type="dcterms:W3CDTF">2020-08-25T11:17:00Z</dcterms:created>
  <dcterms:modified xsi:type="dcterms:W3CDTF">2020-11-26T21:41:00Z</dcterms:modified>
</cp:coreProperties>
</file>