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2A1CD" w14:textId="77777777" w:rsidR="00026886" w:rsidRDefault="00026886" w:rsidP="00026886">
      <w:pPr>
        <w:pStyle w:val="Default"/>
      </w:pPr>
    </w:p>
    <w:p w14:paraId="5A360F03" w14:textId="7ABE84B6" w:rsidR="00026886" w:rsidRDefault="00026886" w:rsidP="00026886">
      <w:pPr>
        <w:pStyle w:val="Default"/>
        <w:rPr>
          <w:b/>
          <w:bCs/>
        </w:rPr>
      </w:pPr>
      <w:r w:rsidRPr="00026886">
        <w:rPr>
          <w:b/>
          <w:bCs/>
        </w:rPr>
        <w:t xml:space="preserve">Primārās veselības aprūpes pakalpojumu sniedzēju gaidīšanas sarakstu veido un uztur Nacionālā veselības dienesta Līgumpartneru departamenta teritoriālās nodaļas šādām administratīvajām teritorijām. </w:t>
      </w:r>
    </w:p>
    <w:p w14:paraId="79F62B1B" w14:textId="3555074B" w:rsidR="00A7323A" w:rsidRDefault="00A7323A" w:rsidP="00026886">
      <w:pPr>
        <w:pStyle w:val="Default"/>
      </w:pPr>
    </w:p>
    <w:p w14:paraId="1A05AA1B" w14:textId="77777777" w:rsidR="00C10815" w:rsidRPr="00026886" w:rsidRDefault="00C10815" w:rsidP="00026886">
      <w:pPr>
        <w:pStyle w:val="Default"/>
      </w:pPr>
    </w:p>
    <w:p w14:paraId="0C8EE988" w14:textId="1A6DA8ED" w:rsidR="00A7323A" w:rsidRDefault="00026886" w:rsidP="009F7B1E">
      <w:pPr>
        <w:pStyle w:val="Default"/>
        <w:jc w:val="both"/>
      </w:pPr>
      <w:r w:rsidRPr="00026886">
        <w:rPr>
          <w:b/>
          <w:bCs/>
        </w:rPr>
        <w:t xml:space="preserve">Rīgas teritoriālā nodaļa </w:t>
      </w:r>
      <w:r w:rsidRPr="00026886">
        <w:t>– Rīga, Jūrmala, Ādažu novads,</w:t>
      </w:r>
      <w:r w:rsidR="003A0693">
        <w:t xml:space="preserve"> </w:t>
      </w:r>
      <w:r w:rsidRPr="00026886">
        <w:t>Ķekavas novads, Mārupes novads, Olaines novads, Ropažu novads, Salaspils novads, Saulkrastu novads, Siguldas novads.</w:t>
      </w:r>
    </w:p>
    <w:p w14:paraId="66EAC240" w14:textId="5C695416" w:rsidR="00026886" w:rsidRPr="00026886" w:rsidRDefault="00026886" w:rsidP="009F7B1E">
      <w:pPr>
        <w:pStyle w:val="Default"/>
        <w:jc w:val="both"/>
      </w:pPr>
    </w:p>
    <w:p w14:paraId="572AFB1F" w14:textId="30A7EDA8" w:rsidR="00026886" w:rsidRDefault="00026886" w:rsidP="009F7B1E">
      <w:pPr>
        <w:pStyle w:val="Default"/>
        <w:jc w:val="both"/>
      </w:pPr>
      <w:r w:rsidRPr="00026886">
        <w:rPr>
          <w:b/>
          <w:bCs/>
        </w:rPr>
        <w:t xml:space="preserve">Kurzemes teritoriālā nodaļa </w:t>
      </w:r>
      <w:r w:rsidRPr="00026886">
        <w:t xml:space="preserve">– </w:t>
      </w:r>
      <w:r w:rsidR="00C10815">
        <w:t xml:space="preserve">Liepāja, Ventspils, </w:t>
      </w:r>
      <w:proofErr w:type="spellStart"/>
      <w:r w:rsidR="00C10815">
        <w:t>Dienvidkurzemes</w:t>
      </w:r>
      <w:proofErr w:type="spellEnd"/>
      <w:r w:rsidR="00C10815">
        <w:t xml:space="preserve"> novads, Kuldīgas novads, Saldus novads, Talsu novads, Tukuma novads, Ventspils novads</w:t>
      </w:r>
      <w:r w:rsidR="00C10815">
        <w:t>.</w:t>
      </w:r>
    </w:p>
    <w:p w14:paraId="13CF6B80" w14:textId="77777777" w:rsidR="00A7323A" w:rsidRPr="00026886" w:rsidRDefault="00A7323A" w:rsidP="009F7B1E">
      <w:pPr>
        <w:pStyle w:val="Default"/>
        <w:jc w:val="both"/>
      </w:pPr>
    </w:p>
    <w:p w14:paraId="3FF21BBA" w14:textId="2F255466" w:rsidR="00C10815" w:rsidRDefault="00026886" w:rsidP="009F7B1E">
      <w:pPr>
        <w:pStyle w:val="Default"/>
        <w:jc w:val="both"/>
      </w:pPr>
      <w:r w:rsidRPr="00026886">
        <w:rPr>
          <w:b/>
          <w:bCs/>
        </w:rPr>
        <w:t xml:space="preserve">Latgales teritoriālā nodaļa </w:t>
      </w:r>
      <w:r w:rsidRPr="00026886">
        <w:t>–</w:t>
      </w:r>
      <w:r w:rsidR="00C10815">
        <w:t xml:space="preserve"> </w:t>
      </w:r>
      <w:r w:rsidR="00C10815">
        <w:t>Daugavpils, Rēzekne, Augšdaugavas novads, Krāslavas novads, Līvānu novads, Ludzas novads, Preiļu novads, Rēzeknes novads</w:t>
      </w:r>
      <w:r w:rsidR="00C10815">
        <w:t>.</w:t>
      </w:r>
    </w:p>
    <w:p w14:paraId="1B4D225D" w14:textId="77777777" w:rsidR="00C10815" w:rsidRDefault="00C10815" w:rsidP="009F7B1E">
      <w:pPr>
        <w:pStyle w:val="Default"/>
        <w:jc w:val="both"/>
      </w:pPr>
    </w:p>
    <w:p w14:paraId="7E1CA188" w14:textId="35CE768A" w:rsidR="00026886" w:rsidRDefault="00026886" w:rsidP="009F7B1E">
      <w:pPr>
        <w:pStyle w:val="Default"/>
        <w:jc w:val="both"/>
      </w:pPr>
      <w:r w:rsidRPr="00026886">
        <w:rPr>
          <w:b/>
          <w:bCs/>
        </w:rPr>
        <w:t xml:space="preserve">Vidzemes teritoriālā nodaļa </w:t>
      </w:r>
      <w:r w:rsidRPr="00026886">
        <w:t xml:space="preserve">– </w:t>
      </w:r>
      <w:r w:rsidR="00C10815">
        <w:t xml:space="preserve">Alūksnes novads, Balvu novads, </w:t>
      </w:r>
      <w:proofErr w:type="spellStart"/>
      <w:r w:rsidR="00C10815">
        <w:t>Cēsu</w:t>
      </w:r>
      <w:proofErr w:type="spellEnd"/>
      <w:r w:rsidR="00C10815">
        <w:t xml:space="preserve"> novads, Gulbenes novads, Limbažu novads, Madonas novads, Smiltenes novads, Valkas novads, Valmieras novads, Varakļānu novads</w:t>
      </w:r>
      <w:r w:rsidR="00C10815">
        <w:t>.</w:t>
      </w:r>
    </w:p>
    <w:p w14:paraId="30D781DA" w14:textId="77777777" w:rsidR="00A7323A" w:rsidRPr="00026886" w:rsidRDefault="00A7323A" w:rsidP="009F7B1E">
      <w:pPr>
        <w:pStyle w:val="Default"/>
        <w:jc w:val="both"/>
      </w:pPr>
    </w:p>
    <w:p w14:paraId="0FCF0409" w14:textId="73859CDF" w:rsidR="00577A71" w:rsidRPr="009F7B1E" w:rsidRDefault="00026886" w:rsidP="009F7B1E">
      <w:pPr>
        <w:jc w:val="both"/>
        <w:rPr>
          <w:rFonts w:ascii="Times New Roman" w:hAnsi="Times New Roman" w:cs="Times New Roman"/>
          <w:sz w:val="24"/>
          <w:szCs w:val="24"/>
        </w:rPr>
      </w:pPr>
      <w:r w:rsidRPr="00026886">
        <w:rPr>
          <w:rFonts w:ascii="Times New Roman" w:hAnsi="Times New Roman" w:cs="Times New Roman"/>
          <w:b/>
          <w:bCs/>
          <w:sz w:val="24"/>
          <w:szCs w:val="24"/>
        </w:rPr>
        <w:t xml:space="preserve">Zemgales teritoriālā nodaļa </w:t>
      </w:r>
      <w:r w:rsidRPr="00026886">
        <w:rPr>
          <w:rFonts w:ascii="Times New Roman" w:hAnsi="Times New Roman" w:cs="Times New Roman"/>
          <w:sz w:val="24"/>
          <w:szCs w:val="24"/>
        </w:rPr>
        <w:t xml:space="preserve">– </w:t>
      </w:r>
      <w:r w:rsidR="009F7B1E" w:rsidRPr="009F7B1E">
        <w:rPr>
          <w:rFonts w:ascii="Times New Roman" w:hAnsi="Times New Roman" w:cs="Times New Roman"/>
          <w:sz w:val="24"/>
          <w:szCs w:val="24"/>
        </w:rPr>
        <w:t>Jelgava, Aizkraukles novads, Bauskas novads, Dobeles novads, Jelgavas novads, Jēkabpils novads, Ogres novads</w:t>
      </w:r>
      <w:r w:rsidR="009F7B1E">
        <w:rPr>
          <w:rFonts w:ascii="Times New Roman" w:hAnsi="Times New Roman" w:cs="Times New Roman"/>
          <w:sz w:val="24"/>
          <w:szCs w:val="24"/>
        </w:rPr>
        <w:t>.</w:t>
      </w:r>
    </w:p>
    <w:sectPr w:rsidR="00577A71" w:rsidRPr="009F7B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86"/>
    <w:rsid w:val="00026886"/>
    <w:rsid w:val="003A0693"/>
    <w:rsid w:val="00577A71"/>
    <w:rsid w:val="009F7B1E"/>
    <w:rsid w:val="00A7323A"/>
    <w:rsid w:val="00C1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7E9D16"/>
  <w15:chartTrackingRefBased/>
  <w15:docId w15:val="{6F1F1F8C-A4F0-475C-BBC1-874C5572B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68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647</Words>
  <Characters>369</Characters>
  <Application>Microsoft Office Word</Application>
  <DocSecurity>0</DocSecurity>
  <Lines>3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Zingulis</dc:creator>
  <cp:keywords/>
  <dc:description/>
  <cp:lastModifiedBy>Jana Plahotina</cp:lastModifiedBy>
  <cp:revision>6</cp:revision>
  <dcterms:created xsi:type="dcterms:W3CDTF">2021-10-01T09:27:00Z</dcterms:created>
  <dcterms:modified xsi:type="dcterms:W3CDTF">2021-10-01T11:21:00Z</dcterms:modified>
</cp:coreProperties>
</file>