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C80BE" w14:textId="1D08BD6D" w:rsidR="0005598C" w:rsidRDefault="0005598C">
      <w:pPr>
        <w:rPr>
          <w:b/>
          <w:bCs/>
          <w:sz w:val="24"/>
          <w:szCs w:val="24"/>
        </w:rPr>
      </w:pPr>
      <w:r w:rsidRPr="0005598C">
        <w:rPr>
          <w:b/>
          <w:bCs/>
          <w:sz w:val="24"/>
          <w:szCs w:val="24"/>
        </w:rPr>
        <w:t xml:space="preserve">Izmaiņas </w:t>
      </w:r>
      <w:r w:rsidR="006420B8">
        <w:rPr>
          <w:b/>
          <w:bCs/>
          <w:sz w:val="24"/>
          <w:szCs w:val="24"/>
        </w:rPr>
        <w:t>Manipulāciju sarakstā no</w:t>
      </w:r>
      <w:r w:rsidRPr="0005598C">
        <w:rPr>
          <w:b/>
          <w:bCs/>
          <w:sz w:val="24"/>
          <w:szCs w:val="24"/>
        </w:rPr>
        <w:t xml:space="preserve"> </w:t>
      </w:r>
      <w:r w:rsidR="00050B0E">
        <w:rPr>
          <w:b/>
          <w:bCs/>
          <w:sz w:val="24"/>
          <w:szCs w:val="24"/>
        </w:rPr>
        <w:t>01</w:t>
      </w:r>
      <w:r w:rsidRPr="0005598C">
        <w:rPr>
          <w:b/>
          <w:bCs/>
          <w:sz w:val="24"/>
          <w:szCs w:val="24"/>
        </w:rPr>
        <w:t>.1</w:t>
      </w:r>
      <w:r w:rsidR="00050B0E">
        <w:rPr>
          <w:b/>
          <w:bCs/>
          <w:sz w:val="24"/>
          <w:szCs w:val="24"/>
        </w:rPr>
        <w:t>1</w:t>
      </w:r>
      <w:r w:rsidRPr="0005598C">
        <w:rPr>
          <w:b/>
          <w:bCs/>
          <w:sz w:val="24"/>
          <w:szCs w:val="24"/>
        </w:rPr>
        <w:t>.2021.</w:t>
      </w:r>
    </w:p>
    <w:p w14:paraId="1F4957A5" w14:textId="5BB4051E" w:rsidR="00F82CB9" w:rsidRDefault="00F82CB9">
      <w:pPr>
        <w:rPr>
          <w:b/>
          <w:bCs/>
          <w:sz w:val="24"/>
          <w:szCs w:val="24"/>
        </w:rPr>
      </w:pPr>
    </w:p>
    <w:p w14:paraId="711B6A3A" w14:textId="4ED82095" w:rsidR="000D681E" w:rsidRPr="000D681E" w:rsidRDefault="000D681E" w:rsidP="000D681E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0D681E">
        <w:rPr>
          <w:b/>
          <w:bCs/>
          <w:sz w:val="24"/>
          <w:szCs w:val="24"/>
        </w:rPr>
        <w:t>Izmaiņas manipulāciju nosaukumos un/vai apmaksas nosacījumos</w:t>
      </w:r>
    </w:p>
    <w:p w14:paraId="1723F6C2" w14:textId="5D5628FC" w:rsidR="00A660E8" w:rsidRDefault="00A660E8" w:rsidP="000D681E">
      <w:pPr>
        <w:ind w:left="426"/>
      </w:pPr>
    </w:p>
    <w:tbl>
      <w:tblPr>
        <w:tblW w:w="5489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852"/>
        <w:gridCol w:w="531"/>
        <w:gridCol w:w="2232"/>
        <w:gridCol w:w="1066"/>
        <w:gridCol w:w="741"/>
        <w:gridCol w:w="747"/>
        <w:gridCol w:w="833"/>
        <w:gridCol w:w="717"/>
        <w:gridCol w:w="885"/>
        <w:gridCol w:w="2594"/>
        <w:gridCol w:w="2554"/>
      </w:tblGrid>
      <w:tr w:rsidR="008C51EB" w14:paraId="099AC838" w14:textId="77777777" w:rsidTr="004E5618">
        <w:trPr>
          <w:trHeight w:val="273"/>
          <w:tblHeader/>
        </w:trPr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  <w:hideMark/>
          </w:tcPr>
          <w:p w14:paraId="25D5376E" w14:textId="77777777" w:rsidR="00E018BF" w:rsidRDefault="00E018BF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lv-LV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lv-LV"/>
              </w:rPr>
              <w:t>Sadaļa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  <w:hideMark/>
          </w:tcPr>
          <w:p w14:paraId="7FBC464E" w14:textId="6801728A" w:rsidR="00E018BF" w:rsidRDefault="00E018BF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lv-LV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  <w:lang w:eastAsia="lv-LV"/>
              </w:rPr>
              <w:t>Manip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  <w:lang w:eastAsia="lv-LV"/>
              </w:rPr>
              <w:t>. kods</w:t>
            </w: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  <w:hideMark/>
          </w:tcPr>
          <w:p w14:paraId="74E22C3F" w14:textId="77777777" w:rsidR="00E018BF" w:rsidRDefault="00E018BF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lv-LV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lv-LV"/>
              </w:rPr>
              <w:t>* vai **</w:t>
            </w: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  <w:hideMark/>
          </w:tcPr>
          <w:p w14:paraId="23C86E4A" w14:textId="77777777" w:rsidR="00E018BF" w:rsidRDefault="00E018BF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lv-LV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lv-LV"/>
              </w:rPr>
              <w:t>Manipulācijas nosaukums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  <w:hideMark/>
          </w:tcPr>
          <w:p w14:paraId="5B3BDB08" w14:textId="77777777" w:rsidR="00E018BF" w:rsidRDefault="00E018BF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lv-LV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lv-LV"/>
              </w:rPr>
              <w:t>Tarifs (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  <w:lang w:eastAsia="lv-LV"/>
              </w:rPr>
              <w:t>euro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  <w:lang w:eastAsia="lv-LV"/>
              </w:rPr>
              <w:t>)</w:t>
            </w:r>
          </w:p>
        </w:tc>
        <w:tc>
          <w:tcPr>
            <w:tcW w:w="7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  <w:hideMark/>
          </w:tcPr>
          <w:p w14:paraId="224EAD0E" w14:textId="77777777" w:rsidR="00E018BF" w:rsidRDefault="00E018BF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lv-LV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lv-LV"/>
              </w:rPr>
              <w:t xml:space="preserve">Pacienta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  <w:lang w:eastAsia="lv-LV"/>
              </w:rPr>
              <w:t>līdzmaksājums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  <w:lang w:eastAsia="lv-LV"/>
              </w:rPr>
              <w:t xml:space="preserve"> (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  <w:lang w:eastAsia="lv-LV"/>
              </w:rPr>
              <w:t>euro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  <w:lang w:eastAsia="lv-LV"/>
              </w:rPr>
              <w:t>)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  <w:hideMark/>
          </w:tcPr>
          <w:p w14:paraId="3F51C22F" w14:textId="12EC808A" w:rsidR="00E018BF" w:rsidRDefault="00E018BF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lv-LV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lv-LV"/>
              </w:rPr>
              <w:t xml:space="preserve">Lielās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  <w:lang w:eastAsia="lv-LV"/>
              </w:rPr>
              <w:t>ķirur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  <w:lang w:eastAsia="lv-LV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  <w:lang w:eastAsia="lv-LV"/>
              </w:rPr>
              <w:t>oper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  <w:lang w:eastAsia="lv-LV"/>
              </w:rPr>
              <w:t>.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  <w:hideMark/>
          </w:tcPr>
          <w:p w14:paraId="3E936595" w14:textId="224E5397" w:rsidR="00E018BF" w:rsidRDefault="00E018BF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lv-LV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  <w:lang w:eastAsia="lv-LV"/>
              </w:rPr>
              <w:t>Ģimens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  <w:lang w:eastAsia="lv-LV"/>
              </w:rPr>
              <w:t xml:space="preserve"> ārsta praksei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  <w:lang w:eastAsia="lv-LV"/>
              </w:rPr>
              <w:t>apmaks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  <w:lang w:eastAsia="lv-LV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  <w:lang w:eastAsia="lv-LV"/>
              </w:rPr>
              <w:t>manip</w:t>
            </w:r>
            <w:proofErr w:type="spellEnd"/>
            <w:r w:rsidR="00C20358">
              <w:rPr>
                <w:b/>
                <w:bCs/>
                <w:color w:val="000000"/>
                <w:sz w:val="18"/>
                <w:szCs w:val="18"/>
                <w:lang w:eastAsia="lv-LV"/>
              </w:rPr>
              <w:t>.</w:t>
            </w:r>
          </w:p>
        </w:tc>
        <w:tc>
          <w:tcPr>
            <w:tcW w:w="8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  <w:hideMark/>
          </w:tcPr>
          <w:p w14:paraId="37ACDD2C" w14:textId="77777777" w:rsidR="00E018BF" w:rsidRDefault="00E018BF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lv-LV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lv-LV"/>
              </w:rPr>
              <w:t>Apmaksas nosacījumi</w:t>
            </w:r>
          </w:p>
        </w:tc>
        <w:tc>
          <w:tcPr>
            <w:tcW w:w="8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  <w:hideMark/>
          </w:tcPr>
          <w:p w14:paraId="7DADA4DE" w14:textId="77777777" w:rsidR="00E018BF" w:rsidRDefault="00E018BF">
            <w:pPr>
              <w:spacing w:line="256" w:lineRule="auto"/>
              <w:jc w:val="center"/>
              <w:rPr>
                <w:b/>
                <w:bCs/>
                <w:sz w:val="18"/>
                <w:szCs w:val="18"/>
                <w:lang w:eastAsia="lv-LV"/>
              </w:rPr>
            </w:pPr>
            <w:r>
              <w:rPr>
                <w:b/>
                <w:bCs/>
                <w:sz w:val="18"/>
                <w:szCs w:val="18"/>
                <w:lang w:eastAsia="lv-LV"/>
              </w:rPr>
              <w:t>Piezīmes, paskaidrojums</w:t>
            </w:r>
          </w:p>
        </w:tc>
      </w:tr>
      <w:tr w:rsidR="008C51EB" w14:paraId="286CCC53" w14:textId="77777777" w:rsidTr="004E5618">
        <w:trPr>
          <w:trHeight w:val="1094"/>
          <w:tblHeader/>
        </w:trPr>
        <w:tc>
          <w:tcPr>
            <w:tcW w:w="5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FD1A8" w14:textId="77777777" w:rsidR="00E018BF" w:rsidRDefault="00E018BF">
            <w:pPr>
              <w:widowControl/>
              <w:autoSpaceDE/>
              <w:autoSpaceDN/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ACE2F" w14:textId="77777777" w:rsidR="00E018BF" w:rsidRDefault="00E018BF">
            <w:pPr>
              <w:widowControl/>
              <w:autoSpaceDE/>
              <w:autoSpaceDN/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4A4BD" w14:textId="77777777" w:rsidR="00E018BF" w:rsidRDefault="00E018BF">
            <w:pPr>
              <w:widowControl/>
              <w:autoSpaceDE/>
              <w:autoSpaceDN/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7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09AF7" w14:textId="77777777" w:rsidR="00E018BF" w:rsidRDefault="00E018BF">
            <w:pPr>
              <w:widowControl/>
              <w:autoSpaceDE/>
              <w:autoSpaceDN/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5A0F6" w14:textId="77777777" w:rsidR="00E018BF" w:rsidRDefault="00E018BF">
            <w:pPr>
              <w:widowControl/>
              <w:autoSpaceDE/>
              <w:autoSpaceDN/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  <w:hideMark/>
          </w:tcPr>
          <w:p w14:paraId="59CCF627" w14:textId="44D614D5" w:rsidR="00E018BF" w:rsidRDefault="00E018BF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lv-LV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  <w:lang w:eastAsia="lv-LV"/>
              </w:rPr>
              <w:t>Ambulat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  <w:lang w:eastAsia="lv-LV"/>
              </w:rPr>
              <w:t>. paka.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  <w:hideMark/>
          </w:tcPr>
          <w:p w14:paraId="270C140E" w14:textId="5FA75D2E" w:rsidR="00E018BF" w:rsidRDefault="00E018BF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lv-LV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lv-LV"/>
              </w:rPr>
              <w:t xml:space="preserve">Dienas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  <w:lang w:eastAsia="lv-LV"/>
              </w:rPr>
              <w:t>stac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  <w:lang w:eastAsia="lv-LV"/>
              </w:rPr>
              <w:t>. pakal.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  <w:hideMark/>
          </w:tcPr>
          <w:p w14:paraId="156A276B" w14:textId="77777777" w:rsidR="00E018BF" w:rsidRDefault="00E018BF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lv-LV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  <w:lang w:eastAsia="lv-LV"/>
              </w:rPr>
              <w:t>Stacion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  <w:lang w:eastAsia="lv-LV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  <w:lang w:eastAsia="lv-LV"/>
              </w:rPr>
              <w:t>pakalp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  <w:lang w:eastAsia="lv-LV"/>
              </w:rPr>
              <w:t>.</w:t>
            </w:r>
          </w:p>
        </w:tc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6EE8B" w14:textId="77777777" w:rsidR="00E018BF" w:rsidRDefault="00E018BF">
            <w:pPr>
              <w:widowControl/>
              <w:autoSpaceDE/>
              <w:autoSpaceDN/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A0698" w14:textId="77777777" w:rsidR="00E018BF" w:rsidRDefault="00E018BF">
            <w:pPr>
              <w:widowControl/>
              <w:autoSpaceDE/>
              <w:autoSpaceDN/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8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B9C41" w14:textId="77777777" w:rsidR="00E018BF" w:rsidRDefault="00E018BF">
            <w:pPr>
              <w:widowControl/>
              <w:autoSpaceDE/>
              <w:autoSpaceDN/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8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65BCF" w14:textId="77777777" w:rsidR="00E018BF" w:rsidRDefault="00E018BF">
            <w:pPr>
              <w:widowControl/>
              <w:autoSpaceDE/>
              <w:autoSpaceDN/>
              <w:spacing w:line="256" w:lineRule="auto"/>
              <w:rPr>
                <w:b/>
                <w:bCs/>
                <w:sz w:val="18"/>
                <w:szCs w:val="18"/>
                <w:lang w:eastAsia="lv-LV"/>
              </w:rPr>
            </w:pPr>
          </w:p>
        </w:tc>
      </w:tr>
      <w:tr w:rsidR="008C51EB" w14:paraId="54001813" w14:textId="77777777" w:rsidTr="004E5618">
        <w:trPr>
          <w:trHeight w:val="1865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4180" w14:textId="7B8686E6" w:rsidR="002D30EA" w:rsidRDefault="00050B0E" w:rsidP="002D30E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lang w:eastAsia="lv-LV"/>
              </w:rPr>
              <w:t>Citās sadaļās neiekļautās manipulācijas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8B1ED" w14:textId="200A86D2" w:rsidR="002D30EA" w:rsidRDefault="00050B0E" w:rsidP="002D30E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lang w:eastAsia="lv-LV"/>
              </w:rPr>
              <w:t>60181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EB6A1" w14:textId="1EF838EE" w:rsidR="002D30EA" w:rsidRDefault="002D30EA" w:rsidP="002D30EA">
            <w:pPr>
              <w:spacing w:line="256" w:lineRule="auto"/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F6C3" w14:textId="1438B938" w:rsidR="002D30EA" w:rsidRDefault="00050B0E" w:rsidP="002D30EA">
            <w:pPr>
              <w:spacing w:line="256" w:lineRule="auto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lang w:eastAsia="lv-LV"/>
              </w:rPr>
              <w:t>Maksājums ģimenes ārstam par pacienta vecumā līdz 65 gadiem attālinātu konsultāciju brīvdienā vai svētku dienā.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75A20" w14:textId="7732DD23" w:rsidR="002D30EA" w:rsidRDefault="00050B0E" w:rsidP="002D30E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lang w:eastAsia="lv-LV"/>
              </w:rPr>
              <w:t>4.00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5BCF" w14:textId="1E27521D" w:rsidR="002D30EA" w:rsidRDefault="002D30EA" w:rsidP="002D30E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C69F2">
              <w:rPr>
                <w:color w:val="000000"/>
                <w:lang w:eastAsia="lv-LV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3FA66" w14:textId="6585DE07" w:rsidR="002D30EA" w:rsidRDefault="002D30EA" w:rsidP="002D30E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C69F2">
              <w:rPr>
                <w:color w:val="000000"/>
                <w:lang w:eastAsia="lv-LV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11F7" w14:textId="5BA394EC" w:rsidR="002D30EA" w:rsidRDefault="002D30EA" w:rsidP="002D30E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C69F2">
              <w:rPr>
                <w:color w:val="000000"/>
                <w:lang w:eastAsia="lv-LV"/>
              </w:rPr>
              <w:t> 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14C2" w14:textId="2D950E88" w:rsidR="002D30EA" w:rsidRDefault="002D30EA" w:rsidP="002D30E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C69F2">
              <w:rPr>
                <w:color w:val="000000"/>
                <w:lang w:eastAsia="lv-LV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4320" w14:textId="08914DEC" w:rsidR="002D30EA" w:rsidRDefault="002D30EA" w:rsidP="002D30E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BC69F2">
              <w:rPr>
                <w:color w:val="000000"/>
                <w:lang w:eastAsia="lv-LV"/>
              </w:rPr>
              <w:t> </w:t>
            </w:r>
            <w:r w:rsidR="00050B0E">
              <w:rPr>
                <w:color w:val="000000"/>
                <w:lang w:eastAsia="lv-LV"/>
              </w:rPr>
              <w:t>X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E4A3" w14:textId="4BAD0426" w:rsidR="002D30EA" w:rsidRDefault="00050B0E" w:rsidP="002D30EA">
            <w:pPr>
              <w:spacing w:line="256" w:lineRule="auto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lang w:eastAsia="lv-LV"/>
              </w:rPr>
              <w:t>Manipulācija ir spēkā no 16.10.-17.10., 23.10.-24.10., 30.10.-31.10.</w:t>
            </w:r>
            <w:r>
              <w:rPr>
                <w:color w:val="FF0000"/>
                <w:lang w:eastAsia="lv-LV"/>
              </w:rPr>
              <w:t>, 6.11.-7.11., 14.11., 18.11.-21.11., 27.11.-28.11.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01C07" w14:textId="6E98CF0E" w:rsidR="002D30EA" w:rsidRDefault="002D30EA" w:rsidP="002D30EA">
            <w:pPr>
              <w:spacing w:line="256" w:lineRule="auto"/>
              <w:rPr>
                <w:color w:val="000000"/>
                <w:sz w:val="20"/>
                <w:szCs w:val="20"/>
                <w:lang w:eastAsia="lv-LV"/>
              </w:rPr>
            </w:pPr>
          </w:p>
        </w:tc>
      </w:tr>
      <w:tr w:rsidR="008C51EB" w14:paraId="709E165E" w14:textId="77777777" w:rsidTr="004E5618">
        <w:trPr>
          <w:trHeight w:val="1264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DB8B0" w14:textId="7BCD14F2" w:rsidR="002D30EA" w:rsidRPr="00BC69F2" w:rsidRDefault="002D30EA" w:rsidP="002D30EA">
            <w:pPr>
              <w:spacing w:line="256" w:lineRule="auto"/>
              <w:jc w:val="center"/>
              <w:rPr>
                <w:color w:val="000000"/>
                <w:lang w:eastAsia="lv-LV"/>
              </w:rPr>
            </w:pPr>
            <w:r w:rsidRPr="00BC69F2">
              <w:rPr>
                <w:color w:val="000000"/>
                <w:lang w:eastAsia="lv-LV"/>
              </w:rPr>
              <w:t>Citās sadaļās neiekļautās manipulācijas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33451" w14:textId="58D5C403" w:rsidR="002D30EA" w:rsidRPr="005807F3" w:rsidRDefault="00050B0E" w:rsidP="002D30EA">
            <w:pPr>
              <w:spacing w:line="256" w:lineRule="auto"/>
              <w:jc w:val="center"/>
              <w:rPr>
                <w:lang w:eastAsia="lv-LV"/>
              </w:rPr>
            </w:pPr>
            <w:r>
              <w:rPr>
                <w:color w:val="000000"/>
                <w:lang w:eastAsia="lv-LV"/>
              </w:rPr>
              <w:t>60182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AF558" w14:textId="7123413D" w:rsidR="002D30EA" w:rsidRPr="00BC69F2" w:rsidRDefault="002D30EA" w:rsidP="002D30EA">
            <w:pPr>
              <w:spacing w:line="256" w:lineRule="auto"/>
              <w:rPr>
                <w:color w:val="000000"/>
                <w:lang w:eastAsia="lv-LV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1CB6" w14:textId="669A393D" w:rsidR="002D30EA" w:rsidRPr="00BC69F2" w:rsidRDefault="00050B0E" w:rsidP="002D30EA">
            <w:pPr>
              <w:spacing w:line="256" w:lineRule="auto"/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Maksājums ģimenes ārstam par pacienta vecumā no 65 gadiem attālinātu konsultāciju brīvdienā vai svētku dienā.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179F7" w14:textId="19179030" w:rsidR="002D30EA" w:rsidRPr="00BC69F2" w:rsidRDefault="00050B0E" w:rsidP="002D30EA">
            <w:pPr>
              <w:spacing w:line="256" w:lineRule="auto"/>
              <w:jc w:val="center"/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2.00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B859" w14:textId="1175233A" w:rsidR="002D30EA" w:rsidRPr="00BC69F2" w:rsidRDefault="002D30EA" w:rsidP="002D30EA">
            <w:pPr>
              <w:spacing w:line="256" w:lineRule="auto"/>
              <w:jc w:val="center"/>
              <w:rPr>
                <w:color w:val="000000"/>
                <w:lang w:eastAsia="lv-LV"/>
              </w:rPr>
            </w:pPr>
            <w:r w:rsidRPr="00BC69F2">
              <w:rPr>
                <w:color w:val="000000"/>
                <w:lang w:eastAsia="lv-LV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CE9F9" w14:textId="55D5206A" w:rsidR="002D30EA" w:rsidRPr="00BC69F2" w:rsidRDefault="002D30EA" w:rsidP="002D30EA">
            <w:pPr>
              <w:spacing w:line="256" w:lineRule="auto"/>
              <w:jc w:val="center"/>
              <w:rPr>
                <w:color w:val="000000"/>
                <w:lang w:eastAsia="lv-LV"/>
              </w:rPr>
            </w:pPr>
            <w:r w:rsidRPr="00BC69F2">
              <w:rPr>
                <w:color w:val="000000"/>
                <w:lang w:eastAsia="lv-LV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8E5C6" w14:textId="6C49731F" w:rsidR="002D30EA" w:rsidRPr="00BC69F2" w:rsidRDefault="002D30EA" w:rsidP="002D30EA">
            <w:pPr>
              <w:spacing w:line="256" w:lineRule="auto"/>
              <w:jc w:val="center"/>
              <w:rPr>
                <w:color w:val="000000"/>
                <w:lang w:eastAsia="lv-LV"/>
              </w:rPr>
            </w:pPr>
            <w:r w:rsidRPr="00BC69F2">
              <w:rPr>
                <w:color w:val="000000"/>
                <w:lang w:eastAsia="lv-LV"/>
              </w:rPr>
              <w:t> 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C17C" w14:textId="58D26CB0" w:rsidR="002D30EA" w:rsidRPr="00BC69F2" w:rsidRDefault="002D30EA" w:rsidP="002D30EA">
            <w:pPr>
              <w:spacing w:line="256" w:lineRule="auto"/>
              <w:jc w:val="center"/>
              <w:rPr>
                <w:color w:val="000000"/>
                <w:lang w:eastAsia="lv-LV"/>
              </w:rPr>
            </w:pPr>
            <w:r w:rsidRPr="00BC69F2">
              <w:rPr>
                <w:color w:val="000000"/>
                <w:lang w:eastAsia="lv-LV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82BF" w14:textId="682AAC52" w:rsidR="002D30EA" w:rsidRPr="00BC69F2" w:rsidRDefault="0063404D" w:rsidP="002D30EA">
            <w:pPr>
              <w:spacing w:line="256" w:lineRule="auto"/>
              <w:jc w:val="center"/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X</w:t>
            </w:r>
            <w:r w:rsidR="002D30EA" w:rsidRPr="00BC69F2">
              <w:rPr>
                <w:color w:val="000000"/>
                <w:lang w:eastAsia="lv-LV"/>
              </w:rPr>
              <w:t> 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A4E9" w14:textId="6226018A" w:rsidR="002D30EA" w:rsidRPr="00173029" w:rsidRDefault="00050B0E" w:rsidP="002D30EA">
            <w:pPr>
              <w:spacing w:line="256" w:lineRule="auto"/>
              <w:rPr>
                <w:strike/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Manipulācija ir spēkā no 16.10.-17.10., 23.10.-24.10., 30.10.-31.10.</w:t>
            </w:r>
            <w:r>
              <w:rPr>
                <w:color w:val="FF0000"/>
                <w:lang w:eastAsia="lv-LV"/>
              </w:rPr>
              <w:t>, 6.11.-7.11., 14.11., 18.11.-21.11., 27.11.-28.11.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98271" w14:textId="19A3A5F1" w:rsidR="002D30EA" w:rsidRDefault="002D30EA" w:rsidP="002D30EA">
            <w:pPr>
              <w:spacing w:line="256" w:lineRule="auto"/>
              <w:rPr>
                <w:color w:val="000000"/>
                <w:sz w:val="20"/>
                <w:szCs w:val="20"/>
                <w:lang w:eastAsia="lv-LV"/>
              </w:rPr>
            </w:pPr>
          </w:p>
        </w:tc>
      </w:tr>
      <w:tr w:rsidR="0063404D" w14:paraId="6383B53E" w14:textId="77777777" w:rsidTr="004E5618">
        <w:trPr>
          <w:trHeight w:val="1264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28A5" w14:textId="44B9E0EA" w:rsidR="0063404D" w:rsidRPr="0063404D" w:rsidRDefault="0063404D" w:rsidP="0063404D">
            <w:pPr>
              <w:jc w:val="center"/>
              <w:rPr>
                <w:lang w:eastAsia="lv-LV"/>
              </w:rPr>
            </w:pPr>
            <w:r>
              <w:rPr>
                <w:color w:val="000000"/>
                <w:lang w:eastAsia="lv-LV"/>
              </w:rPr>
              <w:t>Citās sadaļās neiekļautās manipulācijas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342BE" w14:textId="0035874A" w:rsidR="0063404D" w:rsidRDefault="0063404D" w:rsidP="002D30EA">
            <w:pPr>
              <w:spacing w:line="256" w:lineRule="auto"/>
              <w:jc w:val="center"/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60183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45627" w14:textId="77777777" w:rsidR="0063404D" w:rsidRPr="00BC69F2" w:rsidRDefault="0063404D" w:rsidP="002D30EA">
            <w:pPr>
              <w:spacing w:line="256" w:lineRule="auto"/>
              <w:rPr>
                <w:color w:val="000000"/>
                <w:lang w:eastAsia="lv-LV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FBED" w14:textId="3ABE3F5C" w:rsidR="0063404D" w:rsidRDefault="0063404D" w:rsidP="002D30EA">
            <w:pPr>
              <w:spacing w:line="256" w:lineRule="auto"/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Piemaksa ģimenes ārstam par pacientu aprūpi klātienē brīvdienās un svētku dienās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259D7" w14:textId="103CF0DD" w:rsidR="0063404D" w:rsidRDefault="0063404D" w:rsidP="002D30EA">
            <w:pPr>
              <w:spacing w:line="256" w:lineRule="auto"/>
              <w:jc w:val="center"/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15.55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3D0F" w14:textId="77777777" w:rsidR="0063404D" w:rsidRPr="00BC69F2" w:rsidRDefault="0063404D" w:rsidP="002D30EA">
            <w:pPr>
              <w:spacing w:line="256" w:lineRule="auto"/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C4BE1" w14:textId="77777777" w:rsidR="0063404D" w:rsidRPr="00BC69F2" w:rsidRDefault="0063404D" w:rsidP="002D30EA">
            <w:pPr>
              <w:spacing w:line="256" w:lineRule="auto"/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D201" w14:textId="77777777" w:rsidR="0063404D" w:rsidRPr="00BC69F2" w:rsidRDefault="0063404D" w:rsidP="002D30EA">
            <w:pPr>
              <w:spacing w:line="256" w:lineRule="auto"/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02CFB" w14:textId="77777777" w:rsidR="0063404D" w:rsidRPr="00BC69F2" w:rsidRDefault="0063404D" w:rsidP="002D30EA">
            <w:pPr>
              <w:spacing w:line="256" w:lineRule="auto"/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A7100" w14:textId="153332A5" w:rsidR="0063404D" w:rsidRPr="00BC69F2" w:rsidRDefault="0063404D" w:rsidP="002D30EA">
            <w:pPr>
              <w:spacing w:line="256" w:lineRule="auto"/>
              <w:jc w:val="center"/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X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DE258" w14:textId="13DA7804" w:rsidR="0063404D" w:rsidRDefault="0063404D" w:rsidP="002D30EA">
            <w:pPr>
              <w:spacing w:line="256" w:lineRule="auto"/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Manipulācija ir spēkā no 16.10.-17.10., 23.10.-24.10., 30.10.-31.10.</w:t>
            </w:r>
            <w:r>
              <w:rPr>
                <w:color w:val="FF0000"/>
                <w:lang w:eastAsia="lv-LV"/>
              </w:rPr>
              <w:t>, 6.11.-7.11., 14.11., 18.11.-21.11., 27.11.-28.11.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1F89" w14:textId="77777777" w:rsidR="0063404D" w:rsidRDefault="0063404D" w:rsidP="002D30EA">
            <w:pPr>
              <w:spacing w:line="256" w:lineRule="auto"/>
              <w:rPr>
                <w:color w:val="000000"/>
                <w:sz w:val="20"/>
                <w:szCs w:val="20"/>
                <w:lang w:eastAsia="lv-LV"/>
              </w:rPr>
            </w:pPr>
          </w:p>
        </w:tc>
      </w:tr>
      <w:tr w:rsidR="00697444" w:rsidRPr="00D06E4E" w14:paraId="1955DAB4" w14:textId="77777777" w:rsidTr="004E5618">
        <w:trPr>
          <w:trHeight w:val="1264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A098" w14:textId="33BE6D4A" w:rsidR="00697444" w:rsidRPr="00D06E4E" w:rsidRDefault="00697444" w:rsidP="00697444">
            <w:pPr>
              <w:widowControl/>
              <w:autoSpaceDE/>
              <w:autoSpaceDN/>
              <w:jc w:val="center"/>
            </w:pPr>
            <w:r w:rsidRPr="00D06E4E">
              <w:lastRenderedPageBreak/>
              <w:t>Vakcinācija un neatliekamā palīdzība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2C4E1" w14:textId="362ADFE4" w:rsidR="00697444" w:rsidRPr="00D06E4E" w:rsidRDefault="00697444" w:rsidP="00697444">
            <w:pPr>
              <w:widowControl/>
              <w:autoSpaceDE/>
              <w:autoSpaceDN/>
              <w:jc w:val="center"/>
            </w:pPr>
            <w:r w:rsidRPr="00D06E4E">
              <w:t>03094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7C786" w14:textId="77777777" w:rsidR="00697444" w:rsidRPr="00D06E4E" w:rsidRDefault="00697444" w:rsidP="002D30EA">
            <w:pPr>
              <w:spacing w:line="256" w:lineRule="auto"/>
              <w:rPr>
                <w:color w:val="000000"/>
                <w:lang w:eastAsia="lv-LV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E4D14" w14:textId="134EB177" w:rsidR="00697444" w:rsidRPr="00D06E4E" w:rsidRDefault="00697444" w:rsidP="00697444">
            <w:pPr>
              <w:widowControl/>
              <w:autoSpaceDE/>
              <w:autoSpaceDN/>
            </w:pPr>
            <w:r w:rsidRPr="00D06E4E">
              <w:t>Piemaksa ģimenes ārstam par papildus resursu piesaisti Covid-19 vakcinācijas nodrošināšanai ģimenes ārsta praksē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FB33C" w14:textId="22AB5FF9" w:rsidR="00697444" w:rsidRPr="00D06E4E" w:rsidRDefault="00697444" w:rsidP="00697444">
            <w:pPr>
              <w:widowControl/>
              <w:autoSpaceDE/>
              <w:autoSpaceDN/>
              <w:jc w:val="center"/>
            </w:pPr>
            <w:r w:rsidRPr="00D06E4E">
              <w:t>11.87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DCC3" w14:textId="77777777" w:rsidR="00697444" w:rsidRPr="00D06E4E" w:rsidRDefault="00697444" w:rsidP="002D30EA">
            <w:pPr>
              <w:spacing w:line="256" w:lineRule="auto"/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1081E" w14:textId="77777777" w:rsidR="00697444" w:rsidRPr="00D06E4E" w:rsidRDefault="00697444" w:rsidP="002D30EA">
            <w:pPr>
              <w:spacing w:line="256" w:lineRule="auto"/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5A97" w14:textId="77777777" w:rsidR="00697444" w:rsidRPr="00D06E4E" w:rsidRDefault="00697444" w:rsidP="002D30EA">
            <w:pPr>
              <w:spacing w:line="256" w:lineRule="auto"/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17B8" w14:textId="77777777" w:rsidR="00697444" w:rsidRPr="00D06E4E" w:rsidRDefault="00697444" w:rsidP="002D30EA">
            <w:pPr>
              <w:spacing w:line="256" w:lineRule="auto"/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9E8D" w14:textId="77777777" w:rsidR="00697444" w:rsidRPr="00D06E4E" w:rsidRDefault="00697444" w:rsidP="002D30EA">
            <w:pPr>
              <w:spacing w:line="256" w:lineRule="auto"/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3D3F" w14:textId="6FD73C97" w:rsidR="00697444" w:rsidRPr="00D06E4E" w:rsidRDefault="00697444" w:rsidP="00697444">
            <w:pPr>
              <w:widowControl/>
              <w:autoSpaceDE/>
              <w:autoSpaceDN/>
            </w:pPr>
            <w:r w:rsidRPr="00D06E4E">
              <w:t>Manipulāciju norāda par katru ģimenes ārsta praksē</w:t>
            </w:r>
            <w:r w:rsidRPr="00D06E4E">
              <w:rPr>
                <w:color w:val="FF0000"/>
              </w:rPr>
              <w:t xml:space="preserve"> </w:t>
            </w:r>
            <w:r w:rsidRPr="00D06E4E">
              <w:rPr>
                <w:strike/>
                <w:color w:val="FF0000"/>
              </w:rPr>
              <w:t>reģistrēta</w:t>
            </w:r>
            <w:r w:rsidRPr="00D06E4E">
              <w:rPr>
                <w:color w:val="FF0000"/>
              </w:rPr>
              <w:t xml:space="preserve"> </w:t>
            </w:r>
            <w:r w:rsidRPr="00D06E4E">
              <w:rPr>
                <w:strike/>
                <w:color w:val="FF0000"/>
              </w:rPr>
              <w:t xml:space="preserve">pacienta </w:t>
            </w:r>
            <w:r w:rsidRPr="00D06E4E">
              <w:t xml:space="preserve"> vakcīnas pret Covid-19 ievadi</w:t>
            </w:r>
            <w:r w:rsidRPr="00D06E4E">
              <w:rPr>
                <w:b/>
                <w:bCs/>
              </w:rPr>
              <w:t xml:space="preserve"> (1. vai 2. pote)</w:t>
            </w:r>
            <w:r w:rsidRPr="00D06E4E">
              <w:t xml:space="preserve"> laikposmā no 2021. gada 1. oktobra līdz 2021. gada 31. decembrim. Manipulāciju nenorāda pie </w:t>
            </w:r>
            <w:proofErr w:type="spellStart"/>
            <w:r w:rsidRPr="00D06E4E">
              <w:t>balstvakcinācijas</w:t>
            </w:r>
            <w:proofErr w:type="spellEnd"/>
            <w:r w:rsidRPr="00D06E4E">
              <w:t xml:space="preserve"> saņemšanas.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724C" w14:textId="28097179" w:rsidR="00697444" w:rsidRPr="00D06E4E" w:rsidRDefault="00697444" w:rsidP="00697444">
            <w:pPr>
              <w:widowControl/>
              <w:autoSpaceDE/>
              <w:autoSpaceDN/>
              <w:rPr>
                <w:color w:val="000000"/>
              </w:rPr>
            </w:pPr>
            <w:r w:rsidRPr="00D06E4E">
              <w:rPr>
                <w:color w:val="000000"/>
              </w:rPr>
              <w:t>Manipulācija ar pašreizējiem apmaksas nosacījumiem spēkā no 01.10.2021.</w:t>
            </w:r>
          </w:p>
        </w:tc>
      </w:tr>
    </w:tbl>
    <w:p w14:paraId="4CD776DB" w14:textId="00F78069" w:rsidR="005F6041" w:rsidRPr="004D08B5" w:rsidRDefault="005F6041" w:rsidP="000D681E">
      <w:pPr>
        <w:ind w:left="426"/>
      </w:pPr>
    </w:p>
    <w:p w14:paraId="3205EF3F" w14:textId="77777777" w:rsidR="005F6041" w:rsidRPr="004D08B5" w:rsidRDefault="005F6041" w:rsidP="000D681E">
      <w:pPr>
        <w:ind w:left="426"/>
      </w:pPr>
    </w:p>
    <w:p w14:paraId="582C0466" w14:textId="77777777" w:rsidR="000D681E" w:rsidRPr="004D08B5" w:rsidRDefault="000D681E" w:rsidP="000D681E">
      <w:pPr>
        <w:ind w:left="426"/>
      </w:pPr>
    </w:p>
    <w:sectPr w:rsidR="000D681E" w:rsidRPr="004D08B5" w:rsidSect="00EA550B">
      <w:headerReference w:type="default" r:id="rId7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7BA89" w14:textId="77777777" w:rsidR="00805C83" w:rsidRDefault="00805C83" w:rsidP="00DF45DB">
      <w:r>
        <w:separator/>
      </w:r>
    </w:p>
  </w:endnote>
  <w:endnote w:type="continuationSeparator" w:id="0">
    <w:p w14:paraId="1AF23C14" w14:textId="77777777" w:rsidR="00805C83" w:rsidRDefault="00805C83" w:rsidP="00DF4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C2431" w14:textId="77777777" w:rsidR="00805C83" w:rsidRDefault="00805C83" w:rsidP="00DF45DB">
      <w:r>
        <w:separator/>
      </w:r>
    </w:p>
  </w:footnote>
  <w:footnote w:type="continuationSeparator" w:id="0">
    <w:p w14:paraId="03F8CA3A" w14:textId="77777777" w:rsidR="00805C83" w:rsidRDefault="00805C83" w:rsidP="00DF4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C107A" w14:textId="2EB0FFA8" w:rsidR="0005598C" w:rsidRDefault="0005598C">
    <w:pPr>
      <w:pStyle w:val="Header"/>
    </w:pPr>
  </w:p>
  <w:p w14:paraId="574CA3A6" w14:textId="77777777" w:rsidR="0005598C" w:rsidRDefault="000559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A52F5"/>
    <w:multiLevelType w:val="hybridMultilevel"/>
    <w:tmpl w:val="2E0CCF60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C3C439F"/>
    <w:multiLevelType w:val="hybridMultilevel"/>
    <w:tmpl w:val="C41632C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43601B"/>
    <w:multiLevelType w:val="hybridMultilevel"/>
    <w:tmpl w:val="C9847BC2"/>
    <w:lvl w:ilvl="0" w:tplc="3DCE5D0A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50B"/>
    <w:rsid w:val="00050B0E"/>
    <w:rsid w:val="0005598C"/>
    <w:rsid w:val="00094812"/>
    <w:rsid w:val="000D681E"/>
    <w:rsid w:val="0012245E"/>
    <w:rsid w:val="00135162"/>
    <w:rsid w:val="00173029"/>
    <w:rsid w:val="001742F1"/>
    <w:rsid w:val="00191109"/>
    <w:rsid w:val="001E4625"/>
    <w:rsid w:val="001E6F80"/>
    <w:rsid w:val="00213F7A"/>
    <w:rsid w:val="00225A70"/>
    <w:rsid w:val="00247871"/>
    <w:rsid w:val="002C55A9"/>
    <w:rsid w:val="002D30EA"/>
    <w:rsid w:val="002E64CD"/>
    <w:rsid w:val="00317255"/>
    <w:rsid w:val="00317508"/>
    <w:rsid w:val="00317E71"/>
    <w:rsid w:val="00347109"/>
    <w:rsid w:val="003611F9"/>
    <w:rsid w:val="00377A07"/>
    <w:rsid w:val="00382BD3"/>
    <w:rsid w:val="00382CDA"/>
    <w:rsid w:val="00391126"/>
    <w:rsid w:val="003B3EBC"/>
    <w:rsid w:val="003F35A2"/>
    <w:rsid w:val="003F5EC7"/>
    <w:rsid w:val="0040106C"/>
    <w:rsid w:val="00465877"/>
    <w:rsid w:val="004D08B5"/>
    <w:rsid w:val="004E40D4"/>
    <w:rsid w:val="004E5618"/>
    <w:rsid w:val="004F7191"/>
    <w:rsid w:val="00521597"/>
    <w:rsid w:val="00535232"/>
    <w:rsid w:val="005807F3"/>
    <w:rsid w:val="005901A2"/>
    <w:rsid w:val="00590203"/>
    <w:rsid w:val="005A39FD"/>
    <w:rsid w:val="005E2148"/>
    <w:rsid w:val="005E32D2"/>
    <w:rsid w:val="005F6041"/>
    <w:rsid w:val="0063404D"/>
    <w:rsid w:val="006420B8"/>
    <w:rsid w:val="00657513"/>
    <w:rsid w:val="0066136F"/>
    <w:rsid w:val="00666A2C"/>
    <w:rsid w:val="006846C0"/>
    <w:rsid w:val="00695997"/>
    <w:rsid w:val="00697444"/>
    <w:rsid w:val="006A5A57"/>
    <w:rsid w:val="006B73B6"/>
    <w:rsid w:val="006D1EEF"/>
    <w:rsid w:val="00720682"/>
    <w:rsid w:val="00746D51"/>
    <w:rsid w:val="00756F6D"/>
    <w:rsid w:val="007846F3"/>
    <w:rsid w:val="007D7AD9"/>
    <w:rsid w:val="00805C83"/>
    <w:rsid w:val="008136CE"/>
    <w:rsid w:val="008267F1"/>
    <w:rsid w:val="00842FA1"/>
    <w:rsid w:val="0084408C"/>
    <w:rsid w:val="008460D3"/>
    <w:rsid w:val="00880D48"/>
    <w:rsid w:val="008A6CF2"/>
    <w:rsid w:val="008C51EB"/>
    <w:rsid w:val="008F49B6"/>
    <w:rsid w:val="00904B15"/>
    <w:rsid w:val="00916B8A"/>
    <w:rsid w:val="00947201"/>
    <w:rsid w:val="00950F47"/>
    <w:rsid w:val="009710DD"/>
    <w:rsid w:val="009965BA"/>
    <w:rsid w:val="009D12AD"/>
    <w:rsid w:val="009E49E6"/>
    <w:rsid w:val="00A660E8"/>
    <w:rsid w:val="00A97AE4"/>
    <w:rsid w:val="00AF1E1D"/>
    <w:rsid w:val="00AF5335"/>
    <w:rsid w:val="00B11367"/>
    <w:rsid w:val="00B1414B"/>
    <w:rsid w:val="00B6672A"/>
    <w:rsid w:val="00BD45B4"/>
    <w:rsid w:val="00BE22BE"/>
    <w:rsid w:val="00C14914"/>
    <w:rsid w:val="00C20358"/>
    <w:rsid w:val="00C250E2"/>
    <w:rsid w:val="00C920E1"/>
    <w:rsid w:val="00C92D77"/>
    <w:rsid w:val="00CF43D8"/>
    <w:rsid w:val="00D000FA"/>
    <w:rsid w:val="00D06E4E"/>
    <w:rsid w:val="00D433FA"/>
    <w:rsid w:val="00D87F22"/>
    <w:rsid w:val="00D93083"/>
    <w:rsid w:val="00DC2358"/>
    <w:rsid w:val="00DF45DB"/>
    <w:rsid w:val="00E018BF"/>
    <w:rsid w:val="00E11E5E"/>
    <w:rsid w:val="00E43AFB"/>
    <w:rsid w:val="00EA550B"/>
    <w:rsid w:val="00EB3034"/>
    <w:rsid w:val="00EB4985"/>
    <w:rsid w:val="00EB5972"/>
    <w:rsid w:val="00ED6548"/>
    <w:rsid w:val="00EE3013"/>
    <w:rsid w:val="00EF11C6"/>
    <w:rsid w:val="00F47154"/>
    <w:rsid w:val="00F82CB9"/>
    <w:rsid w:val="00F90FC5"/>
    <w:rsid w:val="00FA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8638D5"/>
  <w15:chartTrackingRefBased/>
  <w15:docId w15:val="{15233614-B9B1-4EE1-8141-AF0D140F3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A55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sk Body,Viñetas (Inicio Parrafo),3 Txt tabla,Zerrenda-paragrafoa,Lista multicolor - Énfasis 11,Normal bullet 2,Bullet list,List Paragraph1,Numbered List,1st level - Bullet List Paragraph,Lettre d'introduction,Paragrafo elenco,2"/>
    <w:basedOn w:val="Normal"/>
    <w:link w:val="ListParagraphChar"/>
    <w:uiPriority w:val="34"/>
    <w:qFormat/>
    <w:rsid w:val="00EA550B"/>
    <w:pPr>
      <w:ind w:left="840" w:hanging="361"/>
    </w:pPr>
  </w:style>
  <w:style w:type="character" w:customStyle="1" w:styleId="ListParagraphChar">
    <w:name w:val="List Paragraph Char"/>
    <w:aliases w:val="Task Body Char,Viñetas (Inicio Parrafo) Char,3 Txt tabla Char,Zerrenda-paragrafoa Char,Lista multicolor - Énfasis 11 Char,Normal bullet 2 Char,Bullet list Char,List Paragraph1 Char,Numbered List Char,Lettre d'introduction Char,2 Char"/>
    <w:basedOn w:val="DefaultParagraphFont"/>
    <w:link w:val="ListParagraph"/>
    <w:uiPriority w:val="34"/>
    <w:locked/>
    <w:rsid w:val="00EA550B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DF45D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5D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F45D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5D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1132</TotalTime>
  <Pages>2</Pages>
  <Words>1087</Words>
  <Characters>620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Āris Krūpens</dc:creator>
  <cp:keywords/>
  <dc:description/>
  <cp:lastModifiedBy>Aija Škutāne</cp:lastModifiedBy>
  <cp:revision>9</cp:revision>
  <dcterms:created xsi:type="dcterms:W3CDTF">2021-11-02T12:25:00Z</dcterms:created>
  <dcterms:modified xsi:type="dcterms:W3CDTF">2021-11-05T17:47:00Z</dcterms:modified>
</cp:coreProperties>
</file>