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0" w:type="dxa"/>
        <w:tblLook w:val="04A0" w:firstRow="1" w:lastRow="0" w:firstColumn="1" w:lastColumn="0" w:noHBand="0" w:noVBand="1"/>
      </w:tblPr>
      <w:tblGrid>
        <w:gridCol w:w="851"/>
        <w:gridCol w:w="4111"/>
        <w:gridCol w:w="1899"/>
        <w:gridCol w:w="1206"/>
        <w:gridCol w:w="1260"/>
        <w:gridCol w:w="13"/>
      </w:tblGrid>
      <w:tr w:rsidR="00402869" w:rsidRPr="00D27875" w14:paraId="6B4FA817" w14:textId="77777777" w:rsidTr="006A3F62">
        <w:trPr>
          <w:trHeight w:val="330"/>
        </w:trPr>
        <w:tc>
          <w:tcPr>
            <w:tcW w:w="93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61DD73" w14:textId="77777777" w:rsidR="00402869" w:rsidRDefault="00402869" w:rsidP="006A3F6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27875">
              <w:rPr>
                <w:b/>
                <w:bCs/>
                <w:color w:val="000000"/>
                <w:sz w:val="24"/>
                <w:szCs w:val="24"/>
                <w:lang w:eastAsia="lv-LV"/>
              </w:rPr>
              <w:t>Mākslīgo maisījumu un mākslīgo papildu ēdināšanas maisījumu pasūtījums</w:t>
            </w:r>
            <w:r>
              <w:rPr>
                <w:b/>
                <w:bCs/>
                <w:color w:val="000000"/>
                <w:sz w:val="24"/>
                <w:szCs w:val="24"/>
                <w:lang w:eastAsia="lv-LV"/>
              </w:rPr>
              <w:t xml:space="preserve"> Nr.__</w:t>
            </w:r>
          </w:p>
          <w:p w14:paraId="06795913" w14:textId="77777777" w:rsidR="00402869" w:rsidRDefault="00402869" w:rsidP="006A3F62">
            <w:pPr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</w:p>
          <w:p w14:paraId="785AEEA3" w14:textId="77777777" w:rsidR="00402869" w:rsidRDefault="00402869" w:rsidP="006A3F62">
            <w:pPr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</w:p>
          <w:p w14:paraId="5381E105" w14:textId="77777777" w:rsidR="00402869" w:rsidRDefault="00402869" w:rsidP="006A3F62">
            <w:pPr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D351F">
              <w:rPr>
                <w:color w:val="000000"/>
                <w:sz w:val="22"/>
                <w:szCs w:val="22"/>
                <w:lang w:eastAsia="lv-LV"/>
              </w:rPr>
              <w:t>Ārstniecības iestāde: __________________________________________</w:t>
            </w:r>
          </w:p>
          <w:p w14:paraId="38A255C2" w14:textId="77777777" w:rsidR="00402869" w:rsidRDefault="00402869" w:rsidP="006A3F62">
            <w:pPr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color w:val="000000"/>
                <w:sz w:val="16"/>
                <w:szCs w:val="16"/>
                <w:lang w:eastAsia="lv-LV"/>
              </w:rPr>
              <w:t xml:space="preserve">                                                          </w:t>
            </w:r>
            <w:r w:rsidRPr="00FD351F">
              <w:rPr>
                <w:color w:val="000000"/>
                <w:sz w:val="16"/>
                <w:szCs w:val="16"/>
                <w:lang w:eastAsia="lv-LV"/>
              </w:rPr>
              <w:t>(nosaukums un kods ārstniecības iestāžu reģistrā /9 simboli/)</w:t>
            </w:r>
          </w:p>
          <w:p w14:paraId="46C0BE41" w14:textId="77777777" w:rsidR="00402869" w:rsidRPr="00D27875" w:rsidRDefault="00402869" w:rsidP="006A3F62">
            <w:pPr>
              <w:rPr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402869" w:rsidRPr="00D27875" w14:paraId="594E3E81" w14:textId="77777777" w:rsidTr="006A3F62">
        <w:trPr>
          <w:gridAfter w:val="1"/>
          <w:wAfter w:w="13" w:type="dxa"/>
          <w:trHeight w:val="52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6A72" w14:textId="77777777" w:rsidR="00402869" w:rsidRPr="00D27875" w:rsidRDefault="00402869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 xml:space="preserve">Nr. p.k. 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08D6D" w14:textId="77777777" w:rsidR="00402869" w:rsidRPr="00D27875" w:rsidRDefault="00402869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>Iepērkamais produkts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6BA9" w14:textId="77777777" w:rsidR="00402869" w:rsidRPr="00D27875" w:rsidRDefault="00402869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 xml:space="preserve">Produkta </w:t>
            </w:r>
            <w:proofErr w:type="spellStart"/>
            <w:r w:rsidRPr="00D27875">
              <w:rPr>
                <w:b/>
                <w:bCs/>
                <w:color w:val="000000"/>
                <w:lang w:eastAsia="lv-LV"/>
              </w:rPr>
              <w:t>oriģinālnosaukums</w:t>
            </w:r>
            <w:proofErr w:type="spellEnd"/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FCCD" w14:textId="77777777" w:rsidR="00402869" w:rsidRPr="00D27875" w:rsidRDefault="00402869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>Produkta iepakojums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3061C" w14:textId="77777777" w:rsidR="00402869" w:rsidRPr="00D27875" w:rsidRDefault="00402869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proofErr w:type="spellStart"/>
            <w:r w:rsidRPr="00D27875">
              <w:rPr>
                <w:b/>
                <w:bCs/>
                <w:color w:val="000000"/>
                <w:lang w:eastAsia="lv-LV"/>
              </w:rPr>
              <w:t>Pasūtāmais</w:t>
            </w:r>
            <w:proofErr w:type="spellEnd"/>
            <w:r w:rsidRPr="00D27875">
              <w:rPr>
                <w:b/>
                <w:bCs/>
                <w:color w:val="000000"/>
                <w:lang w:eastAsia="lv-LV"/>
              </w:rPr>
              <w:t xml:space="preserve"> iepakojumu skaits</w:t>
            </w:r>
          </w:p>
        </w:tc>
      </w:tr>
      <w:tr w:rsidR="00402869" w:rsidRPr="00D27875" w14:paraId="54080BAD" w14:textId="77777777" w:rsidTr="006A3F62">
        <w:trPr>
          <w:gridAfter w:val="1"/>
          <w:wAfter w:w="13" w:type="dxa"/>
          <w:trHeight w:val="5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C0CF01" w14:textId="77777777" w:rsidR="00402869" w:rsidRPr="00D27875" w:rsidRDefault="00402869" w:rsidP="006A3F62">
            <w:pPr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221AB" w14:textId="77777777" w:rsidR="00402869" w:rsidRPr="00D27875" w:rsidRDefault="00402869" w:rsidP="006A3F62">
            <w:pPr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6281D3" w14:textId="77777777" w:rsidR="00402869" w:rsidRPr="00D27875" w:rsidRDefault="00402869" w:rsidP="006A3F62">
            <w:pPr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1B5A4A" w14:textId="77777777" w:rsidR="00402869" w:rsidRPr="00D27875" w:rsidRDefault="00402869" w:rsidP="006A3F62">
            <w:pPr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38C3F" w14:textId="77777777" w:rsidR="00402869" w:rsidRPr="00D27875" w:rsidRDefault="00402869" w:rsidP="006A3F62">
            <w:pPr>
              <w:rPr>
                <w:b/>
                <w:bCs/>
                <w:color w:val="000000"/>
                <w:lang w:eastAsia="lv-LV"/>
              </w:rPr>
            </w:pPr>
          </w:p>
        </w:tc>
      </w:tr>
      <w:tr w:rsidR="00402869" w:rsidRPr="00D27875" w14:paraId="4674F8A7" w14:textId="77777777" w:rsidTr="006A3F62">
        <w:trPr>
          <w:gridAfter w:val="1"/>
          <w:wAfter w:w="13" w:type="dxa"/>
          <w:trHeight w:val="2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4CDEE" w14:textId="77777777" w:rsidR="00402869" w:rsidRPr="00D27875" w:rsidRDefault="00402869" w:rsidP="006A3F6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D27875">
              <w:rPr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CF462" w14:textId="77777777" w:rsidR="00402869" w:rsidRPr="00D27875" w:rsidRDefault="00402869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83409" w14:textId="77777777" w:rsidR="00402869" w:rsidRPr="00D27875" w:rsidRDefault="00402869" w:rsidP="006A3F6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D27875">
              <w:rPr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10E57" w14:textId="77777777" w:rsidR="00402869" w:rsidRPr="00D27875" w:rsidRDefault="00402869" w:rsidP="006A3F6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D27875">
              <w:rPr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00DFA" w14:textId="77777777" w:rsidR="00402869" w:rsidRPr="00D27875" w:rsidRDefault="00402869" w:rsidP="006A3F6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D27875">
              <w:rPr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</w:tr>
      <w:tr w:rsidR="00402869" w:rsidRPr="00D27875" w14:paraId="3280E6B0" w14:textId="77777777" w:rsidTr="006A3F62">
        <w:trPr>
          <w:gridAfter w:val="1"/>
          <w:wAfter w:w="13" w:type="dxa"/>
          <w:trHeight w:val="69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E76D" w14:textId="77777777" w:rsidR="00402869" w:rsidRPr="00D27875" w:rsidRDefault="00402869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0262" w14:textId="77777777" w:rsidR="00402869" w:rsidRPr="00D27875" w:rsidRDefault="00402869" w:rsidP="006A3F62">
            <w:pPr>
              <w:rPr>
                <w:color w:val="000000"/>
                <w:lang w:eastAsia="lv-LV"/>
              </w:rPr>
            </w:pPr>
            <w:r w:rsidRPr="00D27875">
              <w:rPr>
                <w:color w:val="000000"/>
                <w:lang w:eastAsia="lv-LV"/>
              </w:rPr>
              <w:t xml:space="preserve">Mākslīgais maisījums zīdaiņiem no dzimšanas līdz  6 </w:t>
            </w:r>
            <w:proofErr w:type="spellStart"/>
            <w:r w:rsidRPr="00D27875">
              <w:rPr>
                <w:color w:val="000000"/>
                <w:lang w:eastAsia="lv-LV"/>
              </w:rPr>
              <w:t>mēn</w:t>
            </w:r>
            <w:proofErr w:type="spellEnd"/>
            <w:r w:rsidRPr="00D27875">
              <w:rPr>
                <w:color w:val="000000"/>
                <w:lang w:eastAsia="lv-LV"/>
              </w:rPr>
              <w:t>. vecumam.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255E0" w14:textId="77777777" w:rsidR="00402869" w:rsidRPr="00D27875" w:rsidRDefault="00402869" w:rsidP="006A3F62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85031">
              <w:rPr>
                <w:color w:val="000000"/>
                <w:sz w:val="22"/>
                <w:szCs w:val="22"/>
                <w:lang w:eastAsia="lv-LV"/>
              </w:rPr>
              <w:t>Frisolac</w:t>
            </w:r>
            <w:proofErr w:type="spellEnd"/>
            <w:r w:rsidRPr="00B85031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B85031">
              <w:rPr>
                <w:color w:val="000000"/>
                <w:sz w:val="22"/>
                <w:szCs w:val="22"/>
                <w:lang w:eastAsia="lv-LV"/>
              </w:rPr>
              <w:t>Gold</w:t>
            </w:r>
            <w:proofErr w:type="spellEnd"/>
            <w:r w:rsidRPr="00B85031">
              <w:rPr>
                <w:color w:val="000000"/>
                <w:sz w:val="22"/>
                <w:szCs w:val="22"/>
                <w:lang w:eastAsia="lv-LV"/>
              </w:rPr>
              <w:t xml:space="preserve"> 1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37E9" w14:textId="77777777" w:rsidR="00402869" w:rsidRPr="00D27875" w:rsidRDefault="00402869" w:rsidP="006A3F62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8</w:t>
            </w:r>
            <w:r w:rsidRPr="00D27875">
              <w:rPr>
                <w:color w:val="000000"/>
                <w:lang w:eastAsia="lv-LV"/>
              </w:rPr>
              <w:t>00g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FEAEB3" w14:textId="77777777" w:rsidR="00402869" w:rsidRPr="00D27875" w:rsidRDefault="00402869" w:rsidP="006A3F62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D27875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402869" w:rsidRPr="00D27875" w14:paraId="1D35D7CE" w14:textId="77777777" w:rsidTr="006A3F62">
        <w:trPr>
          <w:gridAfter w:val="1"/>
          <w:wAfter w:w="13" w:type="dxa"/>
          <w:trHeight w:val="70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EC9BA" w14:textId="77777777" w:rsidR="00402869" w:rsidRPr="00D27875" w:rsidRDefault="00402869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AB9A" w14:textId="77777777" w:rsidR="00402869" w:rsidRPr="00D27875" w:rsidRDefault="00402869" w:rsidP="006A3F62">
            <w:pPr>
              <w:rPr>
                <w:color w:val="000000"/>
                <w:lang w:eastAsia="lv-LV"/>
              </w:rPr>
            </w:pPr>
            <w:r w:rsidRPr="00D27875">
              <w:rPr>
                <w:color w:val="000000"/>
                <w:lang w:eastAsia="lv-LV"/>
              </w:rPr>
              <w:t xml:space="preserve">Mākslīgais papildu ēdināšanas maisījums zīdaiņiem no 6 </w:t>
            </w:r>
            <w:proofErr w:type="spellStart"/>
            <w:r w:rsidRPr="00D27875">
              <w:rPr>
                <w:color w:val="000000"/>
                <w:lang w:eastAsia="lv-LV"/>
              </w:rPr>
              <w:t>mēn</w:t>
            </w:r>
            <w:proofErr w:type="spellEnd"/>
            <w:r w:rsidRPr="00D27875">
              <w:rPr>
                <w:color w:val="000000"/>
                <w:lang w:eastAsia="lv-LV"/>
              </w:rPr>
              <w:t>. līdz  1 gada vecumam.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1448" w14:textId="77777777" w:rsidR="00402869" w:rsidRPr="00D27875" w:rsidRDefault="00402869" w:rsidP="006A3F62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85031">
              <w:rPr>
                <w:color w:val="000000"/>
                <w:sz w:val="22"/>
                <w:szCs w:val="22"/>
                <w:lang w:eastAsia="lv-LV"/>
              </w:rPr>
              <w:t>Friso</w:t>
            </w:r>
            <w:proofErr w:type="spellEnd"/>
            <w:r w:rsidRPr="00B85031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B85031">
              <w:rPr>
                <w:color w:val="000000"/>
                <w:sz w:val="22"/>
                <w:szCs w:val="22"/>
                <w:lang w:eastAsia="lv-LV"/>
              </w:rPr>
              <w:t>Gold</w:t>
            </w:r>
            <w:proofErr w:type="spellEnd"/>
            <w:r w:rsidRPr="00B85031">
              <w:rPr>
                <w:color w:val="000000"/>
                <w:sz w:val="22"/>
                <w:szCs w:val="22"/>
                <w:lang w:eastAsia="lv-LV"/>
              </w:rPr>
              <w:t xml:space="preserve"> 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BFC3" w14:textId="77777777" w:rsidR="00402869" w:rsidRPr="00D27875" w:rsidRDefault="00402869" w:rsidP="006A3F62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8</w:t>
            </w:r>
            <w:r w:rsidRPr="00D27875">
              <w:rPr>
                <w:color w:val="000000"/>
                <w:lang w:eastAsia="lv-LV"/>
              </w:rPr>
              <w:t>00g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C58C2" w14:textId="77777777" w:rsidR="00402869" w:rsidRPr="00D27875" w:rsidRDefault="00402869" w:rsidP="006A3F62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D27875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402869" w:rsidRPr="00D27875" w14:paraId="2F23CA5D" w14:textId="77777777" w:rsidTr="006A3F62">
        <w:trPr>
          <w:gridAfter w:val="1"/>
          <w:wAfter w:w="13" w:type="dxa"/>
          <w:trHeight w:val="69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BEB2" w14:textId="77777777" w:rsidR="00402869" w:rsidRPr="00D27875" w:rsidRDefault="00402869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89BC" w14:textId="77777777" w:rsidR="00402869" w:rsidRPr="00D27875" w:rsidRDefault="00402869" w:rsidP="006A3F62">
            <w:pPr>
              <w:rPr>
                <w:color w:val="000000"/>
                <w:lang w:eastAsia="lv-LV"/>
              </w:rPr>
            </w:pPr>
            <w:proofErr w:type="spellStart"/>
            <w:r w:rsidRPr="00D27875">
              <w:rPr>
                <w:color w:val="000000"/>
                <w:lang w:eastAsia="lv-LV"/>
              </w:rPr>
              <w:t>Hipoalerģisks</w:t>
            </w:r>
            <w:proofErr w:type="spellEnd"/>
            <w:r w:rsidRPr="00D27875">
              <w:rPr>
                <w:color w:val="000000"/>
                <w:lang w:eastAsia="lv-LV"/>
              </w:rPr>
              <w:t xml:space="preserve"> (alerģijas profilaksei) mākslīgais maisījums zīdaiņiem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A752" w14:textId="77777777" w:rsidR="00402869" w:rsidRPr="00D27875" w:rsidRDefault="00402869" w:rsidP="006A3F62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85031">
              <w:rPr>
                <w:color w:val="000000"/>
                <w:sz w:val="22"/>
                <w:szCs w:val="22"/>
                <w:lang w:eastAsia="lv-LV"/>
              </w:rPr>
              <w:t>Frisolac</w:t>
            </w:r>
            <w:proofErr w:type="spellEnd"/>
            <w:r w:rsidRPr="00B85031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B85031">
              <w:rPr>
                <w:color w:val="000000"/>
                <w:sz w:val="22"/>
                <w:szCs w:val="22"/>
                <w:lang w:eastAsia="lv-LV"/>
              </w:rPr>
              <w:t>Gold</w:t>
            </w:r>
            <w:proofErr w:type="spellEnd"/>
            <w:r w:rsidRPr="00B85031">
              <w:rPr>
                <w:color w:val="000000"/>
                <w:sz w:val="22"/>
                <w:szCs w:val="22"/>
                <w:lang w:eastAsia="lv-LV"/>
              </w:rPr>
              <w:t xml:space="preserve"> HA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CD35" w14:textId="77777777" w:rsidR="00402869" w:rsidRPr="00D27875" w:rsidRDefault="00402869" w:rsidP="006A3F62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40</w:t>
            </w:r>
            <w:r w:rsidRPr="00D27875">
              <w:rPr>
                <w:color w:val="000000"/>
                <w:lang w:eastAsia="lv-LV"/>
              </w:rPr>
              <w:t>0g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442A9F" w14:textId="77777777" w:rsidR="00402869" w:rsidRPr="00D27875" w:rsidRDefault="00402869" w:rsidP="006A3F62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D27875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402869" w:rsidRPr="00D27875" w14:paraId="322CA4AA" w14:textId="77777777" w:rsidTr="006A3F62">
        <w:trPr>
          <w:gridAfter w:val="1"/>
          <w:wAfter w:w="13" w:type="dxa"/>
          <w:trHeight w:val="6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18E6" w14:textId="77777777" w:rsidR="00402869" w:rsidRPr="00D27875" w:rsidRDefault="00402869" w:rsidP="006A3F62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D27875">
              <w:rPr>
                <w:b/>
                <w:bCs/>
                <w:color w:val="000000"/>
                <w:lang w:eastAsia="lv-LV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D6A2" w14:textId="77777777" w:rsidR="00402869" w:rsidRPr="00D27875" w:rsidRDefault="00402869" w:rsidP="006A3F62">
            <w:pPr>
              <w:rPr>
                <w:color w:val="000000"/>
                <w:lang w:eastAsia="lv-LV"/>
              </w:rPr>
            </w:pPr>
            <w:r w:rsidRPr="00D27875">
              <w:rPr>
                <w:color w:val="000000"/>
                <w:lang w:eastAsia="lv-LV"/>
              </w:rPr>
              <w:t>Mākslīgais maisījums priekšlaicīgi dzimušajiem zīdaiņiem un zīdaiņiem ar mazu dzimšanas svaru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C0FC" w14:textId="77777777" w:rsidR="00402869" w:rsidRPr="00D27875" w:rsidRDefault="00402869" w:rsidP="006A3F62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D27875">
              <w:rPr>
                <w:color w:val="000000"/>
                <w:sz w:val="22"/>
                <w:szCs w:val="22"/>
                <w:lang w:eastAsia="lv-LV"/>
              </w:rPr>
              <w:t>Frisolac</w:t>
            </w:r>
            <w:proofErr w:type="spellEnd"/>
            <w:r w:rsidRPr="00D27875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D27875">
              <w:rPr>
                <w:color w:val="000000"/>
                <w:sz w:val="22"/>
                <w:szCs w:val="22"/>
                <w:lang w:eastAsia="lv-LV"/>
              </w:rPr>
              <w:t>Gold</w:t>
            </w:r>
            <w:proofErr w:type="spellEnd"/>
            <w:r w:rsidRPr="00D27875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D27875">
              <w:rPr>
                <w:color w:val="000000"/>
                <w:sz w:val="22"/>
                <w:szCs w:val="22"/>
                <w:lang w:eastAsia="lv-LV"/>
              </w:rPr>
              <w:t>Premature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4141" w14:textId="77777777" w:rsidR="00402869" w:rsidRPr="00D27875" w:rsidRDefault="00402869" w:rsidP="006A3F62">
            <w:pPr>
              <w:jc w:val="center"/>
              <w:rPr>
                <w:color w:val="000000"/>
                <w:lang w:eastAsia="lv-LV"/>
              </w:rPr>
            </w:pPr>
            <w:r w:rsidRPr="00D27875">
              <w:rPr>
                <w:color w:val="000000"/>
                <w:lang w:eastAsia="lv-LV"/>
              </w:rPr>
              <w:t>400g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FC1134" w14:textId="77777777" w:rsidR="00402869" w:rsidRPr="00D27875" w:rsidRDefault="00402869" w:rsidP="006A3F62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D27875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</w:tbl>
    <w:p w14:paraId="75B5D963" w14:textId="77777777" w:rsidR="00402869" w:rsidRDefault="00402869" w:rsidP="00402869">
      <w:pPr>
        <w:tabs>
          <w:tab w:val="left" w:pos="3120"/>
        </w:tabs>
        <w:rPr>
          <w:rFonts w:eastAsiaTheme="minorHAnsi"/>
          <w:b/>
          <w:sz w:val="24"/>
          <w:szCs w:val="24"/>
        </w:rPr>
      </w:pPr>
    </w:p>
    <w:p w14:paraId="5C6196C9" w14:textId="77777777" w:rsidR="00402869" w:rsidRDefault="00402869" w:rsidP="00402869">
      <w:pPr>
        <w:ind w:left="5812"/>
        <w:jc w:val="both"/>
        <w:rPr>
          <w:rFonts w:eastAsiaTheme="minorHAnsi"/>
          <w:b/>
          <w:sz w:val="24"/>
          <w:szCs w:val="24"/>
        </w:rPr>
      </w:pPr>
    </w:p>
    <w:p w14:paraId="26E2858C" w14:textId="77777777" w:rsidR="00402869" w:rsidRDefault="00402869" w:rsidP="00402869">
      <w:pPr>
        <w:ind w:left="5812"/>
        <w:jc w:val="both"/>
        <w:rPr>
          <w:rFonts w:eastAsiaTheme="minorHAnsi"/>
          <w:b/>
          <w:sz w:val="24"/>
          <w:szCs w:val="24"/>
        </w:rPr>
      </w:pPr>
    </w:p>
    <w:p w14:paraId="5B2A0E3F" w14:textId="77777777" w:rsidR="00402869" w:rsidRPr="00437F54" w:rsidRDefault="00402869" w:rsidP="00402869">
      <w:pPr>
        <w:rPr>
          <w:rFonts w:eastAsiaTheme="minorHAnsi"/>
          <w:sz w:val="24"/>
          <w:szCs w:val="24"/>
        </w:rPr>
      </w:pPr>
      <w:r w:rsidRPr="00B75FE3">
        <w:rPr>
          <w:rFonts w:eastAsiaTheme="minorHAnsi"/>
          <w:sz w:val="24"/>
          <w:szCs w:val="24"/>
        </w:rPr>
        <w:t xml:space="preserve">Atbildīgā </w:t>
      </w:r>
      <w:r>
        <w:rPr>
          <w:rFonts w:eastAsiaTheme="minorHAnsi"/>
          <w:sz w:val="24"/>
          <w:szCs w:val="24"/>
        </w:rPr>
        <w:t>persona: ________________</w:t>
      </w:r>
    </w:p>
    <w:p w14:paraId="59E2A941" w14:textId="77777777" w:rsidR="00E0125E" w:rsidRDefault="00E0125E"/>
    <w:sectPr w:rsidR="00E0125E" w:rsidSect="00533B3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F3"/>
    <w:rsid w:val="00402869"/>
    <w:rsid w:val="00834CF3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310</Characters>
  <Application>Microsoft Office Word</Application>
  <DocSecurity>0</DocSecurity>
  <Lines>2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2</cp:revision>
  <dcterms:created xsi:type="dcterms:W3CDTF">2021-12-15T17:02:00Z</dcterms:created>
  <dcterms:modified xsi:type="dcterms:W3CDTF">2021-12-15T17:03:00Z</dcterms:modified>
</cp:coreProperties>
</file>