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59" w:type="dxa"/>
        <w:tblLook w:val="04A0" w:firstRow="1" w:lastRow="0" w:firstColumn="1" w:lastColumn="0" w:noHBand="0" w:noVBand="1"/>
      </w:tblPr>
      <w:tblGrid>
        <w:gridCol w:w="851"/>
        <w:gridCol w:w="3000"/>
        <w:gridCol w:w="1140"/>
        <w:gridCol w:w="1080"/>
        <w:gridCol w:w="1480"/>
        <w:gridCol w:w="8"/>
      </w:tblGrid>
      <w:tr w:rsidR="00447A86" w:rsidRPr="00FD351F" w14:paraId="1524F86D" w14:textId="77777777" w:rsidTr="006A3F62">
        <w:trPr>
          <w:trHeight w:val="615"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10120" w14:textId="0ABEEAF1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b/>
                <w:bCs/>
                <w:color w:val="000000"/>
                <w:sz w:val="22"/>
                <w:szCs w:val="22"/>
                <w:lang w:eastAsia="lv-LV"/>
              </w:rPr>
              <w:t>Mākslīgo maisījumu un mākslīgo papildu ēdināšanas maisījumu izlietojuma pārskats par 20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2</w:t>
            </w:r>
            <w:r w:rsidRPr="00FD351F">
              <w:rPr>
                <w:b/>
                <w:bCs/>
                <w:color w:val="000000"/>
                <w:sz w:val="22"/>
                <w:szCs w:val="22"/>
                <w:lang w:eastAsia="lv-LV"/>
              </w:rPr>
              <w:t>__ . gada ________ .mēnesi</w:t>
            </w:r>
          </w:p>
        </w:tc>
      </w:tr>
      <w:tr w:rsidR="00447A86" w:rsidRPr="00FD351F" w14:paraId="7D67612B" w14:textId="77777777" w:rsidTr="006A3F62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323B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E9F6" w14:textId="77777777" w:rsidR="00447A86" w:rsidRPr="00FD351F" w:rsidRDefault="00447A86" w:rsidP="006A3F62">
            <w:pPr>
              <w:rPr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4C2" w14:textId="77777777" w:rsidR="00447A86" w:rsidRPr="00FD351F" w:rsidRDefault="00447A86" w:rsidP="006A3F62">
            <w:pPr>
              <w:rPr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7769" w14:textId="77777777" w:rsidR="00447A86" w:rsidRPr="00FD351F" w:rsidRDefault="00447A86" w:rsidP="006A3F62">
            <w:pPr>
              <w:rPr>
                <w:lang w:eastAsia="lv-L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9BB6" w14:textId="77777777" w:rsidR="00447A86" w:rsidRPr="00FD351F" w:rsidRDefault="00447A86" w:rsidP="006A3F62">
            <w:pPr>
              <w:rPr>
                <w:lang w:eastAsia="lv-LV"/>
              </w:rPr>
            </w:pPr>
          </w:p>
        </w:tc>
      </w:tr>
      <w:tr w:rsidR="00447A86" w:rsidRPr="00FD351F" w14:paraId="7B96E8B9" w14:textId="77777777" w:rsidTr="006A3F62">
        <w:trPr>
          <w:trHeight w:val="300"/>
        </w:trPr>
        <w:tc>
          <w:tcPr>
            <w:tcW w:w="7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D7B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Ārstniecības iestāde: __________________________________________</w:t>
            </w:r>
          </w:p>
        </w:tc>
      </w:tr>
      <w:tr w:rsidR="00447A86" w:rsidRPr="00FD351F" w14:paraId="656D4BB8" w14:textId="77777777" w:rsidTr="006A3F62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561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A5B0B" w14:textId="77777777" w:rsidR="00447A86" w:rsidRPr="00FD351F" w:rsidRDefault="00447A86" w:rsidP="006A3F62">
            <w:pPr>
              <w:jc w:val="center"/>
              <w:rPr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color w:val="000000"/>
                <w:sz w:val="16"/>
                <w:szCs w:val="16"/>
                <w:lang w:eastAsia="lv-LV"/>
              </w:rPr>
              <w:t xml:space="preserve">                   </w:t>
            </w:r>
            <w:r>
              <w:rPr>
                <w:color w:val="000000"/>
                <w:sz w:val="16"/>
                <w:szCs w:val="16"/>
                <w:lang w:eastAsia="lv-LV"/>
              </w:rPr>
              <w:t xml:space="preserve">      </w:t>
            </w:r>
            <w:r w:rsidRPr="00FD351F">
              <w:rPr>
                <w:color w:val="000000"/>
                <w:sz w:val="16"/>
                <w:szCs w:val="16"/>
                <w:lang w:eastAsia="lv-LV"/>
              </w:rPr>
              <w:t xml:space="preserve">  (nosaukums un kods ārstniecības iestāžu reģistrā /9 simboli/)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71AF" w14:textId="77777777" w:rsidR="00447A86" w:rsidRPr="00FD351F" w:rsidRDefault="00447A86" w:rsidP="006A3F62">
            <w:pPr>
              <w:jc w:val="center"/>
              <w:rPr>
                <w:color w:val="000000"/>
                <w:sz w:val="16"/>
                <w:szCs w:val="16"/>
                <w:lang w:eastAsia="lv-LV"/>
              </w:rPr>
            </w:pPr>
          </w:p>
        </w:tc>
      </w:tr>
      <w:tr w:rsidR="00447A86" w:rsidRPr="00FD351F" w14:paraId="3A236EC8" w14:textId="77777777" w:rsidTr="006A3F62">
        <w:trPr>
          <w:gridAfter w:val="1"/>
          <w:wAfter w:w="8" w:type="dxa"/>
          <w:trHeight w:val="46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C981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 xml:space="preserve">Nr. p.k. 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36C6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 xml:space="preserve">Produkta </w:t>
            </w:r>
            <w:proofErr w:type="spellStart"/>
            <w:r w:rsidRPr="00FD351F">
              <w:rPr>
                <w:b/>
                <w:bCs/>
                <w:color w:val="000000"/>
                <w:lang w:eastAsia="lv-LV"/>
              </w:rPr>
              <w:t>oriģinālnosaukums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2CC3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Pārskata mēnesī saņemts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FEB9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Pārskata mēnesī izsniegts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0B66E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Atlikums uz pārskata perioda pēdējo datumu</w:t>
            </w:r>
          </w:p>
        </w:tc>
      </w:tr>
      <w:tr w:rsidR="00447A86" w:rsidRPr="00FD351F" w14:paraId="4C612965" w14:textId="77777777" w:rsidTr="006A3F62">
        <w:trPr>
          <w:gridAfter w:val="1"/>
          <w:wAfter w:w="8" w:type="dxa"/>
          <w:trHeight w:val="63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DD0CF" w14:textId="77777777" w:rsidR="00447A86" w:rsidRPr="00FD351F" w:rsidRDefault="00447A86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09374" w14:textId="77777777" w:rsidR="00447A86" w:rsidRPr="00FD351F" w:rsidRDefault="00447A86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5A588" w14:textId="77777777" w:rsidR="00447A86" w:rsidRPr="00FD351F" w:rsidRDefault="00447A86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C0476" w14:textId="77777777" w:rsidR="00447A86" w:rsidRPr="00FD351F" w:rsidRDefault="00447A86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3E33A" w14:textId="77777777" w:rsidR="00447A86" w:rsidRPr="00FD351F" w:rsidRDefault="00447A86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</w:tr>
      <w:tr w:rsidR="00447A86" w:rsidRPr="00FD351F" w14:paraId="7C9E1965" w14:textId="77777777" w:rsidTr="006A3F62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DF529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30E31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46802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F862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39168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FD351F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447A86" w:rsidRPr="00FD351F" w14:paraId="3B449480" w14:textId="77777777" w:rsidTr="006A3F62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36FE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9F7D" w14:textId="77777777" w:rsidR="00447A86" w:rsidRPr="00B14E6A" w:rsidRDefault="00447A86" w:rsidP="006A3F6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4E6A">
              <w:rPr>
                <w:sz w:val="24"/>
                <w:szCs w:val="24"/>
              </w:rPr>
              <w:t>Frisolac</w:t>
            </w:r>
            <w:proofErr w:type="spellEnd"/>
            <w:r w:rsidRPr="00B14E6A">
              <w:rPr>
                <w:sz w:val="24"/>
                <w:szCs w:val="24"/>
              </w:rPr>
              <w:t xml:space="preserve"> </w:t>
            </w:r>
            <w:proofErr w:type="spellStart"/>
            <w:r w:rsidRPr="00B14E6A">
              <w:rPr>
                <w:sz w:val="24"/>
                <w:szCs w:val="24"/>
              </w:rPr>
              <w:t>Gold</w:t>
            </w:r>
            <w:proofErr w:type="spellEnd"/>
            <w:r w:rsidRPr="00B14E6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9DB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E288" w14:textId="77777777" w:rsidR="00447A86" w:rsidRPr="00FD351F" w:rsidRDefault="00447A86" w:rsidP="006A3F62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24B6F" w14:textId="77777777" w:rsidR="00447A86" w:rsidRPr="00FD351F" w:rsidRDefault="00447A86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47A86" w:rsidRPr="00FD351F" w14:paraId="6C9A1FA5" w14:textId="77777777" w:rsidTr="006A3F62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CEA9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1345" w14:textId="77777777" w:rsidR="00447A86" w:rsidRPr="00B14E6A" w:rsidRDefault="00447A86" w:rsidP="006A3F6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4E6A">
              <w:rPr>
                <w:sz w:val="24"/>
                <w:szCs w:val="24"/>
              </w:rPr>
              <w:t>Friso</w:t>
            </w:r>
            <w:proofErr w:type="spellEnd"/>
            <w:r w:rsidRPr="00B14E6A">
              <w:rPr>
                <w:sz w:val="24"/>
                <w:szCs w:val="24"/>
              </w:rPr>
              <w:t xml:space="preserve"> </w:t>
            </w:r>
            <w:proofErr w:type="spellStart"/>
            <w:r w:rsidRPr="00B14E6A">
              <w:rPr>
                <w:sz w:val="24"/>
                <w:szCs w:val="24"/>
              </w:rPr>
              <w:t>Gold</w:t>
            </w:r>
            <w:proofErr w:type="spellEnd"/>
            <w:r w:rsidRPr="00B14E6A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0ACB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E796" w14:textId="77777777" w:rsidR="00447A86" w:rsidRPr="00FD351F" w:rsidRDefault="00447A86" w:rsidP="006A3F62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D372A" w14:textId="77777777" w:rsidR="00447A86" w:rsidRPr="00FD351F" w:rsidRDefault="00447A86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47A86" w:rsidRPr="00FD351F" w14:paraId="3AC709B4" w14:textId="77777777" w:rsidTr="006A3F62">
        <w:trPr>
          <w:gridAfter w:val="1"/>
          <w:wAfter w:w="8" w:type="dxa"/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F187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BA29" w14:textId="77777777" w:rsidR="00447A86" w:rsidRPr="00B14E6A" w:rsidRDefault="00447A86" w:rsidP="006A3F6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4E6A">
              <w:rPr>
                <w:sz w:val="24"/>
                <w:szCs w:val="24"/>
              </w:rPr>
              <w:t>Frisolac</w:t>
            </w:r>
            <w:proofErr w:type="spellEnd"/>
            <w:r w:rsidRPr="00B14E6A">
              <w:rPr>
                <w:sz w:val="24"/>
                <w:szCs w:val="24"/>
              </w:rPr>
              <w:t xml:space="preserve"> </w:t>
            </w:r>
            <w:proofErr w:type="spellStart"/>
            <w:r w:rsidRPr="00B14E6A">
              <w:rPr>
                <w:sz w:val="24"/>
                <w:szCs w:val="24"/>
              </w:rPr>
              <w:t>Gold</w:t>
            </w:r>
            <w:proofErr w:type="spellEnd"/>
            <w:r w:rsidRPr="00B14E6A">
              <w:rPr>
                <w:sz w:val="24"/>
                <w:szCs w:val="24"/>
              </w:rPr>
              <w:t xml:space="preserve"> 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2F2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65C5" w14:textId="77777777" w:rsidR="00447A86" w:rsidRPr="00FD351F" w:rsidRDefault="00447A86" w:rsidP="006A3F62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CE0BF" w14:textId="77777777" w:rsidR="00447A86" w:rsidRPr="00FD351F" w:rsidRDefault="00447A86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47A86" w:rsidRPr="00FD351F" w14:paraId="4E5496F0" w14:textId="77777777" w:rsidTr="006A3F62">
        <w:trPr>
          <w:gridAfter w:val="1"/>
          <w:wAfter w:w="8" w:type="dxa"/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2439" w14:textId="77777777" w:rsidR="00447A86" w:rsidRPr="00FD351F" w:rsidRDefault="00447A86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FD351F">
              <w:rPr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4C6A" w14:textId="77777777" w:rsidR="00447A86" w:rsidRPr="00B14E6A" w:rsidRDefault="00447A86" w:rsidP="006A3F6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B14E6A">
              <w:rPr>
                <w:color w:val="000000"/>
                <w:sz w:val="24"/>
                <w:szCs w:val="24"/>
                <w:lang w:eastAsia="lv-LV"/>
              </w:rPr>
              <w:t>Frisolac</w:t>
            </w:r>
            <w:proofErr w:type="spellEnd"/>
            <w:r w:rsidRPr="00B14E6A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B14E6A">
              <w:rPr>
                <w:color w:val="000000"/>
                <w:sz w:val="24"/>
                <w:szCs w:val="24"/>
                <w:lang w:eastAsia="lv-LV"/>
              </w:rPr>
              <w:t>Gold</w:t>
            </w:r>
            <w:proofErr w:type="spellEnd"/>
            <w:r w:rsidRPr="00B14E6A">
              <w:rPr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B14E6A">
              <w:rPr>
                <w:color w:val="000000"/>
                <w:sz w:val="24"/>
                <w:szCs w:val="24"/>
                <w:lang w:eastAsia="lv-LV"/>
              </w:rPr>
              <w:t>Premature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0B4" w14:textId="77777777" w:rsidR="00447A86" w:rsidRPr="00FD351F" w:rsidRDefault="00447A86" w:rsidP="006A3F62">
            <w:pPr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F8B3" w14:textId="77777777" w:rsidR="00447A86" w:rsidRPr="00FD351F" w:rsidRDefault="00447A86" w:rsidP="006A3F62">
            <w:pPr>
              <w:jc w:val="center"/>
              <w:rPr>
                <w:color w:val="000000"/>
                <w:lang w:eastAsia="lv-LV"/>
              </w:rPr>
            </w:pPr>
            <w:r w:rsidRPr="00FD351F">
              <w:rPr>
                <w:color w:val="000000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3AB04" w14:textId="77777777" w:rsidR="00447A86" w:rsidRPr="00FD351F" w:rsidRDefault="00447A86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1E2F50E7" w14:textId="77777777" w:rsidR="00447A86" w:rsidRDefault="00447A86" w:rsidP="00447A86">
      <w:pPr>
        <w:rPr>
          <w:rFonts w:eastAsiaTheme="minorHAnsi"/>
          <w:sz w:val="24"/>
          <w:szCs w:val="24"/>
        </w:rPr>
      </w:pPr>
    </w:p>
    <w:p w14:paraId="183F6DFC" w14:textId="77777777" w:rsidR="00447A86" w:rsidRPr="00437F54" w:rsidRDefault="00447A86" w:rsidP="00447A86">
      <w:pPr>
        <w:rPr>
          <w:rFonts w:eastAsiaTheme="minorHAnsi"/>
          <w:sz w:val="24"/>
          <w:szCs w:val="24"/>
        </w:rPr>
      </w:pPr>
    </w:p>
    <w:p w14:paraId="546B1BA3" w14:textId="77777777" w:rsidR="00447A86" w:rsidRDefault="00447A86" w:rsidP="00447A86">
      <w:pPr>
        <w:rPr>
          <w:rFonts w:eastAsiaTheme="minorHAnsi"/>
          <w:sz w:val="24"/>
          <w:szCs w:val="24"/>
        </w:rPr>
      </w:pPr>
    </w:p>
    <w:p w14:paraId="2C1013CF" w14:textId="77777777" w:rsidR="00447A86" w:rsidRPr="00B75FE3" w:rsidRDefault="00447A86" w:rsidP="00447A86">
      <w:pPr>
        <w:rPr>
          <w:rFonts w:eastAsiaTheme="minorHAnsi"/>
          <w:sz w:val="24"/>
          <w:szCs w:val="24"/>
        </w:rPr>
      </w:pPr>
      <w:r w:rsidRPr="00B75FE3">
        <w:rPr>
          <w:rFonts w:eastAsiaTheme="minorHAnsi"/>
          <w:sz w:val="24"/>
          <w:szCs w:val="24"/>
        </w:rPr>
        <w:t>Atbildīgā persona: _______________________</w:t>
      </w:r>
      <w:r>
        <w:rPr>
          <w:rFonts w:eastAsiaTheme="minorHAnsi"/>
          <w:sz w:val="24"/>
          <w:szCs w:val="24"/>
        </w:rPr>
        <w:t>_______</w:t>
      </w:r>
    </w:p>
    <w:p w14:paraId="7FD4ACA2" w14:textId="77777777" w:rsidR="00447A86" w:rsidRPr="00B75FE3" w:rsidRDefault="00447A86" w:rsidP="00447A86">
      <w:pPr>
        <w:tabs>
          <w:tab w:val="left" w:pos="1876"/>
        </w:tabs>
        <w:rPr>
          <w:rFonts w:eastAsiaTheme="minorHAnsi"/>
        </w:rPr>
      </w:pPr>
      <w:r>
        <w:rPr>
          <w:rFonts w:eastAsiaTheme="minorHAnsi"/>
          <w:sz w:val="24"/>
          <w:szCs w:val="24"/>
        </w:rPr>
        <w:tab/>
        <w:t xml:space="preserve">        </w:t>
      </w:r>
      <w:r w:rsidRPr="00B75FE3">
        <w:rPr>
          <w:rFonts w:eastAsiaTheme="minorHAnsi"/>
        </w:rPr>
        <w:t>/Paraksts, paraksta atšifrējums/</w:t>
      </w:r>
    </w:p>
    <w:p w14:paraId="1CEFCB26" w14:textId="77777777" w:rsidR="00447A86" w:rsidRPr="00437F54" w:rsidRDefault="00447A86" w:rsidP="00447A86">
      <w:pPr>
        <w:rPr>
          <w:rFonts w:eastAsiaTheme="minorHAnsi"/>
          <w:sz w:val="24"/>
          <w:szCs w:val="24"/>
        </w:rPr>
      </w:pPr>
    </w:p>
    <w:p w14:paraId="1A384EED" w14:textId="77777777" w:rsidR="00E0125E" w:rsidRDefault="00E0125E"/>
    <w:sectPr w:rsidR="00E0125E" w:rsidSect="00533B3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FF"/>
    <w:rsid w:val="003701FF"/>
    <w:rsid w:val="00447A86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E338E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2021-12-15T17:04:00Z</dcterms:created>
  <dcterms:modified xsi:type="dcterms:W3CDTF">2021-12-15T17:05:00Z</dcterms:modified>
</cp:coreProperties>
</file>