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DA82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Nacionālā veselības dienesta</w:t>
      </w:r>
    </w:p>
    <w:p w14:paraId="22369587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nodaļai</w:t>
      </w:r>
    </w:p>
    <w:p w14:paraId="23132FE4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3220FB1F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64E9E11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(ārstniecības personas vārds, uzvārds)</w:t>
      </w:r>
    </w:p>
    <w:p w14:paraId="0112C8CC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8ADECB0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(personas kods)</w:t>
      </w:r>
    </w:p>
    <w:p w14:paraId="535DE6B7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468EA6C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(deklarētās dzīvesvietas adrese)</w:t>
      </w:r>
    </w:p>
    <w:p w14:paraId="57F6194F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735D101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(kontakttālrunis)</w:t>
      </w:r>
    </w:p>
    <w:p w14:paraId="069FDD06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DEED17F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(e-pasta adrese)</w:t>
      </w:r>
    </w:p>
    <w:p w14:paraId="0DE7D652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215D1D2" w14:textId="77777777" w:rsidR="005659A9" w:rsidRPr="00A053EB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(ārstniecības personas sertifikāta numurs)</w:t>
      </w:r>
    </w:p>
    <w:p w14:paraId="6A1F2A72" w14:textId="30D99717" w:rsidR="005659A9" w:rsidRDefault="005659A9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26860BC6" w14:textId="7F7E6A2A" w:rsidR="00EB378A" w:rsidRDefault="00EB378A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2FBBD926" w14:textId="77777777" w:rsidR="00EB378A" w:rsidRPr="00A053EB" w:rsidRDefault="00EB378A" w:rsidP="005659A9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48AC4A5B" w14:textId="77777777" w:rsidR="005659A9" w:rsidRPr="00A053EB" w:rsidRDefault="005659A9" w:rsidP="005659A9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EB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14AD50F7" w14:textId="77777777" w:rsidR="005659A9" w:rsidRPr="00A053EB" w:rsidRDefault="005659A9" w:rsidP="005659A9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EB">
        <w:rPr>
          <w:rFonts w:ascii="Times New Roman" w:hAnsi="Times New Roman" w:cs="Times New Roman"/>
          <w:b/>
          <w:sz w:val="24"/>
          <w:szCs w:val="24"/>
        </w:rPr>
        <w:t>par reģistrēšanu ģimenes ārstu gaidīšanas sarakstā</w:t>
      </w:r>
    </w:p>
    <w:p w14:paraId="5807C748" w14:textId="54866570" w:rsidR="005659A9" w:rsidRDefault="005659A9" w:rsidP="005659A9">
      <w:pPr>
        <w:spacing w:after="0" w:line="240" w:lineRule="auto"/>
        <w:ind w:right="-261"/>
        <w:rPr>
          <w:rFonts w:ascii="Times New Roman" w:hAnsi="Times New Roman" w:cs="Times New Roman"/>
          <w:b/>
          <w:sz w:val="24"/>
          <w:szCs w:val="24"/>
        </w:rPr>
      </w:pPr>
    </w:p>
    <w:p w14:paraId="42EE6356" w14:textId="77777777" w:rsidR="00EB378A" w:rsidRPr="00A053EB" w:rsidRDefault="00EB378A" w:rsidP="005659A9">
      <w:pPr>
        <w:spacing w:after="0" w:line="240" w:lineRule="auto"/>
        <w:ind w:right="-261"/>
        <w:rPr>
          <w:rFonts w:ascii="Times New Roman" w:hAnsi="Times New Roman" w:cs="Times New Roman"/>
          <w:b/>
          <w:sz w:val="24"/>
          <w:szCs w:val="24"/>
        </w:rPr>
      </w:pPr>
    </w:p>
    <w:p w14:paraId="3D74EDCC" w14:textId="77777777" w:rsidR="005659A9" w:rsidRPr="00A053EB" w:rsidRDefault="005659A9" w:rsidP="005659A9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Lūdzu Nacionālo veselības dienestu (turpmāk - Dienests)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i/>
          <w:sz w:val="24"/>
          <w:szCs w:val="24"/>
        </w:rPr>
        <w:t>(ārstniecības personas vārds, uzvārds)</w:t>
      </w:r>
    </w:p>
    <w:p w14:paraId="49D38061" w14:textId="77777777" w:rsidR="005659A9" w:rsidRPr="00A053EB" w:rsidRDefault="005659A9" w:rsidP="005659A9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reģistrēt ģimenes ārstu gaidīšanas sarakstā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i/>
          <w:sz w:val="24"/>
          <w:szCs w:val="24"/>
        </w:rPr>
        <w:t xml:space="preserve">(norāda Administratīvās teritorijas) </w:t>
      </w:r>
      <w:r w:rsidRPr="00A053EB">
        <w:rPr>
          <w:rFonts w:ascii="Times New Roman" w:hAnsi="Times New Roman" w:cs="Times New Roman"/>
          <w:sz w:val="24"/>
          <w:szCs w:val="24"/>
        </w:rPr>
        <w:t xml:space="preserve">Administratīvajā teritorijā. </w:t>
      </w:r>
    </w:p>
    <w:p w14:paraId="51F0D7D6" w14:textId="77777777" w:rsidR="005659A9" w:rsidRPr="00A053EB" w:rsidRDefault="005659A9" w:rsidP="005659A9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 xml:space="preserve">Iesniegumam IR / NAV pievienota izziņa no augstskolas, kas apliecina, ka ģimenes ārsts beidzis valsts finansētu rezidentūru </w:t>
      </w:r>
      <w:r w:rsidRPr="00A053EB">
        <w:rPr>
          <w:rFonts w:ascii="Times New Roman" w:hAnsi="Times New Roman" w:cs="Times New Roman"/>
          <w:i/>
          <w:sz w:val="24"/>
          <w:szCs w:val="24"/>
        </w:rPr>
        <w:t>(atzīmēt, ka izziņa ir pievienota iesniegumam, ja gada laikā pēc valsts finansētās rezidentūras beigšanas vēlaties, lai ģimenes ārstu Gaidīšanas sarakstā tiktu reģistrēts ārpus kārtas)</w:t>
      </w:r>
      <w:r w:rsidRPr="00A053EB">
        <w:rPr>
          <w:rFonts w:ascii="Times New Roman" w:hAnsi="Times New Roman" w:cs="Times New Roman"/>
          <w:sz w:val="24"/>
          <w:szCs w:val="24"/>
        </w:rPr>
        <w:t>.</w:t>
      </w:r>
    </w:p>
    <w:p w14:paraId="1F951B57" w14:textId="77777777" w:rsidR="005659A9" w:rsidRPr="00A053EB" w:rsidRDefault="005659A9" w:rsidP="005659A9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 xml:space="preserve">Atļauju sniegto informāciju Dienestam izmantot, lai nodrošinātu primārās veselības aprūpes pakalpojumu pieejamību iedzīvotājiem. </w:t>
      </w:r>
    </w:p>
    <w:p w14:paraId="36468FFA" w14:textId="77777777" w:rsidR="005659A9" w:rsidRDefault="005659A9" w:rsidP="005659A9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</w:p>
    <w:p w14:paraId="4C0E4C93" w14:textId="77777777" w:rsidR="005659A9" w:rsidRPr="00A053EB" w:rsidRDefault="005659A9" w:rsidP="005659A9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B9C8CAD" w14:textId="77777777" w:rsidR="005659A9" w:rsidRPr="00A053EB" w:rsidRDefault="005659A9" w:rsidP="005659A9">
      <w:pPr>
        <w:spacing w:after="0" w:line="24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 xml:space="preserve">(datums </w:t>
      </w:r>
      <w:proofErr w:type="spellStart"/>
      <w:r w:rsidRPr="00A053EB">
        <w:rPr>
          <w:rFonts w:ascii="Times New Roman" w:hAnsi="Times New Roman" w:cs="Times New Roman"/>
          <w:i/>
          <w:sz w:val="24"/>
          <w:szCs w:val="24"/>
        </w:rPr>
        <w:t>dd.mm.gggg</w:t>
      </w:r>
      <w:proofErr w:type="spellEnd"/>
      <w:r w:rsidRPr="00A053EB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2"/>
        <w:gridCol w:w="3168"/>
        <w:gridCol w:w="3096"/>
      </w:tblGrid>
      <w:tr w:rsidR="005659A9" w:rsidRPr="00A053EB" w14:paraId="47C6431E" w14:textId="77777777" w:rsidTr="00EB14A1">
        <w:tc>
          <w:tcPr>
            <w:tcW w:w="2799" w:type="dxa"/>
            <w:shd w:val="clear" w:color="auto" w:fill="auto"/>
          </w:tcPr>
          <w:p w14:paraId="1FCDAA8E" w14:textId="77777777" w:rsidR="005659A9" w:rsidRPr="00A053EB" w:rsidRDefault="005659A9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14:paraId="3014DE08" w14:textId="77777777" w:rsidR="005659A9" w:rsidRPr="00A053EB" w:rsidRDefault="005659A9" w:rsidP="00EB14A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B96A795" w14:textId="77777777" w:rsidR="005659A9" w:rsidRPr="00A053EB" w:rsidRDefault="005659A9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i/>
                <w:sz w:val="24"/>
                <w:szCs w:val="24"/>
              </w:rPr>
              <w:t>(paraksts)</w:t>
            </w:r>
          </w:p>
        </w:tc>
        <w:tc>
          <w:tcPr>
            <w:tcW w:w="3025" w:type="dxa"/>
            <w:shd w:val="clear" w:color="auto" w:fill="auto"/>
          </w:tcPr>
          <w:p w14:paraId="4DA7CE54" w14:textId="77777777" w:rsidR="005659A9" w:rsidRPr="00A053EB" w:rsidRDefault="005659A9" w:rsidP="00EB14A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9A34621" w14:textId="77777777" w:rsidR="005659A9" w:rsidRPr="00A053EB" w:rsidRDefault="005659A9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i/>
                <w:sz w:val="24"/>
                <w:szCs w:val="24"/>
              </w:rPr>
              <w:t>(paraksta atšifrējums)</w:t>
            </w:r>
          </w:p>
        </w:tc>
      </w:tr>
    </w:tbl>
    <w:p w14:paraId="21EC5F40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D9"/>
    <w:rsid w:val="000E4AD9"/>
    <w:rsid w:val="005659A9"/>
    <w:rsid w:val="00E0125E"/>
    <w:rsid w:val="00E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B19AE"/>
  <w15:chartTrackingRefBased/>
  <w15:docId w15:val="{F791EAC9-138A-403D-B0A0-17AB6F94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A9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3</cp:revision>
  <dcterms:created xsi:type="dcterms:W3CDTF">2022-05-02T09:55:00Z</dcterms:created>
  <dcterms:modified xsi:type="dcterms:W3CDTF">2022-05-02T10:26:00Z</dcterms:modified>
</cp:coreProperties>
</file>