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39BBD" w14:textId="237F41D5" w:rsidR="005164EC" w:rsidRPr="004F1F5D" w:rsidRDefault="004F1F5D">
      <w:pPr>
        <w:rPr>
          <w:sz w:val="28"/>
          <w:szCs w:val="28"/>
        </w:rPr>
      </w:pPr>
      <w:r w:rsidRPr="004F1F5D">
        <w:rPr>
          <w:b/>
          <w:bCs/>
          <w:sz w:val="24"/>
          <w:szCs w:val="24"/>
          <w:lang w:eastAsia="lv-LV"/>
        </w:rPr>
        <w:t>Briļļu i</w:t>
      </w:r>
      <w:r w:rsidR="006B7E2F" w:rsidRPr="004F1F5D">
        <w:rPr>
          <w:b/>
          <w:bCs/>
          <w:sz w:val="24"/>
          <w:szCs w:val="24"/>
          <w:lang w:eastAsia="lv-LV"/>
        </w:rPr>
        <w:t>etvari z</w:t>
      </w:r>
      <w:r w:rsidR="005164EC" w:rsidRPr="004F1F5D">
        <w:rPr>
          <w:b/>
          <w:bCs/>
          <w:sz w:val="24"/>
          <w:szCs w:val="24"/>
          <w:lang w:eastAsia="lv-LV"/>
        </w:rPr>
        <w:t>īdaiņiem un bērniem līdz 3 gadu vecumam</w:t>
      </w:r>
    </w:p>
    <w:p w14:paraId="356CE719" w14:textId="77777777" w:rsidR="005164EC" w:rsidRDefault="005164EC"/>
    <w:p w14:paraId="261EAF59" w14:textId="6E9A6DA3" w:rsidR="00D243C7" w:rsidRDefault="007D7B55">
      <w:r w:rsidRPr="007D7B55">
        <w:rPr>
          <w:noProof/>
        </w:rPr>
        <w:drawing>
          <wp:inline distT="0" distB="0" distL="0" distR="0" wp14:anchorId="7E08DA10" wp14:editId="1AAA086E">
            <wp:extent cx="5943600" cy="268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D75B" w14:textId="0793D578" w:rsidR="007D7B55" w:rsidRDefault="007D7B55">
      <w:r w:rsidRPr="007D7B55">
        <w:rPr>
          <w:noProof/>
        </w:rPr>
        <w:drawing>
          <wp:inline distT="0" distB="0" distL="0" distR="0" wp14:anchorId="61DF94A8" wp14:editId="05DD4555">
            <wp:extent cx="5943600" cy="2630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DFD5" w14:textId="416673D9" w:rsidR="007D7B55" w:rsidRDefault="007D7B55">
      <w:r w:rsidRPr="007D7B55">
        <w:rPr>
          <w:noProof/>
        </w:rPr>
        <w:lastRenderedPageBreak/>
        <w:drawing>
          <wp:inline distT="0" distB="0" distL="0" distR="0" wp14:anchorId="4EA7E5C5" wp14:editId="241DF30C">
            <wp:extent cx="5943600" cy="27578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89FD" w14:textId="095200FB" w:rsidR="007D7B55" w:rsidRDefault="007D7B55">
      <w:r w:rsidRPr="007D7B55">
        <w:rPr>
          <w:noProof/>
        </w:rPr>
        <w:drawing>
          <wp:inline distT="0" distB="0" distL="0" distR="0" wp14:anchorId="012FBD9A" wp14:editId="6B71D700">
            <wp:extent cx="5943600" cy="2517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58E7" w14:textId="7A707F3A" w:rsidR="007D7B55" w:rsidRDefault="007D7B55">
      <w:r w:rsidRPr="007D7B55">
        <w:rPr>
          <w:noProof/>
        </w:rPr>
        <w:drawing>
          <wp:inline distT="0" distB="0" distL="0" distR="0" wp14:anchorId="1A449D86" wp14:editId="3364C5B5">
            <wp:extent cx="5943600" cy="2167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2689" w14:textId="3C017ADC" w:rsidR="007D7B55" w:rsidRDefault="007D7B55"/>
    <w:p w14:paraId="1FD3160D" w14:textId="3867D4D3" w:rsidR="007D7B55" w:rsidRDefault="007D7B55">
      <w:r w:rsidRPr="007D7B55">
        <w:rPr>
          <w:noProof/>
        </w:rPr>
        <w:lastRenderedPageBreak/>
        <w:drawing>
          <wp:inline distT="0" distB="0" distL="0" distR="0" wp14:anchorId="73FE0F3B" wp14:editId="30369110">
            <wp:extent cx="5943600" cy="21101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7D78" w14:textId="342C20EC" w:rsidR="007D7B55" w:rsidRDefault="007D7B55">
      <w:r w:rsidRPr="007D7B55">
        <w:rPr>
          <w:noProof/>
        </w:rPr>
        <w:drawing>
          <wp:inline distT="0" distB="0" distL="0" distR="0" wp14:anchorId="560980CE" wp14:editId="253317FE">
            <wp:extent cx="5251450" cy="48577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0B262" w14:textId="43D81594" w:rsidR="007D7B55" w:rsidRDefault="007D7B55">
      <w:r w:rsidRPr="007D7B55">
        <w:rPr>
          <w:noProof/>
        </w:rPr>
        <w:lastRenderedPageBreak/>
        <w:drawing>
          <wp:inline distT="0" distB="0" distL="0" distR="0" wp14:anchorId="70F10F25" wp14:editId="7DA43C4D">
            <wp:extent cx="4895850" cy="4857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9C8A" w14:textId="05BF6FE4" w:rsidR="007D7B55" w:rsidRDefault="007D7B55">
      <w:r w:rsidRPr="007D7B55">
        <w:rPr>
          <w:noProof/>
        </w:rPr>
        <w:lastRenderedPageBreak/>
        <w:drawing>
          <wp:inline distT="0" distB="0" distL="0" distR="0" wp14:anchorId="38EE1075" wp14:editId="726F0010">
            <wp:extent cx="4895850" cy="4794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4204" w14:textId="70D7735F" w:rsidR="007D7B55" w:rsidRDefault="007D7B55">
      <w:r w:rsidRPr="007D7B55">
        <w:rPr>
          <w:noProof/>
        </w:rPr>
        <w:lastRenderedPageBreak/>
        <w:drawing>
          <wp:inline distT="0" distB="0" distL="0" distR="0" wp14:anchorId="0DA28CAB" wp14:editId="2431D5C8">
            <wp:extent cx="4743450" cy="467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0358" w14:textId="5AD5C0F6" w:rsidR="007D7B55" w:rsidRDefault="007D7B55">
      <w:r w:rsidRPr="007D7B55">
        <w:rPr>
          <w:noProof/>
        </w:rPr>
        <w:lastRenderedPageBreak/>
        <w:drawing>
          <wp:inline distT="0" distB="0" distL="0" distR="0" wp14:anchorId="10C22368" wp14:editId="042692EF">
            <wp:extent cx="4743450" cy="4641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7C3A" w14:textId="002F62E5" w:rsidR="007D7B55" w:rsidRDefault="007D7B55">
      <w:r w:rsidRPr="007D7B55">
        <w:rPr>
          <w:noProof/>
        </w:rPr>
        <w:lastRenderedPageBreak/>
        <w:drawing>
          <wp:inline distT="0" distB="0" distL="0" distR="0" wp14:anchorId="1ABC51C5" wp14:editId="600BC850">
            <wp:extent cx="4794250" cy="47688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90A8" w14:textId="7E23A508" w:rsidR="00310F02" w:rsidRDefault="00310F02">
      <w:r w:rsidRPr="00310F02">
        <w:rPr>
          <w:noProof/>
        </w:rPr>
        <w:lastRenderedPageBreak/>
        <w:drawing>
          <wp:inline distT="0" distB="0" distL="0" distR="0" wp14:anchorId="209FBE63" wp14:editId="1E2C632F">
            <wp:extent cx="5943600" cy="3879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C52D" w14:textId="62896A84" w:rsidR="007D7B55" w:rsidRDefault="00310F02">
      <w:r w:rsidRPr="00310F02">
        <w:rPr>
          <w:noProof/>
        </w:rPr>
        <w:drawing>
          <wp:inline distT="0" distB="0" distL="0" distR="0" wp14:anchorId="477713D5" wp14:editId="3A2D7E1F">
            <wp:extent cx="5943600" cy="35947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97F6" w14:textId="77777777" w:rsidR="00310F02" w:rsidRDefault="00310F02"/>
    <w:p w14:paraId="422CDFD5" w14:textId="477E874D" w:rsidR="007D7B55" w:rsidRDefault="00310F02">
      <w:r w:rsidRPr="00310F02">
        <w:rPr>
          <w:noProof/>
        </w:rPr>
        <w:lastRenderedPageBreak/>
        <w:drawing>
          <wp:inline distT="0" distB="0" distL="0" distR="0" wp14:anchorId="788F742F" wp14:editId="11FA398D">
            <wp:extent cx="4133850" cy="29273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B55" w:rsidSect="004F7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D4B"/>
    <w:rsid w:val="00310F02"/>
    <w:rsid w:val="004F1F5D"/>
    <w:rsid w:val="004F70D3"/>
    <w:rsid w:val="005164EC"/>
    <w:rsid w:val="006B7E2F"/>
    <w:rsid w:val="006F4675"/>
    <w:rsid w:val="00796D4B"/>
    <w:rsid w:val="007D7B55"/>
    <w:rsid w:val="00D2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1C54"/>
  <w15:chartTrackingRefBased/>
  <w15:docId w15:val="{79A09F98-510B-43C8-B8D2-A884AA2D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56</Words>
  <Characters>33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7</cp:revision>
  <dcterms:created xsi:type="dcterms:W3CDTF">2022-05-18T12:27:00Z</dcterms:created>
  <dcterms:modified xsi:type="dcterms:W3CDTF">2022-05-19T06:57:00Z</dcterms:modified>
</cp:coreProperties>
</file>