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1B263A" w14:textId="62DBC21E" w:rsidR="00D243C7" w:rsidRPr="000D05D3" w:rsidRDefault="00E726C7">
      <w:pPr>
        <w:rPr>
          <w:b/>
          <w:bCs/>
          <w:sz w:val="24"/>
          <w:szCs w:val="24"/>
          <w:lang w:eastAsia="lv-LV"/>
        </w:rPr>
      </w:pPr>
      <w:r w:rsidRPr="000D05D3">
        <w:rPr>
          <w:b/>
          <w:bCs/>
          <w:sz w:val="24"/>
          <w:szCs w:val="24"/>
          <w:lang w:eastAsia="lv-LV"/>
        </w:rPr>
        <w:t>Briļļu i</w:t>
      </w:r>
      <w:r w:rsidR="00334E4A" w:rsidRPr="000D05D3">
        <w:rPr>
          <w:b/>
          <w:bCs/>
          <w:sz w:val="24"/>
          <w:szCs w:val="24"/>
          <w:lang w:eastAsia="lv-LV"/>
        </w:rPr>
        <w:t>etvari bērniem ar īpašām vajadzībām</w:t>
      </w:r>
    </w:p>
    <w:p w14:paraId="22B91E51" w14:textId="0FD9E116" w:rsidR="00334E4A" w:rsidRDefault="00334E4A">
      <w:r w:rsidRPr="00334E4A">
        <w:rPr>
          <w:noProof/>
        </w:rPr>
        <w:drawing>
          <wp:inline distT="0" distB="0" distL="0" distR="0" wp14:anchorId="557D7525" wp14:editId="4E3CDC3D">
            <wp:extent cx="5943600" cy="272097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CC310" w14:textId="6C293D21" w:rsidR="00334E4A" w:rsidRDefault="00334E4A">
      <w:r w:rsidRPr="00334E4A">
        <w:rPr>
          <w:noProof/>
        </w:rPr>
        <w:drawing>
          <wp:inline distT="0" distB="0" distL="0" distR="0" wp14:anchorId="766B5D02" wp14:editId="7C97F1EE">
            <wp:extent cx="5943600" cy="245173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B1CFE" w14:textId="384FA868" w:rsidR="00334E4A" w:rsidRDefault="00334E4A">
      <w:r w:rsidRPr="00334E4A">
        <w:rPr>
          <w:noProof/>
        </w:rPr>
        <w:lastRenderedPageBreak/>
        <w:drawing>
          <wp:inline distT="0" distB="0" distL="0" distR="0" wp14:anchorId="6C6C7993" wp14:editId="698BEEA9">
            <wp:extent cx="5943600" cy="25419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C5D8B" w14:textId="57BF9583" w:rsidR="00334E4A" w:rsidRDefault="00334E4A">
      <w:r w:rsidRPr="00334E4A">
        <w:rPr>
          <w:noProof/>
        </w:rPr>
        <w:drawing>
          <wp:inline distT="0" distB="0" distL="0" distR="0" wp14:anchorId="2D4E2C19" wp14:editId="7E1DC947">
            <wp:extent cx="5943600" cy="21374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7B202" w14:textId="0CE147A4" w:rsidR="00334E4A" w:rsidRDefault="00334E4A">
      <w:r w:rsidRPr="00334E4A">
        <w:rPr>
          <w:noProof/>
        </w:rPr>
        <w:drawing>
          <wp:inline distT="0" distB="0" distL="0" distR="0" wp14:anchorId="518A648E" wp14:editId="771C1F14">
            <wp:extent cx="5943600" cy="207137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61E58" w14:textId="01CC8176" w:rsidR="00334E4A" w:rsidRDefault="00334E4A">
      <w:r w:rsidRPr="00334E4A">
        <w:rPr>
          <w:noProof/>
        </w:rPr>
        <w:lastRenderedPageBreak/>
        <w:drawing>
          <wp:inline distT="0" distB="0" distL="0" distR="0" wp14:anchorId="5FD6A6A4" wp14:editId="632AF381">
            <wp:extent cx="5943600" cy="19831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F3BC0" w14:textId="0551E1B2" w:rsidR="00334E4A" w:rsidRDefault="00334E4A">
      <w:r w:rsidRPr="00334E4A">
        <w:rPr>
          <w:noProof/>
        </w:rPr>
        <w:drawing>
          <wp:inline distT="0" distB="0" distL="0" distR="0" wp14:anchorId="3C0C0844" wp14:editId="677EC4D4">
            <wp:extent cx="5943600" cy="18935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C13A0" w14:textId="7D527D75" w:rsidR="00334E4A" w:rsidRDefault="00334E4A">
      <w:r w:rsidRPr="00334E4A">
        <w:rPr>
          <w:noProof/>
        </w:rPr>
        <w:drawing>
          <wp:inline distT="0" distB="0" distL="0" distR="0" wp14:anchorId="4BE6BD4D" wp14:editId="61D9D879">
            <wp:extent cx="5943600" cy="172529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3FA19" w14:textId="5B905C54" w:rsidR="00334E4A" w:rsidRDefault="00334E4A">
      <w:r w:rsidRPr="00334E4A">
        <w:rPr>
          <w:noProof/>
        </w:rPr>
        <w:drawing>
          <wp:inline distT="0" distB="0" distL="0" distR="0" wp14:anchorId="6F36FFFF" wp14:editId="0BA53289">
            <wp:extent cx="5943600" cy="153670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2E2F3" w14:textId="408A9153" w:rsidR="00334E4A" w:rsidRDefault="00334E4A">
      <w:r w:rsidRPr="00334E4A">
        <w:rPr>
          <w:noProof/>
        </w:rPr>
        <w:lastRenderedPageBreak/>
        <w:drawing>
          <wp:inline distT="0" distB="0" distL="0" distR="0" wp14:anchorId="54ACDA76" wp14:editId="36AA5BA5">
            <wp:extent cx="5943600" cy="1782445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8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5E277" w14:textId="00A84FED" w:rsidR="00334E4A" w:rsidRDefault="009D741B">
      <w:r w:rsidRPr="009D741B">
        <w:rPr>
          <w:noProof/>
        </w:rPr>
        <w:drawing>
          <wp:inline distT="0" distB="0" distL="0" distR="0" wp14:anchorId="65CFF814" wp14:editId="1FAC4D76">
            <wp:extent cx="4311650" cy="1701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EE34E" w14:textId="4714E83A" w:rsidR="009D741B" w:rsidRDefault="009D741B">
      <w:r w:rsidRPr="009D741B">
        <w:rPr>
          <w:noProof/>
        </w:rPr>
        <w:drawing>
          <wp:inline distT="0" distB="0" distL="0" distR="0" wp14:anchorId="09E6A431" wp14:editId="069B6F78">
            <wp:extent cx="4413250" cy="1701800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DC86C" w14:textId="50767768" w:rsidR="009D741B" w:rsidRDefault="009D741B">
      <w:r w:rsidRPr="009D741B">
        <w:rPr>
          <w:noProof/>
        </w:rPr>
        <w:drawing>
          <wp:inline distT="0" distB="0" distL="0" distR="0" wp14:anchorId="4A365622" wp14:editId="588C960B">
            <wp:extent cx="5149850" cy="19431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FAF30" w14:textId="74081612" w:rsidR="009D741B" w:rsidRDefault="009D741B">
      <w:r w:rsidRPr="009D741B">
        <w:rPr>
          <w:noProof/>
        </w:rPr>
        <w:lastRenderedPageBreak/>
        <w:drawing>
          <wp:inline distT="0" distB="0" distL="0" distR="0" wp14:anchorId="407E4F0E" wp14:editId="3A23F80D">
            <wp:extent cx="5200650" cy="1854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3A81F" w14:textId="77777777" w:rsidR="009D741B" w:rsidRDefault="009D741B"/>
    <w:p w14:paraId="707FB614" w14:textId="1D30CBD3" w:rsidR="009D741B" w:rsidRDefault="009D741B">
      <w:r w:rsidRPr="009D741B">
        <w:rPr>
          <w:noProof/>
        </w:rPr>
        <w:drawing>
          <wp:inline distT="0" distB="0" distL="0" distR="0" wp14:anchorId="62479095" wp14:editId="3560EE02">
            <wp:extent cx="5022850" cy="1818226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251" cy="1819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6BCAE" w14:textId="77777777" w:rsidR="00334E4A" w:rsidRDefault="00334E4A"/>
    <w:sectPr w:rsidR="00334E4A" w:rsidSect="004F70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30D"/>
    <w:rsid w:val="000D05D3"/>
    <w:rsid w:val="00334E4A"/>
    <w:rsid w:val="004F70D3"/>
    <w:rsid w:val="0096230D"/>
    <w:rsid w:val="009D741B"/>
    <w:rsid w:val="00D243C7"/>
    <w:rsid w:val="00E72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46E34D"/>
  <w15:chartTrackingRefBased/>
  <w15:docId w15:val="{5003C6EA-A37C-446D-ABC7-20DD6BAE8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48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 Kazmerika</dc:creator>
  <cp:keywords/>
  <dc:description/>
  <cp:lastModifiedBy>Svetlana Kazmerika</cp:lastModifiedBy>
  <cp:revision>4</cp:revision>
  <dcterms:created xsi:type="dcterms:W3CDTF">2022-05-19T06:42:00Z</dcterms:created>
  <dcterms:modified xsi:type="dcterms:W3CDTF">2022-05-19T06:58:00Z</dcterms:modified>
</cp:coreProperties>
</file>