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EA7D" w14:textId="2E6BD51E" w:rsidR="00B133AB" w:rsidRPr="003A7DEB" w:rsidRDefault="00B133AB" w:rsidP="003A7DE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</w:pPr>
      <w:bookmarkStart w:id="0" w:name="_Hlk64965150"/>
      <w:bookmarkStart w:id="1" w:name="_Hlk64963655"/>
      <w:bookmarkEnd w:id="0"/>
      <w:r w:rsidRPr="003A7DE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  <w:t xml:space="preserve">Jaunas </w:t>
      </w:r>
      <w:bookmarkStart w:id="2" w:name="_Hlk64965043"/>
      <w:r w:rsidRPr="003A7DE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  <w:t xml:space="preserve">ārzemnieka identifikācijas pacienta kartes izveidošana </w:t>
      </w:r>
      <w:bookmarkEnd w:id="2"/>
      <w:r w:rsidR="00BD7046" w:rsidRPr="003A7DE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  <w:t>un</w:t>
      </w:r>
      <w:r w:rsidRPr="003A7DEB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  <w:t xml:space="preserve"> </w:t>
      </w:r>
      <w:r w:rsidR="00894B37">
        <w:rPr>
          <w:rFonts w:ascii="Times New Roman" w:hAnsi="Times New Roman" w:cs="Times New Roman"/>
          <w:b/>
          <w:bCs/>
          <w:sz w:val="36"/>
          <w:szCs w:val="36"/>
          <w:u w:val="single"/>
          <w:shd w:val="clear" w:color="auto" w:fill="FFFFFF"/>
        </w:rPr>
        <w:t>receptes reģistrēšana</w:t>
      </w:r>
    </w:p>
    <w:p w14:paraId="490594B4" w14:textId="729CCDE7" w:rsidR="009D5C79" w:rsidRPr="00533687" w:rsidRDefault="009D5C79" w:rsidP="003563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1.</w:t>
      </w:r>
      <w:r w:rsidR="00A2401D">
        <w:rPr>
          <w:rFonts w:ascii="Times New Roman" w:hAnsi="Times New Roman" w:cs="Times New Roman"/>
          <w:sz w:val="28"/>
          <w:szCs w:val="28"/>
        </w:rPr>
        <w:t xml:space="preserve"> </w:t>
      </w:r>
      <w:r w:rsidRPr="00533687">
        <w:rPr>
          <w:rFonts w:ascii="Times New Roman" w:hAnsi="Times New Roman" w:cs="Times New Roman"/>
          <w:sz w:val="28"/>
          <w:szCs w:val="28"/>
        </w:rPr>
        <w:t xml:space="preserve">Autorizējas portālā kā </w:t>
      </w:r>
      <w:r w:rsidR="007D3697" w:rsidRPr="007D3697">
        <w:rPr>
          <w:rFonts w:ascii="Times New Roman" w:hAnsi="Times New Roman" w:cs="Times New Roman"/>
          <w:b/>
          <w:bCs/>
          <w:sz w:val="28"/>
          <w:szCs w:val="28"/>
        </w:rPr>
        <w:t>Ārsts</w:t>
      </w:r>
    </w:p>
    <w:p w14:paraId="76268851" w14:textId="5F883321" w:rsidR="009D5C79" w:rsidRDefault="009D5C79" w:rsidP="003563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2.</w:t>
      </w:r>
      <w:r w:rsidR="007E6B73">
        <w:rPr>
          <w:rFonts w:ascii="Times New Roman" w:hAnsi="Times New Roman" w:cs="Times New Roman"/>
          <w:sz w:val="28"/>
          <w:szCs w:val="28"/>
        </w:rPr>
        <w:t xml:space="preserve"> </w:t>
      </w:r>
      <w:r w:rsidRPr="00533687">
        <w:rPr>
          <w:rFonts w:ascii="Times New Roman" w:hAnsi="Times New Roman" w:cs="Times New Roman"/>
          <w:sz w:val="28"/>
          <w:szCs w:val="28"/>
        </w:rPr>
        <w:t>Laukā “Identifikatora veids” izvēlas “Ārzemnieka identifikācija”</w:t>
      </w:r>
    </w:p>
    <w:p w14:paraId="5BC68B30" w14:textId="4A41715B" w:rsidR="00356356" w:rsidRDefault="00243E63" w:rsidP="009D5C79">
      <w:pPr>
        <w:rPr>
          <w:rFonts w:ascii="Times New Roman" w:hAnsi="Times New Roman" w:cs="Times New Roman"/>
          <w:sz w:val="28"/>
          <w:szCs w:val="28"/>
        </w:rPr>
      </w:pPr>
      <w:r w:rsidRPr="00243E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A67E35" wp14:editId="55D3DCFB">
            <wp:extent cx="8763000" cy="4782902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8825" cy="479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02D2" w14:textId="77777777" w:rsidR="00360406" w:rsidRDefault="00360406" w:rsidP="009D5C79">
      <w:pPr>
        <w:rPr>
          <w:rFonts w:ascii="Times New Roman" w:hAnsi="Times New Roman" w:cs="Times New Roman"/>
          <w:sz w:val="28"/>
          <w:szCs w:val="28"/>
        </w:rPr>
      </w:pPr>
    </w:p>
    <w:p w14:paraId="2F4BFDBA" w14:textId="77777777" w:rsidR="00360406" w:rsidRDefault="00360406" w:rsidP="009D5C79">
      <w:pPr>
        <w:rPr>
          <w:rFonts w:ascii="Times New Roman" w:hAnsi="Times New Roman" w:cs="Times New Roman"/>
          <w:sz w:val="28"/>
          <w:szCs w:val="28"/>
        </w:rPr>
      </w:pPr>
    </w:p>
    <w:p w14:paraId="3F487DD7" w14:textId="7265326A" w:rsidR="009D5C79" w:rsidRDefault="009D5C79" w:rsidP="009D5C79">
      <w:pPr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lastRenderedPageBreak/>
        <w:t>3. Laukā “Valsts</w:t>
      </w:r>
      <w:r w:rsidRPr="00FE42D0">
        <w:rPr>
          <w:rFonts w:ascii="Times New Roman" w:hAnsi="Times New Roman" w:cs="Times New Roman"/>
          <w:sz w:val="28"/>
          <w:szCs w:val="28"/>
        </w:rPr>
        <w:t>” izvēlas</w:t>
      </w:r>
      <w:r w:rsidR="00533687" w:rsidRPr="00FE42D0">
        <w:rPr>
          <w:rFonts w:ascii="Times New Roman" w:hAnsi="Times New Roman" w:cs="Times New Roman"/>
          <w:sz w:val="28"/>
          <w:szCs w:val="28"/>
        </w:rPr>
        <w:t xml:space="preserve"> pacienta</w:t>
      </w:r>
      <w:r w:rsidRPr="00FE42D0">
        <w:rPr>
          <w:rFonts w:ascii="Times New Roman" w:hAnsi="Times New Roman" w:cs="Times New Roman"/>
          <w:sz w:val="28"/>
          <w:szCs w:val="28"/>
        </w:rPr>
        <w:t xml:space="preserve"> </w:t>
      </w:r>
      <w:r w:rsidR="003B1B7C" w:rsidRPr="00FE42D0">
        <w:rPr>
          <w:rFonts w:ascii="Times New Roman" w:hAnsi="Times New Roman" w:cs="Times New Roman"/>
          <w:sz w:val="28"/>
          <w:szCs w:val="28"/>
        </w:rPr>
        <w:t>valst</w:t>
      </w:r>
      <w:r w:rsidR="00533687" w:rsidRPr="00FE42D0">
        <w:rPr>
          <w:rFonts w:ascii="Times New Roman" w:hAnsi="Times New Roman" w:cs="Times New Roman"/>
          <w:sz w:val="28"/>
          <w:szCs w:val="28"/>
        </w:rPr>
        <w:t>s piederību</w:t>
      </w:r>
    </w:p>
    <w:p w14:paraId="01AD10A2" w14:textId="62E97D88" w:rsidR="00356356" w:rsidRDefault="00E639BD" w:rsidP="009D5C79">
      <w:pPr>
        <w:rPr>
          <w:rFonts w:ascii="Times New Roman" w:hAnsi="Times New Roman" w:cs="Times New Roman"/>
          <w:sz w:val="28"/>
          <w:szCs w:val="28"/>
        </w:rPr>
      </w:pPr>
      <w:r w:rsidRPr="00E639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81C451" wp14:editId="37551F35">
            <wp:extent cx="6573167" cy="2219635"/>
            <wp:effectExtent l="0" t="0" r="0" b="9525"/>
            <wp:docPr id="12" name="Picture 12" descr="Graphical user interface, text, application, chat or text message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chat or text message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3167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D2D44" w14:textId="7534B267" w:rsidR="00356356" w:rsidRPr="00533687" w:rsidRDefault="00356356" w:rsidP="009D5C79">
      <w:pPr>
        <w:rPr>
          <w:rFonts w:ascii="Times New Roman" w:hAnsi="Times New Roman" w:cs="Times New Roman"/>
          <w:sz w:val="28"/>
          <w:szCs w:val="28"/>
        </w:rPr>
      </w:pPr>
    </w:p>
    <w:p w14:paraId="1788AD7A" w14:textId="6C860D86" w:rsidR="00FE42D0" w:rsidRDefault="003B1B7C" w:rsidP="009D5C79">
      <w:pPr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 xml:space="preserve">4. Laukā “Identifikators” ieraksta </w:t>
      </w:r>
      <w:r w:rsidR="00FE42D0">
        <w:rPr>
          <w:rFonts w:ascii="Times New Roman" w:hAnsi="Times New Roman" w:cs="Times New Roman"/>
          <w:sz w:val="28"/>
          <w:szCs w:val="28"/>
        </w:rPr>
        <w:t xml:space="preserve">kādu no </w:t>
      </w:r>
      <w:r w:rsidRPr="00533687">
        <w:rPr>
          <w:rFonts w:ascii="Times New Roman" w:hAnsi="Times New Roman" w:cs="Times New Roman"/>
          <w:sz w:val="28"/>
          <w:szCs w:val="28"/>
        </w:rPr>
        <w:t>p</w:t>
      </w:r>
      <w:r w:rsidR="00FE42D0">
        <w:rPr>
          <w:rFonts w:ascii="Times New Roman" w:hAnsi="Times New Roman" w:cs="Times New Roman"/>
          <w:sz w:val="28"/>
          <w:szCs w:val="28"/>
        </w:rPr>
        <w:t>ersonas</w:t>
      </w:r>
      <w:r w:rsidRPr="00533687">
        <w:rPr>
          <w:rFonts w:ascii="Times New Roman" w:hAnsi="Times New Roman" w:cs="Times New Roman"/>
          <w:sz w:val="28"/>
          <w:szCs w:val="28"/>
        </w:rPr>
        <w:t xml:space="preserve"> identifikācijas kod</w:t>
      </w:r>
      <w:r w:rsidR="00FE42D0">
        <w:rPr>
          <w:rFonts w:ascii="Times New Roman" w:hAnsi="Times New Roman" w:cs="Times New Roman"/>
          <w:sz w:val="28"/>
          <w:szCs w:val="28"/>
        </w:rPr>
        <w:t xml:space="preserve">iem (personas kods, </w:t>
      </w:r>
      <w:r w:rsidR="003C7F4C">
        <w:rPr>
          <w:rFonts w:ascii="Times New Roman" w:hAnsi="Times New Roman" w:cs="Times New Roman"/>
          <w:sz w:val="28"/>
          <w:szCs w:val="28"/>
        </w:rPr>
        <w:t xml:space="preserve">pases Nr., </w:t>
      </w:r>
      <w:r w:rsidR="00FE42D0">
        <w:rPr>
          <w:rFonts w:ascii="Times New Roman" w:hAnsi="Times New Roman" w:cs="Times New Roman"/>
          <w:sz w:val="28"/>
          <w:szCs w:val="28"/>
        </w:rPr>
        <w:t>nodokļa maksātāja kods, patvēruma meklētāja dokumenta numurs u.c.)</w:t>
      </w:r>
    </w:p>
    <w:p w14:paraId="2988D110" w14:textId="499B6DAD" w:rsidR="00E639BD" w:rsidRDefault="00E639BD" w:rsidP="009D5C79">
      <w:pPr>
        <w:rPr>
          <w:rFonts w:ascii="Times New Roman" w:hAnsi="Times New Roman" w:cs="Times New Roman"/>
          <w:sz w:val="28"/>
          <w:szCs w:val="28"/>
        </w:rPr>
      </w:pPr>
      <w:r w:rsidRPr="00E639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CB7184" wp14:editId="19CED5D5">
            <wp:extent cx="7344800" cy="2238687"/>
            <wp:effectExtent l="0" t="0" r="8890" b="9525"/>
            <wp:docPr id="15" name="Picture 1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4800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5CF46" w14:textId="6CAA76D5" w:rsidR="003B1B7C" w:rsidRDefault="003B1B7C" w:rsidP="00D025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5. Spiež pogu “Uzsākt pacienta pieņemšanu”</w:t>
      </w:r>
    </w:p>
    <w:p w14:paraId="5609BBD0" w14:textId="0EBF76D8" w:rsidR="00943AAA" w:rsidRPr="00014DA2" w:rsidRDefault="00943AAA" w:rsidP="00D025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3687">
        <w:rPr>
          <w:rFonts w:ascii="Times New Roman" w:hAnsi="Times New Roman" w:cs="Times New Roman"/>
          <w:sz w:val="28"/>
          <w:szCs w:val="28"/>
        </w:rPr>
        <w:lastRenderedPageBreak/>
        <w:t>6. Atveras lapa “Pacienta kartes izveidošana”</w:t>
      </w:r>
      <w:r>
        <w:rPr>
          <w:rFonts w:ascii="Times New Roman" w:hAnsi="Times New Roman" w:cs="Times New Roman"/>
          <w:sz w:val="28"/>
          <w:szCs w:val="28"/>
        </w:rPr>
        <w:t>- lai pacienta karti varētu izveidot, obligāti jāaizpilda lauki, kuri atzīmēti ar zvaigznīti</w:t>
      </w:r>
      <w:r w:rsidR="003A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A7D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29DAD2E" w14:textId="7A9B058C" w:rsidR="00943AAA" w:rsidRDefault="003C1799" w:rsidP="009D5C79">
      <w:pPr>
        <w:rPr>
          <w:rFonts w:ascii="Times New Roman" w:hAnsi="Times New Roman" w:cs="Times New Roman"/>
          <w:sz w:val="28"/>
          <w:szCs w:val="28"/>
        </w:rPr>
      </w:pPr>
      <w:r w:rsidRPr="003C17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30BF40" wp14:editId="64C39F00">
            <wp:extent cx="9258300" cy="4696658"/>
            <wp:effectExtent l="0" t="0" r="0" b="8890"/>
            <wp:docPr id="27" name="Picture 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83945" cy="470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0F4AC712" w14:textId="457FC2B3" w:rsidR="00D1530D" w:rsidRPr="00533687" w:rsidRDefault="00116B4F" w:rsidP="00E113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D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="00D1530D" w:rsidRPr="00533687">
        <w:rPr>
          <w:rFonts w:ascii="Times New Roman" w:hAnsi="Times New Roman" w:cs="Times New Roman"/>
          <w:sz w:val="28"/>
          <w:szCs w:val="28"/>
        </w:rPr>
        <w:t>7. Laukā “Vārds” ieraksta pacienta vārdu</w:t>
      </w:r>
    </w:p>
    <w:p w14:paraId="3C218800" w14:textId="77777777" w:rsidR="00B04696" w:rsidRDefault="00116B4F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D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="00D1530D" w:rsidRPr="00533687">
        <w:rPr>
          <w:rFonts w:ascii="Times New Roman" w:hAnsi="Times New Roman" w:cs="Times New Roman"/>
          <w:sz w:val="28"/>
          <w:szCs w:val="28"/>
        </w:rPr>
        <w:t>8. Laukā “Uzvārds” ieraksta pacienta uzvārdu</w:t>
      </w:r>
    </w:p>
    <w:p w14:paraId="680EBC43" w14:textId="41718C56" w:rsidR="00D1530D" w:rsidRPr="00533687" w:rsidRDefault="00116B4F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D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="00D1530D" w:rsidRPr="00533687">
        <w:rPr>
          <w:rFonts w:ascii="Times New Roman" w:hAnsi="Times New Roman" w:cs="Times New Roman"/>
          <w:sz w:val="28"/>
          <w:szCs w:val="28"/>
        </w:rPr>
        <w:t xml:space="preserve">9. </w:t>
      </w:r>
      <w:r w:rsidR="00D008DF" w:rsidRPr="00533687">
        <w:rPr>
          <w:rFonts w:ascii="Times New Roman" w:hAnsi="Times New Roman" w:cs="Times New Roman"/>
          <w:sz w:val="28"/>
          <w:szCs w:val="28"/>
        </w:rPr>
        <w:t xml:space="preserve">Laukā “Dzimšanas datums” ieraksta pacienta dzimšanas datus: </w:t>
      </w:r>
      <w:proofErr w:type="spellStart"/>
      <w:r w:rsidR="00D008DF" w:rsidRPr="00533687">
        <w:rPr>
          <w:rFonts w:ascii="Times New Roman" w:hAnsi="Times New Roman" w:cs="Times New Roman"/>
          <w:sz w:val="28"/>
          <w:szCs w:val="28"/>
        </w:rPr>
        <w:t>Datums</w:t>
      </w:r>
      <w:r w:rsidR="00B133AB" w:rsidRPr="00533687">
        <w:rPr>
          <w:rFonts w:ascii="Times New Roman" w:hAnsi="Times New Roman" w:cs="Times New Roman"/>
          <w:sz w:val="28"/>
          <w:szCs w:val="28"/>
        </w:rPr>
        <w:t>_</w:t>
      </w:r>
      <w:r w:rsidR="00D008DF" w:rsidRPr="00533687">
        <w:rPr>
          <w:rFonts w:ascii="Times New Roman" w:hAnsi="Times New Roman" w:cs="Times New Roman"/>
          <w:sz w:val="28"/>
          <w:szCs w:val="28"/>
        </w:rPr>
        <w:t>Mēnesis</w:t>
      </w:r>
      <w:r w:rsidR="00B133AB" w:rsidRPr="00533687">
        <w:rPr>
          <w:rFonts w:ascii="Times New Roman" w:hAnsi="Times New Roman" w:cs="Times New Roman"/>
          <w:sz w:val="28"/>
          <w:szCs w:val="28"/>
        </w:rPr>
        <w:t>_</w:t>
      </w:r>
      <w:r w:rsidR="00D008DF" w:rsidRPr="00533687">
        <w:rPr>
          <w:rFonts w:ascii="Times New Roman" w:hAnsi="Times New Roman" w:cs="Times New Roman"/>
          <w:sz w:val="28"/>
          <w:szCs w:val="28"/>
        </w:rPr>
        <w:t>Gads</w:t>
      </w:r>
      <w:proofErr w:type="spellEnd"/>
    </w:p>
    <w:p w14:paraId="18594084" w14:textId="6642CA38" w:rsidR="00B27FAE" w:rsidRPr="00533687" w:rsidRDefault="00116B4F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7D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="00B27FAE" w:rsidRPr="00533687">
        <w:rPr>
          <w:rFonts w:ascii="Times New Roman" w:hAnsi="Times New Roman" w:cs="Times New Roman"/>
          <w:sz w:val="28"/>
          <w:szCs w:val="28"/>
        </w:rPr>
        <w:t>10. Aizp</w:t>
      </w:r>
      <w:r w:rsidR="007616B3" w:rsidRPr="00533687">
        <w:rPr>
          <w:rFonts w:ascii="Times New Roman" w:hAnsi="Times New Roman" w:cs="Times New Roman"/>
          <w:sz w:val="28"/>
          <w:szCs w:val="28"/>
        </w:rPr>
        <w:t>il</w:t>
      </w:r>
      <w:r w:rsidR="00B27FAE" w:rsidRPr="00533687">
        <w:rPr>
          <w:rFonts w:ascii="Times New Roman" w:hAnsi="Times New Roman" w:cs="Times New Roman"/>
          <w:sz w:val="28"/>
          <w:szCs w:val="28"/>
        </w:rPr>
        <w:t>da Lauk</w:t>
      </w:r>
      <w:r w:rsidR="007616B3" w:rsidRPr="00533687">
        <w:rPr>
          <w:rFonts w:ascii="Times New Roman" w:hAnsi="Times New Roman" w:cs="Times New Roman"/>
          <w:sz w:val="28"/>
          <w:szCs w:val="28"/>
        </w:rPr>
        <w:t>u</w:t>
      </w:r>
      <w:r w:rsidR="00B27FAE" w:rsidRPr="00533687">
        <w:rPr>
          <w:rFonts w:ascii="Times New Roman" w:hAnsi="Times New Roman" w:cs="Times New Roman"/>
          <w:sz w:val="28"/>
          <w:szCs w:val="28"/>
        </w:rPr>
        <w:t xml:space="preserve"> “Dzimums” </w:t>
      </w:r>
    </w:p>
    <w:p w14:paraId="330CCA31" w14:textId="77777777" w:rsidR="007616B3" w:rsidRPr="00533687" w:rsidRDefault="007616B3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11. Spiež pogu “Saglabāt”</w:t>
      </w:r>
    </w:p>
    <w:p w14:paraId="1E10CF21" w14:textId="77777777" w:rsidR="00836AC9" w:rsidRDefault="00C42C37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lastRenderedPageBreak/>
        <w:t xml:space="preserve">12. Parādās paziņojums </w:t>
      </w:r>
      <w:r w:rsidR="003B22EA" w:rsidRPr="00533687">
        <w:rPr>
          <w:rFonts w:ascii="Times New Roman" w:hAnsi="Times New Roman" w:cs="Times New Roman"/>
          <w:sz w:val="28"/>
          <w:szCs w:val="28"/>
        </w:rPr>
        <w:t>“</w:t>
      </w:r>
      <w:r w:rsidR="003B22EA" w:rsidRPr="00533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Vai vēlaties izveidot </w:t>
      </w:r>
      <w:bookmarkStart w:id="3" w:name="_Hlk64913812"/>
      <w:r w:rsidR="003B22EA" w:rsidRPr="00533687">
        <w:rPr>
          <w:rFonts w:ascii="Times New Roman" w:hAnsi="Times New Roman" w:cs="Times New Roman"/>
          <w:sz w:val="28"/>
          <w:szCs w:val="28"/>
          <w:shd w:val="clear" w:color="auto" w:fill="FFFFFF"/>
        </w:rPr>
        <w:t>jaunu ārzemnieka identifikācijas pacienta karti?</w:t>
      </w:r>
      <w:bookmarkEnd w:id="3"/>
      <w:r w:rsidR="003B22EA" w:rsidRPr="00533687">
        <w:rPr>
          <w:rFonts w:ascii="Times New Roman" w:hAnsi="Times New Roman" w:cs="Times New Roman"/>
          <w:sz w:val="28"/>
          <w:szCs w:val="28"/>
        </w:rPr>
        <w:t>”</w:t>
      </w:r>
    </w:p>
    <w:p w14:paraId="6FB8F444" w14:textId="77777777" w:rsidR="00836AC9" w:rsidRDefault="00836AC9" w:rsidP="00836A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6AC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9CFB9F" wp14:editId="5C6DEEF5">
            <wp:extent cx="2619741" cy="1305107"/>
            <wp:effectExtent l="0" t="0" r="9525" b="9525"/>
            <wp:docPr id="21" name="Picture 2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6A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AA189C" w14:textId="1C39C7F6" w:rsidR="00836AC9" w:rsidRPr="00533687" w:rsidRDefault="00836AC9" w:rsidP="00836A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533687">
        <w:rPr>
          <w:rFonts w:ascii="Times New Roman" w:hAnsi="Times New Roman" w:cs="Times New Roman"/>
          <w:sz w:val="28"/>
          <w:szCs w:val="28"/>
        </w:rPr>
        <w:t>piež pogu “Labi”</w:t>
      </w:r>
    </w:p>
    <w:p w14:paraId="239927D0" w14:textId="77777777" w:rsidR="003A7DEB" w:rsidRDefault="00491DCB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13. Atveras lapa “Pacienta dati”</w:t>
      </w:r>
      <w:r w:rsidR="001B6645" w:rsidRPr="00533687">
        <w:rPr>
          <w:rFonts w:ascii="Times New Roman" w:hAnsi="Times New Roman" w:cs="Times New Roman"/>
          <w:sz w:val="28"/>
          <w:szCs w:val="28"/>
        </w:rPr>
        <w:t xml:space="preserve"> un sadaļā “Personas dati” var pārbaudīt ievadīto datu pareizību. </w:t>
      </w:r>
    </w:p>
    <w:p w14:paraId="2A7568B4" w14:textId="623EF064" w:rsidR="005576BA" w:rsidRDefault="001B6645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Ja konstatēta kļūda, tad datus var labot, spiežot pogu “Labot pacienta pamatdatus”</w:t>
      </w:r>
    </w:p>
    <w:p w14:paraId="6D1D91F8" w14:textId="77777777" w:rsidR="00D31D86" w:rsidRDefault="00D31D86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B8AB45" w14:textId="3F4DB825" w:rsidR="00D31D86" w:rsidRDefault="00836AC9" w:rsidP="009D5C79">
      <w:pPr>
        <w:rPr>
          <w:rFonts w:ascii="Times New Roman" w:hAnsi="Times New Roman" w:cs="Times New Roman"/>
          <w:sz w:val="28"/>
          <w:szCs w:val="28"/>
        </w:rPr>
      </w:pPr>
      <w:r w:rsidRPr="00836AC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446CF" wp14:editId="1A58812E">
            <wp:extent cx="7470475" cy="2098549"/>
            <wp:effectExtent l="0" t="0" r="0" b="0"/>
            <wp:docPr id="22" name="Picture 2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87595" cy="210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2980" w14:textId="77777777" w:rsidR="00836AC9" w:rsidRDefault="00836AC9" w:rsidP="009D5C79">
      <w:pPr>
        <w:rPr>
          <w:rFonts w:ascii="Times New Roman" w:hAnsi="Times New Roman" w:cs="Times New Roman"/>
          <w:sz w:val="28"/>
          <w:szCs w:val="28"/>
        </w:rPr>
      </w:pPr>
    </w:p>
    <w:p w14:paraId="312DFAD4" w14:textId="77777777" w:rsidR="00E113E1" w:rsidRDefault="00E113E1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Start w:id="4" w:name="_Hlk96874146"/>
    <w:p w14:paraId="633B34FF" w14:textId="44D51A43" w:rsidR="00E113E1" w:rsidRPr="008930BB" w:rsidRDefault="00A71314" w:rsidP="00E113E1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068E2" wp14:editId="75681DAD">
                <wp:simplePos x="0" y="0"/>
                <wp:positionH relativeFrom="margin">
                  <wp:align>right</wp:align>
                </wp:positionH>
                <wp:positionV relativeFrom="paragraph">
                  <wp:posOffset>-152400</wp:posOffset>
                </wp:positionV>
                <wp:extent cx="9886950" cy="819150"/>
                <wp:effectExtent l="38100" t="38100" r="38100" b="381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6950" cy="81915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E7EAF" id="Rectangle 5" o:spid="_x0000_s1026" style="position:absolute;margin-left:727.3pt;margin-top:-12pt;width:778.5pt;height:64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8cIgQIAAGkFAAAOAAAAZHJzL2Uyb0RvYy54bWysVEtv2zAMvg/YfxB0Xx0HfSRBnSJI0WFA&#10;0RZLh54VWYoNyKJGKa/9+lHyI0FX7DAsB4UyyY/ix8ft3aExbKfQ12ALnl+MOFNWQlnbTcF/vD58&#10;mXDmg7ClMGBVwY/K87v550+3ezdTY6jAlAoZgVg/27uCVyG4WZZ5WalG+AtwypJSAzYi0BU3WYli&#10;T+iNycaj0XW2BywdglTe09f7VsnnCV9rJcOz1l4FZgpObwvpxHSu45nNb8Vsg8JVteyeIf7hFY2o&#10;LQUdoO5FEGyL9R9QTS0RPOhwIaHJQOtaqpQDZZOP3mWzqoRTKRcix7uBJv//YOXTbuVekGjYOz/z&#10;JMYsDhqb+E/vY4dE1nEgSx0Ck/RxOplcT6+IU0m6ST7NSSaY7OTt0IevChoWhYIjFSNxJHaPPrSm&#10;vUkMZuGhNiYVxFi2L/jNNVU4eXgwdRm10c7jZr00yHaCarocxV8X+MyMnmEsveaUVZLC0aiIYex3&#10;pVldUh7jNkJsODXACimVDXmrqkSp2mhX58F6j5RzAozIml45YHcAvWUL0mO3DHT20VWlfh2cu9T/&#10;5jx4pMhgw+Dc1Bbwo8wMZdVFbu17klpqIktrKI8vyBDaafFOPtRUwUfhw4tAGg8qOo18eKZDG6BK&#10;QSdxVgH++uh7tKeuJS1nexq3gvufW4GKM/PNUj9P88vLOJ/pcnl1M6YLnmvW5xq7bZZA1c9puTiZ&#10;xGgfTC9qhOaNNsMiRiWVsJJiF1wG7C/L0K4B2i1SLRbJjGbSifBoV05G8Mhq7NDXw5tA17VxoAF4&#10;gn40xexdN7e20dPCYhtA16nVT7x2fNM8p8bpdk9cGOf3ZHXakPPfAAAA//8DAFBLAwQUAAYACAAA&#10;ACEApiAArN4AAAAJAQAADwAAAGRycy9kb3ducmV2LnhtbEyPQWvCQBCF74X+h2UKvelupdGSZiNS&#10;8aKHUi1Ib5NkmoRmZ0N21fTfdzzV2ze8x5v3suXoOnWmIbSeLTxNDSji0lct1xY+D5vJC6gQkSvs&#10;PJOFXwqwzO/vMkwrf+EPOu9jrSSEQ4oWmhj7VOtQNuQwTH1PLNq3HxxGOYdaVwNeJNx1embMXDts&#10;WT402NNbQ+XP/uQs7JItHzdjuQrv28WxwPV6vvs6WPv4MK5eQUUa478ZrvWlOuTSqfAnroLqLMiQ&#10;aGEyexa4ykmyECqETGJA55m+XZD/AQAA//8DAFBLAQItABQABgAIAAAAIQC2gziS/gAAAOEBAAAT&#10;AAAAAAAAAAAAAAAAAAAAAABbQ29udGVudF9UeXBlc10ueG1sUEsBAi0AFAAGAAgAAAAhADj9If/W&#10;AAAAlAEAAAsAAAAAAAAAAAAAAAAALwEAAF9yZWxzLy5yZWxzUEsBAi0AFAAGAAgAAAAhANTnxwiB&#10;AgAAaQUAAA4AAAAAAAAAAAAAAAAALgIAAGRycy9lMm9Eb2MueG1sUEsBAi0AFAAGAAgAAAAhAKYg&#10;AKzeAAAACQEAAA8AAAAAAAAAAAAAAAAA2wQAAGRycy9kb3ducmV2LnhtbFBLBQYAAAAABAAEAPMA&#10;AADmBQAAAAA=&#10;" filled="f" strokecolor="#c00000" strokeweight="6pt">
                <w10:wrap anchorx="margin"/>
              </v:rect>
            </w:pict>
          </mc:Fallback>
        </mc:AlternateContent>
      </w:r>
      <w:r w:rsidR="00E113E1" w:rsidRPr="00FE42D0">
        <w:rPr>
          <w:rFonts w:ascii="Times New Roman" w:hAnsi="Times New Roman" w:cs="Times New Roman"/>
          <w:color w:val="FF0000"/>
          <w:sz w:val="40"/>
          <w:szCs w:val="40"/>
        </w:rPr>
        <w:t>!</w:t>
      </w:r>
      <w:r w:rsidR="00E113E1">
        <w:rPr>
          <w:rFonts w:ascii="Times New Roman" w:hAnsi="Times New Roman" w:cs="Times New Roman"/>
          <w:sz w:val="28"/>
          <w:szCs w:val="28"/>
        </w:rPr>
        <w:t xml:space="preserve"> </w:t>
      </w:r>
      <w:r w:rsidR="00E113E1" w:rsidRPr="00A71314">
        <w:rPr>
          <w:rFonts w:ascii="Times New Roman" w:hAnsi="Times New Roman" w:cs="Times New Roman"/>
          <w:color w:val="C00000"/>
          <w:sz w:val="32"/>
          <w:szCs w:val="32"/>
          <w:u w:val="single"/>
        </w:rPr>
        <w:t>Svarīgi</w:t>
      </w:r>
      <w:r w:rsidR="00E113E1">
        <w:rPr>
          <w:rFonts w:ascii="Times New Roman" w:hAnsi="Times New Roman" w:cs="Times New Roman"/>
          <w:sz w:val="28"/>
          <w:szCs w:val="28"/>
        </w:rPr>
        <w:t xml:space="preserve">- </w:t>
      </w:r>
      <w:r w:rsidR="00E113E1" w:rsidRP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iegaumēt un informēt pacientu</w:t>
      </w:r>
      <w:r w:rsidR="007020D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,</w:t>
      </w:r>
      <w:r w:rsidR="00E113E1" w:rsidRP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ar kādu </w:t>
      </w:r>
      <w:r w:rsidR="007020D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identifikatoru</w:t>
      </w:r>
      <w:r w:rsidR="00E113E1" w:rsidRP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tika reģistrēt</w:t>
      </w:r>
      <w:r w:rsidR="007020D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 pacienta karte</w:t>
      </w:r>
      <w:r w:rsidR="00E113E1" w:rsidRP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, lai</w:t>
      </w:r>
      <w:r w:rsidR="007E6B73" w:rsidRP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,</w:t>
      </w:r>
      <w:r w:rsidR="00E113E1" w:rsidRP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no jauna uzsākot pacienta pieņemšanu, varētu atrast jau izveidoto pacienta karti</w:t>
      </w:r>
      <w:r w:rsidR="008930B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un iepriekš ievadītos datus.</w:t>
      </w:r>
    </w:p>
    <w:bookmarkEnd w:id="4"/>
    <w:p w14:paraId="5840AC7E" w14:textId="77777777" w:rsidR="00A71314" w:rsidRPr="00A71314" w:rsidRDefault="00A71314" w:rsidP="00E113E1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742A59D8" w14:textId="451601F7" w:rsidR="00E113E1" w:rsidRDefault="00444AF9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AF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47F7AF" wp14:editId="21F5D575">
            <wp:extent cx="5782482" cy="2162477"/>
            <wp:effectExtent l="0" t="0" r="0" b="9525"/>
            <wp:docPr id="1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64D00" w14:textId="3A19D2D1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B970E6" w14:textId="642CDA47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BED4E0" w14:textId="5EF94B3F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C8A0BB" w14:textId="57CAEE8A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2DFE59" w14:textId="42836A7B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98DBD5" w14:textId="71364A79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D40AD4" w14:textId="43B03F0E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FE655" w14:textId="6EE43A72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31303" w14:textId="3F1D2DA3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6C8DFF" w14:textId="289049ED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0DE37" w14:textId="7F09CB01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BDDC33" w14:textId="4FB56DAA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3CE420" w14:textId="0108A9DF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69886F" w14:textId="1FA3DB8D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2A6B44" w14:textId="3261EEA3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0CC272" w14:textId="6E8C8A72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A81B25" w14:textId="6C262B49" w:rsidR="00F06647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B0FF34" w14:textId="2148BD56" w:rsidR="00E113E1" w:rsidRDefault="00E113E1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943D3E" w14:textId="5C69BC8A" w:rsidR="00D602DF" w:rsidRDefault="00F06647" w:rsidP="00D31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964BC7" wp14:editId="361A08C0">
                <wp:simplePos x="0" y="0"/>
                <wp:positionH relativeFrom="column">
                  <wp:posOffset>-76200</wp:posOffset>
                </wp:positionH>
                <wp:positionV relativeFrom="paragraph">
                  <wp:posOffset>239395</wp:posOffset>
                </wp:positionV>
                <wp:extent cx="10144125" cy="80962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4125" cy="809625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D918A" id="Rectangle 2" o:spid="_x0000_s1026" style="position:absolute;margin-left:-6pt;margin-top:18.85pt;width:798.7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mTTgIAAKMEAAAOAAAAZHJzL2Uyb0RvYy54bWysVEtvGjEQvlfqf7B8b3YXQR6IJUJEqSqh&#10;JBKpcjZem7XkV8eGhf76jr1LoGlPVTmYGc94Ht98s7P7g9FkLyAoZ2taXZWUCMtdo+y2pt9fH7/c&#10;UhIisw3TzoqaHkWg9/PPn2adn4qRa51uBBAMYsO08zVtY/TTogi8FYaFK+eFRaN0YFhEFbZFA6zD&#10;6EYXo7K8LjoHjQfHRQh4+9Ab6TzHl1Lw+CxlEJHommJtMZ+Qz006i/mMTbfAfKv4UAb7hyoMUxaT&#10;vod6YJGRHag/QhnFwQUn4xV3pnBSKi5yD9hNVX7oZt0yL3IvCE7w7zCF/xeWP+3X/gUQhs6HaUAx&#10;dXGQYNI/1kcOGazjO1jiEAnHy6qsxuNqNKGEo/G2vLtGGeMU5+ceQvwqnCFJqCngNDJIbL8KsXc9&#10;uaRs1j0qrfNEtCVdTSc31QSHxhkSQ2oWUTS+qWmwW0qY3iLjeIQcMjitmvQ8BQqw3Sw1kD3DqS/L&#10;9Bsq+80t5X5goe39sqnng1ERSamVSX1dvNY2RReZVkMHZ9SStHHN8QUIuJ5nwfNHhUlWLMQXBkgs&#10;7AaXJT7jIbXDFt0gUdI6+Pm3++SP80YrJR0SFdv/sWMgKNHfLDLhDseQmJ2V8eRmhApcWjaXFrsz&#10;S4eoVLiWnmcx+Ud9EiU484Y7tUhZ0cQsx9w90IOyjP0C4VZysVhkN2SzZ3Fl156n4AmnBO/r4Y2B&#10;H+YfkTpP7kRqNv1Ag963J8JiF51UmSNnXJFbScFNyCwbtjat2qWevc7flvkvAAAA//8DAFBLAwQU&#10;AAYACAAAACEA2ldcPuAAAAALAQAADwAAAGRycy9kb3ducmV2LnhtbEyPTU+DQBCG7yb+h82YeGuX&#10;glCCLI0fUeOxaGK8LewIRHaWsNsW/73Tk95mMm+eed5yt9hRHHH2gyMFm3UEAql1ZqBOwfvb0yoH&#10;4YMmo0dHqOAHPeyqy4tSF8adaI/HOnSCIeQLraAPYSqk9G2PVvu1m5D49uVmqwOvcyfNrE8Mt6OM&#10;oyiTVg/EH3o94UOP7Xd9sEx5yZvXZNk/Pief00ct7312k3ulrq+Wu1sQAZfwF4azPqtDxU6NO5Dx&#10;YlSw2sTcJShItlsQ50CapymIhqcsjUFWpfzfofoFAAD//wMAUEsBAi0AFAAGAAgAAAAhALaDOJL+&#10;AAAA4QEAABMAAAAAAAAAAAAAAAAAAAAAAFtDb250ZW50X1R5cGVzXS54bWxQSwECLQAUAAYACAAA&#10;ACEAOP0h/9YAAACUAQAACwAAAAAAAAAAAAAAAAAvAQAAX3JlbHMvLnJlbHNQSwECLQAUAAYACAAA&#10;ACEA5XBpk04CAACjBAAADgAAAAAAAAAAAAAAAAAuAgAAZHJzL2Uyb0RvYy54bWxQSwECLQAUAAYA&#10;CAAAACEA2ldcPuAAAAALAQAADwAAAAAAAAAAAAAAAACoBAAAZHJzL2Rvd25yZXYueG1sUEsFBgAA&#10;AAAEAAQA8wAAALUFAAAAAA==&#10;" filled="f" strokecolor="#c00000" strokeweight="4.5pt"/>
            </w:pict>
          </mc:Fallback>
        </mc:AlternateContent>
      </w:r>
    </w:p>
    <w:p w14:paraId="673BDCE6" w14:textId="36A887D2" w:rsidR="00D602DF" w:rsidRDefault="00D602DF" w:rsidP="00D602DF">
      <w:pPr>
        <w:spacing w:after="0"/>
        <w:ind w:firstLine="720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</w:pPr>
      <w:r w:rsidRPr="00E434F9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!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</w:t>
      </w:r>
      <w:r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Svarīgi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bookmarkStart w:id="5" w:name="_Hlk99466717"/>
      <w:r w:rsidRPr="00E434F9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!</w:t>
      </w:r>
      <w:bookmarkEnd w:id="5"/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 </w:t>
      </w:r>
      <w:r w:rsidRPr="00E434F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Ja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Ukrainas iedzīvotāja </w:t>
      </w:r>
      <w:r w:rsidRPr="006C1A4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bērnam ir tikai dzimšanas apliecība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kurā Vārds un Uzvārds ir rakstīts tikai ukraiņu valodā, ir </w:t>
      </w:r>
      <w:r w:rsidR="00F06647">
        <w:rPr>
          <w:rFonts w:ascii="Times New Roman" w:hAnsi="Times New Roman" w:cs="Times New Roman"/>
          <w:b/>
          <w:bCs/>
          <w:i/>
          <w:iCs/>
          <w:sz w:val="32"/>
          <w:szCs w:val="32"/>
        </w:rPr>
        <w:t>j</w:t>
      </w:r>
      <w:r w:rsidR="008E5852">
        <w:rPr>
          <w:rFonts w:ascii="Times New Roman" w:hAnsi="Times New Roman" w:cs="Times New Roman"/>
          <w:b/>
          <w:bCs/>
          <w:i/>
          <w:iCs/>
          <w:sz w:val="32"/>
          <w:szCs w:val="32"/>
        </w:rPr>
        <w:t>āveic tulkojums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lai pacienta kartē varētu ierakstīt </w:t>
      </w:r>
      <w:r w:rsidRPr="00F508C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ar latīņu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alfabēta </w:t>
      </w:r>
      <w:r w:rsidRPr="00F508CF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burtiem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. </w:t>
      </w:r>
      <w:r w:rsidRPr="009C69E8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Ja mēģinās rakstīt ar ukraiņu alfabēta burtiem, </w:t>
      </w:r>
      <w:r w:rsidR="008E585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nebūs iespējams</w:t>
      </w:r>
      <w:r w:rsidRPr="009C69E8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izveidot pacienta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karti</w:t>
      </w:r>
      <w:r w:rsidR="008E585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!</w:t>
      </w:r>
    </w:p>
    <w:p w14:paraId="1F499423" w14:textId="77777777" w:rsidR="00D602DF" w:rsidRDefault="00D602DF" w:rsidP="00D31D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6DFD1D" w14:textId="4D399551" w:rsidR="00D77D93" w:rsidRDefault="00D602DF" w:rsidP="009D5C79">
      <w:pPr>
        <w:rPr>
          <w:rFonts w:ascii="Times New Roman" w:hAnsi="Times New Roman" w:cs="Times New Roman"/>
          <w:sz w:val="28"/>
          <w:szCs w:val="28"/>
        </w:rPr>
      </w:pPr>
      <w:r w:rsidRPr="00371C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1D37F8" wp14:editId="614F2DDC">
            <wp:extent cx="9989820" cy="3438525"/>
            <wp:effectExtent l="0" t="0" r="0" b="9525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45458" cy="34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314C" w14:textId="77777777" w:rsidR="00F06647" w:rsidRDefault="00F06647" w:rsidP="009D5C79">
      <w:pPr>
        <w:rPr>
          <w:rFonts w:ascii="Times New Roman" w:hAnsi="Times New Roman" w:cs="Times New Roman"/>
          <w:sz w:val="28"/>
          <w:szCs w:val="28"/>
        </w:rPr>
      </w:pPr>
    </w:p>
    <w:p w14:paraId="1679C607" w14:textId="77777777" w:rsidR="00D602DF" w:rsidRDefault="00D602DF" w:rsidP="009D5C79">
      <w:pPr>
        <w:rPr>
          <w:rFonts w:ascii="Times New Roman" w:hAnsi="Times New Roman" w:cs="Times New Roman"/>
          <w:sz w:val="28"/>
          <w:szCs w:val="28"/>
        </w:rPr>
      </w:pPr>
    </w:p>
    <w:p w14:paraId="711051F5" w14:textId="578E9225" w:rsidR="00913F58" w:rsidRDefault="002E397A" w:rsidP="00913F58">
      <w:pPr>
        <w:spacing w:after="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2E397A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Uzsākt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e-veselības sistēmā </w:t>
      </w:r>
      <w:r w:rsidRPr="002E397A">
        <w:rPr>
          <w:rFonts w:ascii="Times New Roman" w:hAnsi="Times New Roman" w:cs="Times New Roman"/>
          <w:b/>
          <w:bCs/>
          <w:sz w:val="36"/>
          <w:szCs w:val="36"/>
          <w:u w:val="single"/>
        </w:rPr>
        <w:t>jau reģistrēta pacienta</w:t>
      </w:r>
      <w:r w:rsidR="008E5852">
        <w:rPr>
          <w:rFonts w:ascii="Times New Roman" w:hAnsi="Times New Roman" w:cs="Times New Roman"/>
          <w:b/>
          <w:bCs/>
          <w:sz w:val="36"/>
          <w:szCs w:val="36"/>
          <w:u w:val="single"/>
        </w:rPr>
        <w:t>,</w:t>
      </w:r>
      <w:r w:rsidRPr="002E397A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="008E5852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ar ārzemnieka identifikatoru, </w:t>
      </w:r>
      <w:r w:rsidRPr="002E397A">
        <w:rPr>
          <w:rFonts w:ascii="Times New Roman" w:hAnsi="Times New Roman" w:cs="Times New Roman"/>
          <w:b/>
          <w:bCs/>
          <w:sz w:val="36"/>
          <w:szCs w:val="36"/>
          <w:u w:val="single"/>
        </w:rPr>
        <w:t>pieņemšanu</w:t>
      </w:r>
    </w:p>
    <w:p w14:paraId="48464734" w14:textId="77777777" w:rsidR="00E113E1" w:rsidRDefault="00E113E1" w:rsidP="00913F5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EE0695" w14:textId="1284A8DD" w:rsidR="002F5B40" w:rsidRPr="00913F58" w:rsidRDefault="002F5B40" w:rsidP="00913F58">
      <w:pPr>
        <w:spacing w:after="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33687">
        <w:rPr>
          <w:rFonts w:ascii="Times New Roman" w:hAnsi="Times New Roman" w:cs="Times New Roman"/>
          <w:sz w:val="28"/>
          <w:szCs w:val="28"/>
        </w:rPr>
        <w:t>1.</w:t>
      </w:r>
      <w:r w:rsidR="00913F58">
        <w:rPr>
          <w:rFonts w:ascii="Times New Roman" w:hAnsi="Times New Roman" w:cs="Times New Roman"/>
          <w:sz w:val="28"/>
          <w:szCs w:val="28"/>
        </w:rPr>
        <w:t xml:space="preserve"> </w:t>
      </w:r>
      <w:r w:rsidRPr="00533687">
        <w:rPr>
          <w:rFonts w:ascii="Times New Roman" w:hAnsi="Times New Roman" w:cs="Times New Roman"/>
          <w:sz w:val="28"/>
          <w:szCs w:val="28"/>
        </w:rPr>
        <w:t xml:space="preserve">Autorizējas portālā kā </w:t>
      </w:r>
      <w:r w:rsidR="007D3697" w:rsidRPr="007D3697">
        <w:rPr>
          <w:rFonts w:ascii="Times New Roman" w:hAnsi="Times New Roman" w:cs="Times New Roman"/>
          <w:b/>
          <w:bCs/>
          <w:sz w:val="28"/>
          <w:szCs w:val="28"/>
        </w:rPr>
        <w:t>Ārstniecības persona</w:t>
      </w:r>
    </w:p>
    <w:p w14:paraId="5C7F42B7" w14:textId="741588C9" w:rsidR="002F5B40" w:rsidRDefault="002F5B40" w:rsidP="00913F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13F58">
        <w:rPr>
          <w:rFonts w:ascii="Times New Roman" w:hAnsi="Times New Roman" w:cs="Times New Roman"/>
          <w:sz w:val="28"/>
          <w:szCs w:val="28"/>
        </w:rPr>
        <w:t xml:space="preserve"> </w:t>
      </w:r>
      <w:r w:rsidRPr="00533687">
        <w:rPr>
          <w:rFonts w:ascii="Times New Roman" w:hAnsi="Times New Roman" w:cs="Times New Roman"/>
          <w:sz w:val="28"/>
          <w:szCs w:val="28"/>
        </w:rPr>
        <w:t>Laukā “Identifikatora veids” izvēlas “Ārzemnieka identifikācija”</w:t>
      </w:r>
    </w:p>
    <w:p w14:paraId="3347F376" w14:textId="77777777" w:rsidR="007D3697" w:rsidRDefault="007D3697" w:rsidP="00913F5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2D7FF3" w14:textId="2F9A5590" w:rsidR="00E113E1" w:rsidRPr="00533687" w:rsidRDefault="00444AF9" w:rsidP="00913F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AF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D1487B" wp14:editId="4DD68859">
            <wp:extent cx="4744112" cy="1667108"/>
            <wp:effectExtent l="0" t="0" r="0" b="9525"/>
            <wp:docPr id="23" name="Picture 2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368A" w14:textId="77777777" w:rsidR="007D3697" w:rsidRDefault="007D3697" w:rsidP="00BF108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F565A" w14:textId="6A31279F" w:rsidR="002F5B40" w:rsidRDefault="002F5B40" w:rsidP="00BF10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687">
        <w:rPr>
          <w:rFonts w:ascii="Times New Roman" w:hAnsi="Times New Roman" w:cs="Times New Roman"/>
          <w:sz w:val="28"/>
          <w:szCs w:val="28"/>
        </w:rPr>
        <w:t>3. Laukā “Valsts</w:t>
      </w:r>
      <w:r w:rsidRPr="00FE42D0">
        <w:rPr>
          <w:rFonts w:ascii="Times New Roman" w:hAnsi="Times New Roman" w:cs="Times New Roman"/>
          <w:sz w:val="28"/>
          <w:szCs w:val="28"/>
        </w:rPr>
        <w:t>” izvēlas pacienta valsts piederību</w:t>
      </w:r>
    </w:p>
    <w:p w14:paraId="2D5FBD81" w14:textId="77777777" w:rsidR="00B04696" w:rsidRPr="007E6B73" w:rsidRDefault="00B04696" w:rsidP="00B0469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33687">
        <w:rPr>
          <w:rFonts w:ascii="Times New Roman" w:hAnsi="Times New Roman" w:cs="Times New Roman"/>
          <w:sz w:val="28"/>
          <w:szCs w:val="28"/>
        </w:rPr>
        <w:t>4. Laukā “Identifikators”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7E6B73">
        <w:rPr>
          <w:rFonts w:ascii="Times New Roman" w:hAnsi="Times New Roman" w:cs="Times New Roman"/>
          <w:sz w:val="28"/>
          <w:szCs w:val="28"/>
          <w:u w:val="single"/>
        </w:rPr>
        <w:t>ievada to personas identifikācijas kodu, kurš tika reģistrēts pacienta kartē</w:t>
      </w:r>
    </w:p>
    <w:p w14:paraId="0A805EF9" w14:textId="4ABDD41D" w:rsidR="00E113E1" w:rsidRDefault="00E113E1" w:rsidP="00E113E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E42D0">
        <w:rPr>
          <w:rFonts w:ascii="Times New Roman" w:hAnsi="Times New Roman" w:cs="Times New Roman"/>
          <w:color w:val="FF0000"/>
          <w:sz w:val="40"/>
          <w:szCs w:val="40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Svarīgi izvēlēties to </w:t>
      </w:r>
      <w:r w:rsidR="007E6B73"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valsts </w:t>
      </w:r>
      <w:r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>nosaukumu, kur</w:t>
      </w:r>
      <w:r w:rsidR="007E6B73"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>š</w:t>
      </w:r>
      <w:r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ir reģistrēt</w:t>
      </w:r>
      <w:r w:rsidR="007E6B73"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Pr="00D025E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pacienta kartē</w:t>
      </w:r>
      <w:r w:rsidRPr="007E6B7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6F7F38D8" w14:textId="77777777" w:rsidR="001D010D" w:rsidRDefault="001D010D" w:rsidP="00E113E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4BA7A31" w14:textId="531017B3" w:rsidR="001D010D" w:rsidRPr="007E6B73" w:rsidRDefault="00D025EA" w:rsidP="00E113E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A20D2" wp14:editId="087D38E0">
                <wp:simplePos x="0" y="0"/>
                <wp:positionH relativeFrom="column">
                  <wp:posOffset>-85725</wp:posOffset>
                </wp:positionH>
                <wp:positionV relativeFrom="paragraph">
                  <wp:posOffset>2178685</wp:posOffset>
                </wp:positionV>
                <wp:extent cx="9791700" cy="704850"/>
                <wp:effectExtent l="19050" t="19050" r="38100" b="381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7048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6AC32" id="Rectangle 4" o:spid="_x0000_s1026" style="position:absolute;margin-left:-6.75pt;margin-top:171.55pt;width:771pt;height:5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H5gwIAAGkFAAAOAAAAZHJzL2Uyb0RvYy54bWysVEtv2zAMvg/YfxB0X20HydIGdYogRYcB&#10;RVu0HXpWZCkWIIuapMTJfv0o+ZGgK3YYloMimuRH8ePj+ubQaLIXziswJS0uckqE4VApsy3pj9e7&#10;L5eU+MBMxTQYUdKj8PRm+fnTdWsXYgI16Eo4giDGL1pb0joEu8gyz2vRMH8BVhhUSnANCyi6bVY5&#10;1iJ6o7NJnn/NWnCVdcCF9/j1tlPSZcKXUvDwKKUXgeiS4ttCOl06N/HMltdssXXM1or3z2D/8IqG&#10;KYNBR6hbFhjZOfUHVKO4Aw8yXHBoMpBScZFywGyK/F02LzWzIuWC5Hg70uT/Hyx/2L/YJ4c0tNYv&#10;PF5jFgfpmviP7yOHRNZxJEscAuH48Wp+Vcxz5JSjbp5PL2eJzezkbZ0P3wQ0JF5K6rAYiSO2v/cB&#10;I6LpYBKDGbhTWqeCaEPaks7mBWJGlQetqqhNgttu1tqRPcOarvP4i2VEtDMzlLTBj6es0i0ctYgY&#10;2jwLSVSFeUy6CLHhxAjLOBcmFJ2qZpXoos3Ogw0eKXQCjMgSXzli9wCDZQcyYHdv7u2jq0j9Ojr3&#10;qf/NefRIkcGE0blRBtxHmWnMqo/c2Q8kddREljZQHZ8ccdBNi7f8TmEF75kPT8zheGDRceTDIx5S&#10;A1YK+hslNbhfH32P9ti1qKWkxXErqf+5Y05Qor8b7OerYjqN85mE6Ww+QcGdazbnGrNr1oDVL3C5&#10;WJ6u0T7o4SodNG+4GVYxKqqY4Ri7pDy4QViHbg3gbuFitUpmOJOWhXvzYnkEj6zGDn09vDFn+zYO&#10;OAAPMIwmW7zr5s42ehpY7QJIlVr9xGvPN85zapx+98SFcS4nq9OGXP4GAAD//wMAUEsDBBQABgAI&#10;AAAAIQAfLqGM4AAAAAwBAAAPAAAAZHJzL2Rvd25yZXYueG1sTI9NT4NAEIbvJv6HzZh4axcKNARZ&#10;Gj+ixmPRxHhb2BGI7Cxhty3+e6enepyZN888b7lb7CiOOPvBkYJ4HYFAap0ZqFPw8f68ykH4oMno&#10;0REq+EUPu+r6qtSFcSfa47EOnWAI+UIr6EOYCil926PVfu0mJL59u9nqwOPcSTPrE8PtKDdRtJVW&#10;D8Qfej3hY4/tT32wTHnNm7dk2T+9JF/TZy0f/DbNvVK3N8v9HYiAS7iE4azP6lCxU+MOZLwYFazi&#10;JOOogiRNYhDnRLbJedUoSLM0BlmV8n+J6g8AAP//AwBQSwECLQAUAAYACAAAACEAtoM4kv4AAADh&#10;AQAAEwAAAAAAAAAAAAAAAAAAAAAAW0NvbnRlbnRfVHlwZXNdLnhtbFBLAQItABQABgAIAAAAIQA4&#10;/SH/1gAAAJQBAAALAAAAAAAAAAAAAAAAAC8BAABfcmVscy8ucmVsc1BLAQItABQABgAIAAAAIQCY&#10;cCH5gwIAAGkFAAAOAAAAAAAAAAAAAAAAAC4CAABkcnMvZTJvRG9jLnhtbFBLAQItABQABgAIAAAA&#10;IQAfLqGM4AAAAAwBAAAPAAAAAAAAAAAAAAAAAN0EAABkcnMvZG93bnJldi54bWxQSwUGAAAAAAQA&#10;BADzAAAA6gUAAAAA&#10;" filled="f" strokecolor="#c00000" strokeweight="4.5pt"/>
            </w:pict>
          </mc:Fallback>
        </mc:AlternateContent>
      </w:r>
      <w:r w:rsidR="001D010D" w:rsidRPr="001D010D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 wp14:anchorId="43EC7371" wp14:editId="61157CDB">
            <wp:extent cx="6544588" cy="2086266"/>
            <wp:effectExtent l="0" t="0" r="8890" b="9525"/>
            <wp:docPr id="26" name="Picture 26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chat or text messag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44588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1112" w14:textId="3C20A499" w:rsidR="00F06647" w:rsidRDefault="00913F58" w:rsidP="00F0664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E42D0">
        <w:rPr>
          <w:rFonts w:ascii="Times New Roman" w:hAnsi="Times New Roman" w:cs="Times New Roman"/>
          <w:color w:val="FF0000"/>
          <w:sz w:val="40"/>
          <w:szCs w:val="40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Svarīgi-  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Ja</w:t>
      </w:r>
      <w:r w:rsidR="0052191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kļūdaini </w:t>
      </w:r>
      <w:r w:rsidR="005219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tiks aizpildīts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k</w:t>
      </w:r>
      <w:r w:rsidR="0052191C">
        <w:rPr>
          <w:rFonts w:ascii="Times New Roman" w:hAnsi="Times New Roman" w:cs="Times New Roman"/>
          <w:b/>
          <w:bCs/>
          <w:i/>
          <w:iCs/>
          <w:sz w:val="32"/>
          <w:szCs w:val="32"/>
        </w:rPr>
        <w:t>āds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no</w:t>
      </w:r>
      <w:r w:rsidR="0052191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laukiem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tad sistēma nevarēs atpazīt reģistrētu </w:t>
      </w:r>
      <w:r w:rsidR="005A499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ārzemju 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pacientu un piedāvās</w:t>
      </w:r>
      <w:r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izveidot jaun</w:t>
      </w:r>
      <w:r w:rsidR="007E6B73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u</w:t>
      </w:r>
      <w:r w:rsidR="003D3A90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pacienta kart</w:t>
      </w:r>
      <w:r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i</w:t>
      </w:r>
      <w:r w:rsidR="007D3697" w:rsidRPr="007E6B73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</w:p>
    <w:p w14:paraId="431DE956" w14:textId="3A517D4F" w:rsidR="00BC3547" w:rsidRPr="00F06647" w:rsidRDefault="0086736C" w:rsidP="00F06647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04696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 xml:space="preserve">Izrakstīt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darbnespējas A un B tipa lapu </w:t>
      </w:r>
      <w:r w:rsidRPr="00B04696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pacientam ar ārzemnieka </w:t>
      </w:r>
      <w:r w:rsidR="00BC3547" w:rsidRPr="00D602DF">
        <w:rPr>
          <w:rFonts w:ascii="Times New Roman" w:hAnsi="Times New Roman" w:cs="Times New Roman"/>
          <w:b/>
          <w:bCs/>
          <w:sz w:val="36"/>
          <w:szCs w:val="36"/>
          <w:u w:val="single"/>
        </w:rPr>
        <w:t>identifikācijas pacienta karti</w:t>
      </w:r>
      <w:r w:rsidR="00BC3547" w:rsidRPr="001042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14:paraId="078EBB39" w14:textId="77777777" w:rsidR="00D0073E" w:rsidRDefault="00D0073E" w:rsidP="00F40EE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14:paraId="05389D7B" w14:textId="5F20C768" w:rsidR="00F40EEF" w:rsidRPr="00F40EEF" w:rsidRDefault="00F40EEF" w:rsidP="00F40EE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F40EEF">
        <w:rPr>
          <w:rFonts w:ascii="Times New Roman" w:hAnsi="Times New Roman" w:cs="Times New Roman"/>
          <w:sz w:val="28"/>
          <w:szCs w:val="28"/>
        </w:rPr>
        <w:t xml:space="preserve">1. Pacienta pieņemšana ir uzsākta. </w:t>
      </w:r>
    </w:p>
    <w:p w14:paraId="34A8FD47" w14:textId="793E1F5E" w:rsidR="0086736C" w:rsidRDefault="00F40EEF" w:rsidP="00F40EE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F40EEF">
        <w:rPr>
          <w:rFonts w:ascii="Times New Roman" w:hAnsi="Times New Roman" w:cs="Times New Roman"/>
          <w:sz w:val="28"/>
          <w:szCs w:val="28"/>
        </w:rPr>
        <w:t>2. Izvēlas sadaļu “Darbnespējas lapas”</w:t>
      </w:r>
      <w:r w:rsidR="004214FD">
        <w:rPr>
          <w:rFonts w:ascii="Times New Roman" w:hAnsi="Times New Roman" w:cs="Times New Roman"/>
          <w:sz w:val="28"/>
          <w:szCs w:val="28"/>
        </w:rPr>
        <w:t xml:space="preserve"> - </w:t>
      </w:r>
      <w:r w:rsidR="004214FD" w:rsidRPr="004214FD">
        <w:rPr>
          <w:rFonts w:ascii="Times New Roman" w:hAnsi="Times New Roman" w:cs="Times New Roman"/>
          <w:sz w:val="28"/>
          <w:szCs w:val="28"/>
        </w:rPr>
        <w:t xml:space="preserve">A vai B tipa </w:t>
      </w:r>
      <w:r w:rsidR="00BC3547" w:rsidRPr="004214FD">
        <w:rPr>
          <w:rFonts w:ascii="Times New Roman" w:hAnsi="Times New Roman" w:cs="Times New Roman"/>
          <w:sz w:val="28"/>
          <w:szCs w:val="28"/>
        </w:rPr>
        <w:t xml:space="preserve">darbnespējas </w:t>
      </w:r>
      <w:r w:rsidR="004214FD" w:rsidRPr="004214FD">
        <w:rPr>
          <w:rFonts w:ascii="Times New Roman" w:hAnsi="Times New Roman" w:cs="Times New Roman"/>
          <w:sz w:val="28"/>
          <w:szCs w:val="28"/>
        </w:rPr>
        <w:t>lapa</w:t>
      </w:r>
      <w:r w:rsidR="00BC3547">
        <w:rPr>
          <w:rFonts w:ascii="Times New Roman" w:hAnsi="Times New Roman" w:cs="Times New Roman"/>
          <w:sz w:val="28"/>
          <w:szCs w:val="28"/>
        </w:rPr>
        <w:t>s ( DNL)</w:t>
      </w:r>
      <w:r w:rsidR="004214FD" w:rsidRPr="004214FD">
        <w:rPr>
          <w:rFonts w:ascii="Times New Roman" w:hAnsi="Times New Roman" w:cs="Times New Roman"/>
          <w:sz w:val="28"/>
          <w:szCs w:val="28"/>
        </w:rPr>
        <w:t xml:space="preserve"> e-veselībā tiek veidota</w:t>
      </w:r>
      <w:r w:rsidR="00BC3547">
        <w:rPr>
          <w:rFonts w:ascii="Times New Roman" w:hAnsi="Times New Roman" w:cs="Times New Roman"/>
          <w:sz w:val="28"/>
          <w:szCs w:val="28"/>
        </w:rPr>
        <w:t>s</w:t>
      </w:r>
      <w:r w:rsidR="004214FD" w:rsidRPr="004214FD">
        <w:rPr>
          <w:rFonts w:ascii="Times New Roman" w:hAnsi="Times New Roman" w:cs="Times New Roman"/>
          <w:sz w:val="28"/>
          <w:szCs w:val="28"/>
        </w:rPr>
        <w:t xml:space="preserve"> tāpat kā personām ar Latvijas personas kodu</w:t>
      </w:r>
      <w:r w:rsidR="00BC3547">
        <w:rPr>
          <w:rFonts w:ascii="Times New Roman" w:hAnsi="Times New Roman" w:cs="Times New Roman"/>
          <w:sz w:val="28"/>
          <w:szCs w:val="28"/>
        </w:rPr>
        <w:t>.</w:t>
      </w:r>
    </w:p>
    <w:p w14:paraId="6E80C5D6" w14:textId="3394C0F6" w:rsidR="00D0073E" w:rsidRDefault="00F06647" w:rsidP="00F40EEF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BC3547">
        <w:rPr>
          <w:rFonts w:ascii="Times New Roman" w:hAnsi="Times New Roman" w:cs="Times New Roman"/>
          <w:b/>
          <w:bCs/>
          <w:i/>
          <w:i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385EA" wp14:editId="1E9A752D">
                <wp:simplePos x="0" y="0"/>
                <wp:positionH relativeFrom="column">
                  <wp:posOffset>-161925</wp:posOffset>
                </wp:positionH>
                <wp:positionV relativeFrom="paragraph">
                  <wp:posOffset>84456</wp:posOffset>
                </wp:positionV>
                <wp:extent cx="10106025" cy="952500"/>
                <wp:effectExtent l="19050" t="19050" r="47625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6025" cy="9525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F6BA0" id="Rectangle 6" o:spid="_x0000_s1026" style="position:absolute;margin-left:-12.75pt;margin-top:6.65pt;width:795.7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RehQIAAGoFAAAOAAAAZHJzL2Uyb0RvYy54bWysVEtv2zAMvg/YfxB0X20HTbsGdYogRYcB&#10;RVu0HXpWZCk2IIsapbz260fJjwRdscOwHBTJJD+SHx/XN/vWsK1C34AteXGWc6ashKqx65L/eL37&#10;8pUzH4SthAGrSn5Qnt/MP3+63rmZmkANplLICMT62c6VvA7BzbLMy1q1wp+BU5aEGrAVgZ64zioU&#10;O0JvTTbJ84tsB1g5BKm8p6+3nZDPE77WSoZHrb0KzJScYgvpxHSu4pnNr8VsjcLVjezDEP8QRSsa&#10;S05HqFsRBNtg8wdU20gEDzqcSWgz0LqRKuVA2RT5u2xeauFUyoXI8W6kyf8/WPmwfXFPSDTsnJ95&#10;usYs9hrb+E/xsX0i6zCSpfaBSfpYULwX+WTKmSTh1XQyzROd2dHcoQ/fFLQsXkqOVI1Ektje+0Au&#10;SXVQid4s3DXGpIoYy3Yln14W0zxZeDBNFaVRz+N6tTTItoKKuszjL9aR0E7U6GUsfTymlW7hYFTE&#10;MPZZadZUlMik8xA7To2wQkplQ9GJalGpzhvleHQ2WCTXCTAia4pyxO4BBs0OZMDuYu71o6lKDTsa&#10;96n/zXi0SJ7BhtG4bSzgR5kZyqr33OkPJHXURJZWUB2ekCF04+KdvGuogvfChyeBNB80STTz4ZEO&#10;bYAqBf2Nsxrw10ffoz61LUk529G8ldz/3AhUnJnvlhr6qjg/jwOaHufTywk98FSyOpXYTbsEqn5B&#10;28XJdI36wQxXjdC+0WpYRK8kElaS75LLgMNjGbo9QMtFqsUiqdFQOhHu7YuTETyyGjv0df8m0PVt&#10;HGgCHmCYTTF7182dbrS0sNgE0E1q9SOvPd800Klx+uUTN8bpO2kdV+T8NwAAAP//AwBQSwMEFAAG&#10;AAgAAAAhAIJ7jJneAAAACwEAAA8AAABkcnMvZG93bnJldi54bWxMj81OwzAQhO9IvIO1SNxah4ZY&#10;UYhT8SNAHBuQEDcnXpKIeB3Fbhvenu2p3HZ3RrPflNvFjeKAcxg8abhZJyCQWm8H6jR8vD+vchAh&#10;GrJm9IQafjHAtrq8KE1h/ZF2eKhjJziEQmE09DFOhZSh7dGZsPYTEmvffnYm8jp30s7myOFulJsk&#10;UdKZgfhDbyZ87LH9qfeOU17z5i1ddk8v6df0WcuHoG7zoPX11XJ/ByLiEs9mOOEzOlTM1Pg92SBG&#10;DatNlrGVhTQFcTJkSnG7hifFJ1mV8n+H6g8AAP//AwBQSwECLQAUAAYACAAAACEAtoM4kv4AAADh&#10;AQAAEwAAAAAAAAAAAAAAAAAAAAAAW0NvbnRlbnRfVHlwZXNdLnhtbFBLAQItABQABgAIAAAAIQA4&#10;/SH/1gAAAJQBAAALAAAAAAAAAAAAAAAAAC8BAABfcmVscy8ucmVsc1BLAQItABQABgAIAAAAIQBF&#10;wgRehQIAAGoFAAAOAAAAAAAAAAAAAAAAAC4CAABkcnMvZTJvRG9jLnhtbFBLAQItABQABgAIAAAA&#10;IQCCe4yZ3gAAAAsBAAAPAAAAAAAAAAAAAAAAAN8EAABkcnMvZG93bnJldi54bWxQSwUGAAAAAAQA&#10;BADzAAAA6gUAAAAA&#10;" filled="f" strokecolor="#c00000" strokeweight="4.5pt"/>
            </w:pict>
          </mc:Fallback>
        </mc:AlternateContent>
      </w:r>
    </w:p>
    <w:p w14:paraId="4C295265" w14:textId="07C4CE22" w:rsidR="004214FD" w:rsidRPr="00BC3547" w:rsidRDefault="004214FD" w:rsidP="004214FD">
      <w:pPr>
        <w:spacing w:after="0"/>
        <w:ind w:firstLine="720"/>
        <w:rPr>
          <w:rFonts w:ascii="Times New Roman" w:hAnsi="Times New Roman" w:cs="Times New Roman"/>
          <w:i/>
          <w:iCs/>
          <w:sz w:val="32"/>
          <w:szCs w:val="32"/>
        </w:rPr>
      </w:pPr>
      <w:r w:rsidRPr="00BC354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! </w:t>
      </w:r>
      <w:r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Svarīgi </w:t>
      </w:r>
      <w:r w:rsidRPr="00BC354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 xml:space="preserve">! </w:t>
      </w:r>
      <w:r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>Izveidoto DNL</w:t>
      </w:r>
      <w:r w:rsidR="000408C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r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>obligāti</w:t>
      </w:r>
      <w:r w:rsidR="000408C4">
        <w:rPr>
          <w:rFonts w:ascii="Times New Roman" w:hAnsi="Times New Roman" w:cs="Times New Roman"/>
          <w:b/>
          <w:bCs/>
          <w:i/>
          <w:iCs/>
          <w:sz w:val="32"/>
          <w:szCs w:val="32"/>
        </w:rPr>
        <w:t>,</w:t>
      </w:r>
      <w:r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0408C4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ir jāizdrukā</w:t>
      </w:r>
      <w:r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un jāiedod pacientam, jo personām ar ārzemnieka identifikatoru izveidotās DNL netiek automātiski nosūtītas uz VID un VSAA</w:t>
      </w:r>
      <w:r w:rsidR="00B25615">
        <w:rPr>
          <w:rFonts w:ascii="Times New Roman" w:hAnsi="Times New Roman" w:cs="Times New Roman"/>
          <w:b/>
          <w:bCs/>
          <w:i/>
          <w:iCs/>
          <w:sz w:val="32"/>
          <w:szCs w:val="32"/>
        </w:rPr>
        <w:t>,</w:t>
      </w:r>
      <w:r w:rsidR="00BC3547"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un personai nav iespējas pieslēgties e-veselībai kā iedzīvotājam</w:t>
      </w:r>
      <w:r w:rsidR="00BC3547" w:rsidRPr="00BC3547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!</w:t>
      </w:r>
      <w:r w:rsidR="00BC3547"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BC35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86736C" w:rsidRPr="00BC3547">
        <w:rPr>
          <w:rFonts w:ascii="Times New Roman" w:hAnsi="Times New Roman" w:cs="Times New Roman"/>
          <w:i/>
          <w:iCs/>
          <w:sz w:val="32"/>
          <w:szCs w:val="32"/>
        </w:rPr>
        <w:tab/>
      </w:r>
    </w:p>
    <w:p w14:paraId="19360F7E" w14:textId="77777777" w:rsidR="004214FD" w:rsidRPr="00BC3547" w:rsidRDefault="004214FD" w:rsidP="004214FD">
      <w:pPr>
        <w:spacing w:after="0"/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</w:p>
    <w:p w14:paraId="0DE8DD97" w14:textId="77777777" w:rsidR="00B25615" w:rsidRDefault="00B25615" w:rsidP="004214FD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14:paraId="0DFF873E" w14:textId="19DF8A16" w:rsidR="00371C4A" w:rsidRDefault="0086736C" w:rsidP="00371C4A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FE4F3F">
        <w:rPr>
          <w:rFonts w:ascii="Times New Roman" w:hAnsi="Times New Roman" w:cs="Times New Roman"/>
          <w:sz w:val="28"/>
          <w:szCs w:val="28"/>
        </w:rPr>
        <w:t xml:space="preserve">Lai </w:t>
      </w:r>
      <w:r>
        <w:rPr>
          <w:rFonts w:ascii="Times New Roman" w:hAnsi="Times New Roman" w:cs="Times New Roman"/>
          <w:sz w:val="28"/>
          <w:szCs w:val="28"/>
        </w:rPr>
        <w:t xml:space="preserve">pilngadīgai </w:t>
      </w:r>
      <w:r w:rsidRPr="00FE4F3F">
        <w:rPr>
          <w:rFonts w:ascii="Times New Roman" w:hAnsi="Times New Roman" w:cs="Times New Roman"/>
          <w:sz w:val="28"/>
          <w:szCs w:val="28"/>
        </w:rPr>
        <w:t>personai ar ārzemnieka identifikatoru</w:t>
      </w:r>
      <w:r w:rsidR="00104253">
        <w:rPr>
          <w:rFonts w:ascii="Times New Roman" w:hAnsi="Times New Roman" w:cs="Times New Roman"/>
          <w:sz w:val="28"/>
          <w:szCs w:val="28"/>
        </w:rPr>
        <w:t>,</w:t>
      </w:r>
      <w:r w:rsidRPr="00FE4F3F">
        <w:rPr>
          <w:rFonts w:ascii="Times New Roman" w:hAnsi="Times New Roman" w:cs="Times New Roman"/>
          <w:sz w:val="28"/>
          <w:szCs w:val="28"/>
        </w:rPr>
        <w:t xml:space="preserve"> varētu izveidot DNL</w:t>
      </w:r>
      <w:r>
        <w:rPr>
          <w:rFonts w:ascii="Times New Roman" w:hAnsi="Times New Roman" w:cs="Times New Roman"/>
          <w:sz w:val="28"/>
          <w:szCs w:val="28"/>
        </w:rPr>
        <w:t xml:space="preserve"> par slima bērna kopšanu, vispirms</w:t>
      </w:r>
      <w:r w:rsidR="00C930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ir jāizveido pacienta karte</w:t>
      </w:r>
      <w:r w:rsidR="00C9309B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pieaugušajam un bērnam.</w:t>
      </w:r>
    </w:p>
    <w:p w14:paraId="7BA85131" w14:textId="032720BC" w:rsidR="005576BA" w:rsidRDefault="00666626" w:rsidP="00DA3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C8">
        <w:rPr>
          <w:rFonts w:ascii="Times New Roman" w:hAnsi="Times New Roman" w:cs="Times New Roman"/>
          <w:sz w:val="28"/>
          <w:szCs w:val="28"/>
        </w:rPr>
        <w:t xml:space="preserve">1. </w:t>
      </w:r>
      <w:r w:rsidR="00D0073E" w:rsidRPr="00DA3EC8">
        <w:rPr>
          <w:rFonts w:ascii="Times New Roman" w:hAnsi="Times New Roman" w:cs="Times New Roman"/>
          <w:sz w:val="28"/>
          <w:szCs w:val="28"/>
        </w:rPr>
        <w:t>I</w:t>
      </w:r>
      <w:r w:rsidR="00371C4A" w:rsidRPr="00DA3EC8">
        <w:rPr>
          <w:rFonts w:ascii="Times New Roman" w:hAnsi="Times New Roman" w:cs="Times New Roman"/>
          <w:sz w:val="28"/>
          <w:szCs w:val="28"/>
        </w:rPr>
        <w:t>r izveidota</w:t>
      </w:r>
      <w:r w:rsidR="00C9309B">
        <w:rPr>
          <w:rFonts w:ascii="Times New Roman" w:hAnsi="Times New Roman" w:cs="Times New Roman"/>
          <w:sz w:val="28"/>
          <w:szCs w:val="28"/>
        </w:rPr>
        <w:t>s</w:t>
      </w:r>
      <w:r w:rsidR="00371C4A" w:rsidRPr="00DA3EC8">
        <w:rPr>
          <w:rFonts w:ascii="Times New Roman" w:hAnsi="Times New Roman" w:cs="Times New Roman"/>
          <w:sz w:val="28"/>
          <w:szCs w:val="28"/>
        </w:rPr>
        <w:t xml:space="preserve"> pacienta karte</w:t>
      </w:r>
      <w:r w:rsidR="00C9309B">
        <w:rPr>
          <w:rFonts w:ascii="Times New Roman" w:hAnsi="Times New Roman" w:cs="Times New Roman"/>
          <w:sz w:val="28"/>
          <w:szCs w:val="28"/>
        </w:rPr>
        <w:t>s</w:t>
      </w:r>
      <w:r w:rsidR="00371C4A" w:rsidRPr="00DA3EC8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03859323"/>
      <w:r w:rsidR="00371C4A" w:rsidRPr="00DA3EC8">
        <w:rPr>
          <w:rFonts w:ascii="Times New Roman" w:hAnsi="Times New Roman" w:cs="Times New Roman"/>
          <w:sz w:val="28"/>
          <w:szCs w:val="28"/>
        </w:rPr>
        <w:t>pieauguš</w:t>
      </w:r>
      <w:bookmarkEnd w:id="6"/>
      <w:r w:rsidR="00371C4A" w:rsidRPr="00DA3EC8">
        <w:rPr>
          <w:rFonts w:ascii="Times New Roman" w:hAnsi="Times New Roman" w:cs="Times New Roman"/>
          <w:sz w:val="28"/>
          <w:szCs w:val="28"/>
        </w:rPr>
        <w:t>ajam un bērnam</w:t>
      </w:r>
    </w:p>
    <w:p w14:paraId="6C3FF9D0" w14:textId="77777777" w:rsidR="00DA3EC8" w:rsidRPr="00DA3EC8" w:rsidRDefault="00DA3EC8" w:rsidP="00DA3EC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A1F731" w14:textId="6D5F9A78" w:rsidR="00666626" w:rsidRDefault="00666626" w:rsidP="009D5C79">
      <w:pPr>
        <w:rPr>
          <w:rFonts w:ascii="Times New Roman" w:hAnsi="Times New Roman" w:cs="Times New Roman"/>
          <w:sz w:val="24"/>
          <w:szCs w:val="24"/>
        </w:rPr>
      </w:pPr>
      <w:r w:rsidRPr="006666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758BF2" wp14:editId="0B701DC3">
            <wp:extent cx="10069195" cy="1695450"/>
            <wp:effectExtent l="0" t="0" r="8255" b="0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091302" cy="169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5DBD1" w14:textId="77777777" w:rsidR="00DA3EC8" w:rsidRDefault="00DA3EC8" w:rsidP="009D5C79">
      <w:pPr>
        <w:rPr>
          <w:rFonts w:ascii="Times New Roman" w:hAnsi="Times New Roman" w:cs="Times New Roman"/>
          <w:sz w:val="24"/>
          <w:szCs w:val="24"/>
        </w:rPr>
      </w:pPr>
    </w:p>
    <w:p w14:paraId="3E2AAB25" w14:textId="69D35EB6" w:rsidR="00666626" w:rsidRPr="003D04F6" w:rsidRDefault="00666626" w:rsidP="00DA3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04F6">
        <w:rPr>
          <w:rFonts w:ascii="Times New Roman" w:hAnsi="Times New Roman" w:cs="Times New Roman"/>
          <w:sz w:val="28"/>
          <w:szCs w:val="28"/>
        </w:rPr>
        <w:t xml:space="preserve">2. </w:t>
      </w:r>
      <w:r w:rsidR="00DA3EC8">
        <w:rPr>
          <w:rFonts w:ascii="Times New Roman" w:hAnsi="Times New Roman" w:cs="Times New Roman"/>
          <w:sz w:val="28"/>
          <w:szCs w:val="28"/>
        </w:rPr>
        <w:t>U</w:t>
      </w:r>
      <w:r w:rsidRPr="003D04F6">
        <w:rPr>
          <w:rFonts w:ascii="Times New Roman" w:hAnsi="Times New Roman" w:cs="Times New Roman"/>
          <w:sz w:val="28"/>
          <w:szCs w:val="28"/>
        </w:rPr>
        <w:t xml:space="preserve">zsāk </w:t>
      </w:r>
      <w:r w:rsidR="00DA3EC8" w:rsidRPr="00DA3EC8">
        <w:rPr>
          <w:rFonts w:ascii="Times New Roman" w:hAnsi="Times New Roman" w:cs="Times New Roman"/>
          <w:sz w:val="28"/>
          <w:szCs w:val="28"/>
        </w:rPr>
        <w:t>pieauguš</w:t>
      </w:r>
      <w:r w:rsidR="00DA3EC8">
        <w:rPr>
          <w:rFonts w:ascii="Times New Roman" w:hAnsi="Times New Roman" w:cs="Times New Roman"/>
          <w:sz w:val="28"/>
          <w:szCs w:val="28"/>
        </w:rPr>
        <w:t>ā</w:t>
      </w:r>
      <w:r w:rsidRPr="003D04F6">
        <w:rPr>
          <w:rFonts w:ascii="Times New Roman" w:hAnsi="Times New Roman" w:cs="Times New Roman"/>
          <w:sz w:val="28"/>
          <w:szCs w:val="28"/>
        </w:rPr>
        <w:t xml:space="preserve"> pacienta pieņemšanu un sadaļā “Darbnespējas lapas</w:t>
      </w:r>
      <w:r w:rsidR="009E068A" w:rsidRPr="003D04F6">
        <w:rPr>
          <w:rFonts w:ascii="Times New Roman" w:hAnsi="Times New Roman" w:cs="Times New Roman"/>
          <w:sz w:val="28"/>
          <w:szCs w:val="28"/>
        </w:rPr>
        <w:t xml:space="preserve">” </w:t>
      </w:r>
      <w:r w:rsidR="00DA3EC8">
        <w:rPr>
          <w:rFonts w:ascii="Times New Roman" w:hAnsi="Times New Roman" w:cs="Times New Roman"/>
          <w:sz w:val="28"/>
          <w:szCs w:val="28"/>
        </w:rPr>
        <w:t>izvēlas</w:t>
      </w:r>
      <w:r w:rsidRPr="003D04F6">
        <w:rPr>
          <w:rFonts w:ascii="Times New Roman" w:hAnsi="Times New Roman" w:cs="Times New Roman"/>
          <w:sz w:val="28"/>
          <w:szCs w:val="28"/>
        </w:rPr>
        <w:t xml:space="preserve"> </w:t>
      </w:r>
      <w:r w:rsidR="00DA3EC8">
        <w:rPr>
          <w:rFonts w:ascii="Times New Roman" w:hAnsi="Times New Roman" w:cs="Times New Roman"/>
          <w:sz w:val="28"/>
          <w:szCs w:val="28"/>
        </w:rPr>
        <w:t>“R</w:t>
      </w:r>
      <w:r w:rsidR="009E068A" w:rsidRPr="003D04F6">
        <w:rPr>
          <w:rFonts w:ascii="Times New Roman" w:hAnsi="Times New Roman" w:cs="Times New Roman"/>
          <w:sz w:val="28"/>
          <w:szCs w:val="28"/>
        </w:rPr>
        <w:t>eģistrēt “B” lapu</w:t>
      </w:r>
      <w:r w:rsidR="00DA3EC8">
        <w:rPr>
          <w:rFonts w:ascii="Times New Roman" w:hAnsi="Times New Roman" w:cs="Times New Roman"/>
          <w:sz w:val="28"/>
          <w:szCs w:val="28"/>
        </w:rPr>
        <w:t>”</w:t>
      </w:r>
    </w:p>
    <w:p w14:paraId="57E2F554" w14:textId="332369D7" w:rsidR="00BD7A37" w:rsidRPr="003D04F6" w:rsidRDefault="00BD7A37" w:rsidP="00DA3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04F6">
        <w:rPr>
          <w:rFonts w:ascii="Times New Roman" w:hAnsi="Times New Roman" w:cs="Times New Roman"/>
          <w:sz w:val="28"/>
          <w:szCs w:val="28"/>
        </w:rPr>
        <w:t>3. Atzīmē cēloni “Slima bērna kopšana</w:t>
      </w:r>
      <w:r w:rsidR="00C9309B">
        <w:rPr>
          <w:rFonts w:ascii="Times New Roman" w:hAnsi="Times New Roman" w:cs="Times New Roman"/>
          <w:sz w:val="28"/>
          <w:szCs w:val="28"/>
        </w:rPr>
        <w:t>”</w:t>
      </w:r>
      <w:r w:rsidRPr="003D04F6">
        <w:rPr>
          <w:rFonts w:ascii="Times New Roman" w:hAnsi="Times New Roman" w:cs="Times New Roman"/>
          <w:sz w:val="28"/>
          <w:szCs w:val="28"/>
        </w:rPr>
        <w:t xml:space="preserve"> vai </w:t>
      </w:r>
      <w:r w:rsidR="00C9309B">
        <w:rPr>
          <w:rFonts w:ascii="Times New Roman" w:hAnsi="Times New Roman" w:cs="Times New Roman"/>
          <w:sz w:val="28"/>
          <w:szCs w:val="28"/>
        </w:rPr>
        <w:t>“</w:t>
      </w:r>
      <w:r w:rsidRPr="003D04F6">
        <w:rPr>
          <w:rFonts w:ascii="Times New Roman" w:hAnsi="Times New Roman" w:cs="Times New Roman"/>
          <w:sz w:val="28"/>
          <w:szCs w:val="28"/>
        </w:rPr>
        <w:t>bērna izolācija karantīnas laikā”</w:t>
      </w:r>
    </w:p>
    <w:p w14:paraId="49B147BF" w14:textId="369F027B" w:rsidR="00BD7A37" w:rsidRPr="00DA3EC8" w:rsidRDefault="00BD7A37" w:rsidP="00DA3E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C8">
        <w:rPr>
          <w:rFonts w:ascii="Times New Roman" w:hAnsi="Times New Roman" w:cs="Times New Roman"/>
          <w:sz w:val="28"/>
          <w:szCs w:val="28"/>
        </w:rPr>
        <w:lastRenderedPageBreak/>
        <w:t>4. Sadaļā “Bērns”</w:t>
      </w:r>
      <w:r w:rsidR="00393F45">
        <w:rPr>
          <w:rFonts w:ascii="Times New Roman" w:hAnsi="Times New Roman" w:cs="Times New Roman"/>
          <w:sz w:val="28"/>
          <w:szCs w:val="28"/>
        </w:rPr>
        <w:t>,</w:t>
      </w:r>
      <w:r w:rsidRPr="00DA3EC8">
        <w:rPr>
          <w:rFonts w:ascii="Times New Roman" w:hAnsi="Times New Roman" w:cs="Times New Roman"/>
          <w:sz w:val="28"/>
          <w:szCs w:val="28"/>
        </w:rPr>
        <w:t xml:space="preserve"> laukā “Izvēlēties bērnu”</w:t>
      </w:r>
      <w:r w:rsidR="00393F45">
        <w:rPr>
          <w:rFonts w:ascii="Times New Roman" w:hAnsi="Times New Roman" w:cs="Times New Roman"/>
          <w:sz w:val="28"/>
          <w:szCs w:val="28"/>
        </w:rPr>
        <w:t>,</w:t>
      </w:r>
      <w:r w:rsidRPr="00DA3EC8">
        <w:rPr>
          <w:rFonts w:ascii="Times New Roman" w:hAnsi="Times New Roman" w:cs="Times New Roman"/>
          <w:sz w:val="28"/>
          <w:szCs w:val="28"/>
        </w:rPr>
        <w:t xml:space="preserve"> </w:t>
      </w:r>
      <w:r w:rsidR="00FF3989" w:rsidRPr="00DA3EC8">
        <w:rPr>
          <w:rFonts w:ascii="Times New Roman" w:hAnsi="Times New Roman" w:cs="Times New Roman"/>
          <w:sz w:val="28"/>
          <w:szCs w:val="28"/>
        </w:rPr>
        <w:t>izvēlas “Cits”</w:t>
      </w:r>
      <w:r w:rsidR="005F11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25A880" w14:textId="3264173F" w:rsidR="00FF3989" w:rsidRDefault="005F116B" w:rsidP="009D5C79">
      <w:pPr>
        <w:rPr>
          <w:rFonts w:ascii="Times New Roman" w:hAnsi="Times New Roman" w:cs="Times New Roman"/>
          <w:sz w:val="24"/>
          <w:szCs w:val="24"/>
        </w:rPr>
      </w:pPr>
      <w:r w:rsidRPr="005F11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DC9C96" wp14:editId="5E6FF205">
            <wp:extent cx="3867690" cy="1086002"/>
            <wp:effectExtent l="0" t="0" r="0" b="0"/>
            <wp:docPr id="24" name="Picture 2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117F" w14:textId="348B41FD" w:rsidR="00FF3989" w:rsidRPr="00DA3EC8" w:rsidRDefault="00FF3989" w:rsidP="009D5C79">
      <w:pPr>
        <w:rPr>
          <w:rFonts w:ascii="Times New Roman" w:hAnsi="Times New Roman" w:cs="Times New Roman"/>
          <w:sz w:val="28"/>
          <w:szCs w:val="28"/>
        </w:rPr>
      </w:pPr>
      <w:r w:rsidRPr="00DA3EC8">
        <w:rPr>
          <w:rFonts w:ascii="Times New Roman" w:hAnsi="Times New Roman" w:cs="Times New Roman"/>
          <w:sz w:val="28"/>
          <w:szCs w:val="28"/>
        </w:rPr>
        <w:t>5. Laukā “Identifikatora veids” izvēlas “Ārzemnieka identifikācija”</w:t>
      </w:r>
    </w:p>
    <w:p w14:paraId="5D6F6877" w14:textId="6B8B741B" w:rsidR="00FF3989" w:rsidRDefault="00FF3989" w:rsidP="009D5C79">
      <w:pPr>
        <w:rPr>
          <w:rFonts w:ascii="Times New Roman" w:hAnsi="Times New Roman" w:cs="Times New Roman"/>
          <w:sz w:val="24"/>
          <w:szCs w:val="24"/>
        </w:rPr>
      </w:pPr>
      <w:r w:rsidRPr="00FF39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1AD295" wp14:editId="7E0D9EA1">
            <wp:extent cx="3829584" cy="1695687"/>
            <wp:effectExtent l="0" t="0" r="0" b="0"/>
            <wp:docPr id="14" name="Picture 14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chat or text messag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22A3" w14:textId="027A1954" w:rsidR="003D04F6" w:rsidRDefault="00FF3989" w:rsidP="003D04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D04F6" w:rsidRPr="00533687">
        <w:rPr>
          <w:rFonts w:ascii="Times New Roman" w:hAnsi="Times New Roman" w:cs="Times New Roman"/>
          <w:sz w:val="28"/>
          <w:szCs w:val="28"/>
        </w:rPr>
        <w:t>Laukā “Valsts</w:t>
      </w:r>
      <w:r w:rsidR="003D04F6" w:rsidRPr="00FE42D0">
        <w:rPr>
          <w:rFonts w:ascii="Times New Roman" w:hAnsi="Times New Roman" w:cs="Times New Roman"/>
          <w:sz w:val="28"/>
          <w:szCs w:val="28"/>
        </w:rPr>
        <w:t>” izvēlas pacienta valsts piederību</w:t>
      </w:r>
    </w:p>
    <w:p w14:paraId="6E049058" w14:textId="4F9F14A7" w:rsidR="003D04F6" w:rsidRPr="007E6B73" w:rsidRDefault="003D04F6" w:rsidP="003D04F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3687">
        <w:rPr>
          <w:rFonts w:ascii="Times New Roman" w:hAnsi="Times New Roman" w:cs="Times New Roman"/>
          <w:sz w:val="28"/>
          <w:szCs w:val="28"/>
        </w:rPr>
        <w:t>. Laukā “Identifikators”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7E6B73">
        <w:rPr>
          <w:rFonts w:ascii="Times New Roman" w:hAnsi="Times New Roman" w:cs="Times New Roman"/>
          <w:sz w:val="28"/>
          <w:szCs w:val="28"/>
          <w:u w:val="single"/>
        </w:rPr>
        <w:t xml:space="preserve">ievada to personas identifikācijas kodu, kurš tika reģistrēts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bērna </w:t>
      </w:r>
      <w:r w:rsidRPr="007E6B73">
        <w:rPr>
          <w:rFonts w:ascii="Times New Roman" w:hAnsi="Times New Roman" w:cs="Times New Roman"/>
          <w:sz w:val="28"/>
          <w:szCs w:val="28"/>
          <w:u w:val="single"/>
        </w:rPr>
        <w:t>pacienta kartē</w:t>
      </w:r>
    </w:p>
    <w:p w14:paraId="7388304B" w14:textId="31E202BD" w:rsidR="003A0F21" w:rsidRPr="00F55B38" w:rsidRDefault="003D04F6" w:rsidP="009D5C79">
      <w:pPr>
        <w:rPr>
          <w:rFonts w:ascii="Times New Roman" w:hAnsi="Times New Roman" w:cs="Times New Roman"/>
          <w:sz w:val="28"/>
          <w:szCs w:val="28"/>
        </w:rPr>
      </w:pPr>
      <w:r w:rsidRPr="003D04F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F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="003A0F21" w:rsidRPr="003D04F6">
        <w:rPr>
          <w:rFonts w:ascii="Times New Roman" w:hAnsi="Times New Roman" w:cs="Times New Roman"/>
          <w:sz w:val="28"/>
          <w:szCs w:val="28"/>
        </w:rPr>
        <w:t>piež pogu “Meklēt”</w:t>
      </w:r>
      <w:r>
        <w:rPr>
          <w:rFonts w:ascii="Times New Roman" w:hAnsi="Times New Roman" w:cs="Times New Roman"/>
          <w:sz w:val="28"/>
          <w:szCs w:val="28"/>
        </w:rPr>
        <w:t xml:space="preserve"> – sistēma atrod un aizpilda bērna datus no izveidotās pacienta kartes</w:t>
      </w:r>
    </w:p>
    <w:p w14:paraId="1B7C4961" w14:textId="0D588AA3" w:rsidR="00906A48" w:rsidRDefault="00906A48" w:rsidP="009D5C79">
      <w:pPr>
        <w:rPr>
          <w:rFonts w:ascii="Times New Roman" w:hAnsi="Times New Roman" w:cs="Times New Roman"/>
          <w:sz w:val="24"/>
          <w:szCs w:val="24"/>
        </w:rPr>
      </w:pPr>
      <w:r w:rsidRPr="00906A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F7A761" wp14:editId="59DCF965">
            <wp:extent cx="4582164" cy="1867161"/>
            <wp:effectExtent l="0" t="0" r="0" b="0"/>
            <wp:docPr id="18" name="Picture 1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186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B34C2" w14:textId="7F5A0B57" w:rsidR="00906A48" w:rsidRPr="00F55B38" w:rsidRDefault="00F55B38" w:rsidP="009D5C79">
      <w:pPr>
        <w:rPr>
          <w:rFonts w:ascii="Times New Roman" w:hAnsi="Times New Roman" w:cs="Times New Roman"/>
          <w:sz w:val="28"/>
          <w:szCs w:val="28"/>
        </w:rPr>
      </w:pPr>
      <w:r w:rsidRPr="00F55B38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906A48" w:rsidRPr="00F55B38">
        <w:rPr>
          <w:rFonts w:ascii="Times New Roman" w:hAnsi="Times New Roman" w:cs="Times New Roman"/>
          <w:sz w:val="28"/>
          <w:szCs w:val="28"/>
        </w:rPr>
        <w:t>. Spiež pogu “Saglabāt”</w:t>
      </w:r>
      <w:r>
        <w:rPr>
          <w:rFonts w:ascii="Times New Roman" w:hAnsi="Times New Roman" w:cs="Times New Roman"/>
          <w:sz w:val="28"/>
          <w:szCs w:val="28"/>
        </w:rPr>
        <w:t xml:space="preserve"> – tiek reģistrēta darba nespējas lapa</w:t>
      </w:r>
    </w:p>
    <w:p w14:paraId="0D2A4E4A" w14:textId="6932C145" w:rsidR="00906A48" w:rsidRDefault="00906A48" w:rsidP="009D5C79">
      <w:pPr>
        <w:rPr>
          <w:rFonts w:ascii="Times New Roman" w:hAnsi="Times New Roman" w:cs="Times New Roman"/>
          <w:sz w:val="24"/>
          <w:szCs w:val="24"/>
        </w:rPr>
      </w:pPr>
      <w:r w:rsidRPr="00906A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D6129" wp14:editId="76F54DB7">
            <wp:extent cx="8421275" cy="4706007"/>
            <wp:effectExtent l="0" t="0" r="0" b="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21275" cy="470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A48" w:rsidSect="00146FB4">
      <w:footerReference w:type="default" r:id="rId2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BD4AD" w14:textId="77777777" w:rsidR="001D782E" w:rsidRDefault="001D782E" w:rsidP="00913F58">
      <w:pPr>
        <w:spacing w:after="0" w:line="240" w:lineRule="auto"/>
      </w:pPr>
      <w:r>
        <w:separator/>
      </w:r>
    </w:p>
  </w:endnote>
  <w:endnote w:type="continuationSeparator" w:id="0">
    <w:p w14:paraId="330CD802" w14:textId="77777777" w:rsidR="001D782E" w:rsidRDefault="001D782E" w:rsidP="0091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1821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0819F" w14:textId="3D24C97C" w:rsidR="00E10C40" w:rsidRDefault="00E10C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94F9D" w14:textId="77777777" w:rsidR="00E10C40" w:rsidRDefault="00E10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394B" w14:textId="77777777" w:rsidR="001D782E" w:rsidRDefault="001D782E" w:rsidP="00913F58">
      <w:pPr>
        <w:spacing w:after="0" w:line="240" w:lineRule="auto"/>
      </w:pPr>
      <w:r>
        <w:separator/>
      </w:r>
    </w:p>
  </w:footnote>
  <w:footnote w:type="continuationSeparator" w:id="0">
    <w:p w14:paraId="5031C8C7" w14:textId="77777777" w:rsidR="001D782E" w:rsidRDefault="001D782E" w:rsidP="00913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62AF"/>
    <w:multiLevelType w:val="hybridMultilevel"/>
    <w:tmpl w:val="A1B40A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83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79"/>
    <w:rsid w:val="00014DA2"/>
    <w:rsid w:val="0003524B"/>
    <w:rsid w:val="000408C4"/>
    <w:rsid w:val="000433A6"/>
    <w:rsid w:val="0006503B"/>
    <w:rsid w:val="00104253"/>
    <w:rsid w:val="001068DA"/>
    <w:rsid w:val="00116B4F"/>
    <w:rsid w:val="00146FB4"/>
    <w:rsid w:val="001B6645"/>
    <w:rsid w:val="001D010D"/>
    <w:rsid w:val="001D782E"/>
    <w:rsid w:val="00243E63"/>
    <w:rsid w:val="002E397A"/>
    <w:rsid w:val="002F5B40"/>
    <w:rsid w:val="00342612"/>
    <w:rsid w:val="00356356"/>
    <w:rsid w:val="00360406"/>
    <w:rsid w:val="00371C4A"/>
    <w:rsid w:val="00393F45"/>
    <w:rsid w:val="003A0F21"/>
    <w:rsid w:val="003A7DEB"/>
    <w:rsid w:val="003B1B7C"/>
    <w:rsid w:val="003B22EA"/>
    <w:rsid w:val="003C1799"/>
    <w:rsid w:val="003C7F4C"/>
    <w:rsid w:val="003D04F6"/>
    <w:rsid w:val="003D3A90"/>
    <w:rsid w:val="004214FD"/>
    <w:rsid w:val="00434AAF"/>
    <w:rsid w:val="00444AF9"/>
    <w:rsid w:val="00445950"/>
    <w:rsid w:val="00491DCB"/>
    <w:rsid w:val="00503630"/>
    <w:rsid w:val="0052191C"/>
    <w:rsid w:val="00525622"/>
    <w:rsid w:val="00533687"/>
    <w:rsid w:val="005576BA"/>
    <w:rsid w:val="005A499B"/>
    <w:rsid w:val="005F116B"/>
    <w:rsid w:val="00666626"/>
    <w:rsid w:val="007020D8"/>
    <w:rsid w:val="007616B3"/>
    <w:rsid w:val="007D3697"/>
    <w:rsid w:val="007E6B73"/>
    <w:rsid w:val="00836AC9"/>
    <w:rsid w:val="00860F58"/>
    <w:rsid w:val="0086736C"/>
    <w:rsid w:val="008930BB"/>
    <w:rsid w:val="00894B37"/>
    <w:rsid w:val="008C4DAA"/>
    <w:rsid w:val="008E5852"/>
    <w:rsid w:val="00906A48"/>
    <w:rsid w:val="00913F58"/>
    <w:rsid w:val="00943AAA"/>
    <w:rsid w:val="009D5C79"/>
    <w:rsid w:val="009E068A"/>
    <w:rsid w:val="00A2401D"/>
    <w:rsid w:val="00A41BED"/>
    <w:rsid w:val="00A71314"/>
    <w:rsid w:val="00AE3AF2"/>
    <w:rsid w:val="00B04696"/>
    <w:rsid w:val="00B133AB"/>
    <w:rsid w:val="00B25615"/>
    <w:rsid w:val="00B27FAE"/>
    <w:rsid w:val="00B95E03"/>
    <w:rsid w:val="00BC3547"/>
    <w:rsid w:val="00BD7046"/>
    <w:rsid w:val="00BD7A37"/>
    <w:rsid w:val="00BF1083"/>
    <w:rsid w:val="00C42C37"/>
    <w:rsid w:val="00C6491E"/>
    <w:rsid w:val="00C9309B"/>
    <w:rsid w:val="00D0073E"/>
    <w:rsid w:val="00D008DF"/>
    <w:rsid w:val="00D025EA"/>
    <w:rsid w:val="00D1530D"/>
    <w:rsid w:val="00D31D86"/>
    <w:rsid w:val="00D602DF"/>
    <w:rsid w:val="00D77D93"/>
    <w:rsid w:val="00DA3EC8"/>
    <w:rsid w:val="00E10C40"/>
    <w:rsid w:val="00E113E1"/>
    <w:rsid w:val="00E639BD"/>
    <w:rsid w:val="00E82018"/>
    <w:rsid w:val="00E87748"/>
    <w:rsid w:val="00ED7B4B"/>
    <w:rsid w:val="00F007BD"/>
    <w:rsid w:val="00F06647"/>
    <w:rsid w:val="00F40EEF"/>
    <w:rsid w:val="00F55B38"/>
    <w:rsid w:val="00F65F3B"/>
    <w:rsid w:val="00FE42D0"/>
    <w:rsid w:val="00FF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E58C7"/>
  <w15:chartTrackingRefBased/>
  <w15:docId w15:val="{03B1FC50-4306-4FFC-AA75-317B5B2A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C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F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F58"/>
  </w:style>
  <w:style w:type="paragraph" w:styleId="Footer">
    <w:name w:val="footer"/>
    <w:basedOn w:val="Normal"/>
    <w:link w:val="FooterChar"/>
    <w:uiPriority w:val="99"/>
    <w:unhideWhenUsed/>
    <w:rsid w:val="00913F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2342</Words>
  <Characters>1335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Kristīne Kurzemniece</cp:lastModifiedBy>
  <cp:revision>2</cp:revision>
  <cp:lastPrinted>2021-03-15T11:15:00Z</cp:lastPrinted>
  <dcterms:created xsi:type="dcterms:W3CDTF">2022-05-19T12:39:00Z</dcterms:created>
  <dcterms:modified xsi:type="dcterms:W3CDTF">2022-05-19T12:39:00Z</dcterms:modified>
</cp:coreProperties>
</file>