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14:paraId="74ED63AE" w14:textId="77777777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BC6D" w14:textId="77777777"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1D8BFC74" wp14:editId="1E60B793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6125B" w14:textId="77777777"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14:paraId="33CB088C" w14:textId="77777777"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14:paraId="0F13B462" w14:textId="77777777"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14:paraId="01FBDF0F" w14:textId="77777777"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14:paraId="36A8F28E" w14:textId="77777777"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14:paraId="7B35D046" w14:textId="77777777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FC98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88016E1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Nr.p.k.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A9067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14:paraId="3B829104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8E0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A811BB9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15397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1C070FD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8F66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C790EB3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656BBA" w:rsidRPr="0068629F" w14:paraId="2EB008A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2" w14:textId="77777777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D6D" w14:textId="4278C658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Amālija 2020,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1E1" w14:textId="7A26EAF9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94A" w14:textId="76B77377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CB" w14:textId="40315092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22041765</w:t>
            </w:r>
          </w:p>
        </w:tc>
      </w:tr>
      <w:tr w:rsidR="00656BBA" w:rsidRPr="0068629F" w14:paraId="3FFC98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21B" w14:textId="4CEF1200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003" w14:textId="35C98EEC" w:rsidR="00656BBA" w:rsidRPr="003F018A" w:rsidRDefault="00656BBA" w:rsidP="00656BBA">
            <w:pPr>
              <w:rPr>
                <w:bCs/>
                <w:lang w:val="lv-LV"/>
              </w:rPr>
            </w:pPr>
            <w:r w:rsidRPr="003F018A">
              <w:rPr>
                <w:bCs/>
                <w:lang w:val="lv-LV"/>
              </w:rPr>
              <w:t>Medline,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D2F" w14:textId="107CD478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ED" w14:textId="1127B0A5" w:rsidR="00656BBA" w:rsidRPr="000C759F" w:rsidRDefault="00656BBA" w:rsidP="00656BBA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</w:t>
            </w:r>
            <w:r w:rsidR="00A9147A">
              <w:rPr>
                <w:lang w:val="lv-LV"/>
              </w:rPr>
              <w:t xml:space="preserve"> Smilten</w:t>
            </w:r>
            <w:r w:rsidRPr="000C759F">
              <w:rPr>
                <w:lang w:val="lv-LV"/>
              </w:rPr>
              <w:t>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32" w14:textId="56F8168F" w:rsidR="00656BBA" w:rsidRPr="00987FC7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</w:t>
            </w:r>
            <w:r w:rsidR="002A0CEA">
              <w:rPr>
                <w:lang w:val="lv-LV"/>
              </w:rPr>
              <w:t>0292914</w:t>
            </w:r>
          </w:p>
        </w:tc>
      </w:tr>
      <w:tr w:rsidR="00656BBA" w:rsidRPr="0068629F" w14:paraId="30A5453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1F6" w14:textId="2BDC4E7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0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Buzijana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40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FA5" w14:textId="65E134C3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</w:t>
            </w:r>
            <w:r w:rsidR="0096694D">
              <w:rPr>
                <w:lang w:val="lv-LV"/>
              </w:rPr>
              <w:t xml:space="preserve"> 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1D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656BBA" w:rsidRPr="0068629F" w14:paraId="3C0E0C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9" w14:textId="69A4F14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85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Buzijans Veniamins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2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51" w14:textId="73499C6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Tautas  iela 6, Viļaka, </w:t>
            </w:r>
            <w:r w:rsidR="0096694D">
              <w:rPr>
                <w:lang w:val="lv-LV"/>
              </w:rPr>
              <w:t>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C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656BBA" w:rsidRPr="0068629F" w14:paraId="7446D17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638" w14:textId="20FE92F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D7" w14:textId="77777777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>Rugāju novada zobārstniecības kabinets, Rugāju novada dome</w:t>
            </w:r>
          </w:p>
          <w:p w14:paraId="4703424C" w14:textId="77777777" w:rsidR="00656BBA" w:rsidRPr="00A62E99" w:rsidRDefault="00656BBA" w:rsidP="00656BBA">
            <w:pPr>
              <w:rPr>
                <w:u w:val="single"/>
                <w:lang w:val="lv-LV"/>
              </w:rPr>
            </w:pPr>
            <w:r w:rsidRPr="00A62E99">
              <w:rPr>
                <w:u w:val="single"/>
                <w:lang w:val="lv-LV"/>
              </w:rPr>
              <w:t>(ilgstošā prombūtnē zobu higiēnists)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66F" w14:textId="77777777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E95" w14:textId="1272E62C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 xml:space="preserve">Liepu iela 4, Rugāju pagasts, </w:t>
            </w:r>
            <w:r w:rsidR="009647B0" w:rsidRPr="00A62E99">
              <w:rPr>
                <w:lang w:val="lv-LV"/>
              </w:rPr>
              <w:t>Balv</w:t>
            </w:r>
            <w:r w:rsidRPr="00A62E99">
              <w:rPr>
                <w:lang w:val="lv-LV"/>
              </w:rPr>
              <w:t>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74D" w14:textId="77777777" w:rsidR="00656BBA" w:rsidRPr="00A62E99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26353206</w:t>
            </w:r>
          </w:p>
        </w:tc>
      </w:tr>
      <w:tr w:rsidR="00656BBA" w:rsidRPr="0068629F" w14:paraId="499C683B" w14:textId="77777777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FA41" w14:textId="2AC41D3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6DA7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Milakne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519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80026D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6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2F1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656BBA" w:rsidRPr="0068629F" w14:paraId="256707F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19" w14:textId="745B124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D82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Bičko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B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387444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2A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0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656BBA" w:rsidRPr="0068629F" w14:paraId="602D4AD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D39" w14:textId="5F8E9ADE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307A66">
              <w:rPr>
                <w:bCs/>
                <w:lang w:val="lv-LV"/>
              </w:rPr>
              <w:t>Puka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8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59A" w14:textId="77777777" w:rsidR="00656BBA" w:rsidRPr="0068629F" w:rsidRDefault="00656BBA" w:rsidP="00656BBA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EF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5853D1" w:rsidRPr="0068629F" w14:paraId="75C8DA3D" w14:textId="77777777" w:rsidTr="00D376BF">
        <w:trPr>
          <w:trHeight w:val="7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CA605" w14:textId="0B3657F8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E316" w14:textId="77777777" w:rsidR="005853D1" w:rsidRPr="0068629F" w:rsidRDefault="005853D1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Avramenko Tatiana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9197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E433C73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E584" w14:textId="25E43092" w:rsidR="005853D1" w:rsidRPr="0068629F" w:rsidRDefault="007E1B6A" w:rsidP="00656BBA">
            <w:pPr>
              <w:rPr>
                <w:lang w:val="lv-LV"/>
              </w:rPr>
            </w:pPr>
            <w:r w:rsidRPr="00A676BB">
              <w:rPr>
                <w:color w:val="000000"/>
              </w:rPr>
              <w:t>Brīvības iela 63/65, Balvi, Balvu novads, LV</w:t>
            </w:r>
            <w:r>
              <w:rPr>
                <w:color w:val="000000"/>
              </w:rPr>
              <w:t xml:space="preserve"> - </w:t>
            </w:r>
            <w:r w:rsidRPr="00A676BB">
              <w:rPr>
                <w:color w:val="000000"/>
              </w:rPr>
              <w:t>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B558" w14:textId="77777777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741A856D" w14:textId="77777777" w:rsidTr="00B66AA0">
        <w:trPr>
          <w:trHeight w:val="7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8AC2" w14:textId="77777777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25F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B8B4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1B4623C" w14:textId="762B4E1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94CED" w14:textId="765F37F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CB42" w14:textId="3DF2214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486FFF51" w14:textId="77777777" w:rsidTr="00AE04B1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E2F7" w14:textId="5E13EC8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CDC3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E0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14:paraId="065FE985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14:paraId="288E504F" w14:textId="77777777" w:rsidR="005853D1" w:rsidRPr="0068629F" w:rsidRDefault="005853D1" w:rsidP="005853D1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BAFE" w14:textId="412E6998" w:rsidR="005853D1" w:rsidRPr="009E3E31" w:rsidRDefault="005853D1" w:rsidP="005853D1">
            <w:pPr>
              <w:rPr>
                <w:lang w:val="lv-LV"/>
              </w:rPr>
            </w:pPr>
            <w:r w:rsidRPr="009E3E31">
              <w:rPr>
                <w:lang w:val="lv-LV"/>
              </w:rPr>
              <w:t>Valmieras iela 9,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896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>
              <w:rPr>
                <w:lang w:val="lv-LV"/>
              </w:rPr>
              <w:t xml:space="preserve"> </w:t>
            </w:r>
          </w:p>
        </w:tc>
      </w:tr>
      <w:tr w:rsidR="005853D1" w:rsidRPr="0068629F" w14:paraId="15A2DE2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F4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40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5AF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6A4B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</w:rPr>
              <w:t>Bērzaines iela 34, Cēsis, Cēsu novads, LV - 4101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926B" w14:textId="77777777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64127111</w:t>
            </w:r>
          </w:p>
        </w:tc>
      </w:tr>
      <w:tr w:rsidR="005853D1" w:rsidRPr="0068629F" w14:paraId="65E4680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2CE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6F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D2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3B3" w14:textId="3CD64D1A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Cēsu prospekts 46, Priekuļi, Priekuļu</w:t>
            </w:r>
            <w:r w:rsidR="007B7194">
              <w:rPr>
                <w:bCs/>
                <w:lang w:val="lv-LV"/>
              </w:rPr>
              <w:t xml:space="preserve"> pagasts, Cēsu</w:t>
            </w:r>
            <w:r w:rsidRPr="00EF7389">
              <w:rPr>
                <w:bCs/>
                <w:lang w:val="lv-LV"/>
              </w:rPr>
              <w:t xml:space="preserve">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0DA6" w14:textId="530D0812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2</w:t>
            </w:r>
            <w:r w:rsidR="007B7194">
              <w:rPr>
                <w:bCs/>
                <w:lang w:val="lv-LV"/>
              </w:rPr>
              <w:t>9476042</w:t>
            </w:r>
          </w:p>
        </w:tc>
      </w:tr>
      <w:tr w:rsidR="005853D1" w:rsidRPr="0068629F" w14:paraId="62EA3FF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74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0E1B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55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04B" w14:textId="4355A114" w:rsidR="005853D1" w:rsidRPr="0068629F" w:rsidRDefault="005853D1" w:rsidP="005853D1">
            <w:pPr>
              <w:rPr>
                <w:lang w:val="lv-LV"/>
              </w:rPr>
            </w:pPr>
            <w:r w:rsidRPr="00F179EA">
              <w:rPr>
                <w:lang w:val="lv-LV"/>
              </w:rPr>
              <w:t>Diakonāta iela 6</w:t>
            </w:r>
            <w:r w:rsidRPr="0068629F">
              <w:rPr>
                <w:lang w:val="lv-LV"/>
              </w:rPr>
              <w:t>, Valmiera,</w:t>
            </w:r>
            <w:r w:rsidR="007B719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0C1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5853D1" w:rsidRPr="0068629F" w14:paraId="797FCE0E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1D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8C9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F6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F1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5853D1" w:rsidRPr="0068629F" w14:paraId="3FE4A52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F52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A89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14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04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9B" w14:textId="4F0B65E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</w:t>
            </w:r>
          </w:p>
        </w:tc>
      </w:tr>
      <w:tr w:rsidR="005853D1" w:rsidRPr="0068629F" w14:paraId="4E6F42D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C68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FE3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FF9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21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5853D1" w:rsidRPr="0068629F" w14:paraId="7E64AA1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2C7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5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80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FA7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B2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5853D1" w:rsidRPr="0068629F" w14:paraId="31DE0EB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E32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025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D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37FE07F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783D7C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F49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4C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5853D1" w:rsidRPr="0068629F" w14:paraId="551D575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0EF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0CE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1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C80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56B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5853D1" w:rsidRPr="0068629F" w14:paraId="4F740C4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5D0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CCD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78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57F18E3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DD0D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795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5853D1" w:rsidRPr="0068629F" w14:paraId="14410D4F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954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6377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AC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52D8" w14:textId="70307081" w:rsidR="005853D1" w:rsidRPr="0068629F" w:rsidRDefault="005853D1" w:rsidP="005853D1">
            <w:pPr>
              <w:rPr>
                <w:lang w:val="lv-LV"/>
              </w:rPr>
            </w:pPr>
            <w:r>
              <w:t>"Iktes" - 602, Stalbe, Stalbes pagasts,</w:t>
            </w:r>
            <w:r w:rsidR="00E07D52">
              <w:t xml:space="preserve"> Cēsu</w:t>
            </w:r>
            <w:r>
              <w:t xml:space="preserve"> novads, LV-4151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DE96F" w14:textId="332BBFFC" w:rsidR="005853D1" w:rsidRPr="0068629F" w:rsidRDefault="00E07D52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5853D1" w:rsidRPr="0068629F" w14:paraId="5B7887EB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5C3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FBD3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BB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5734" w14:textId="7137B560" w:rsidR="005853D1" w:rsidRPr="0068629F" w:rsidRDefault="005853D1" w:rsidP="005853D1">
            <w:pPr>
              <w:rPr>
                <w:lang w:val="lv-LV"/>
              </w:rPr>
            </w:pPr>
            <w:r>
              <w:t xml:space="preserve">"Dzelmes 5", Raiskums, Raiskuma pagasts, </w:t>
            </w:r>
            <w:r w:rsidR="00E07D52">
              <w:t>Cēsu</w:t>
            </w:r>
            <w:r>
              <w:t xml:space="preserve"> novads,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3EA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5853D1" w:rsidRPr="0068629F" w14:paraId="0B2034C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61" w14:textId="1A27782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DA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Dens,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34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131F88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5BD" w14:textId="77777777" w:rsidR="005853D1" w:rsidRPr="0068629F" w:rsidRDefault="005853D1" w:rsidP="005853D1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AF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5853D1" w:rsidRPr="0068629F" w14:paraId="1D05310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7" w14:textId="6985FB2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89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B8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3A0" w14:textId="3566D8D2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</w:t>
            </w:r>
            <w:r w:rsidR="009943F0">
              <w:rPr>
                <w:lang w:val="lv-LV"/>
              </w:rPr>
              <w:t xml:space="preserve"> Cēsu novads,</w:t>
            </w:r>
            <w:r w:rsidRPr="0068629F">
              <w:rPr>
                <w:lang w:val="lv-LV"/>
              </w:rPr>
              <w:t xml:space="preserve">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D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5853D1" w:rsidRPr="0068629F" w14:paraId="08453BD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303" w14:textId="5911438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92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EA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78A" w14:textId="2026874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Zvārtas iela 2, Līvi, Drabešu pagasts,</w:t>
            </w:r>
            <w:r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C6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5853D1" w:rsidRPr="0068629F" w14:paraId="7D130F37" w14:textId="77777777" w:rsidTr="00D8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4599" w14:textId="17B7276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FC03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ATIS, Dz.Ozoliņas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B7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FBB" w14:textId="2435A92D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</w:t>
            </w:r>
            <w:r w:rsidR="00897517"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605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5853D1" w:rsidRPr="0068629F" w14:paraId="22FF937C" w14:textId="77777777" w:rsidTr="00D831E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57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E0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6B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3C6" w14:textId="7479569E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Austrumu iela 47, Valmiera,</w:t>
            </w:r>
            <w:r w:rsidR="00897517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1B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5853D1" w:rsidRPr="0068629F" w14:paraId="24DD56D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504" w14:textId="19F4EC7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1455A4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63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55" w14:textId="2BC86E87" w:rsidR="005853D1" w:rsidRPr="0068629F" w:rsidRDefault="00977747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  <w:r w:rsidR="005853D1"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B3C" w14:textId="4BA9FA22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</w:t>
            </w:r>
            <w:r w:rsidR="0067591D">
              <w:rPr>
                <w:lang w:val="lv-LV"/>
              </w:rPr>
              <w:t>r</w:t>
            </w:r>
            <w:r w:rsidRPr="0068629F">
              <w:rPr>
                <w:lang w:val="lv-LV"/>
              </w:rPr>
              <w:t>.Valdemāra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5853D1" w:rsidRPr="0068629F" w14:paraId="2CEFA37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D6" w14:textId="630A8B1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455A4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9F2" w14:textId="77777777" w:rsidR="005853D1" w:rsidRPr="00BE3267" w:rsidRDefault="005853D1" w:rsidP="005853D1">
            <w:pPr>
              <w:rPr>
                <w:bCs/>
                <w:lang w:val="lv-LV"/>
              </w:rPr>
            </w:pPr>
            <w:r w:rsidRPr="00EF1715">
              <w:rPr>
                <w:bCs/>
                <w:lang w:val="lv-LV"/>
              </w:rPr>
              <w:t>AnDa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97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799F67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8F7" w14:textId="77777777" w:rsidR="005853D1" w:rsidRPr="0068629F" w:rsidRDefault="005853D1" w:rsidP="005853D1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4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5853D1" w:rsidRPr="0068629F" w14:paraId="142832A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F0C" w14:textId="1DF9FA25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1455A4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409" w14:textId="77777777" w:rsidR="005853D1" w:rsidRPr="00EF1715" w:rsidRDefault="005853D1" w:rsidP="005853D1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B5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DB911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431" w14:textId="77777777" w:rsidR="005853D1" w:rsidRPr="00F17D13" w:rsidRDefault="005853D1" w:rsidP="005853D1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A52" w14:textId="77777777" w:rsidR="005853D1" w:rsidRPr="00F17D13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5853D1" w:rsidRPr="0068629F" w14:paraId="48D63DB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855" w14:textId="47766405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1</w:t>
            </w:r>
            <w:r w:rsidR="001455A4">
              <w:rPr>
                <w:bCs/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A8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Rumas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7A2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Zobārstniecība</w:t>
            </w:r>
          </w:p>
          <w:p w14:paraId="563A3761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2CD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Gaismas iela 1A, Vecpiebalga, Vecpiebalgas pagasts, Vecpiebalgas 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ECA" w14:textId="77777777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20205947</w:t>
            </w:r>
          </w:p>
        </w:tc>
      </w:tr>
      <w:tr w:rsidR="005853D1" w:rsidRPr="0068629F" w14:paraId="227CC46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EC3" w14:textId="207F5A35" w:rsidR="005853D1" w:rsidRPr="0068629F" w:rsidRDefault="001455A4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94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4A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F3EC1E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35A29F3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44" w14:textId="03633849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Spriņģu iela 1, Līgatne,</w:t>
            </w:r>
            <w:r w:rsidR="002F3922"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6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5853D1" w:rsidRPr="0068629F" w14:paraId="0F5171F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3B" w14:textId="329B082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</w:t>
            </w:r>
            <w:r w:rsidR="001455A4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3E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47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1E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B8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5853D1" w:rsidRPr="0068629F" w14:paraId="4D3E8B8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E3F" w14:textId="77FFCFC3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46919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59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D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3C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C6A" w14:textId="6EE724F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26564520</w:t>
            </w:r>
          </w:p>
        </w:tc>
      </w:tr>
      <w:tr w:rsidR="005853D1" w:rsidRPr="0068629F" w14:paraId="62F7E8D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61E" w14:textId="3E8861C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46919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47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Veigule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A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2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5853D1" w:rsidRPr="0068629F" w14:paraId="6207608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7CC" w14:textId="7EE9D18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46919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27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Botva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A7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68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0C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5853D1" w:rsidRPr="0068629F" w14:paraId="603860E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2A2" w14:textId="0967DBD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746919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E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31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D977B0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CE" w14:textId="77777777" w:rsidR="005853D1" w:rsidRPr="0068629F" w:rsidRDefault="005853D1" w:rsidP="005853D1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6C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5853D1" w:rsidRPr="0068629F" w14:paraId="253907F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BB7" w14:textId="435596B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746919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9D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91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A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7A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5853D1" w:rsidRPr="0068629F" w14:paraId="1321402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A8" w14:textId="779B535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A20100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B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03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D497E8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DC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FA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5853D1" w:rsidRPr="0068629F" w14:paraId="7D2BB3F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667" w14:textId="7564CF32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610411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41D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6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A4A" w14:textId="09771840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52-2, Salacgrīva,</w:t>
            </w:r>
            <w:r w:rsidR="00AB5E40">
              <w:rPr>
                <w:lang w:val="lv-LV"/>
              </w:rPr>
              <w:t xml:space="preserve"> Limbažu</w:t>
            </w:r>
            <w:r w:rsidRPr="0068629F">
              <w:rPr>
                <w:lang w:val="lv-LV"/>
              </w:rPr>
              <w:t xml:space="preserve">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77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5853D1" w:rsidRPr="0068629F" w14:paraId="413F11F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DF6" w14:textId="073449B9" w:rsidR="005853D1" w:rsidRPr="0068629F" w:rsidRDefault="00A20100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10411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E14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23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DF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A8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5853D1" w:rsidRPr="0068629F" w14:paraId="1A746F5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DEF" w14:textId="50137C7F" w:rsidR="005853D1" w:rsidRPr="0068629F" w:rsidRDefault="0061041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71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Valaine Daina - zobu higiēnista prakse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F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9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3,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6F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5853D1" w:rsidRPr="0068629F" w14:paraId="1F806C5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34" w14:textId="787550E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10411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DA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AD4748">
              <w:rPr>
                <w:bCs/>
                <w:lang w:val="lv-LV"/>
              </w:rPr>
              <w:t>MADONAS NOVADA PAŠVALDĪBAS SOCIĀLAIS DIENESTS, Madonas novada pašvaldība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2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4D" w14:textId="77777777" w:rsidR="005853D1" w:rsidRPr="0068629F" w:rsidRDefault="005853D1" w:rsidP="005853D1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5853D1" w:rsidRPr="0068629F" w14:paraId="7F9DBC4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4A0" w14:textId="1C5A4B84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3</w:t>
            </w:r>
            <w:r w:rsidR="00610411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820" w14:textId="77777777" w:rsidR="005853D1" w:rsidRPr="00A62E99" w:rsidRDefault="005853D1" w:rsidP="005853D1">
            <w:r w:rsidRPr="00A62E99">
              <w:t>DentBaltic, SIA</w:t>
            </w:r>
          </w:p>
          <w:p w14:paraId="71456BDE" w14:textId="12DC33C0" w:rsidR="005853D1" w:rsidRPr="00A62E99" w:rsidRDefault="005853D1" w:rsidP="005853D1">
            <w:pPr>
              <w:rPr>
                <w:i/>
                <w:iCs/>
              </w:rPr>
            </w:pPr>
            <w:r w:rsidRPr="00A62E99">
              <w:rPr>
                <w:i/>
                <w:iCs/>
              </w:rPr>
              <w:t>(zobārstniecības pakalpojumus sniedz mobilā zobārtsniecības kabinetā)</w:t>
            </w:r>
          </w:p>
          <w:p w14:paraId="0DEBF08E" w14:textId="0F480EB9" w:rsidR="005853D1" w:rsidRPr="00A62E99" w:rsidRDefault="005853D1" w:rsidP="005853D1">
            <w:pPr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46E" w14:textId="648A902A" w:rsidR="005853D1" w:rsidRPr="00A62E99" w:rsidRDefault="005853D1" w:rsidP="005853D1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652" w14:textId="1EC4C82E" w:rsidR="005853D1" w:rsidRPr="00A62E99" w:rsidRDefault="005853D1" w:rsidP="005853D1">
            <w:pPr>
              <w:rPr>
                <w:lang w:val="lv-LV"/>
              </w:rPr>
            </w:pPr>
            <w:r w:rsidRPr="00A62E99">
              <w:t>Parka iela 4, Madona, Madonas novads, LV-4801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0C6" w14:textId="0EF85356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t>64807292</w:t>
            </w:r>
          </w:p>
        </w:tc>
      </w:tr>
      <w:tr w:rsidR="005853D1" w:rsidRPr="0068629F" w14:paraId="76582D8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C09" w14:textId="29CEBB5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10411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5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4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803" w14:textId="49D6F2A0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O.Kalpaka iela 12, Lubāna, </w:t>
            </w:r>
            <w:r>
              <w:rPr>
                <w:lang w:val="lv-LV"/>
              </w:rPr>
              <w:t>Mado</w:t>
            </w:r>
            <w:r w:rsidRPr="0068629F">
              <w:rPr>
                <w:lang w:val="lv-LV"/>
              </w:rPr>
              <w:t>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6D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5853D1" w:rsidRPr="0068629F" w14:paraId="318BE9B1" w14:textId="77777777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5868C" w14:textId="68A22670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610411">
              <w:rPr>
                <w:lang w:val="lv-LV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9B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4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C65FC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D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44" w14:textId="4EADC88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  <w:r w:rsidR="00D6414B">
              <w:rPr>
                <w:lang w:val="lv-LV"/>
              </w:rPr>
              <w:t xml:space="preserve"> te</w:t>
            </w:r>
          </w:p>
        </w:tc>
      </w:tr>
      <w:tr w:rsidR="005853D1" w:rsidRPr="0068629F" w14:paraId="6C52D71E" w14:textId="77777777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C0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BD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8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C1F47F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308" w14:textId="65DE170D" w:rsidR="005853D1" w:rsidRPr="0068629F" w:rsidRDefault="005853D1" w:rsidP="005853D1">
            <w:pPr>
              <w:rPr>
                <w:lang w:val="lv-LV"/>
              </w:rPr>
            </w:pPr>
            <w:bookmarkStart w:id="0" w:name="_Hlk94622510"/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  <w:r w:rsidR="00B70EEC">
              <w:rPr>
                <w:lang w:val="lv-LV"/>
              </w:rPr>
              <w:t xml:space="preserve">, </w:t>
            </w:r>
            <w:r w:rsidR="00B70EEC" w:rsidRPr="00B70EEC">
              <w:rPr>
                <w:lang w:val="lv-LV"/>
              </w:rPr>
              <w:t>Jēkabpils novads</w:t>
            </w:r>
            <w:r w:rsidR="00B70EEC">
              <w:rPr>
                <w:lang w:val="lv-LV"/>
              </w:rPr>
              <w:t xml:space="preserve">, LV - </w:t>
            </w:r>
            <w:r w:rsidR="00B70EEC" w:rsidRPr="00B70EEC">
              <w:rPr>
                <w:lang w:val="lv-LV"/>
              </w:rPr>
              <w:t>5201</w:t>
            </w:r>
            <w:r w:rsidR="00B70EEC">
              <w:rPr>
                <w:lang w:val="lv-LV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2B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5853D1" w:rsidRPr="0068629F" w14:paraId="4B65C01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7B2" w14:textId="15C9D4A0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10411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B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>AL Denta,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2C" w14:textId="48334FA8" w:rsidR="005853D1" w:rsidRPr="0068629F" w:rsidRDefault="005853D1" w:rsidP="005853D1">
            <w:pPr>
              <w:rPr>
                <w:lang w:val="lv-LV"/>
              </w:rPr>
            </w:pPr>
            <w:r w:rsidRPr="00370455">
              <w:rPr>
                <w:lang w:val="lv-LV"/>
              </w:rPr>
              <w:t xml:space="preserve">Pils iela 1A, Cesvaine, </w:t>
            </w:r>
            <w:r>
              <w:rPr>
                <w:lang w:val="lv-LV"/>
              </w:rPr>
              <w:t>Madona</w:t>
            </w:r>
            <w:r w:rsidRPr="00370455">
              <w:rPr>
                <w:lang w:val="lv-LV"/>
              </w:rPr>
              <w:t>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9F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5853D1" w:rsidRPr="0068629F" w14:paraId="022A1A5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FA4" w14:textId="3614051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610411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7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Zobārstes Leles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0E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B5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76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5853D1" w:rsidRPr="0068629F" w14:paraId="3873626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EF6" w14:textId="5A790AB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10411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A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G.Ikšeles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C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5F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E.Dārziņa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AE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5853D1" w:rsidRPr="0068629F" w14:paraId="69F6D7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149" w14:textId="5AA4180C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10411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124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Simanoviča Gaļina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0D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758CB2F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FB9" w14:textId="6CB112F9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</w:t>
            </w:r>
            <w:r w:rsidR="002D7323"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0E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5853D1" w:rsidRPr="0068629F" w14:paraId="760448D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E4" w14:textId="55AD8FC8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10411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9F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Dienavas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3C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1A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4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560DE8" w:rsidRPr="0068629F" w14:paraId="6C976F9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35B" w14:textId="68DA3087" w:rsidR="00560DE8" w:rsidRDefault="00E2618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A61" w14:textId="42FD8568" w:rsidR="00560DE8" w:rsidRPr="00A62E99" w:rsidRDefault="0021657F" w:rsidP="005853D1">
            <w:pPr>
              <w:rPr>
                <w:bCs/>
                <w:lang w:val="lv-LV"/>
              </w:rPr>
            </w:pPr>
            <w:r w:rsidRPr="00A62E99">
              <w:rPr>
                <w:bCs/>
                <w:lang w:val="lv-LV"/>
              </w:rPr>
              <w:t>DentaNata,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0A7" w14:textId="56024FE6" w:rsidR="00560DE8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259" w14:textId="78BCBCBD" w:rsidR="00560DE8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Ausekļa iela 1,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558" w14:textId="12C44F56" w:rsidR="00560DE8" w:rsidRPr="00A62E99" w:rsidRDefault="00BA1676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26417194</w:t>
            </w:r>
          </w:p>
        </w:tc>
      </w:tr>
      <w:tr w:rsidR="005853D1" w:rsidRPr="0068629F" w14:paraId="002BB8A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378" w14:textId="1CCA2BA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E26181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7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E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6532783" w14:textId="77777777" w:rsidR="005853D1" w:rsidRPr="0068629F" w:rsidRDefault="005853D1" w:rsidP="005853D1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072" w14:textId="437411F6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Dakteru iela </w:t>
            </w:r>
            <w:r w:rsidR="00275155">
              <w:rPr>
                <w:lang w:val="lv-LV"/>
              </w:rPr>
              <w:t>14</w:t>
            </w:r>
            <w:r w:rsidRPr="0068629F">
              <w:rPr>
                <w:lang w:val="lv-LV"/>
              </w:rPr>
              <w:t>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D3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5853D1" w:rsidRPr="0068629F" w14:paraId="0CDE4B0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4F3" w14:textId="7F3A5C03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E26181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86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DA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1D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96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5853D1" w:rsidRPr="0068629F" w14:paraId="0D4A901A" w14:textId="77777777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7A33" w14:textId="0B9A5FB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E26181">
              <w:rPr>
                <w:lang w:val="lv-LV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FE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14:paraId="7F3E7D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  <w:p w14:paraId="1B502C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6976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0DB6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4B6AFDD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E123" w14:textId="6152EEA8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</w:t>
            </w:r>
            <w:r w:rsidR="007E6E96">
              <w:rPr>
                <w:lang w:val="lv-LV"/>
              </w:rPr>
              <w:t xml:space="preserve"> Smilten</w:t>
            </w:r>
            <w:r w:rsidRPr="0068629F">
              <w:rPr>
                <w:lang w:val="lv-LV"/>
              </w:rPr>
              <w:t xml:space="preserve">es novads, LV </w:t>
            </w:r>
            <w:r w:rsidR="007E6E96">
              <w:rPr>
                <w:lang w:val="lv-LV"/>
              </w:rPr>
              <w:t>-</w:t>
            </w:r>
            <w:r w:rsidRPr="0068629F">
              <w:rPr>
                <w:lang w:val="lv-LV"/>
              </w:rPr>
              <w:t xml:space="preserve">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EDFA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27708897 </w:t>
            </w:r>
          </w:p>
        </w:tc>
      </w:tr>
      <w:tr w:rsidR="005853D1" w:rsidRPr="0068629F" w14:paraId="0E080575" w14:textId="77777777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E7B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797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0BE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487306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159C1A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0243" w14:textId="3E34056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Pulkveža Zemitāna iela 5, Strenči, </w:t>
            </w:r>
            <w:r w:rsidR="007E6E96">
              <w:rPr>
                <w:lang w:val="lv-LV"/>
              </w:rPr>
              <w:t>Valmieras</w:t>
            </w:r>
            <w:r w:rsidRPr="0068629F">
              <w:rPr>
                <w:lang w:val="lv-LV"/>
              </w:rPr>
              <w:t xml:space="preserve">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73D8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20628907 </w:t>
            </w:r>
          </w:p>
        </w:tc>
      </w:tr>
      <w:tr w:rsidR="005853D1" w:rsidRPr="0068629F" w14:paraId="21B5AF89" w14:textId="77777777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00C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FF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9A0C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579837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01B4C37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3A1" w14:textId="25D4069A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</w:t>
            </w:r>
            <w:r w:rsidR="007E6E96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E395" w14:textId="727DF95A" w:rsidR="005853D1" w:rsidRPr="00702D0F" w:rsidRDefault="00E510A7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</w:t>
            </w:r>
            <w:r w:rsidR="005853D1" w:rsidRPr="00702D0F">
              <w:rPr>
                <w:lang w:val="lv-LV"/>
              </w:rPr>
              <w:t>20628907</w:t>
            </w:r>
          </w:p>
        </w:tc>
      </w:tr>
      <w:tr w:rsidR="005853D1" w:rsidRPr="0068629F" w14:paraId="37617C0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D88" w14:textId="54AD445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E26181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E2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0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C966432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67" w14:textId="3322879F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58034B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A3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5853D1" w:rsidRPr="0068629F" w14:paraId="690012E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5A1" w14:textId="647D34ED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E26181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49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BAB" w14:textId="2CEA7E96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Diakonāta iela 1-4, Valmiera,</w:t>
            </w:r>
            <w:r w:rsidR="00530D2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2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5853D1" w:rsidRPr="0068629F" w14:paraId="3C151EA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15" w14:textId="4D700CC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E26181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5C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Rame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39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5B" w14:textId="4A5F6057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B6C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A10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29293779</w:t>
            </w:r>
          </w:p>
        </w:tc>
      </w:tr>
      <w:tr w:rsidR="005853D1" w:rsidRPr="0068629F" w14:paraId="7BD8A60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1BD" w14:textId="3E4ACCA0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E26181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0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SANDRAS VIĻUMSONES PRIVĀTPRAKSE,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D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41037B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34E" w14:textId="13D5ECEE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BE1ECE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96B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27771929</w:t>
            </w:r>
          </w:p>
        </w:tc>
      </w:tr>
      <w:tr w:rsidR="005853D1" w:rsidRPr="0068629F" w14:paraId="4DEA729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2F1" w14:textId="4337F40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E26181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925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Simtiņa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93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86B" w14:textId="1A63B40E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086273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5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5853D1" w:rsidRPr="0068629F" w14:paraId="59E727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8C4" w14:textId="3663B12D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E26181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A3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Vilčinska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7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75" w14:textId="1D16AB82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A6F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65E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64223883; 26428184</w:t>
            </w:r>
          </w:p>
        </w:tc>
      </w:tr>
      <w:tr w:rsidR="005853D1" w:rsidRPr="0068629F" w14:paraId="164C4D6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793" w14:textId="4D864A96" w:rsidR="005853D1" w:rsidRPr="0068629F" w:rsidRDefault="00E2618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E2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082" w14:textId="77777777" w:rsidR="005853D1" w:rsidRPr="0068629F" w:rsidRDefault="005853D1" w:rsidP="005853D1">
            <w:pPr>
              <w:rPr>
                <w:lang w:val="lv-LV"/>
              </w:rPr>
            </w:pPr>
          </w:p>
          <w:p w14:paraId="2337FC1C" w14:textId="2623A55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 w:rsidR="00A53F47">
              <w:rPr>
                <w:lang w:val="lv-LV"/>
              </w:rPr>
              <w:t xml:space="preserve"> </w:t>
            </w:r>
            <w:r w:rsidR="00A53F47" w:rsidRPr="0068629F">
              <w:rPr>
                <w:lang w:val="lv-LV"/>
              </w:rPr>
              <w:t>Zobu higiēna</w:t>
            </w:r>
          </w:p>
          <w:p w14:paraId="35CF92B1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5F1" w14:textId="61A58D7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</w:t>
            </w:r>
            <w:r w:rsidR="00A53F47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FFE" w14:textId="08E1637D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  <w:r w:rsidR="00EF768D">
              <w:rPr>
                <w:lang w:val="lv-LV"/>
              </w:rPr>
              <w:t>; 26615097</w:t>
            </w:r>
          </w:p>
        </w:tc>
      </w:tr>
      <w:tr w:rsidR="005853D1" w:rsidRPr="0068629F" w14:paraId="19BD278E" w14:textId="77777777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2B2" w14:textId="71DD457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E26181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934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A15D8E">
              <w:rPr>
                <w:bCs/>
                <w:lang w:val="lv-LV"/>
              </w:rPr>
              <w:t>Dentalfix,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5F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C494B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7A" w14:textId="77777777" w:rsidR="005853D1" w:rsidRPr="0068629F" w:rsidRDefault="005853D1" w:rsidP="005853D1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0B1" w14:textId="1624776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29228384</w:t>
            </w:r>
          </w:p>
        </w:tc>
      </w:tr>
      <w:tr w:rsidR="005853D1" w:rsidRPr="0068629F" w14:paraId="1D68E0CF" w14:textId="77777777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2CE" w14:textId="6C3E5091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E26181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C75" w14:textId="01195A52" w:rsidR="005853D1" w:rsidRPr="0068629F" w:rsidRDefault="005853D1" w:rsidP="005853D1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</w:t>
            </w:r>
            <w:r w:rsidR="00D249F0">
              <w:rPr>
                <w:lang w:val="lv-LV"/>
              </w:rPr>
              <w:t xml:space="preserve"> Valmieras novads,</w:t>
            </w:r>
            <w:r w:rsidRPr="00654DCB">
              <w:rPr>
                <w:lang w:val="lv-LV"/>
              </w:rPr>
              <w:t xml:space="preserve">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65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  <w:tr w:rsidR="005853D1" w:rsidRPr="0068629F" w14:paraId="5421AF86" w14:textId="77777777" w:rsidTr="007E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AD5" w14:textId="4CEC057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E26181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B7D" w14:textId="6328DB82" w:rsidR="005853D1" w:rsidRPr="00A62E99" w:rsidRDefault="00741028" w:rsidP="005853D1">
            <w:pPr>
              <w:rPr>
                <w:bCs/>
                <w:lang w:val="lv-LV"/>
              </w:rPr>
            </w:pPr>
            <w:r w:rsidRPr="00A62E99">
              <w:rPr>
                <w:bCs/>
                <w:lang w:val="lv-LV"/>
              </w:rPr>
              <w:t>TAKAS TEHNOLOGIJAS,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9A5" w14:textId="3F4F235F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39B" w14:textId="3AECE520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"Doktorāts", Naukšēni, Naukšēnu pagasts, Valmieras novads, LV - 4244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B41" w14:textId="39FE94BD" w:rsidR="005853D1" w:rsidRPr="00A62E99" w:rsidRDefault="00741028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29406773; 22009997</w:t>
            </w:r>
          </w:p>
        </w:tc>
      </w:tr>
    </w:tbl>
    <w:p w14:paraId="5B852291" w14:textId="77777777"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3A6" w14:textId="77777777" w:rsidR="0055302D" w:rsidRDefault="0055302D" w:rsidP="00A12971">
      <w:r>
        <w:separator/>
      </w:r>
    </w:p>
  </w:endnote>
  <w:endnote w:type="continuationSeparator" w:id="0">
    <w:p w14:paraId="3CEFCA93" w14:textId="77777777"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62D" w14:textId="77777777" w:rsidR="0055302D" w:rsidRDefault="0055302D" w:rsidP="00A12971">
      <w:r>
        <w:separator/>
      </w:r>
    </w:p>
  </w:footnote>
  <w:footnote w:type="continuationSeparator" w:id="0">
    <w:p w14:paraId="4FE59F3F" w14:textId="77777777"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 w16cid:durableId="19696215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1"/>
    <w:rsid w:val="00005A82"/>
    <w:rsid w:val="000231A7"/>
    <w:rsid w:val="0003327F"/>
    <w:rsid w:val="000340D7"/>
    <w:rsid w:val="0004718C"/>
    <w:rsid w:val="000500B3"/>
    <w:rsid w:val="00050C3B"/>
    <w:rsid w:val="00052E22"/>
    <w:rsid w:val="00056B59"/>
    <w:rsid w:val="0006188A"/>
    <w:rsid w:val="000648E5"/>
    <w:rsid w:val="00064CEA"/>
    <w:rsid w:val="000666F7"/>
    <w:rsid w:val="000671AD"/>
    <w:rsid w:val="00070E91"/>
    <w:rsid w:val="00076780"/>
    <w:rsid w:val="00084F77"/>
    <w:rsid w:val="00086273"/>
    <w:rsid w:val="00087478"/>
    <w:rsid w:val="000A0716"/>
    <w:rsid w:val="000A7E18"/>
    <w:rsid w:val="000B017F"/>
    <w:rsid w:val="000B2967"/>
    <w:rsid w:val="000B6E1E"/>
    <w:rsid w:val="000C759F"/>
    <w:rsid w:val="000C7F32"/>
    <w:rsid w:val="000E12B6"/>
    <w:rsid w:val="000E1E3F"/>
    <w:rsid w:val="000F18E6"/>
    <w:rsid w:val="000F22AF"/>
    <w:rsid w:val="000F25C2"/>
    <w:rsid w:val="000F37BF"/>
    <w:rsid w:val="000F40DE"/>
    <w:rsid w:val="000F6696"/>
    <w:rsid w:val="0010085F"/>
    <w:rsid w:val="00101FB9"/>
    <w:rsid w:val="0010798A"/>
    <w:rsid w:val="00112CBB"/>
    <w:rsid w:val="0012187C"/>
    <w:rsid w:val="00131A32"/>
    <w:rsid w:val="0013296D"/>
    <w:rsid w:val="00134D23"/>
    <w:rsid w:val="00140BDA"/>
    <w:rsid w:val="001455A4"/>
    <w:rsid w:val="0015089A"/>
    <w:rsid w:val="00153EF4"/>
    <w:rsid w:val="001570D0"/>
    <w:rsid w:val="00167D7D"/>
    <w:rsid w:val="00174479"/>
    <w:rsid w:val="00182F62"/>
    <w:rsid w:val="0019034B"/>
    <w:rsid w:val="001A2B41"/>
    <w:rsid w:val="001B1F9C"/>
    <w:rsid w:val="001B58F1"/>
    <w:rsid w:val="001B7D8B"/>
    <w:rsid w:val="001C2F8A"/>
    <w:rsid w:val="001C498F"/>
    <w:rsid w:val="001E1CB8"/>
    <w:rsid w:val="001E5D9D"/>
    <w:rsid w:val="001E69A2"/>
    <w:rsid w:val="001F2B59"/>
    <w:rsid w:val="001F4E6F"/>
    <w:rsid w:val="001F5458"/>
    <w:rsid w:val="001F798F"/>
    <w:rsid w:val="00200290"/>
    <w:rsid w:val="0020221B"/>
    <w:rsid w:val="0021657F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155"/>
    <w:rsid w:val="002756B7"/>
    <w:rsid w:val="002768AE"/>
    <w:rsid w:val="00280691"/>
    <w:rsid w:val="002823F0"/>
    <w:rsid w:val="00282776"/>
    <w:rsid w:val="00292AB2"/>
    <w:rsid w:val="00294F80"/>
    <w:rsid w:val="002A0CEA"/>
    <w:rsid w:val="002A3573"/>
    <w:rsid w:val="002A5446"/>
    <w:rsid w:val="002B25B7"/>
    <w:rsid w:val="002C4921"/>
    <w:rsid w:val="002D7323"/>
    <w:rsid w:val="002E3A9C"/>
    <w:rsid w:val="002E7B52"/>
    <w:rsid w:val="002F24E9"/>
    <w:rsid w:val="002F3922"/>
    <w:rsid w:val="002F3D5C"/>
    <w:rsid w:val="002F4556"/>
    <w:rsid w:val="002F7909"/>
    <w:rsid w:val="00301E63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AC1"/>
    <w:rsid w:val="00412FD2"/>
    <w:rsid w:val="00416211"/>
    <w:rsid w:val="00416FED"/>
    <w:rsid w:val="004221F9"/>
    <w:rsid w:val="00423A16"/>
    <w:rsid w:val="004240A4"/>
    <w:rsid w:val="004269CF"/>
    <w:rsid w:val="004303A8"/>
    <w:rsid w:val="0043478F"/>
    <w:rsid w:val="00436292"/>
    <w:rsid w:val="004436E3"/>
    <w:rsid w:val="0045075A"/>
    <w:rsid w:val="00455805"/>
    <w:rsid w:val="004631A0"/>
    <w:rsid w:val="004645EA"/>
    <w:rsid w:val="004761E4"/>
    <w:rsid w:val="004816A0"/>
    <w:rsid w:val="004873A7"/>
    <w:rsid w:val="004965EC"/>
    <w:rsid w:val="004A208C"/>
    <w:rsid w:val="004C318C"/>
    <w:rsid w:val="004C4C5F"/>
    <w:rsid w:val="004D03D6"/>
    <w:rsid w:val="004D13D0"/>
    <w:rsid w:val="004D17DD"/>
    <w:rsid w:val="004D2BF2"/>
    <w:rsid w:val="004E5782"/>
    <w:rsid w:val="00501313"/>
    <w:rsid w:val="00505717"/>
    <w:rsid w:val="005063A1"/>
    <w:rsid w:val="005147C9"/>
    <w:rsid w:val="005178D7"/>
    <w:rsid w:val="0052536B"/>
    <w:rsid w:val="00530D24"/>
    <w:rsid w:val="00544B85"/>
    <w:rsid w:val="0055302D"/>
    <w:rsid w:val="00554D00"/>
    <w:rsid w:val="00560DE8"/>
    <w:rsid w:val="0056259D"/>
    <w:rsid w:val="0056284E"/>
    <w:rsid w:val="005644A6"/>
    <w:rsid w:val="00564B9F"/>
    <w:rsid w:val="00567D6C"/>
    <w:rsid w:val="0058034B"/>
    <w:rsid w:val="00581978"/>
    <w:rsid w:val="00583F1C"/>
    <w:rsid w:val="005853D1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0411"/>
    <w:rsid w:val="006162A2"/>
    <w:rsid w:val="006314A4"/>
    <w:rsid w:val="00644F6E"/>
    <w:rsid w:val="00645AAF"/>
    <w:rsid w:val="006504D3"/>
    <w:rsid w:val="00654DCB"/>
    <w:rsid w:val="0065575A"/>
    <w:rsid w:val="00656BBA"/>
    <w:rsid w:val="0066119A"/>
    <w:rsid w:val="006611B6"/>
    <w:rsid w:val="00673702"/>
    <w:rsid w:val="00674911"/>
    <w:rsid w:val="0067591D"/>
    <w:rsid w:val="006763F3"/>
    <w:rsid w:val="00676DE8"/>
    <w:rsid w:val="0068629F"/>
    <w:rsid w:val="00687A5F"/>
    <w:rsid w:val="00690F8B"/>
    <w:rsid w:val="00693D99"/>
    <w:rsid w:val="00697544"/>
    <w:rsid w:val="006A184C"/>
    <w:rsid w:val="006A76B5"/>
    <w:rsid w:val="006B33BC"/>
    <w:rsid w:val="006D353F"/>
    <w:rsid w:val="006D464B"/>
    <w:rsid w:val="006D4E5F"/>
    <w:rsid w:val="006F3C18"/>
    <w:rsid w:val="006F4454"/>
    <w:rsid w:val="006F4D64"/>
    <w:rsid w:val="00701AA0"/>
    <w:rsid w:val="007024B3"/>
    <w:rsid w:val="00702D0F"/>
    <w:rsid w:val="007047D4"/>
    <w:rsid w:val="0071625E"/>
    <w:rsid w:val="0072231B"/>
    <w:rsid w:val="007333DE"/>
    <w:rsid w:val="00733946"/>
    <w:rsid w:val="007368D9"/>
    <w:rsid w:val="00741028"/>
    <w:rsid w:val="00746919"/>
    <w:rsid w:val="00746E5E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A6FD5"/>
    <w:rsid w:val="007B6CD5"/>
    <w:rsid w:val="007B7194"/>
    <w:rsid w:val="007C1DF5"/>
    <w:rsid w:val="007C3091"/>
    <w:rsid w:val="007C770B"/>
    <w:rsid w:val="007E1B6A"/>
    <w:rsid w:val="007E5F93"/>
    <w:rsid w:val="007E6E96"/>
    <w:rsid w:val="00801624"/>
    <w:rsid w:val="00801629"/>
    <w:rsid w:val="00803B89"/>
    <w:rsid w:val="008143AA"/>
    <w:rsid w:val="0081733A"/>
    <w:rsid w:val="00825883"/>
    <w:rsid w:val="00826C73"/>
    <w:rsid w:val="0084381B"/>
    <w:rsid w:val="008555DD"/>
    <w:rsid w:val="00856CEB"/>
    <w:rsid w:val="008629BD"/>
    <w:rsid w:val="00870512"/>
    <w:rsid w:val="00872DAE"/>
    <w:rsid w:val="00882236"/>
    <w:rsid w:val="008919BE"/>
    <w:rsid w:val="00897517"/>
    <w:rsid w:val="008A1299"/>
    <w:rsid w:val="008A4071"/>
    <w:rsid w:val="008A4A53"/>
    <w:rsid w:val="008A68E4"/>
    <w:rsid w:val="008B3E4F"/>
    <w:rsid w:val="008B513A"/>
    <w:rsid w:val="008B6113"/>
    <w:rsid w:val="008D5D56"/>
    <w:rsid w:val="008E3887"/>
    <w:rsid w:val="008F3DB7"/>
    <w:rsid w:val="008F4C02"/>
    <w:rsid w:val="008F60E2"/>
    <w:rsid w:val="00903F66"/>
    <w:rsid w:val="0090679B"/>
    <w:rsid w:val="00932C3E"/>
    <w:rsid w:val="009425CD"/>
    <w:rsid w:val="00944E5D"/>
    <w:rsid w:val="00945E80"/>
    <w:rsid w:val="00956625"/>
    <w:rsid w:val="00960607"/>
    <w:rsid w:val="0096478A"/>
    <w:rsid w:val="009647B0"/>
    <w:rsid w:val="0096694D"/>
    <w:rsid w:val="0097037E"/>
    <w:rsid w:val="00970D8E"/>
    <w:rsid w:val="00973C18"/>
    <w:rsid w:val="00974787"/>
    <w:rsid w:val="00977747"/>
    <w:rsid w:val="00987FC7"/>
    <w:rsid w:val="009943F0"/>
    <w:rsid w:val="009A08F8"/>
    <w:rsid w:val="009A0D68"/>
    <w:rsid w:val="009B3621"/>
    <w:rsid w:val="009B7A1A"/>
    <w:rsid w:val="009C06A4"/>
    <w:rsid w:val="009C678C"/>
    <w:rsid w:val="009D33EF"/>
    <w:rsid w:val="009E3E31"/>
    <w:rsid w:val="009E72EF"/>
    <w:rsid w:val="009F3E73"/>
    <w:rsid w:val="009F43A0"/>
    <w:rsid w:val="009F5775"/>
    <w:rsid w:val="00A12971"/>
    <w:rsid w:val="00A14882"/>
    <w:rsid w:val="00A14D6E"/>
    <w:rsid w:val="00A15D8E"/>
    <w:rsid w:val="00A17163"/>
    <w:rsid w:val="00A20100"/>
    <w:rsid w:val="00A209CC"/>
    <w:rsid w:val="00A24DF7"/>
    <w:rsid w:val="00A26961"/>
    <w:rsid w:val="00A3577D"/>
    <w:rsid w:val="00A43964"/>
    <w:rsid w:val="00A52DBA"/>
    <w:rsid w:val="00A53F47"/>
    <w:rsid w:val="00A5756C"/>
    <w:rsid w:val="00A60B11"/>
    <w:rsid w:val="00A62691"/>
    <w:rsid w:val="00A62E99"/>
    <w:rsid w:val="00A67663"/>
    <w:rsid w:val="00A82F69"/>
    <w:rsid w:val="00A86172"/>
    <w:rsid w:val="00A87CDF"/>
    <w:rsid w:val="00A9147A"/>
    <w:rsid w:val="00A9771C"/>
    <w:rsid w:val="00AA2091"/>
    <w:rsid w:val="00AB5E40"/>
    <w:rsid w:val="00AB6CFB"/>
    <w:rsid w:val="00AC053E"/>
    <w:rsid w:val="00AC314B"/>
    <w:rsid w:val="00AC5DE1"/>
    <w:rsid w:val="00AD0A3B"/>
    <w:rsid w:val="00AD1576"/>
    <w:rsid w:val="00AD3362"/>
    <w:rsid w:val="00AD4748"/>
    <w:rsid w:val="00AE04B1"/>
    <w:rsid w:val="00AE20DF"/>
    <w:rsid w:val="00AE6A16"/>
    <w:rsid w:val="00AE6C77"/>
    <w:rsid w:val="00AF1262"/>
    <w:rsid w:val="00B04465"/>
    <w:rsid w:val="00B06CCA"/>
    <w:rsid w:val="00B07E1F"/>
    <w:rsid w:val="00B1508A"/>
    <w:rsid w:val="00B1790E"/>
    <w:rsid w:val="00B267A9"/>
    <w:rsid w:val="00B34175"/>
    <w:rsid w:val="00B35AD6"/>
    <w:rsid w:val="00B40F5C"/>
    <w:rsid w:val="00B42D18"/>
    <w:rsid w:val="00B708E8"/>
    <w:rsid w:val="00B70EEC"/>
    <w:rsid w:val="00B71CA7"/>
    <w:rsid w:val="00B7594A"/>
    <w:rsid w:val="00B80736"/>
    <w:rsid w:val="00B95C4E"/>
    <w:rsid w:val="00BA1676"/>
    <w:rsid w:val="00BB6602"/>
    <w:rsid w:val="00BC38B6"/>
    <w:rsid w:val="00BD5E62"/>
    <w:rsid w:val="00BE1ECE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16CA"/>
    <w:rsid w:val="00CF4635"/>
    <w:rsid w:val="00CF4D72"/>
    <w:rsid w:val="00CF5871"/>
    <w:rsid w:val="00D03AE2"/>
    <w:rsid w:val="00D067B6"/>
    <w:rsid w:val="00D07501"/>
    <w:rsid w:val="00D239E1"/>
    <w:rsid w:val="00D249F0"/>
    <w:rsid w:val="00D3054D"/>
    <w:rsid w:val="00D51DCE"/>
    <w:rsid w:val="00D567E7"/>
    <w:rsid w:val="00D57BFE"/>
    <w:rsid w:val="00D57F69"/>
    <w:rsid w:val="00D618A8"/>
    <w:rsid w:val="00D6414B"/>
    <w:rsid w:val="00D700DB"/>
    <w:rsid w:val="00D72594"/>
    <w:rsid w:val="00D74F22"/>
    <w:rsid w:val="00D77BF3"/>
    <w:rsid w:val="00D77F48"/>
    <w:rsid w:val="00D80621"/>
    <w:rsid w:val="00D831E3"/>
    <w:rsid w:val="00D85B1B"/>
    <w:rsid w:val="00D877DA"/>
    <w:rsid w:val="00DA0A24"/>
    <w:rsid w:val="00DB0478"/>
    <w:rsid w:val="00DC2ECA"/>
    <w:rsid w:val="00DC3C7A"/>
    <w:rsid w:val="00DC4B5D"/>
    <w:rsid w:val="00DC6CBC"/>
    <w:rsid w:val="00DD25AE"/>
    <w:rsid w:val="00DD77E9"/>
    <w:rsid w:val="00DE157F"/>
    <w:rsid w:val="00DE212F"/>
    <w:rsid w:val="00DE304F"/>
    <w:rsid w:val="00DE33FA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07D52"/>
    <w:rsid w:val="00E13E62"/>
    <w:rsid w:val="00E17AA4"/>
    <w:rsid w:val="00E22D54"/>
    <w:rsid w:val="00E26181"/>
    <w:rsid w:val="00E33446"/>
    <w:rsid w:val="00E37430"/>
    <w:rsid w:val="00E43E1F"/>
    <w:rsid w:val="00E472A9"/>
    <w:rsid w:val="00E510A7"/>
    <w:rsid w:val="00E5374B"/>
    <w:rsid w:val="00E65A6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EF698B"/>
    <w:rsid w:val="00EF7389"/>
    <w:rsid w:val="00EF768D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60A2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076F2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8941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4</cp:revision>
  <cp:lastPrinted>2022-01-25T14:08:00Z</cp:lastPrinted>
  <dcterms:created xsi:type="dcterms:W3CDTF">2022-08-09T10:50:00Z</dcterms:created>
  <dcterms:modified xsi:type="dcterms:W3CDTF">2022-08-09T10:53:00Z</dcterms:modified>
</cp:coreProperties>
</file>