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8341" w14:textId="6B96C50C" w:rsidR="00740736" w:rsidRPr="00865CC7" w:rsidRDefault="00740736">
      <w:pPr>
        <w:rPr>
          <w:rFonts w:ascii="Times New Roman" w:hAnsi="Times New Roman" w:cs="Times New Roman"/>
        </w:rPr>
      </w:pPr>
      <w:r w:rsidRPr="00865CC7">
        <w:rPr>
          <w:rFonts w:ascii="Times New Roman" w:hAnsi="Times New Roman" w:cs="Times New Roman"/>
        </w:rPr>
        <w:t>Vakcinācijas manipulāciju ceļvedis 2022.</w:t>
      </w:r>
      <w:r w:rsidR="00D53158">
        <w:rPr>
          <w:rFonts w:ascii="Times New Roman" w:hAnsi="Times New Roman" w:cs="Times New Roman"/>
        </w:rPr>
        <w:t> </w:t>
      </w:r>
      <w:r w:rsidRPr="00865CC7">
        <w:rPr>
          <w:rFonts w:ascii="Times New Roman" w:hAnsi="Times New Roman" w:cs="Times New Roman"/>
        </w:rPr>
        <w:t>gadam (</w:t>
      </w:r>
      <w:r w:rsidRPr="00D53158">
        <w:rPr>
          <w:rFonts w:ascii="Times New Roman" w:hAnsi="Times New Roman" w:cs="Times New Roman"/>
          <w:b/>
          <w:bCs/>
          <w:color w:val="4472C4" w:themeColor="accent1"/>
        </w:rPr>
        <w:t>no 01.0</w:t>
      </w:r>
      <w:r w:rsidR="00C2524E">
        <w:rPr>
          <w:rFonts w:ascii="Times New Roman" w:hAnsi="Times New Roman" w:cs="Times New Roman"/>
          <w:b/>
          <w:bCs/>
          <w:color w:val="4472C4" w:themeColor="accent1"/>
        </w:rPr>
        <w:t>9</w:t>
      </w:r>
      <w:r w:rsidRPr="00D53158">
        <w:rPr>
          <w:rFonts w:ascii="Times New Roman" w:hAnsi="Times New Roman" w:cs="Times New Roman"/>
          <w:b/>
          <w:bCs/>
          <w:color w:val="4472C4" w:themeColor="accent1"/>
        </w:rPr>
        <w:t>.2022</w:t>
      </w:r>
      <w:r w:rsidRPr="00865CC7">
        <w:rPr>
          <w:rFonts w:ascii="Times New Roman" w:hAnsi="Times New Roman" w:cs="Times New Roman"/>
        </w:rPr>
        <w:t xml:space="preserve">) </w:t>
      </w:r>
    </w:p>
    <w:p w14:paraId="283C2F4A" w14:textId="54B3CC05" w:rsidR="00740736" w:rsidRPr="00865CC7" w:rsidRDefault="00740736">
      <w:pPr>
        <w:rPr>
          <w:rFonts w:ascii="Times New Roman" w:hAnsi="Times New Roman" w:cs="Times New Roman"/>
        </w:rPr>
      </w:pPr>
      <w:r w:rsidRPr="00865CC7">
        <w:rPr>
          <w:rFonts w:ascii="Times New Roman" w:hAnsi="Times New Roman" w:cs="Times New Roman"/>
        </w:rPr>
        <w:t xml:space="preserve">Informācija par manipulāciju tarifu apmaksas nosacījumiem un pilns manipulāciju saraksts ir pieejams </w:t>
      </w:r>
      <w:hyperlink r:id="rId4" w:history="1">
        <w:r w:rsidRPr="00865CC7">
          <w:rPr>
            <w:rStyle w:val="Hipersaite"/>
            <w:rFonts w:ascii="Times New Roman" w:hAnsi="Times New Roman" w:cs="Times New Roman"/>
          </w:rPr>
          <w:t>Nacionālā veselības dienesta tīmekļa vietnē</w:t>
        </w:r>
      </w:hyperlink>
    </w:p>
    <w:p w14:paraId="1EED1FF7" w14:textId="77777777" w:rsidR="00865CC7" w:rsidRPr="00865CC7" w:rsidRDefault="00865CC7">
      <w:pPr>
        <w:rPr>
          <w:rFonts w:ascii="Times New Roman" w:hAnsi="Times New Roman" w:cs="Times New Roman"/>
        </w:rPr>
      </w:pPr>
    </w:p>
    <w:tbl>
      <w:tblPr>
        <w:tblStyle w:val="Reatabula"/>
        <w:tblW w:w="94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2"/>
        <w:gridCol w:w="3723"/>
        <w:gridCol w:w="1219"/>
        <w:gridCol w:w="1127"/>
        <w:gridCol w:w="999"/>
        <w:gridCol w:w="1483"/>
      </w:tblGrid>
      <w:tr w:rsidR="00865CC7" w:rsidRPr="00865CC7" w14:paraId="7E2E9273" w14:textId="77777777" w:rsidTr="001E7E97">
        <w:tc>
          <w:tcPr>
            <w:tcW w:w="922" w:type="dxa"/>
            <w:vMerge w:val="restart"/>
          </w:tcPr>
          <w:p w14:paraId="5A75802C" w14:textId="488EF107" w:rsidR="00865CC7" w:rsidRPr="00865CC7" w:rsidRDefault="00865CC7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Kods</w:t>
            </w:r>
          </w:p>
        </w:tc>
        <w:tc>
          <w:tcPr>
            <w:tcW w:w="3723" w:type="dxa"/>
            <w:vMerge w:val="restart"/>
          </w:tcPr>
          <w:p w14:paraId="68C2F02C" w14:textId="4EB57D61" w:rsidR="00865CC7" w:rsidRPr="00865CC7" w:rsidRDefault="00865CC7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Manipulācijas nosaukums</w:t>
            </w:r>
          </w:p>
        </w:tc>
        <w:tc>
          <w:tcPr>
            <w:tcW w:w="4828" w:type="dxa"/>
            <w:gridSpan w:val="4"/>
          </w:tcPr>
          <w:p w14:paraId="3B0D0967" w14:textId="681C4FF5" w:rsidR="00865CC7" w:rsidRPr="00865CC7" w:rsidRDefault="00865CC7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Vakcinācijas pakalpojumu sniedzēju grupa</w:t>
            </w:r>
          </w:p>
        </w:tc>
      </w:tr>
      <w:tr w:rsidR="0033110A" w:rsidRPr="00865CC7" w14:paraId="1E81E0CE" w14:textId="77777777" w:rsidTr="001E7E97">
        <w:tc>
          <w:tcPr>
            <w:tcW w:w="922" w:type="dxa"/>
            <w:vMerge/>
          </w:tcPr>
          <w:p w14:paraId="723BA426" w14:textId="77777777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23" w:type="dxa"/>
            <w:vMerge/>
          </w:tcPr>
          <w:p w14:paraId="75152AE1" w14:textId="77777777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5" w:type="dxa"/>
            <w:gridSpan w:val="3"/>
          </w:tcPr>
          <w:p w14:paraId="4E4F0A00" w14:textId="5179191C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Ģimenes ārstu prakse</w:t>
            </w:r>
          </w:p>
        </w:tc>
        <w:tc>
          <w:tcPr>
            <w:tcW w:w="1483" w:type="dxa"/>
            <w:vMerge w:val="restart"/>
          </w:tcPr>
          <w:p w14:paraId="2225C84C" w14:textId="676EB6B2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Vakcinācijas kabinets</w:t>
            </w:r>
          </w:p>
        </w:tc>
      </w:tr>
      <w:tr w:rsidR="0033110A" w:rsidRPr="00865CC7" w14:paraId="37DEA0CF" w14:textId="77777777" w:rsidTr="001E7E97">
        <w:tc>
          <w:tcPr>
            <w:tcW w:w="922" w:type="dxa"/>
            <w:vMerge/>
          </w:tcPr>
          <w:p w14:paraId="31BEE0AB" w14:textId="77777777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vMerge/>
          </w:tcPr>
          <w:p w14:paraId="02BDBB8B" w14:textId="77777777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3D0788C" w14:textId="56A03C2D" w:rsidR="0033110A" w:rsidRPr="009B11E3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  <w:r w:rsidRPr="009B11E3">
              <w:rPr>
                <w:rFonts w:ascii="Times New Roman" w:hAnsi="Times New Roman" w:cs="Times New Roman"/>
              </w:rPr>
              <w:t>Pieaugušie</w:t>
            </w:r>
          </w:p>
        </w:tc>
        <w:tc>
          <w:tcPr>
            <w:tcW w:w="1127" w:type="dxa"/>
          </w:tcPr>
          <w:p w14:paraId="2FAD5D6B" w14:textId="06051887" w:rsidR="0033110A" w:rsidRPr="009B11E3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  <w:r w:rsidRPr="009B11E3">
              <w:rPr>
                <w:rFonts w:ascii="Times New Roman" w:hAnsi="Times New Roman" w:cs="Times New Roman"/>
              </w:rPr>
              <w:t>Bērni līdz 11 gadu vecumam</w:t>
            </w:r>
          </w:p>
        </w:tc>
        <w:tc>
          <w:tcPr>
            <w:tcW w:w="999" w:type="dxa"/>
          </w:tcPr>
          <w:p w14:paraId="28E59216" w14:textId="1B603AE7" w:rsidR="0033110A" w:rsidRPr="009B11E3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  <w:r w:rsidRPr="009B11E3">
              <w:rPr>
                <w:rFonts w:ascii="Times New Roman" w:hAnsi="Times New Roman" w:cs="Times New Roman"/>
              </w:rPr>
              <w:t>Seniori</w:t>
            </w:r>
          </w:p>
        </w:tc>
        <w:tc>
          <w:tcPr>
            <w:tcW w:w="1483" w:type="dxa"/>
            <w:vMerge/>
          </w:tcPr>
          <w:p w14:paraId="5AA6462A" w14:textId="77777777" w:rsidR="0033110A" w:rsidRPr="00865CC7" w:rsidRDefault="0033110A">
            <w:pPr>
              <w:rPr>
                <w:rFonts w:ascii="Times New Roman" w:hAnsi="Times New Roman" w:cs="Times New Roman"/>
              </w:rPr>
            </w:pPr>
          </w:p>
        </w:tc>
      </w:tr>
      <w:tr w:rsidR="001E7E97" w:rsidRPr="00865CC7" w14:paraId="2F58EF13" w14:textId="77777777" w:rsidTr="001E7E97">
        <w:tc>
          <w:tcPr>
            <w:tcW w:w="922" w:type="dxa"/>
          </w:tcPr>
          <w:p w14:paraId="120055C4" w14:textId="20802D58" w:rsidR="00865CC7" w:rsidRPr="0033110A" w:rsidRDefault="00865CC7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01</w:t>
            </w:r>
            <w:r w:rsidR="00033028" w:rsidRPr="0033110A">
              <w:rPr>
                <w:rFonts w:ascii="Times New Roman" w:hAnsi="Times New Roman" w:cs="Times New Roman"/>
                <w:b/>
                <w:bCs/>
              </w:rPr>
              <w:t>018</w:t>
            </w:r>
          </w:p>
        </w:tc>
        <w:tc>
          <w:tcPr>
            <w:tcW w:w="3723" w:type="dxa"/>
          </w:tcPr>
          <w:p w14:paraId="31E6F94D" w14:textId="47F45A68" w:rsidR="00865CC7" w:rsidRPr="00865CC7" w:rsidRDefault="00865CC7">
            <w:pPr>
              <w:rPr>
                <w:rFonts w:ascii="Times New Roman" w:hAnsi="Times New Roman" w:cs="Times New Roman"/>
              </w:rPr>
            </w:pPr>
            <w:r w:rsidRPr="00865CC7">
              <w:rPr>
                <w:rFonts w:ascii="Times New Roman" w:hAnsi="Times New Roman" w:cs="Times New Roman"/>
              </w:rPr>
              <w:t>Ārsta konsultācija pirms vakcinācijas. Nenorāda kopā ar manipulāciju 01061, 60443 un 60444</w:t>
            </w:r>
          </w:p>
        </w:tc>
        <w:tc>
          <w:tcPr>
            <w:tcW w:w="1219" w:type="dxa"/>
          </w:tcPr>
          <w:p w14:paraId="66C34F46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04F6C230" w14:textId="3BD49E22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7" w:type="dxa"/>
          </w:tcPr>
          <w:p w14:paraId="09845C4B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5D56D35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9F6C30F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7CB5A6D" w14:textId="0C4A5049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65CC7" w:rsidRPr="00865CC7" w14:paraId="23D3EB2B" w14:textId="77777777" w:rsidTr="001E7E97">
        <w:tc>
          <w:tcPr>
            <w:tcW w:w="922" w:type="dxa"/>
          </w:tcPr>
          <w:p w14:paraId="0F7BA5AE" w14:textId="510DFD99" w:rsidR="00865CC7" w:rsidRPr="0033110A" w:rsidRDefault="00033028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01019</w:t>
            </w:r>
          </w:p>
        </w:tc>
        <w:tc>
          <w:tcPr>
            <w:tcW w:w="3723" w:type="dxa"/>
          </w:tcPr>
          <w:p w14:paraId="158FC5ED" w14:textId="4CF0ECDA" w:rsidR="00865CC7" w:rsidRPr="00865CC7" w:rsidRDefault="00033028">
            <w:pPr>
              <w:rPr>
                <w:rFonts w:ascii="Times New Roman" w:hAnsi="Times New Roman" w:cs="Times New Roman"/>
              </w:rPr>
            </w:pPr>
            <w:r w:rsidRPr="00033028">
              <w:rPr>
                <w:rFonts w:ascii="Times New Roman" w:hAnsi="Times New Roman" w:cs="Times New Roman"/>
              </w:rPr>
              <w:t>Ārsta palīga vai vecmātes konsultācija pirms vakcinācijas</w:t>
            </w:r>
          </w:p>
        </w:tc>
        <w:tc>
          <w:tcPr>
            <w:tcW w:w="1219" w:type="dxa"/>
          </w:tcPr>
          <w:p w14:paraId="3C24BF5C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7A8D40A" w14:textId="6DC510DC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7" w:type="dxa"/>
          </w:tcPr>
          <w:p w14:paraId="32DB4D4A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230D891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36F5471D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6F0ED7F" w14:textId="2AA5D551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65CC7" w:rsidRPr="00865CC7" w14:paraId="7B2B47E5" w14:textId="77777777" w:rsidTr="001E7E97">
        <w:tc>
          <w:tcPr>
            <w:tcW w:w="922" w:type="dxa"/>
          </w:tcPr>
          <w:p w14:paraId="36891699" w14:textId="6F429DDD" w:rsidR="00865CC7" w:rsidRPr="0033110A" w:rsidRDefault="00033028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03081</w:t>
            </w:r>
          </w:p>
        </w:tc>
        <w:tc>
          <w:tcPr>
            <w:tcW w:w="3723" w:type="dxa"/>
          </w:tcPr>
          <w:p w14:paraId="4434AE45" w14:textId="76CA7390" w:rsidR="00865CC7" w:rsidRPr="00865CC7" w:rsidRDefault="00033028">
            <w:pPr>
              <w:rPr>
                <w:rFonts w:ascii="Times New Roman" w:hAnsi="Times New Roman" w:cs="Times New Roman"/>
              </w:rPr>
            </w:pPr>
            <w:r w:rsidRPr="00033028">
              <w:rPr>
                <w:rFonts w:ascii="Times New Roman" w:hAnsi="Times New Roman" w:cs="Times New Roman"/>
              </w:rPr>
              <w:t>Vakcīnas ievadīšana ādā, zemādā un muskulī</w:t>
            </w:r>
          </w:p>
        </w:tc>
        <w:tc>
          <w:tcPr>
            <w:tcW w:w="1219" w:type="dxa"/>
          </w:tcPr>
          <w:p w14:paraId="402CA888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340E59DE" w14:textId="68CDF493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7" w:type="dxa"/>
          </w:tcPr>
          <w:p w14:paraId="259A7A75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258A80E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30D1F40D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0E33FADA" w14:textId="7AB5F055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33028" w:rsidRPr="00865CC7" w14:paraId="27764550" w14:textId="77777777" w:rsidTr="001E7E97">
        <w:tc>
          <w:tcPr>
            <w:tcW w:w="922" w:type="dxa"/>
          </w:tcPr>
          <w:p w14:paraId="690526EA" w14:textId="03424009" w:rsidR="00033028" w:rsidRPr="0033110A" w:rsidRDefault="00033028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60049</w:t>
            </w:r>
          </w:p>
        </w:tc>
        <w:tc>
          <w:tcPr>
            <w:tcW w:w="3723" w:type="dxa"/>
          </w:tcPr>
          <w:p w14:paraId="05B2D3C0" w14:textId="6C06B5FF" w:rsidR="00033028" w:rsidRPr="00865CC7" w:rsidRDefault="00033028">
            <w:pPr>
              <w:rPr>
                <w:rFonts w:ascii="Times New Roman" w:hAnsi="Times New Roman" w:cs="Times New Roman"/>
              </w:rPr>
            </w:pPr>
            <w:r w:rsidRPr="00033028">
              <w:rPr>
                <w:rFonts w:ascii="Times New Roman" w:hAnsi="Times New Roman" w:cs="Times New Roman"/>
              </w:rPr>
              <w:t>Individuālie aizsardzības līdzekļi Covid-19 vai gripas vakcinēšanai</w:t>
            </w:r>
          </w:p>
        </w:tc>
        <w:tc>
          <w:tcPr>
            <w:tcW w:w="1219" w:type="dxa"/>
          </w:tcPr>
          <w:p w14:paraId="38722014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0D456301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9F3D8A2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01EFAB33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ACA8C53" w14:textId="018C644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33028" w:rsidRPr="00865CC7" w14:paraId="70152773" w14:textId="77777777" w:rsidTr="001E7E97">
        <w:tc>
          <w:tcPr>
            <w:tcW w:w="922" w:type="dxa"/>
          </w:tcPr>
          <w:p w14:paraId="5A1593FB" w14:textId="68F68CA8" w:rsidR="00033028" w:rsidRPr="0033110A" w:rsidRDefault="00033028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03084</w:t>
            </w:r>
          </w:p>
        </w:tc>
        <w:tc>
          <w:tcPr>
            <w:tcW w:w="3723" w:type="dxa"/>
          </w:tcPr>
          <w:p w14:paraId="08DAFD59" w14:textId="43CD4A7A" w:rsidR="00033028" w:rsidRPr="00033028" w:rsidRDefault="00033028">
            <w:pPr>
              <w:rPr>
                <w:rFonts w:ascii="Times New Roman" w:hAnsi="Times New Roman" w:cs="Times New Roman"/>
              </w:rPr>
            </w:pPr>
            <w:r w:rsidRPr="00033028">
              <w:rPr>
                <w:rFonts w:ascii="Times New Roman" w:hAnsi="Times New Roman" w:cs="Times New Roman"/>
              </w:rPr>
              <w:t>Adrenalīna (</w:t>
            </w:r>
            <w:proofErr w:type="spellStart"/>
            <w:r w:rsidRPr="00033028">
              <w:rPr>
                <w:rFonts w:ascii="Times New Roman" w:hAnsi="Times New Roman" w:cs="Times New Roman"/>
              </w:rPr>
              <w:t>epinefrīna</w:t>
            </w:r>
            <w:proofErr w:type="spellEnd"/>
            <w:r w:rsidRPr="00033028">
              <w:rPr>
                <w:rFonts w:ascii="Times New Roman" w:hAnsi="Times New Roman" w:cs="Times New Roman"/>
              </w:rPr>
              <w:t>) (</w:t>
            </w:r>
            <w:proofErr w:type="spellStart"/>
            <w:r w:rsidRPr="00033028">
              <w:rPr>
                <w:rFonts w:ascii="Times New Roman" w:hAnsi="Times New Roman" w:cs="Times New Roman"/>
              </w:rPr>
              <w:t>epinephrinum</w:t>
            </w:r>
            <w:proofErr w:type="spellEnd"/>
            <w:r w:rsidRPr="00033028">
              <w:rPr>
                <w:rFonts w:ascii="Times New Roman" w:hAnsi="Times New Roman" w:cs="Times New Roman"/>
              </w:rPr>
              <w:t xml:space="preserve">) 300 µg vai 150 µg injekcija ar </w:t>
            </w:r>
            <w:proofErr w:type="spellStart"/>
            <w:r w:rsidRPr="00033028">
              <w:rPr>
                <w:rFonts w:ascii="Times New Roman" w:hAnsi="Times New Roman" w:cs="Times New Roman"/>
              </w:rPr>
              <w:t>pildspalvveida</w:t>
            </w:r>
            <w:proofErr w:type="spellEnd"/>
            <w:r w:rsidRPr="000330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028">
              <w:rPr>
                <w:rFonts w:ascii="Times New Roman" w:hAnsi="Times New Roman" w:cs="Times New Roman"/>
              </w:rPr>
              <w:t>pilnšļirci</w:t>
            </w:r>
            <w:proofErr w:type="spellEnd"/>
          </w:p>
        </w:tc>
        <w:tc>
          <w:tcPr>
            <w:tcW w:w="1219" w:type="dxa"/>
          </w:tcPr>
          <w:p w14:paraId="6F0C8667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435E7CB" w14:textId="391B800F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7" w:type="dxa"/>
          </w:tcPr>
          <w:p w14:paraId="16CA4DAE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330A33E2" w14:textId="4E8D1E25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9" w:type="dxa"/>
          </w:tcPr>
          <w:p w14:paraId="6FC30CE7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2975367A" w14:textId="6A12D6B0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40E0A84A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10B7A3D7" w14:textId="28D2FA7F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33028" w:rsidRPr="00865CC7" w14:paraId="4B90F048" w14:textId="77777777" w:rsidTr="001E7E97">
        <w:tc>
          <w:tcPr>
            <w:tcW w:w="922" w:type="dxa"/>
          </w:tcPr>
          <w:p w14:paraId="16DA00E9" w14:textId="108E9A65" w:rsidR="00033028" w:rsidRPr="0033110A" w:rsidRDefault="001E7E97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60059</w:t>
            </w:r>
          </w:p>
        </w:tc>
        <w:tc>
          <w:tcPr>
            <w:tcW w:w="3723" w:type="dxa"/>
          </w:tcPr>
          <w:p w14:paraId="4461980D" w14:textId="2A3E28AD" w:rsidR="00033028" w:rsidRPr="00033028" w:rsidRDefault="001E7E97">
            <w:pPr>
              <w:rPr>
                <w:rFonts w:ascii="Times New Roman" w:hAnsi="Times New Roman" w:cs="Times New Roman"/>
              </w:rPr>
            </w:pPr>
            <w:r w:rsidRPr="001E7E97">
              <w:rPr>
                <w:rFonts w:ascii="Times New Roman" w:hAnsi="Times New Roman" w:cs="Times New Roman"/>
              </w:rPr>
              <w:t>Ārstniecības personas izbraukums COVID-19 vakcinēšanas nodrošināšanai pacienta dzīvesvietā</w:t>
            </w:r>
          </w:p>
        </w:tc>
        <w:tc>
          <w:tcPr>
            <w:tcW w:w="1219" w:type="dxa"/>
          </w:tcPr>
          <w:p w14:paraId="6F130768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48101512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1BEE739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2C0529C8" w14:textId="05A4E3AC" w:rsidR="00033028" w:rsidRPr="00865CC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626D963C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D20BA1E" w14:textId="33B92FDA" w:rsidR="00033028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E32A56" w:rsidRPr="00865CC7" w14:paraId="2CCE0B51" w14:textId="77777777" w:rsidTr="001E7E97">
        <w:tc>
          <w:tcPr>
            <w:tcW w:w="922" w:type="dxa"/>
          </w:tcPr>
          <w:p w14:paraId="4EE955E2" w14:textId="008BCFB4" w:rsidR="00E32A56" w:rsidRPr="0033110A" w:rsidRDefault="00E32A56">
            <w:pPr>
              <w:rPr>
                <w:rFonts w:ascii="Times New Roman" w:hAnsi="Times New Roman" w:cs="Times New Roman"/>
                <w:b/>
                <w:bCs/>
              </w:rPr>
            </w:pPr>
            <w:r w:rsidRPr="00E32A56">
              <w:rPr>
                <w:rFonts w:ascii="Times New Roman" w:hAnsi="Times New Roman" w:cs="Times New Roman"/>
                <w:b/>
                <w:bCs/>
              </w:rPr>
              <w:t>03097</w:t>
            </w:r>
          </w:p>
        </w:tc>
        <w:tc>
          <w:tcPr>
            <w:tcW w:w="3723" w:type="dxa"/>
          </w:tcPr>
          <w:p w14:paraId="689090C5" w14:textId="2B5288AE" w:rsidR="00E32A56" w:rsidRPr="001E7E97" w:rsidRDefault="00E32A56">
            <w:pPr>
              <w:rPr>
                <w:rFonts w:ascii="Times New Roman" w:hAnsi="Times New Roman" w:cs="Times New Roman"/>
              </w:rPr>
            </w:pPr>
            <w:r w:rsidRPr="00E32A56">
              <w:rPr>
                <w:rFonts w:ascii="Times New Roman" w:hAnsi="Times New Roman" w:cs="Times New Roman"/>
              </w:rPr>
              <w:t xml:space="preserve">Covid-19 </w:t>
            </w:r>
            <w:proofErr w:type="spellStart"/>
            <w:r w:rsidRPr="00E32A56">
              <w:rPr>
                <w:rFonts w:ascii="Times New Roman" w:hAnsi="Times New Roman" w:cs="Times New Roman"/>
              </w:rPr>
              <w:t>balstvakcinācijas</w:t>
            </w:r>
            <w:proofErr w:type="spellEnd"/>
            <w:r w:rsidRPr="00E32A56">
              <w:rPr>
                <w:rFonts w:ascii="Times New Roman" w:hAnsi="Times New Roman" w:cs="Times New Roman"/>
              </w:rPr>
              <w:t xml:space="preserve"> nodrošināšana ģimenes ārstu praksē pacientiem ar hroniskām saslimšanām, senioriem no 65 gadu vecuma un </w:t>
            </w:r>
            <w:proofErr w:type="spellStart"/>
            <w:r w:rsidRPr="00E32A56">
              <w:rPr>
                <w:rFonts w:ascii="Times New Roman" w:hAnsi="Times New Roman" w:cs="Times New Roman"/>
              </w:rPr>
              <w:t>imūnsupresētām</w:t>
            </w:r>
            <w:proofErr w:type="spellEnd"/>
            <w:r w:rsidRPr="00E32A56">
              <w:rPr>
                <w:rFonts w:ascii="Times New Roman" w:hAnsi="Times New Roman" w:cs="Times New Roman"/>
              </w:rPr>
              <w:t xml:space="preserve"> personām saskaņā ar Imunizācijas valsts padomes rekomendācijām</w:t>
            </w:r>
          </w:p>
        </w:tc>
        <w:tc>
          <w:tcPr>
            <w:tcW w:w="1219" w:type="dxa"/>
          </w:tcPr>
          <w:p w14:paraId="0D0ED553" w14:textId="77777777" w:rsidR="00E32A56" w:rsidRPr="00865CC7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0D1A7905" w14:textId="77777777" w:rsidR="00E32A56" w:rsidRPr="00865CC7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B50FEA5" w14:textId="77777777" w:rsidR="00E32A56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389603CC" w14:textId="77777777" w:rsidR="00E32A56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BA15A35" w14:textId="3D45C4A7" w:rsidR="00E32A56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080E6F3C" w14:textId="77777777" w:rsidR="00E32A56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E97" w:rsidRPr="00865CC7" w14:paraId="75498993" w14:textId="77777777" w:rsidTr="001E7E97">
        <w:tc>
          <w:tcPr>
            <w:tcW w:w="922" w:type="dxa"/>
          </w:tcPr>
          <w:p w14:paraId="7AF4D807" w14:textId="3AEEAF2F" w:rsidR="001E7E97" w:rsidRPr="0033110A" w:rsidRDefault="001E7E97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01097</w:t>
            </w:r>
          </w:p>
        </w:tc>
        <w:tc>
          <w:tcPr>
            <w:tcW w:w="3723" w:type="dxa"/>
          </w:tcPr>
          <w:p w14:paraId="1E106D72" w14:textId="4144EE01" w:rsidR="001E7E97" w:rsidRPr="001E7E97" w:rsidRDefault="001E7E97">
            <w:pPr>
              <w:rPr>
                <w:rFonts w:ascii="Times New Roman" w:hAnsi="Times New Roman" w:cs="Times New Roman"/>
              </w:rPr>
            </w:pPr>
            <w:r w:rsidRPr="001E7E97">
              <w:rPr>
                <w:rFonts w:ascii="Times New Roman" w:hAnsi="Times New Roman" w:cs="Times New Roman"/>
              </w:rPr>
              <w:t>Piemaksa ģimenes ārstam par dokumentācijas un nosūtījuma sagatavošanu un personas pieteikšanu uz Covid-19 vakcinācijas veikšanu dienas stacionārā personām, kurām vakcinācija tiek veikta, ievērojot īpašu piesardzību</w:t>
            </w:r>
          </w:p>
        </w:tc>
        <w:tc>
          <w:tcPr>
            <w:tcW w:w="1219" w:type="dxa"/>
          </w:tcPr>
          <w:p w14:paraId="6D2490DF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7F79F77B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77436D47" w14:textId="2ED6BF69" w:rsidR="001E7E97" w:rsidRPr="00865CC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7" w:type="dxa"/>
          </w:tcPr>
          <w:p w14:paraId="0BEED113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B91F8D5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70C425D7" w14:textId="63D77435" w:rsidR="001E7E97" w:rsidRPr="00865CC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9" w:type="dxa"/>
          </w:tcPr>
          <w:p w14:paraId="5397C481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26588743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2FEC9C6C" w14:textId="005A616F" w:rsidR="001E7E9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2339A3B1" w14:textId="77777777" w:rsidR="001E7E9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E97" w:rsidRPr="00865CC7" w14:paraId="32E77E91" w14:textId="77777777" w:rsidTr="001E7E97">
        <w:tc>
          <w:tcPr>
            <w:tcW w:w="922" w:type="dxa"/>
          </w:tcPr>
          <w:p w14:paraId="3BDDAA1A" w14:textId="3CFCE47A" w:rsidR="001E7E97" w:rsidRPr="00E72B3F" w:rsidRDefault="00C86AB9">
            <w:pPr>
              <w:rPr>
                <w:rFonts w:ascii="Times New Roman" w:hAnsi="Times New Roman" w:cs="Times New Roman"/>
                <w:b/>
                <w:bCs/>
              </w:rPr>
            </w:pPr>
            <w:r w:rsidRPr="00E72B3F">
              <w:rPr>
                <w:rFonts w:ascii="Times New Roman" w:hAnsi="Times New Roman" w:cs="Times New Roman"/>
                <w:b/>
                <w:bCs/>
              </w:rPr>
              <w:t>01098</w:t>
            </w:r>
          </w:p>
        </w:tc>
        <w:tc>
          <w:tcPr>
            <w:tcW w:w="3723" w:type="dxa"/>
          </w:tcPr>
          <w:p w14:paraId="41D38482" w14:textId="7545B6C2" w:rsidR="001E7E97" w:rsidRPr="001E7E97" w:rsidRDefault="00C86AB9">
            <w:pPr>
              <w:rPr>
                <w:rFonts w:ascii="Times New Roman" w:hAnsi="Times New Roman" w:cs="Times New Roman"/>
              </w:rPr>
            </w:pPr>
            <w:r w:rsidRPr="00C86AB9">
              <w:rPr>
                <w:rFonts w:ascii="Times New Roman" w:hAnsi="Times New Roman" w:cs="Times New Roman"/>
              </w:rPr>
              <w:t>Piemaksa ģimenes ārstam par dokumentācijas un nosūtījuma sagatavošanu, kā arī personas pieteikšanu uz  Covid-19 vakcinācijas konsīliju vai ārsta speciālista slēdzienu, ka vakcinācija ir atliekama</w:t>
            </w:r>
          </w:p>
        </w:tc>
        <w:tc>
          <w:tcPr>
            <w:tcW w:w="1219" w:type="dxa"/>
          </w:tcPr>
          <w:p w14:paraId="0758840F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1E27F3E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6A8F39A1" w14:textId="69CEE98C" w:rsidR="001E7E97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7" w:type="dxa"/>
          </w:tcPr>
          <w:p w14:paraId="7066DD53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B8EF04A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13A2BD7E" w14:textId="3545A31A" w:rsidR="001E7E97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9" w:type="dxa"/>
          </w:tcPr>
          <w:p w14:paraId="6C5DB9EF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087F71C8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654C42BE" w14:textId="62B302CE" w:rsidR="001E7E97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39A9672A" w14:textId="77777777" w:rsidR="001E7E9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B9" w:rsidRPr="00865CC7" w14:paraId="45E343B2" w14:textId="77777777" w:rsidTr="001E7E97">
        <w:tc>
          <w:tcPr>
            <w:tcW w:w="922" w:type="dxa"/>
          </w:tcPr>
          <w:p w14:paraId="5316B150" w14:textId="263EB8D3" w:rsidR="00C86AB9" w:rsidRPr="00E72B3F" w:rsidRDefault="00C86AB9">
            <w:pPr>
              <w:rPr>
                <w:rFonts w:ascii="Times New Roman" w:hAnsi="Times New Roman" w:cs="Times New Roman"/>
                <w:b/>
                <w:bCs/>
              </w:rPr>
            </w:pPr>
            <w:r w:rsidRPr="00E72B3F">
              <w:rPr>
                <w:rFonts w:ascii="Times New Roman" w:hAnsi="Times New Roman" w:cs="Times New Roman"/>
                <w:b/>
                <w:bCs/>
              </w:rPr>
              <w:t>01099</w:t>
            </w:r>
          </w:p>
        </w:tc>
        <w:tc>
          <w:tcPr>
            <w:tcW w:w="3723" w:type="dxa"/>
          </w:tcPr>
          <w:p w14:paraId="289D3669" w14:textId="11AEA7C3" w:rsidR="00C86AB9" w:rsidRPr="001E7E97" w:rsidRDefault="00C86AB9">
            <w:pPr>
              <w:rPr>
                <w:rFonts w:ascii="Times New Roman" w:hAnsi="Times New Roman" w:cs="Times New Roman"/>
              </w:rPr>
            </w:pPr>
            <w:r w:rsidRPr="00C86AB9">
              <w:rPr>
                <w:rFonts w:ascii="Times New Roman" w:hAnsi="Times New Roman" w:cs="Times New Roman"/>
              </w:rPr>
              <w:t xml:space="preserve">Ārstu konsīlijs (3 speciālisti) pacientam, kuram ir nepieciešams izvērtēt Covid-19 vakcināciju. Vienam pacientam vienu reizi norāda konsīlija vadītājs. Konsīlija rezultāts - vakcinācija nav </w:t>
            </w:r>
            <w:proofErr w:type="spellStart"/>
            <w:r w:rsidRPr="00C86AB9">
              <w:rPr>
                <w:rFonts w:ascii="Times New Roman" w:hAnsi="Times New Roman" w:cs="Times New Roman"/>
              </w:rPr>
              <w:t>kontrindicēta</w:t>
            </w:r>
            <w:proofErr w:type="spellEnd"/>
          </w:p>
        </w:tc>
        <w:tc>
          <w:tcPr>
            <w:tcW w:w="1219" w:type="dxa"/>
          </w:tcPr>
          <w:p w14:paraId="323D26A6" w14:textId="59C7B88A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6F00733C" w14:textId="127CD36D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F51C931" w14:textId="21F36BD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7FA05B80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B9" w:rsidRPr="00865CC7" w14:paraId="3AD07152" w14:textId="77777777" w:rsidTr="001E7E97">
        <w:tc>
          <w:tcPr>
            <w:tcW w:w="922" w:type="dxa"/>
          </w:tcPr>
          <w:p w14:paraId="1BCE4351" w14:textId="040779CA" w:rsidR="00C86AB9" w:rsidRPr="00E72B3F" w:rsidRDefault="00C86AB9">
            <w:pPr>
              <w:rPr>
                <w:rFonts w:ascii="Times New Roman" w:hAnsi="Times New Roman" w:cs="Times New Roman"/>
                <w:b/>
                <w:bCs/>
              </w:rPr>
            </w:pPr>
            <w:r w:rsidRPr="00E72B3F">
              <w:rPr>
                <w:rFonts w:ascii="Times New Roman" w:hAnsi="Times New Roman" w:cs="Times New Roman"/>
                <w:b/>
                <w:bCs/>
              </w:rPr>
              <w:lastRenderedPageBreak/>
              <w:t>01100</w:t>
            </w:r>
          </w:p>
        </w:tc>
        <w:tc>
          <w:tcPr>
            <w:tcW w:w="3723" w:type="dxa"/>
          </w:tcPr>
          <w:p w14:paraId="52F9425B" w14:textId="53027FF3" w:rsidR="00C86AB9" w:rsidRPr="001E7E97" w:rsidRDefault="00290E2F">
            <w:pPr>
              <w:rPr>
                <w:rFonts w:ascii="Times New Roman" w:hAnsi="Times New Roman" w:cs="Times New Roman"/>
              </w:rPr>
            </w:pPr>
            <w:r w:rsidRPr="00290E2F">
              <w:rPr>
                <w:rFonts w:ascii="Times New Roman" w:hAnsi="Times New Roman" w:cs="Times New Roman"/>
              </w:rPr>
              <w:t xml:space="preserve">Ārstu konsīlijs (3 speciālisti) pacientam, kuram ir nepieciešams izvērtēt Covid-19 vakcināciju. Vienam pacientam vienu reizi norāda konsīlija vadītājs. Konsīlija rezultāts - vakcinācija ir </w:t>
            </w:r>
            <w:proofErr w:type="spellStart"/>
            <w:r w:rsidRPr="00290E2F">
              <w:rPr>
                <w:rFonts w:ascii="Times New Roman" w:hAnsi="Times New Roman" w:cs="Times New Roman"/>
              </w:rPr>
              <w:t>kontrindicēta</w:t>
            </w:r>
            <w:proofErr w:type="spellEnd"/>
          </w:p>
        </w:tc>
        <w:tc>
          <w:tcPr>
            <w:tcW w:w="1219" w:type="dxa"/>
          </w:tcPr>
          <w:p w14:paraId="3F738549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4DCD0E65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EAE2077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09206507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B9" w:rsidRPr="00865CC7" w14:paraId="3C90AB39" w14:textId="77777777" w:rsidTr="001E7E97">
        <w:tc>
          <w:tcPr>
            <w:tcW w:w="922" w:type="dxa"/>
          </w:tcPr>
          <w:p w14:paraId="755B2ED8" w14:textId="79144FCF" w:rsidR="00C86AB9" w:rsidRPr="00E72B3F" w:rsidRDefault="00290E2F">
            <w:pPr>
              <w:rPr>
                <w:rFonts w:ascii="Times New Roman" w:hAnsi="Times New Roman" w:cs="Times New Roman"/>
                <w:b/>
                <w:bCs/>
              </w:rPr>
            </w:pPr>
            <w:r w:rsidRPr="00E72B3F">
              <w:rPr>
                <w:rFonts w:ascii="Times New Roman" w:hAnsi="Times New Roman" w:cs="Times New Roman"/>
                <w:b/>
                <w:bCs/>
              </w:rPr>
              <w:t>03118</w:t>
            </w:r>
          </w:p>
        </w:tc>
        <w:tc>
          <w:tcPr>
            <w:tcW w:w="3723" w:type="dxa"/>
          </w:tcPr>
          <w:p w14:paraId="09F28ADE" w14:textId="77777777" w:rsidR="00290E2F" w:rsidRPr="00290E2F" w:rsidRDefault="00290E2F" w:rsidP="00290E2F">
            <w:pPr>
              <w:rPr>
                <w:rFonts w:ascii="Times New Roman" w:hAnsi="Times New Roman" w:cs="Times New Roman"/>
              </w:rPr>
            </w:pPr>
            <w:r w:rsidRPr="00290E2F">
              <w:rPr>
                <w:rFonts w:ascii="Times New Roman" w:hAnsi="Times New Roman" w:cs="Times New Roman"/>
              </w:rPr>
              <w:t xml:space="preserve">Vakcinācija pret Covid-19 bērniem </w:t>
            </w:r>
          </w:p>
          <w:p w14:paraId="462104C9" w14:textId="38C6187A" w:rsidR="00C86AB9" w:rsidRPr="001E7E97" w:rsidRDefault="00290E2F" w:rsidP="00290E2F">
            <w:pPr>
              <w:rPr>
                <w:rFonts w:ascii="Times New Roman" w:hAnsi="Times New Roman" w:cs="Times New Roman"/>
              </w:rPr>
            </w:pPr>
            <w:r w:rsidRPr="00290E2F">
              <w:rPr>
                <w:rFonts w:ascii="Times New Roman" w:hAnsi="Times New Roman" w:cs="Times New Roman"/>
              </w:rPr>
              <w:t>līdz 11 gadu vecumam (ieskaitot)</w:t>
            </w:r>
          </w:p>
        </w:tc>
        <w:tc>
          <w:tcPr>
            <w:tcW w:w="1219" w:type="dxa"/>
          </w:tcPr>
          <w:p w14:paraId="7BC177A5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4817F2F8" w14:textId="22A5D225" w:rsidR="00C86AB9" w:rsidRDefault="00290E2F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9" w:type="dxa"/>
          </w:tcPr>
          <w:p w14:paraId="59D10203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424718D6" w14:textId="4E7B9667" w:rsidR="00C86AB9" w:rsidRDefault="00290E2F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2524E" w:rsidRPr="00865CC7" w14:paraId="30AE55C0" w14:textId="77777777" w:rsidTr="001E7E97">
        <w:tc>
          <w:tcPr>
            <w:tcW w:w="922" w:type="dxa"/>
          </w:tcPr>
          <w:p w14:paraId="30805897" w14:textId="6DD806E4" w:rsidR="00C2524E" w:rsidRPr="00F74D15" w:rsidRDefault="00C2524E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60560</w:t>
            </w:r>
          </w:p>
        </w:tc>
        <w:tc>
          <w:tcPr>
            <w:tcW w:w="3723" w:type="dxa"/>
          </w:tcPr>
          <w:p w14:paraId="3AA41415" w14:textId="77777777" w:rsidR="00C2524E" w:rsidRPr="00F74D15" w:rsidRDefault="00C2524E" w:rsidP="00C2524E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color w:val="4472C4" w:themeColor="accent1"/>
              </w:rPr>
              <w:t>Izbraukuma vakcinācija līdz 50 km vienā virzienā Covid-19 vakcinēšanai sociālās aprūpes centrā ar ārsta apskati pirms vakcinācijas</w:t>
            </w:r>
          </w:p>
          <w:p w14:paraId="46D37923" w14:textId="77777777" w:rsidR="00C2524E" w:rsidRPr="00F74D15" w:rsidRDefault="00C2524E" w:rsidP="00290E2F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219" w:type="dxa"/>
          </w:tcPr>
          <w:p w14:paraId="39DB1D37" w14:textId="198FE32D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25FC973B" w14:textId="77777777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6427A83" w14:textId="2F4748F8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1F62E9C1" w14:textId="5CC7232A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2524E" w:rsidRPr="00865CC7" w14:paraId="01F48118" w14:textId="77777777" w:rsidTr="001E7E97">
        <w:tc>
          <w:tcPr>
            <w:tcW w:w="922" w:type="dxa"/>
          </w:tcPr>
          <w:p w14:paraId="3081B026" w14:textId="69010762" w:rsidR="00C2524E" w:rsidRPr="00F74D15" w:rsidRDefault="00C2524E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60561</w:t>
            </w:r>
          </w:p>
        </w:tc>
        <w:tc>
          <w:tcPr>
            <w:tcW w:w="3723" w:type="dxa"/>
          </w:tcPr>
          <w:p w14:paraId="7A4F708E" w14:textId="2880278C" w:rsidR="00C2524E" w:rsidRPr="00F74D15" w:rsidRDefault="00C2524E" w:rsidP="00290E2F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color w:val="4472C4" w:themeColor="accent1"/>
              </w:rPr>
              <w:t>Izbraukuma vakcinācija līdz 50 km vienā virzienā Covid-19 vakcinēšanai sociālās aprūpes centrā ar ārsta palīga apskati pirms vakcinācijas</w:t>
            </w:r>
          </w:p>
        </w:tc>
        <w:tc>
          <w:tcPr>
            <w:tcW w:w="1219" w:type="dxa"/>
          </w:tcPr>
          <w:p w14:paraId="549DE4C1" w14:textId="77777777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485DB2FA" w14:textId="77777777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DA80C1E" w14:textId="7BDAF257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42E5B8EF" w14:textId="400AFAA8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2524E" w:rsidRPr="00865CC7" w14:paraId="00C81232" w14:textId="77777777" w:rsidTr="001E7E97">
        <w:tc>
          <w:tcPr>
            <w:tcW w:w="922" w:type="dxa"/>
          </w:tcPr>
          <w:p w14:paraId="50EA723F" w14:textId="5DFB611E" w:rsidR="00C2524E" w:rsidRPr="00F74D15" w:rsidRDefault="00C2524E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60562</w:t>
            </w:r>
          </w:p>
        </w:tc>
        <w:tc>
          <w:tcPr>
            <w:tcW w:w="3723" w:type="dxa"/>
          </w:tcPr>
          <w:p w14:paraId="4D2DC3DC" w14:textId="1C076888" w:rsidR="00C2524E" w:rsidRPr="00F74D15" w:rsidRDefault="00C2524E" w:rsidP="00290E2F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color w:val="4472C4" w:themeColor="accent1"/>
              </w:rPr>
              <w:t>Izbraukuma vakcinācija attālumā no 51 km vienā virzienā Covid-19 vakcinēšanai sociālās aprūpes centrā ar ārsta apskati pirms vakcinācijas</w:t>
            </w:r>
          </w:p>
        </w:tc>
        <w:tc>
          <w:tcPr>
            <w:tcW w:w="1219" w:type="dxa"/>
          </w:tcPr>
          <w:p w14:paraId="6FBFBB1E" w14:textId="77777777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297A52D4" w14:textId="77777777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4C85C44" w14:textId="0FC9B104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258880F6" w14:textId="47989642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2524E" w:rsidRPr="00865CC7" w14:paraId="5588A8EA" w14:textId="77777777" w:rsidTr="001E7E97">
        <w:tc>
          <w:tcPr>
            <w:tcW w:w="922" w:type="dxa"/>
          </w:tcPr>
          <w:p w14:paraId="669DCDA2" w14:textId="387C08D1" w:rsidR="00C2524E" w:rsidRPr="00F74D15" w:rsidRDefault="00C2524E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60563</w:t>
            </w:r>
          </w:p>
        </w:tc>
        <w:tc>
          <w:tcPr>
            <w:tcW w:w="3723" w:type="dxa"/>
          </w:tcPr>
          <w:p w14:paraId="4EE69EA3" w14:textId="4067E382" w:rsidR="00C2524E" w:rsidRPr="00F74D15" w:rsidRDefault="00C2524E" w:rsidP="00290E2F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color w:val="4472C4" w:themeColor="accent1"/>
              </w:rPr>
              <w:t>Izbraukuma vakcinācija attālumā no 51 km vienā virzienā Covid-19 vakcinēšanai sociālās aprūpes centrā ar ārsta palīga apskati pirms vakcinācijas</w:t>
            </w:r>
          </w:p>
        </w:tc>
        <w:tc>
          <w:tcPr>
            <w:tcW w:w="1219" w:type="dxa"/>
          </w:tcPr>
          <w:p w14:paraId="0060A471" w14:textId="77777777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169132A2" w14:textId="77777777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B503171" w14:textId="096B0169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2E8593ED" w14:textId="6921D78F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2524E" w:rsidRPr="00865CC7" w14:paraId="42E37A52" w14:textId="77777777" w:rsidTr="001E7E97">
        <w:tc>
          <w:tcPr>
            <w:tcW w:w="922" w:type="dxa"/>
          </w:tcPr>
          <w:p w14:paraId="07F526B3" w14:textId="6219651E" w:rsidR="00C2524E" w:rsidRPr="00F74D15" w:rsidRDefault="00C2524E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60564</w:t>
            </w:r>
          </w:p>
        </w:tc>
        <w:tc>
          <w:tcPr>
            <w:tcW w:w="3723" w:type="dxa"/>
          </w:tcPr>
          <w:p w14:paraId="62DA6702" w14:textId="6A5CFAD3" w:rsidR="00C2524E" w:rsidRPr="00F74D15" w:rsidRDefault="00C2524E" w:rsidP="00290E2F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color w:val="4472C4" w:themeColor="accent1"/>
              </w:rPr>
              <w:t>Vakcinācijas fakta ievadīšana vienotajā veselības nozares elektroniskās informācijas sistēmas portālā. Norāda par Covid-19 un gripas vakcināciju</w:t>
            </w:r>
          </w:p>
        </w:tc>
        <w:tc>
          <w:tcPr>
            <w:tcW w:w="1219" w:type="dxa"/>
          </w:tcPr>
          <w:p w14:paraId="6FAEAA97" w14:textId="0349216B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7" w:type="dxa"/>
          </w:tcPr>
          <w:p w14:paraId="1AD34E28" w14:textId="2793C078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9" w:type="dxa"/>
          </w:tcPr>
          <w:p w14:paraId="376A0C34" w14:textId="6A4B70B8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7A62FF27" w14:textId="6B302B5E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2524E" w:rsidRPr="00865CC7" w14:paraId="6965011B" w14:textId="77777777" w:rsidTr="001E7E97">
        <w:tc>
          <w:tcPr>
            <w:tcW w:w="922" w:type="dxa"/>
          </w:tcPr>
          <w:p w14:paraId="03E446A2" w14:textId="5EE3D258" w:rsidR="00C2524E" w:rsidRPr="00F74D15" w:rsidRDefault="00C2524E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03240</w:t>
            </w:r>
          </w:p>
        </w:tc>
        <w:tc>
          <w:tcPr>
            <w:tcW w:w="3723" w:type="dxa"/>
          </w:tcPr>
          <w:p w14:paraId="677659A4" w14:textId="6336AA80" w:rsidR="00C2524E" w:rsidRPr="00F74D15" w:rsidRDefault="00C2524E" w:rsidP="00290E2F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74D15">
              <w:rPr>
                <w:rFonts w:ascii="Times New Roman" w:hAnsi="Times New Roman" w:cs="Times New Roman"/>
                <w:color w:val="4472C4" w:themeColor="accent1"/>
              </w:rPr>
              <w:t>Gripas vakcīnas ievadīšana muskulī gadījumā, ja vizītes laikā tiek veikta arī Covid-19 vakcinācija, tajā skaitā vakcinācijas fakta ievadīšana vienotajā veselības nozares elektroniskās informācijas sistēmas portālā</w:t>
            </w:r>
          </w:p>
        </w:tc>
        <w:tc>
          <w:tcPr>
            <w:tcW w:w="1219" w:type="dxa"/>
          </w:tcPr>
          <w:p w14:paraId="4259C989" w14:textId="538B1C6A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7" w:type="dxa"/>
          </w:tcPr>
          <w:p w14:paraId="09956843" w14:textId="77777777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3CD7D80" w14:textId="1ACDE0C8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3D5462F4" w14:textId="36A0E72B" w:rsidR="00C2524E" w:rsidRDefault="00C2524E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F74D15" w:rsidRPr="00865CC7" w14:paraId="2641344F" w14:textId="77777777" w:rsidTr="001E7E97">
        <w:tc>
          <w:tcPr>
            <w:tcW w:w="922" w:type="dxa"/>
          </w:tcPr>
          <w:p w14:paraId="32033ED8" w14:textId="77777777" w:rsidR="00F74D15" w:rsidRPr="00F74D15" w:rsidRDefault="00F74D15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  <w:tc>
          <w:tcPr>
            <w:tcW w:w="3723" w:type="dxa"/>
          </w:tcPr>
          <w:p w14:paraId="418EB16C" w14:textId="77777777" w:rsidR="00F74D15" w:rsidRPr="00F74D15" w:rsidRDefault="00F74D15" w:rsidP="00290E2F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219" w:type="dxa"/>
          </w:tcPr>
          <w:p w14:paraId="1A39449E" w14:textId="77777777" w:rsidR="00F74D15" w:rsidRDefault="00F74D15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220A26B6" w14:textId="77777777" w:rsidR="00F74D15" w:rsidRDefault="00F74D15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A7BC844" w14:textId="77777777" w:rsidR="00F74D15" w:rsidRDefault="00F74D15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79BEC2B9" w14:textId="77777777" w:rsidR="00F74D15" w:rsidRDefault="00F74D15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56DFE3" w14:textId="77777777" w:rsidR="00740736" w:rsidRPr="00865CC7" w:rsidRDefault="00740736">
      <w:pPr>
        <w:rPr>
          <w:rFonts w:ascii="Times New Roman" w:hAnsi="Times New Roman" w:cs="Times New Roman"/>
        </w:rPr>
      </w:pPr>
    </w:p>
    <w:sectPr w:rsidR="00740736" w:rsidRPr="00865CC7" w:rsidSect="00CB6490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47"/>
    <w:rsid w:val="00033028"/>
    <w:rsid w:val="001E7E97"/>
    <w:rsid w:val="00290E2F"/>
    <w:rsid w:val="0032774C"/>
    <w:rsid w:val="0033110A"/>
    <w:rsid w:val="007252A5"/>
    <w:rsid w:val="00740736"/>
    <w:rsid w:val="007A71E9"/>
    <w:rsid w:val="00865CC7"/>
    <w:rsid w:val="009B11E3"/>
    <w:rsid w:val="00A64373"/>
    <w:rsid w:val="00C2524E"/>
    <w:rsid w:val="00C5044D"/>
    <w:rsid w:val="00C86AB9"/>
    <w:rsid w:val="00CB6490"/>
    <w:rsid w:val="00D53158"/>
    <w:rsid w:val="00D80A47"/>
    <w:rsid w:val="00DF76A9"/>
    <w:rsid w:val="00E32A56"/>
    <w:rsid w:val="00E72B3F"/>
    <w:rsid w:val="00F33670"/>
    <w:rsid w:val="00F7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163D"/>
  <w15:chartTrackingRefBased/>
  <w15:docId w15:val="{89FC5D1B-6C22-49EE-92A1-11F2048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4073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0736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74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gaia">
    <w:name w:val="Grid Table Light"/>
    <w:basedOn w:val="Parastatabula"/>
    <w:uiPriority w:val="40"/>
    <w:rsid w:val="00865C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1">
    <w:name w:val="Plain Table 1"/>
    <w:basedOn w:val="Parastatabula"/>
    <w:uiPriority w:val="41"/>
    <w:rsid w:val="00865C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mnvd.gov.lv/lv/pakalpojumu-tar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Zaiga Barvida</dc:creator>
  <cp:keywords/>
  <dc:description/>
  <cp:lastModifiedBy>Līga Gaigala</cp:lastModifiedBy>
  <cp:revision>2</cp:revision>
  <dcterms:created xsi:type="dcterms:W3CDTF">2022-09-08T05:05:00Z</dcterms:created>
  <dcterms:modified xsi:type="dcterms:W3CDTF">2022-09-08T05:05:00Z</dcterms:modified>
</cp:coreProperties>
</file>