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915B" w14:textId="77777777" w:rsidR="00A014A0" w:rsidRPr="00A014A0" w:rsidRDefault="00A014A0" w:rsidP="00A014A0">
      <w:pPr>
        <w:jc w:val="right"/>
        <w:rPr>
          <w:rFonts w:eastAsia="Calibri"/>
          <w:i/>
          <w:lang w:eastAsia="en-US"/>
        </w:rPr>
      </w:pPr>
      <w:r w:rsidRPr="00A014A0">
        <w:rPr>
          <w:rFonts w:eastAsia="Calibri"/>
          <w:i/>
          <w:lang w:eastAsia="en-US"/>
        </w:rPr>
        <w:t xml:space="preserve">Līguma par stacionārās veselības aprūpes </w:t>
      </w:r>
    </w:p>
    <w:p w14:paraId="5BE02942" w14:textId="77777777" w:rsidR="00A014A0" w:rsidRDefault="00A014A0" w:rsidP="00A014A0">
      <w:pPr>
        <w:jc w:val="right"/>
        <w:rPr>
          <w:rFonts w:eastAsia="Calibri"/>
          <w:i/>
          <w:lang w:eastAsia="en-US"/>
        </w:rPr>
      </w:pPr>
      <w:r w:rsidRPr="00A014A0">
        <w:rPr>
          <w:rFonts w:eastAsia="Calibri"/>
          <w:i/>
          <w:lang w:eastAsia="en-US"/>
        </w:rPr>
        <w:t xml:space="preserve">pakalpojumu sniegšanu un apmaksu </w:t>
      </w:r>
    </w:p>
    <w:p w14:paraId="25024773" w14:textId="19433F01" w:rsidR="00A014A0" w:rsidRDefault="00A014A0" w:rsidP="00A014A0">
      <w:pPr>
        <w:jc w:val="right"/>
        <w:rPr>
          <w:rFonts w:eastAsia="Calibri"/>
          <w:i/>
          <w:lang w:eastAsia="en-US"/>
        </w:rPr>
      </w:pPr>
      <w:r w:rsidRPr="00A014A0">
        <w:rPr>
          <w:rFonts w:eastAsia="Calibri"/>
          <w:i/>
          <w:lang w:eastAsia="en-US"/>
        </w:rPr>
        <w:t>7.1.</w:t>
      </w:r>
      <w:r>
        <w:rPr>
          <w:rFonts w:eastAsia="Calibri"/>
          <w:i/>
          <w:lang w:eastAsia="en-US"/>
        </w:rPr>
        <w:t>21</w:t>
      </w:r>
      <w:r w:rsidRPr="00A014A0">
        <w:rPr>
          <w:rFonts w:eastAsia="Calibri"/>
          <w:i/>
          <w:lang w:eastAsia="en-US"/>
        </w:rPr>
        <w:t>.punkts</w:t>
      </w:r>
    </w:p>
    <w:p w14:paraId="3E101CDF" w14:textId="77777777" w:rsidR="00C71C41" w:rsidRDefault="00C71C41" w:rsidP="00C71C41">
      <w:pPr>
        <w:jc w:val="right"/>
        <w:rPr>
          <w:rFonts w:eastAsia="Calibri"/>
          <w:i/>
          <w:lang w:eastAsia="en-US"/>
        </w:rPr>
      </w:pPr>
    </w:p>
    <w:p w14:paraId="0B306085" w14:textId="77777777" w:rsidR="00C71C41" w:rsidRDefault="00C71C41" w:rsidP="00C71C41">
      <w:pPr>
        <w:jc w:val="center"/>
      </w:pPr>
    </w:p>
    <w:p w14:paraId="59F3890F" w14:textId="77777777" w:rsidR="00C71C41" w:rsidRPr="00C71C41" w:rsidRDefault="00C71C41" w:rsidP="00C71C41">
      <w:pPr>
        <w:jc w:val="center"/>
        <w:rPr>
          <w:b/>
        </w:rPr>
      </w:pPr>
      <w:r w:rsidRPr="00C71C41">
        <w:rPr>
          <w:b/>
        </w:rPr>
        <w:t>Informācija par plānveida ķirurģisko onkoloģisko pakalpojumu saņemšanas iespējām</w:t>
      </w:r>
    </w:p>
    <w:p w14:paraId="6EDDEDDF" w14:textId="77777777" w:rsidR="00C71C41" w:rsidRDefault="00C71C41" w:rsidP="00C71C41">
      <w:pPr>
        <w:jc w:val="center"/>
      </w:pPr>
    </w:p>
    <w:p w14:paraId="52FB73A7" w14:textId="77777777" w:rsidR="00C71C41" w:rsidRDefault="00C71C41" w:rsidP="00C71C41">
      <w:pPr>
        <w:jc w:val="center"/>
        <w:rPr>
          <w:b/>
        </w:rPr>
      </w:pPr>
      <w:r>
        <w:rPr>
          <w:b/>
        </w:rPr>
        <w:t>20___.gadā</w:t>
      </w:r>
    </w:p>
    <w:p w14:paraId="1390C063" w14:textId="77777777" w:rsidR="00C71C41" w:rsidRDefault="00C71C41" w:rsidP="00C71C41">
      <w:pPr>
        <w:jc w:val="center"/>
      </w:pPr>
    </w:p>
    <w:p w14:paraId="33314CF7" w14:textId="77777777" w:rsidR="00C71C41" w:rsidRPr="00C71C41" w:rsidRDefault="00C71C41" w:rsidP="00C71C41">
      <w:pPr>
        <w:jc w:val="center"/>
      </w:pPr>
    </w:p>
    <w:p w14:paraId="05625FA6" w14:textId="77777777" w:rsidR="00C71C41" w:rsidRDefault="00C71C41" w:rsidP="00C71C41">
      <w:r w:rsidRPr="00C71C41">
        <w:t>Ārstniecības iestādes nosaukums ___________________________________</w:t>
      </w:r>
    </w:p>
    <w:p w14:paraId="29FC1476" w14:textId="77777777" w:rsidR="00C71C41" w:rsidRDefault="00C71C41" w:rsidP="00C71C41"/>
    <w:p w14:paraId="46A9AC56" w14:textId="77777777" w:rsidR="00C71C41" w:rsidRDefault="00C71C41" w:rsidP="00C71C41">
      <w:pPr>
        <w:pStyle w:val="ListParagraph"/>
        <w:numPr>
          <w:ilvl w:val="0"/>
          <w:numId w:val="1"/>
        </w:numPr>
        <w:ind w:left="284" w:hanging="284"/>
      </w:pPr>
      <w:r>
        <w:t>P</w:t>
      </w:r>
      <w:r w:rsidRPr="00C71C41">
        <w:t>lānveida ķirurģisko onkoloģisko pakalpojumu saņemšanas iespēj</w:t>
      </w:r>
      <w:r>
        <w:t>as</w:t>
      </w:r>
      <w:r w:rsidRPr="00C71C41">
        <w:t>:</w:t>
      </w:r>
    </w:p>
    <w:p w14:paraId="7645454B" w14:textId="77777777" w:rsidR="00C71C41" w:rsidRPr="00C71C41" w:rsidRDefault="00C71C41" w:rsidP="00C71C4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3969"/>
        <w:gridCol w:w="2502"/>
        <w:gridCol w:w="1624"/>
        <w:gridCol w:w="2111"/>
        <w:gridCol w:w="2693"/>
      </w:tblGrid>
      <w:tr w:rsidR="00C71C41" w:rsidRPr="00C71C41" w14:paraId="651CB493" w14:textId="77777777" w:rsidTr="00C71C41">
        <w:trPr>
          <w:trHeight w:val="714"/>
          <w:jc w:val="center"/>
        </w:trPr>
        <w:tc>
          <w:tcPr>
            <w:tcW w:w="990" w:type="dxa"/>
            <w:vAlign w:val="center"/>
          </w:tcPr>
          <w:p w14:paraId="5A803738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71C41">
              <w:rPr>
                <w:b/>
                <w:i/>
                <w:sz w:val="22"/>
                <w:szCs w:val="22"/>
                <w:lang w:eastAsia="en-US"/>
              </w:rPr>
              <w:t>Nr.p.k.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D34B9E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71C41">
              <w:rPr>
                <w:b/>
                <w:i/>
                <w:sz w:val="22"/>
                <w:szCs w:val="22"/>
                <w:lang w:eastAsia="en-US"/>
              </w:rPr>
              <w:t xml:space="preserve">Pakalpojumu sniegšanas adrese 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C08B1EE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71C41">
              <w:rPr>
                <w:b/>
                <w:i/>
                <w:sz w:val="22"/>
                <w:szCs w:val="22"/>
                <w:lang w:eastAsia="en-US"/>
              </w:rPr>
              <w:t>Lokalizācija</w:t>
            </w:r>
          </w:p>
        </w:tc>
        <w:tc>
          <w:tcPr>
            <w:tcW w:w="1624" w:type="dxa"/>
            <w:shd w:val="clear" w:color="auto" w:fill="D9D9D9"/>
            <w:vAlign w:val="center"/>
          </w:tcPr>
          <w:p w14:paraId="549EE6E1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71C41">
              <w:rPr>
                <w:b/>
                <w:i/>
                <w:sz w:val="22"/>
                <w:szCs w:val="22"/>
                <w:lang w:eastAsia="en-US"/>
              </w:rPr>
              <w:t xml:space="preserve">Darba laiks </w:t>
            </w:r>
            <w:r w:rsidRPr="00C71C41">
              <w:rPr>
                <w:i/>
                <w:sz w:val="22"/>
                <w:szCs w:val="22"/>
                <w:lang w:eastAsia="en-US"/>
              </w:rPr>
              <w:t>(pieraksta veikšanai)</w:t>
            </w:r>
          </w:p>
        </w:tc>
        <w:tc>
          <w:tcPr>
            <w:tcW w:w="2111" w:type="dxa"/>
            <w:shd w:val="clear" w:color="auto" w:fill="D9D9D9"/>
            <w:vAlign w:val="center"/>
          </w:tcPr>
          <w:p w14:paraId="6F0C2365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71C41">
              <w:rPr>
                <w:b/>
                <w:i/>
                <w:sz w:val="22"/>
                <w:szCs w:val="22"/>
                <w:lang w:eastAsia="en-US"/>
              </w:rPr>
              <w:t>Pieraksta veikšanas veids*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B6DBD8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71C41">
              <w:rPr>
                <w:b/>
                <w:i/>
                <w:sz w:val="22"/>
                <w:szCs w:val="22"/>
                <w:lang w:eastAsia="en-US"/>
              </w:rPr>
              <w:t>Pakalpojumu sniedzēja kontaktinformācija</w:t>
            </w:r>
          </w:p>
        </w:tc>
      </w:tr>
      <w:tr w:rsidR="00C71C41" w:rsidRPr="00C71C41" w14:paraId="07FF0930" w14:textId="77777777" w:rsidTr="00C71C41">
        <w:trPr>
          <w:trHeight w:val="172"/>
          <w:jc w:val="center"/>
        </w:trPr>
        <w:tc>
          <w:tcPr>
            <w:tcW w:w="990" w:type="dxa"/>
          </w:tcPr>
          <w:p w14:paraId="194853B5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rPr>
                <w:highlight w:val="yellow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BFF43D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D098574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41517CF2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111" w:type="dxa"/>
            <w:shd w:val="clear" w:color="auto" w:fill="auto"/>
          </w:tcPr>
          <w:p w14:paraId="6E332687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3B5A0859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</w:tr>
      <w:tr w:rsidR="00C71C41" w:rsidRPr="00C71C41" w14:paraId="3813A465" w14:textId="77777777" w:rsidTr="00C71C41">
        <w:trPr>
          <w:trHeight w:val="184"/>
          <w:jc w:val="center"/>
        </w:trPr>
        <w:tc>
          <w:tcPr>
            <w:tcW w:w="990" w:type="dxa"/>
          </w:tcPr>
          <w:p w14:paraId="5E103B85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rPr>
                <w:highlight w:val="yellow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C8494A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1B06BE8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58287CD2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111" w:type="dxa"/>
            <w:shd w:val="clear" w:color="auto" w:fill="auto"/>
          </w:tcPr>
          <w:p w14:paraId="24496074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E0605A7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</w:tr>
      <w:tr w:rsidR="00C71C41" w:rsidRPr="00C71C41" w14:paraId="3C333F7E" w14:textId="77777777" w:rsidTr="00C71C41">
        <w:trPr>
          <w:trHeight w:val="184"/>
          <w:jc w:val="center"/>
        </w:trPr>
        <w:tc>
          <w:tcPr>
            <w:tcW w:w="990" w:type="dxa"/>
          </w:tcPr>
          <w:p w14:paraId="64969087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rPr>
                <w:highlight w:val="yellow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338313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6386FA7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6E204E54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111" w:type="dxa"/>
            <w:shd w:val="clear" w:color="auto" w:fill="auto"/>
          </w:tcPr>
          <w:p w14:paraId="6869E5AC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419CECBF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</w:tr>
    </w:tbl>
    <w:p w14:paraId="15179207" w14:textId="77777777" w:rsidR="00C71C41" w:rsidRPr="00C71C41" w:rsidRDefault="00C71C41" w:rsidP="00C71C41">
      <w:pPr>
        <w:ind w:left="284"/>
        <w:jc w:val="both"/>
        <w:rPr>
          <w:i/>
          <w:sz w:val="22"/>
          <w:szCs w:val="22"/>
        </w:rPr>
      </w:pPr>
      <w:r w:rsidRPr="00C71C41">
        <w:t>*</w:t>
      </w:r>
      <w:r w:rsidRPr="00C71C41">
        <w:rPr>
          <w:i/>
          <w:sz w:val="22"/>
          <w:szCs w:val="22"/>
        </w:rPr>
        <w:t>elektroniski, telefoniski un/vai klātienē</w:t>
      </w:r>
    </w:p>
    <w:p w14:paraId="4449D46F" w14:textId="77777777" w:rsidR="00C71C41" w:rsidRDefault="00C71C41" w:rsidP="00C71C41">
      <w:pPr>
        <w:ind w:left="284"/>
        <w:jc w:val="both"/>
        <w:rPr>
          <w:sz w:val="22"/>
          <w:szCs w:val="22"/>
        </w:rPr>
      </w:pPr>
    </w:p>
    <w:p w14:paraId="5F678183" w14:textId="77777777" w:rsidR="00C71C41" w:rsidRDefault="00C71C41" w:rsidP="00C71C41">
      <w:pPr>
        <w:pStyle w:val="ListParagraph"/>
        <w:numPr>
          <w:ilvl w:val="0"/>
          <w:numId w:val="1"/>
        </w:numPr>
        <w:ind w:left="284" w:hanging="284"/>
        <w:jc w:val="both"/>
      </w:pPr>
      <w:r>
        <w:t xml:space="preserve">Šī dokumenta 1.punktā paredzētā informācija ir publicējama Nacionālā veselības dienesta </w:t>
      </w:r>
      <w:r w:rsidRPr="00C71C41">
        <w:t>interneta mājas lapā</w:t>
      </w:r>
      <w:r>
        <w:t>, kā arī nododama</w:t>
      </w:r>
      <w:r w:rsidRPr="00C71C41">
        <w:t xml:space="preserve"> citām ārstniecības iestādēm pacientu plūsmas nodrošināšanai plānveida onkoloģiskajiem ķirurģiskajiem pakalpojumiem.</w:t>
      </w:r>
    </w:p>
    <w:p w14:paraId="20E05A9B" w14:textId="77777777" w:rsidR="00C71C41" w:rsidRDefault="00C71C41" w:rsidP="00C71C41"/>
    <w:p w14:paraId="5A00A1E2" w14:textId="77777777" w:rsidR="00C71C41" w:rsidRDefault="00C71C41" w:rsidP="00C71C41"/>
    <w:p w14:paraId="654F3011" w14:textId="77777777" w:rsidR="00C71C41" w:rsidRDefault="00C71C41" w:rsidP="00C71C41"/>
    <w:p w14:paraId="29F3FBA1" w14:textId="77777777" w:rsidR="00687751" w:rsidRDefault="00C71C41" w:rsidP="00C71C41">
      <w:pPr>
        <w:tabs>
          <w:tab w:val="left" w:pos="7020"/>
        </w:tabs>
        <w:ind w:left="720"/>
      </w:pPr>
      <w:r w:rsidRPr="009F4B99">
        <w:t>Datums ________________________</w:t>
      </w:r>
      <w:r w:rsidRPr="009F4B99">
        <w:tab/>
      </w:r>
      <w:r w:rsidR="009F4B99" w:rsidRPr="009F4B99">
        <w:t>Ārstniecības i</w:t>
      </w:r>
      <w:r w:rsidRPr="009F4B99">
        <w:t xml:space="preserve">estādes vadītāja paraksts ________________________ </w:t>
      </w:r>
    </w:p>
    <w:p w14:paraId="10092835" w14:textId="77777777" w:rsidR="00687751" w:rsidRDefault="00687751">
      <w:r>
        <w:br w:type="page"/>
      </w:r>
    </w:p>
    <w:p w14:paraId="4A582F21" w14:textId="77777777" w:rsidR="00687751" w:rsidRPr="00400ECE" w:rsidRDefault="00FF407C" w:rsidP="00687751">
      <w:pPr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lastRenderedPageBreak/>
        <w:t>Līgums</w:t>
      </w:r>
      <w:r w:rsidR="00687751" w:rsidRPr="00400ECE">
        <w:rPr>
          <w:rFonts w:eastAsia="Calibri"/>
          <w:i/>
          <w:lang w:eastAsia="en-US"/>
        </w:rPr>
        <w:t xml:space="preserve"> par stacionārās veselības</w:t>
      </w:r>
    </w:p>
    <w:p w14:paraId="3414CF78" w14:textId="77777777" w:rsidR="00687751" w:rsidRPr="00400ECE" w:rsidRDefault="00687751" w:rsidP="00687751">
      <w:pPr>
        <w:jc w:val="right"/>
        <w:rPr>
          <w:rFonts w:eastAsia="Calibri"/>
          <w:i/>
          <w:lang w:eastAsia="en-US"/>
        </w:rPr>
      </w:pPr>
      <w:r w:rsidRPr="00400ECE">
        <w:rPr>
          <w:rFonts w:eastAsia="Calibri"/>
          <w:i/>
          <w:lang w:eastAsia="en-US"/>
        </w:rPr>
        <w:t>aprūpes pakalpojumu sniegšanu un apmaksu</w:t>
      </w:r>
    </w:p>
    <w:p w14:paraId="1D67F734" w14:textId="77777777" w:rsidR="00FF407C" w:rsidRDefault="00FF407C" w:rsidP="00687751">
      <w:pPr>
        <w:jc w:val="center"/>
        <w:rPr>
          <w:b/>
        </w:rPr>
      </w:pPr>
    </w:p>
    <w:p w14:paraId="388339BE" w14:textId="77777777" w:rsidR="00687751" w:rsidRDefault="00687751" w:rsidP="00687751">
      <w:pPr>
        <w:jc w:val="center"/>
        <w:rPr>
          <w:b/>
        </w:rPr>
      </w:pPr>
      <w:r w:rsidRPr="00C71C41">
        <w:rPr>
          <w:b/>
        </w:rPr>
        <w:t>Informācija par plānveida ķirurģisko onkoloģisko pakalpojumu saņemšanas iespējām</w:t>
      </w:r>
      <w:r w:rsidR="00FF407C">
        <w:rPr>
          <w:b/>
        </w:rPr>
        <w:t xml:space="preserve"> no 2019</w:t>
      </w:r>
      <w:r>
        <w:rPr>
          <w:b/>
        </w:rPr>
        <w:t>.gada 1.janvāra</w:t>
      </w:r>
    </w:p>
    <w:p w14:paraId="1D4AFC2D" w14:textId="77777777" w:rsidR="00687751" w:rsidRDefault="00687751" w:rsidP="00687751">
      <w:pPr>
        <w:jc w:val="center"/>
        <w:rPr>
          <w:b/>
        </w:rPr>
      </w:pPr>
    </w:p>
    <w:p w14:paraId="60B90F21" w14:textId="77777777" w:rsidR="00687751" w:rsidRPr="00C71C41" w:rsidRDefault="00687751" w:rsidP="00687751">
      <w:pPr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3685"/>
        <w:gridCol w:w="1806"/>
        <w:gridCol w:w="1596"/>
        <w:gridCol w:w="1952"/>
        <w:gridCol w:w="2407"/>
      </w:tblGrid>
      <w:tr w:rsidR="002502DF" w:rsidRPr="00687751" w14:paraId="0E013351" w14:textId="77777777" w:rsidTr="000A495E">
        <w:trPr>
          <w:trHeight w:val="615"/>
        </w:trPr>
        <w:tc>
          <w:tcPr>
            <w:tcW w:w="988" w:type="dxa"/>
            <w:hideMark/>
          </w:tcPr>
          <w:p w14:paraId="36865B73" w14:textId="77777777"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r w:rsidRPr="00687751">
              <w:rPr>
                <w:b/>
                <w:bCs/>
                <w:i/>
                <w:iCs/>
              </w:rPr>
              <w:t>Nr.p.k.</w:t>
            </w:r>
          </w:p>
        </w:tc>
        <w:tc>
          <w:tcPr>
            <w:tcW w:w="2126" w:type="dxa"/>
            <w:hideMark/>
          </w:tcPr>
          <w:p w14:paraId="5B6F2B49" w14:textId="77777777"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r w:rsidRPr="00687751">
              <w:rPr>
                <w:b/>
                <w:bCs/>
                <w:i/>
                <w:iCs/>
              </w:rPr>
              <w:t>Lokalizācija</w:t>
            </w:r>
          </w:p>
        </w:tc>
        <w:tc>
          <w:tcPr>
            <w:tcW w:w="3685" w:type="dxa"/>
            <w:hideMark/>
          </w:tcPr>
          <w:p w14:paraId="52DC678F" w14:textId="77777777"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r w:rsidRPr="00687751">
              <w:rPr>
                <w:b/>
                <w:bCs/>
                <w:i/>
                <w:iCs/>
              </w:rPr>
              <w:t>Pakalpojumu sniedzēja kontaktinformācija</w:t>
            </w:r>
          </w:p>
        </w:tc>
        <w:tc>
          <w:tcPr>
            <w:tcW w:w="1806" w:type="dxa"/>
            <w:hideMark/>
          </w:tcPr>
          <w:p w14:paraId="6C7DC332" w14:textId="77777777"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r w:rsidRPr="00687751">
              <w:rPr>
                <w:b/>
                <w:bCs/>
                <w:i/>
                <w:iCs/>
              </w:rPr>
              <w:t>Darba laiks (pieraksta veikšanai)</w:t>
            </w:r>
          </w:p>
        </w:tc>
        <w:tc>
          <w:tcPr>
            <w:tcW w:w="1596" w:type="dxa"/>
            <w:hideMark/>
          </w:tcPr>
          <w:p w14:paraId="2FB644BC" w14:textId="77777777"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r w:rsidRPr="00687751">
              <w:rPr>
                <w:b/>
                <w:bCs/>
                <w:i/>
                <w:iCs/>
              </w:rPr>
              <w:t>Pieraksta veikšanas veids</w:t>
            </w:r>
          </w:p>
        </w:tc>
        <w:tc>
          <w:tcPr>
            <w:tcW w:w="1952" w:type="dxa"/>
            <w:hideMark/>
          </w:tcPr>
          <w:p w14:paraId="7E77A59A" w14:textId="77777777"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r w:rsidRPr="00687751">
              <w:rPr>
                <w:b/>
                <w:bCs/>
                <w:i/>
                <w:iCs/>
              </w:rPr>
              <w:t>Pakalpojuma sniegšanas adrese</w:t>
            </w:r>
          </w:p>
        </w:tc>
        <w:tc>
          <w:tcPr>
            <w:tcW w:w="2407" w:type="dxa"/>
            <w:hideMark/>
          </w:tcPr>
          <w:p w14:paraId="4F1905D2" w14:textId="77777777"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r w:rsidRPr="00687751">
              <w:rPr>
                <w:b/>
                <w:bCs/>
                <w:i/>
                <w:iCs/>
              </w:rPr>
              <w:t>Papildus informācija</w:t>
            </w:r>
          </w:p>
        </w:tc>
      </w:tr>
      <w:tr w:rsidR="002502DF" w:rsidRPr="00687751" w14:paraId="7640AF82" w14:textId="77777777" w:rsidTr="000A495E">
        <w:trPr>
          <w:trHeight w:val="615"/>
        </w:trPr>
        <w:tc>
          <w:tcPr>
            <w:tcW w:w="988" w:type="dxa"/>
            <w:noWrap/>
            <w:hideMark/>
          </w:tcPr>
          <w:p w14:paraId="5F1A5EB9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1</w:t>
            </w:r>
          </w:p>
        </w:tc>
        <w:tc>
          <w:tcPr>
            <w:tcW w:w="2126" w:type="dxa"/>
            <w:vMerge w:val="restart"/>
            <w:noWrap/>
            <w:hideMark/>
          </w:tcPr>
          <w:p w14:paraId="11B0D72C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A</w:t>
            </w:r>
            <w:r w:rsidRPr="00687751">
              <w:t xml:space="preserve"> - nervu sistēma</w:t>
            </w:r>
          </w:p>
        </w:tc>
        <w:tc>
          <w:tcPr>
            <w:tcW w:w="3685" w:type="dxa"/>
            <w:hideMark/>
          </w:tcPr>
          <w:p w14:paraId="483B5F0B" w14:textId="77777777" w:rsidR="00687751" w:rsidRPr="00D063A2" w:rsidRDefault="00687751" w:rsidP="002502DF">
            <w:pPr>
              <w:tabs>
                <w:tab w:val="left" w:pos="7020"/>
              </w:tabs>
            </w:pPr>
            <w:r w:rsidRPr="00D063A2">
              <w:rPr>
                <w:b/>
                <w:bCs/>
              </w:rPr>
              <w:t>VSIA "Paula Stradiņa klīniskā universitātes slimnīca"</w:t>
            </w:r>
            <w:r w:rsidRPr="00D063A2">
              <w:t xml:space="preserve">, </w:t>
            </w:r>
            <w:r w:rsidRPr="00D063A2">
              <w:rPr>
                <w:b/>
                <w:bCs/>
              </w:rPr>
              <w:t>tālr. 67069280</w:t>
            </w:r>
          </w:p>
        </w:tc>
        <w:tc>
          <w:tcPr>
            <w:tcW w:w="1806" w:type="dxa"/>
            <w:noWrap/>
            <w:hideMark/>
          </w:tcPr>
          <w:p w14:paraId="28B9FB58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hideMark/>
          </w:tcPr>
          <w:p w14:paraId="01EC2A5A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14:paraId="5C2167D4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  <w:hideMark/>
          </w:tcPr>
          <w:p w14:paraId="08992582" w14:textId="77777777" w:rsidR="00687751" w:rsidRPr="00687751" w:rsidRDefault="00687751" w:rsidP="002502DF">
            <w:pPr>
              <w:tabs>
                <w:tab w:val="left" w:pos="7020"/>
              </w:tabs>
              <w:ind w:left="720"/>
              <w:jc w:val="center"/>
            </w:pPr>
          </w:p>
        </w:tc>
      </w:tr>
      <w:tr w:rsidR="002502DF" w:rsidRPr="00687751" w14:paraId="37F58C54" w14:textId="77777777" w:rsidTr="000A495E">
        <w:trPr>
          <w:trHeight w:val="1185"/>
        </w:trPr>
        <w:tc>
          <w:tcPr>
            <w:tcW w:w="988" w:type="dxa"/>
            <w:noWrap/>
            <w:hideMark/>
          </w:tcPr>
          <w:p w14:paraId="2A9A12C7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2</w:t>
            </w:r>
          </w:p>
        </w:tc>
        <w:tc>
          <w:tcPr>
            <w:tcW w:w="2126" w:type="dxa"/>
            <w:vMerge/>
            <w:hideMark/>
          </w:tcPr>
          <w:p w14:paraId="73CF1C34" w14:textId="77777777" w:rsidR="00687751" w:rsidRPr="00687751" w:rsidRDefault="00687751" w:rsidP="002502DF">
            <w:pPr>
              <w:tabs>
                <w:tab w:val="left" w:pos="7020"/>
              </w:tabs>
              <w:ind w:left="720"/>
              <w:jc w:val="center"/>
            </w:pPr>
          </w:p>
        </w:tc>
        <w:tc>
          <w:tcPr>
            <w:tcW w:w="3685" w:type="dxa"/>
            <w:hideMark/>
          </w:tcPr>
          <w:p w14:paraId="6B79F4C5" w14:textId="77777777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tālr. 67000610</w:t>
            </w:r>
          </w:p>
        </w:tc>
        <w:tc>
          <w:tcPr>
            <w:tcW w:w="1806" w:type="dxa"/>
            <w:noWrap/>
            <w:hideMark/>
          </w:tcPr>
          <w:p w14:paraId="40B00966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8.00-18.00</w:t>
            </w:r>
          </w:p>
        </w:tc>
        <w:tc>
          <w:tcPr>
            <w:tcW w:w="1596" w:type="dxa"/>
            <w:noWrap/>
            <w:hideMark/>
          </w:tcPr>
          <w:p w14:paraId="3C65742F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noWrap/>
            <w:hideMark/>
          </w:tcPr>
          <w:p w14:paraId="1B26F8A8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Hipokrāta iela 2, Rīga</w:t>
            </w:r>
          </w:p>
        </w:tc>
        <w:tc>
          <w:tcPr>
            <w:tcW w:w="2407" w:type="dxa"/>
            <w:hideMark/>
          </w:tcPr>
          <w:p w14:paraId="411E06BE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14:paraId="638B5E38" w14:textId="77777777" w:rsidTr="000A495E">
        <w:trPr>
          <w:trHeight w:val="315"/>
        </w:trPr>
        <w:tc>
          <w:tcPr>
            <w:tcW w:w="988" w:type="dxa"/>
            <w:noWrap/>
            <w:hideMark/>
          </w:tcPr>
          <w:p w14:paraId="62153C2B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14:paraId="63B22CAA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456856F1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4EDC2594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14:paraId="6E9A8A49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39B8057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14:paraId="63B64BEB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14:paraId="3B40EC57" w14:textId="77777777" w:rsidTr="000A495E">
        <w:trPr>
          <w:trHeight w:val="1215"/>
        </w:trPr>
        <w:tc>
          <w:tcPr>
            <w:tcW w:w="988" w:type="dxa"/>
            <w:noWrap/>
            <w:hideMark/>
          </w:tcPr>
          <w:p w14:paraId="74AA811A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3</w:t>
            </w:r>
          </w:p>
        </w:tc>
        <w:tc>
          <w:tcPr>
            <w:tcW w:w="2126" w:type="dxa"/>
            <w:vMerge w:val="restart"/>
            <w:hideMark/>
          </w:tcPr>
          <w:p w14:paraId="4C27BED3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BA, BB</w:t>
            </w:r>
            <w:r w:rsidRPr="00687751">
              <w:t xml:space="preserve"> – vairogdziedzeris un epitēlijķermenīši</w:t>
            </w:r>
          </w:p>
        </w:tc>
        <w:tc>
          <w:tcPr>
            <w:tcW w:w="3685" w:type="dxa"/>
            <w:hideMark/>
          </w:tcPr>
          <w:p w14:paraId="2BD09293" w14:textId="77777777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14:paraId="7B93D6C8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14:paraId="71A3BE80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14:paraId="31D01A7B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14:paraId="17949C67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14:paraId="6F97E0FD" w14:textId="77777777" w:rsidTr="000A495E">
        <w:trPr>
          <w:trHeight w:val="675"/>
        </w:trPr>
        <w:tc>
          <w:tcPr>
            <w:tcW w:w="988" w:type="dxa"/>
            <w:noWrap/>
            <w:hideMark/>
          </w:tcPr>
          <w:p w14:paraId="44B7A60A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4</w:t>
            </w:r>
          </w:p>
        </w:tc>
        <w:tc>
          <w:tcPr>
            <w:tcW w:w="2126" w:type="dxa"/>
            <w:vMerge/>
            <w:hideMark/>
          </w:tcPr>
          <w:p w14:paraId="54699EB4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14:paraId="72FA4DC2" w14:textId="77777777" w:rsidR="00687751" w:rsidRPr="00D063A2" w:rsidRDefault="00687751" w:rsidP="002502DF">
            <w:pPr>
              <w:tabs>
                <w:tab w:val="left" w:pos="7020"/>
              </w:tabs>
            </w:pPr>
            <w:r w:rsidRPr="00D063A2">
              <w:rPr>
                <w:b/>
                <w:bCs/>
              </w:rPr>
              <w:t>VSIA "Paula Stradiņa klīniskā universitātes slimnīca"</w:t>
            </w:r>
            <w:r w:rsidRPr="00D063A2">
              <w:t xml:space="preserve">, </w:t>
            </w:r>
            <w:r w:rsidRPr="00D063A2">
              <w:rPr>
                <w:b/>
                <w:bCs/>
              </w:rPr>
              <w:t>tālr. 67069280</w:t>
            </w:r>
          </w:p>
        </w:tc>
        <w:tc>
          <w:tcPr>
            <w:tcW w:w="1806" w:type="dxa"/>
            <w:noWrap/>
            <w:hideMark/>
          </w:tcPr>
          <w:p w14:paraId="0785FAAD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hideMark/>
          </w:tcPr>
          <w:p w14:paraId="39EE613E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14:paraId="09154950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  <w:hideMark/>
          </w:tcPr>
          <w:p w14:paraId="10AA47F9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14:paraId="0309F65F" w14:textId="77777777" w:rsidTr="000A495E">
        <w:trPr>
          <w:trHeight w:val="315"/>
        </w:trPr>
        <w:tc>
          <w:tcPr>
            <w:tcW w:w="988" w:type="dxa"/>
            <w:noWrap/>
            <w:hideMark/>
          </w:tcPr>
          <w:p w14:paraId="309F3954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14:paraId="67672940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7BA65F01" w14:textId="77777777" w:rsidR="00687751" w:rsidRPr="00D063A2" w:rsidRDefault="00687751" w:rsidP="00687751">
            <w:pPr>
              <w:tabs>
                <w:tab w:val="left" w:pos="7020"/>
              </w:tabs>
              <w:ind w:left="720"/>
            </w:pPr>
            <w:r w:rsidRPr="00D063A2">
              <w:t> </w:t>
            </w:r>
          </w:p>
        </w:tc>
        <w:tc>
          <w:tcPr>
            <w:tcW w:w="1806" w:type="dxa"/>
            <w:noWrap/>
            <w:hideMark/>
          </w:tcPr>
          <w:p w14:paraId="389792A3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14:paraId="29E158FF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45200A0D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  <w:hideMark/>
          </w:tcPr>
          <w:p w14:paraId="792E5F4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14:paraId="0086C656" w14:textId="77777777" w:rsidTr="000A495E">
        <w:trPr>
          <w:trHeight w:val="1155"/>
        </w:trPr>
        <w:tc>
          <w:tcPr>
            <w:tcW w:w="988" w:type="dxa"/>
            <w:noWrap/>
            <w:hideMark/>
          </w:tcPr>
          <w:p w14:paraId="303D4A64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lastRenderedPageBreak/>
              <w:t>5</w:t>
            </w:r>
          </w:p>
        </w:tc>
        <w:tc>
          <w:tcPr>
            <w:tcW w:w="2126" w:type="dxa"/>
            <w:noWrap/>
            <w:hideMark/>
          </w:tcPr>
          <w:p w14:paraId="3A5BBACB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BC</w:t>
            </w:r>
            <w:r w:rsidRPr="00687751">
              <w:t xml:space="preserve"> – virsnieres</w:t>
            </w:r>
          </w:p>
        </w:tc>
        <w:tc>
          <w:tcPr>
            <w:tcW w:w="3685" w:type="dxa"/>
            <w:hideMark/>
          </w:tcPr>
          <w:p w14:paraId="6C19CDC4" w14:textId="77777777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14:paraId="34F7D81B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14:paraId="232A600C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14:paraId="2BB376D7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14:paraId="1EE2DEB7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14:paraId="35EF752F" w14:textId="77777777" w:rsidTr="000A495E">
        <w:trPr>
          <w:trHeight w:val="315"/>
        </w:trPr>
        <w:tc>
          <w:tcPr>
            <w:tcW w:w="988" w:type="dxa"/>
            <w:noWrap/>
            <w:hideMark/>
          </w:tcPr>
          <w:p w14:paraId="4D737907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14:paraId="61F6ECB1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58E31DDD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1BFD7FC7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14:paraId="671BBC9F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hideMark/>
          </w:tcPr>
          <w:p w14:paraId="2E201CF8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14:paraId="21041D94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14:paraId="31C9F3E7" w14:textId="77777777" w:rsidTr="000A495E">
        <w:trPr>
          <w:trHeight w:val="1335"/>
        </w:trPr>
        <w:tc>
          <w:tcPr>
            <w:tcW w:w="988" w:type="dxa"/>
            <w:noWrap/>
            <w:hideMark/>
          </w:tcPr>
          <w:p w14:paraId="3E6F4B50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6</w:t>
            </w:r>
          </w:p>
        </w:tc>
        <w:tc>
          <w:tcPr>
            <w:tcW w:w="2126" w:type="dxa"/>
            <w:vMerge w:val="restart"/>
            <w:noWrap/>
            <w:hideMark/>
          </w:tcPr>
          <w:p w14:paraId="4EA92197" w14:textId="77777777"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687751">
              <w:rPr>
                <w:b/>
                <w:bCs/>
              </w:rPr>
              <w:t>C</w:t>
            </w:r>
            <w:r w:rsidRPr="00687751">
              <w:t>- acs un tai pieguļošās struktūras</w:t>
            </w:r>
          </w:p>
        </w:tc>
        <w:tc>
          <w:tcPr>
            <w:tcW w:w="3685" w:type="dxa"/>
            <w:hideMark/>
          </w:tcPr>
          <w:p w14:paraId="497A7C6A" w14:textId="77777777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tālr. 67000610</w:t>
            </w:r>
          </w:p>
        </w:tc>
        <w:tc>
          <w:tcPr>
            <w:tcW w:w="1806" w:type="dxa"/>
            <w:noWrap/>
            <w:hideMark/>
          </w:tcPr>
          <w:p w14:paraId="7B03D12F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14:paraId="5C7D00BE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noWrap/>
            <w:hideMark/>
          </w:tcPr>
          <w:p w14:paraId="42925EDA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Hipokrāta iela 2, Rīga      </w:t>
            </w:r>
          </w:p>
        </w:tc>
        <w:tc>
          <w:tcPr>
            <w:tcW w:w="2407" w:type="dxa"/>
            <w:hideMark/>
          </w:tcPr>
          <w:p w14:paraId="044DA545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14:paraId="4AE05E34" w14:textId="77777777" w:rsidTr="000A495E">
        <w:trPr>
          <w:trHeight w:val="615"/>
        </w:trPr>
        <w:tc>
          <w:tcPr>
            <w:tcW w:w="988" w:type="dxa"/>
            <w:noWrap/>
            <w:hideMark/>
          </w:tcPr>
          <w:p w14:paraId="2B9EA25C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7</w:t>
            </w:r>
          </w:p>
        </w:tc>
        <w:tc>
          <w:tcPr>
            <w:tcW w:w="2126" w:type="dxa"/>
            <w:vMerge/>
            <w:hideMark/>
          </w:tcPr>
          <w:p w14:paraId="7FC77B29" w14:textId="77777777" w:rsidR="00687751" w:rsidRPr="00687751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</w:p>
        </w:tc>
        <w:tc>
          <w:tcPr>
            <w:tcW w:w="3685" w:type="dxa"/>
            <w:hideMark/>
          </w:tcPr>
          <w:p w14:paraId="22CCC8A3" w14:textId="77777777" w:rsidR="00687751" w:rsidRPr="00D063A2" w:rsidRDefault="00687751" w:rsidP="002502DF">
            <w:pPr>
              <w:tabs>
                <w:tab w:val="left" w:pos="7020"/>
              </w:tabs>
            </w:pPr>
            <w:r w:rsidRPr="00D063A2">
              <w:rPr>
                <w:b/>
                <w:bCs/>
              </w:rPr>
              <w:t>VSIA "Paula Stradiņa klīniskā universitātes slimnīca"</w:t>
            </w:r>
            <w:r w:rsidRPr="00D063A2">
              <w:t xml:space="preserve">, </w:t>
            </w:r>
            <w:r w:rsidRPr="00D063A2">
              <w:rPr>
                <w:b/>
                <w:bCs/>
              </w:rPr>
              <w:t>tālr. 67069280</w:t>
            </w:r>
          </w:p>
        </w:tc>
        <w:tc>
          <w:tcPr>
            <w:tcW w:w="1806" w:type="dxa"/>
            <w:noWrap/>
            <w:hideMark/>
          </w:tcPr>
          <w:p w14:paraId="2539C8B1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hideMark/>
          </w:tcPr>
          <w:p w14:paraId="34D4FFF9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14:paraId="6A6CCCD8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  <w:hideMark/>
          </w:tcPr>
          <w:p w14:paraId="6AFB6F0E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14:paraId="631E39F8" w14:textId="77777777" w:rsidTr="000A495E">
        <w:trPr>
          <w:trHeight w:val="270"/>
        </w:trPr>
        <w:tc>
          <w:tcPr>
            <w:tcW w:w="988" w:type="dxa"/>
            <w:noWrap/>
            <w:hideMark/>
          </w:tcPr>
          <w:p w14:paraId="1C8ABCF2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14:paraId="117F5168" w14:textId="77777777" w:rsidR="00687751" w:rsidRPr="00687751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687751">
              <w:rPr>
                <w:b/>
                <w:bCs/>
              </w:rPr>
              <w:t> </w:t>
            </w:r>
          </w:p>
        </w:tc>
        <w:tc>
          <w:tcPr>
            <w:tcW w:w="3685" w:type="dxa"/>
            <w:hideMark/>
          </w:tcPr>
          <w:p w14:paraId="5C62ACD1" w14:textId="77777777" w:rsidR="00687751" w:rsidRPr="00D063A2" w:rsidRDefault="00687751" w:rsidP="00687751">
            <w:pPr>
              <w:tabs>
                <w:tab w:val="left" w:pos="7020"/>
              </w:tabs>
              <w:ind w:left="720"/>
            </w:pPr>
            <w:r w:rsidRPr="00D063A2">
              <w:t> </w:t>
            </w:r>
          </w:p>
        </w:tc>
        <w:tc>
          <w:tcPr>
            <w:tcW w:w="1806" w:type="dxa"/>
            <w:noWrap/>
            <w:hideMark/>
          </w:tcPr>
          <w:p w14:paraId="508CA3F1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14:paraId="3E7A4279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7354E15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  <w:hideMark/>
          </w:tcPr>
          <w:p w14:paraId="1A55A817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DC18FE" w:rsidRPr="00687751" w14:paraId="5F87BAA1" w14:textId="77777777" w:rsidTr="000A495E">
        <w:trPr>
          <w:trHeight w:val="1230"/>
        </w:trPr>
        <w:tc>
          <w:tcPr>
            <w:tcW w:w="988" w:type="dxa"/>
            <w:noWrap/>
            <w:hideMark/>
          </w:tcPr>
          <w:p w14:paraId="19A2C11A" w14:textId="77777777" w:rsidR="00DC18FE" w:rsidRPr="00687751" w:rsidRDefault="00DC18FE" w:rsidP="00687751">
            <w:pPr>
              <w:tabs>
                <w:tab w:val="left" w:pos="7020"/>
              </w:tabs>
              <w:ind w:left="720"/>
            </w:pPr>
            <w:r w:rsidRPr="00687751">
              <w:t>8</w:t>
            </w:r>
          </w:p>
        </w:tc>
        <w:tc>
          <w:tcPr>
            <w:tcW w:w="2126" w:type="dxa"/>
            <w:vMerge w:val="restart"/>
            <w:noWrap/>
            <w:hideMark/>
          </w:tcPr>
          <w:p w14:paraId="13D6CC67" w14:textId="77777777" w:rsidR="00DC18FE" w:rsidRPr="00687751" w:rsidRDefault="00DC18FE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D</w:t>
            </w:r>
            <w:r w:rsidRPr="00687751">
              <w:t xml:space="preserve"> - auss, deguns un balsene</w:t>
            </w:r>
          </w:p>
        </w:tc>
        <w:tc>
          <w:tcPr>
            <w:tcW w:w="3685" w:type="dxa"/>
            <w:hideMark/>
          </w:tcPr>
          <w:p w14:paraId="326C499C" w14:textId="77777777" w:rsidR="00DC18FE" w:rsidRPr="00D063A2" w:rsidRDefault="00DC18FE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14:paraId="7F50B65E" w14:textId="77777777" w:rsidR="00DC18FE" w:rsidRPr="00687751" w:rsidRDefault="00DC18FE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14:paraId="5671260A" w14:textId="77777777" w:rsidR="00DC18FE" w:rsidRPr="00687751" w:rsidRDefault="00DC18FE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14:paraId="4DCD2B11" w14:textId="77777777" w:rsidR="00DC18FE" w:rsidRPr="00687751" w:rsidRDefault="00DC18FE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14:paraId="52FA186C" w14:textId="77777777" w:rsidR="00DC18FE" w:rsidRPr="00687751" w:rsidRDefault="00DC18FE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DC18FE" w:rsidRPr="00687751" w14:paraId="764CF4D0" w14:textId="77777777" w:rsidTr="000A495E">
        <w:trPr>
          <w:trHeight w:val="1230"/>
        </w:trPr>
        <w:tc>
          <w:tcPr>
            <w:tcW w:w="988" w:type="dxa"/>
            <w:noWrap/>
          </w:tcPr>
          <w:p w14:paraId="750F92B1" w14:textId="77777777" w:rsidR="00DC18FE" w:rsidRPr="00687751" w:rsidRDefault="00DC18FE" w:rsidP="00687751">
            <w:pPr>
              <w:tabs>
                <w:tab w:val="left" w:pos="7020"/>
              </w:tabs>
              <w:ind w:left="720"/>
            </w:pPr>
            <w:r>
              <w:t>9</w:t>
            </w:r>
          </w:p>
        </w:tc>
        <w:tc>
          <w:tcPr>
            <w:tcW w:w="2126" w:type="dxa"/>
            <w:vMerge/>
            <w:noWrap/>
          </w:tcPr>
          <w:p w14:paraId="717B9931" w14:textId="77777777" w:rsidR="00DC18FE" w:rsidRPr="00687751" w:rsidRDefault="00DC18FE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3685" w:type="dxa"/>
          </w:tcPr>
          <w:p w14:paraId="2DB0E79C" w14:textId="77777777" w:rsidR="00DC18FE" w:rsidRPr="00D063A2" w:rsidRDefault="00DC18FE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VSIA "Paula Stradiņa klīniskā universitātes slimnīca", tālr. 67069280</w:t>
            </w:r>
          </w:p>
        </w:tc>
        <w:tc>
          <w:tcPr>
            <w:tcW w:w="1806" w:type="dxa"/>
            <w:noWrap/>
          </w:tcPr>
          <w:p w14:paraId="76B21A6B" w14:textId="77777777" w:rsidR="00DC18FE" w:rsidRPr="00687751" w:rsidRDefault="00DC18FE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noWrap/>
          </w:tcPr>
          <w:p w14:paraId="29AC7767" w14:textId="77777777" w:rsidR="00DC18FE" w:rsidRPr="00687751" w:rsidRDefault="00DC18FE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</w:tcPr>
          <w:p w14:paraId="586D800F" w14:textId="77777777" w:rsidR="00DC18FE" w:rsidRPr="00687751" w:rsidRDefault="00DC18FE" w:rsidP="002502DF">
            <w:pPr>
              <w:tabs>
                <w:tab w:val="left" w:pos="7020"/>
              </w:tabs>
            </w:pPr>
            <w:r w:rsidRPr="00DC18FE">
              <w:t>Pilsoņu iela 13, Rīga</w:t>
            </w:r>
          </w:p>
        </w:tc>
        <w:tc>
          <w:tcPr>
            <w:tcW w:w="2407" w:type="dxa"/>
          </w:tcPr>
          <w:p w14:paraId="7BD6B0E3" w14:textId="77777777" w:rsidR="00DC18FE" w:rsidRPr="00687751" w:rsidRDefault="00DC18FE" w:rsidP="002502DF">
            <w:pPr>
              <w:tabs>
                <w:tab w:val="left" w:pos="7020"/>
              </w:tabs>
            </w:pPr>
          </w:p>
        </w:tc>
      </w:tr>
      <w:tr w:rsidR="002502DF" w:rsidRPr="00687751" w14:paraId="7452DC18" w14:textId="77777777" w:rsidTr="000A495E">
        <w:trPr>
          <w:trHeight w:val="285"/>
        </w:trPr>
        <w:tc>
          <w:tcPr>
            <w:tcW w:w="988" w:type="dxa"/>
            <w:noWrap/>
            <w:hideMark/>
          </w:tcPr>
          <w:p w14:paraId="0158D59D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14:paraId="480799DD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66A6851B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1D4D4F9A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14:paraId="39F384E9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hideMark/>
          </w:tcPr>
          <w:p w14:paraId="4E3EC0CD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14:paraId="5877505D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14:paraId="25730189" w14:textId="77777777" w:rsidTr="000A495E">
        <w:trPr>
          <w:trHeight w:val="585"/>
        </w:trPr>
        <w:tc>
          <w:tcPr>
            <w:tcW w:w="988" w:type="dxa"/>
            <w:noWrap/>
            <w:hideMark/>
          </w:tcPr>
          <w:p w14:paraId="29D27C88" w14:textId="77777777" w:rsidR="00687751" w:rsidRPr="00687751" w:rsidRDefault="00D063A2" w:rsidP="00D063A2">
            <w:pPr>
              <w:tabs>
                <w:tab w:val="left" w:pos="7020"/>
              </w:tabs>
              <w:jc w:val="right"/>
            </w:pPr>
            <w:r>
              <w:t>10</w:t>
            </w:r>
          </w:p>
        </w:tc>
        <w:tc>
          <w:tcPr>
            <w:tcW w:w="2126" w:type="dxa"/>
            <w:vMerge w:val="restart"/>
            <w:noWrap/>
            <w:hideMark/>
          </w:tcPr>
          <w:p w14:paraId="0B0031F8" w14:textId="77777777"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687751">
              <w:rPr>
                <w:b/>
                <w:bCs/>
              </w:rPr>
              <w:t>E</w:t>
            </w:r>
            <w:r w:rsidRPr="00687751">
              <w:t>- zobi, žokļi, mute, rīkle</w:t>
            </w:r>
          </w:p>
        </w:tc>
        <w:tc>
          <w:tcPr>
            <w:tcW w:w="3685" w:type="dxa"/>
            <w:hideMark/>
          </w:tcPr>
          <w:p w14:paraId="2189B24A" w14:textId="77777777" w:rsidR="00687751" w:rsidRPr="00D063A2" w:rsidRDefault="00687751" w:rsidP="002502DF">
            <w:pPr>
              <w:tabs>
                <w:tab w:val="left" w:pos="7020"/>
              </w:tabs>
            </w:pPr>
            <w:r w:rsidRPr="00D063A2">
              <w:rPr>
                <w:b/>
                <w:bCs/>
              </w:rPr>
              <w:t>VSIA "Paula Stradiņa klīniskā universitātes slimnīca",</w:t>
            </w:r>
            <w:r w:rsidRPr="00D063A2">
              <w:t xml:space="preserve"> </w:t>
            </w:r>
            <w:r w:rsidRPr="00D063A2">
              <w:rPr>
                <w:b/>
                <w:bCs/>
              </w:rPr>
              <w:t>tālr. 67069280</w:t>
            </w:r>
          </w:p>
        </w:tc>
        <w:tc>
          <w:tcPr>
            <w:tcW w:w="1806" w:type="dxa"/>
            <w:noWrap/>
            <w:hideMark/>
          </w:tcPr>
          <w:p w14:paraId="3A898764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hideMark/>
          </w:tcPr>
          <w:p w14:paraId="491BDE3F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14:paraId="4D29E556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  <w:hideMark/>
          </w:tcPr>
          <w:p w14:paraId="5B4FF4E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14:paraId="6F1F252C" w14:textId="77777777" w:rsidTr="000A495E">
        <w:trPr>
          <w:trHeight w:val="615"/>
        </w:trPr>
        <w:tc>
          <w:tcPr>
            <w:tcW w:w="988" w:type="dxa"/>
            <w:noWrap/>
            <w:hideMark/>
          </w:tcPr>
          <w:p w14:paraId="480EA06A" w14:textId="77777777" w:rsidR="00687751" w:rsidRPr="000A495E" w:rsidRDefault="00687751" w:rsidP="000A495E">
            <w:pPr>
              <w:widowControl w:val="0"/>
              <w:jc w:val="right"/>
              <w:rPr>
                <w:rFonts w:eastAsiaTheme="minorHAnsi"/>
                <w:lang w:eastAsia="en-US"/>
              </w:rPr>
            </w:pPr>
            <w:r w:rsidRPr="000A495E">
              <w:rPr>
                <w:rFonts w:eastAsiaTheme="minorHAnsi"/>
                <w:lang w:eastAsia="en-US"/>
              </w:rPr>
              <w:lastRenderedPageBreak/>
              <w:t>11</w:t>
            </w:r>
          </w:p>
        </w:tc>
        <w:tc>
          <w:tcPr>
            <w:tcW w:w="2126" w:type="dxa"/>
            <w:vMerge/>
            <w:hideMark/>
          </w:tcPr>
          <w:p w14:paraId="742CCC76" w14:textId="77777777" w:rsidR="00687751" w:rsidRPr="00687751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</w:p>
        </w:tc>
        <w:tc>
          <w:tcPr>
            <w:tcW w:w="3685" w:type="dxa"/>
            <w:hideMark/>
          </w:tcPr>
          <w:p w14:paraId="75ACAF6B" w14:textId="77777777" w:rsidR="00687751" w:rsidRPr="00D063A2" w:rsidRDefault="00C1424C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14:paraId="7CD29314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14:paraId="3561662B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noWrap/>
            <w:hideMark/>
          </w:tcPr>
          <w:p w14:paraId="74995BDB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Hipokrāta iela 4, Rīga              </w:t>
            </w:r>
          </w:p>
        </w:tc>
        <w:tc>
          <w:tcPr>
            <w:tcW w:w="2407" w:type="dxa"/>
            <w:hideMark/>
          </w:tcPr>
          <w:p w14:paraId="3A65D167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14:paraId="44D26A56" w14:textId="77777777" w:rsidTr="000A495E">
        <w:trPr>
          <w:trHeight w:val="285"/>
        </w:trPr>
        <w:tc>
          <w:tcPr>
            <w:tcW w:w="988" w:type="dxa"/>
            <w:noWrap/>
            <w:hideMark/>
          </w:tcPr>
          <w:p w14:paraId="18E1F123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14:paraId="2EEC91C6" w14:textId="77777777" w:rsidR="00687751" w:rsidRPr="00687751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687751">
              <w:rPr>
                <w:b/>
                <w:bCs/>
              </w:rPr>
              <w:t> </w:t>
            </w:r>
          </w:p>
        </w:tc>
        <w:tc>
          <w:tcPr>
            <w:tcW w:w="3685" w:type="dxa"/>
            <w:hideMark/>
          </w:tcPr>
          <w:p w14:paraId="44A12C66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76312C3A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14:paraId="577AB1D8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19058037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14:paraId="0314822B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14:paraId="2D9D7FFB" w14:textId="77777777" w:rsidTr="000A495E">
        <w:trPr>
          <w:trHeight w:val="1470"/>
        </w:trPr>
        <w:tc>
          <w:tcPr>
            <w:tcW w:w="988" w:type="dxa"/>
            <w:noWrap/>
            <w:hideMark/>
          </w:tcPr>
          <w:p w14:paraId="5746405B" w14:textId="77777777" w:rsidR="00687751" w:rsidRPr="000A495E" w:rsidRDefault="00687751" w:rsidP="000A495E">
            <w:pPr>
              <w:widowControl w:val="0"/>
              <w:jc w:val="right"/>
              <w:rPr>
                <w:rFonts w:eastAsiaTheme="minorHAnsi"/>
                <w:lang w:eastAsia="en-US"/>
              </w:rPr>
            </w:pPr>
            <w:r w:rsidRPr="000A495E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126" w:type="dxa"/>
            <w:vMerge w:val="restart"/>
            <w:hideMark/>
          </w:tcPr>
          <w:p w14:paraId="3D1FCF1B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 xml:space="preserve">G </w:t>
            </w:r>
            <w:r w:rsidRPr="00687751">
              <w:t>- krūškurvja siena, pleira, videne, diafragma, traheja, bronhi un plaušas</w:t>
            </w:r>
          </w:p>
        </w:tc>
        <w:tc>
          <w:tcPr>
            <w:tcW w:w="3685" w:type="dxa"/>
            <w:hideMark/>
          </w:tcPr>
          <w:p w14:paraId="085915CE" w14:textId="77777777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Stacionārs "Latvijas onkoloģijas centrs"                 tālr. 67000610                                                     Stacionārs " Tuberkulozes un plaušu slimību centrs" tālr. 67048218</w:t>
            </w:r>
          </w:p>
        </w:tc>
        <w:tc>
          <w:tcPr>
            <w:tcW w:w="1806" w:type="dxa"/>
            <w:hideMark/>
          </w:tcPr>
          <w:p w14:paraId="5CA62EE4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8.00-18.00                                  Darba dienās no plkst. 8.00 -16.30</w:t>
            </w:r>
          </w:p>
        </w:tc>
        <w:tc>
          <w:tcPr>
            <w:tcW w:w="1596" w:type="dxa"/>
            <w:noWrap/>
            <w:hideMark/>
          </w:tcPr>
          <w:p w14:paraId="6E61BD5D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14:paraId="36AA7F23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Hipokrāta iela 4, Rīga                                  Upeslejas, Stopiņu novads</w:t>
            </w:r>
          </w:p>
        </w:tc>
        <w:tc>
          <w:tcPr>
            <w:tcW w:w="2407" w:type="dxa"/>
            <w:hideMark/>
          </w:tcPr>
          <w:p w14:paraId="45DC4059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                                                                                                Pacientam ir jābūt nosūtījumam uz operāciju. Par operācijas laiku notiek vienošanās ar ārstu, sākotnēji zvanot pa tālr. 67048218</w:t>
            </w:r>
          </w:p>
        </w:tc>
      </w:tr>
      <w:tr w:rsidR="002502DF" w:rsidRPr="00687751" w14:paraId="632977D7" w14:textId="77777777" w:rsidTr="000A495E">
        <w:trPr>
          <w:trHeight w:val="690"/>
        </w:trPr>
        <w:tc>
          <w:tcPr>
            <w:tcW w:w="988" w:type="dxa"/>
            <w:noWrap/>
            <w:hideMark/>
          </w:tcPr>
          <w:p w14:paraId="0E439E5F" w14:textId="77777777" w:rsidR="00687751" w:rsidRPr="00687751" w:rsidRDefault="00687751" w:rsidP="000A495E">
            <w:pPr>
              <w:widowControl w:val="0"/>
              <w:jc w:val="right"/>
            </w:pPr>
            <w:r w:rsidRPr="00687751">
              <w:t>13</w:t>
            </w:r>
          </w:p>
        </w:tc>
        <w:tc>
          <w:tcPr>
            <w:tcW w:w="2126" w:type="dxa"/>
            <w:vMerge/>
            <w:hideMark/>
          </w:tcPr>
          <w:p w14:paraId="531F625A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14:paraId="760CE73E" w14:textId="77777777" w:rsidR="00687751" w:rsidRPr="00D063A2" w:rsidRDefault="00687751" w:rsidP="002502DF">
            <w:pPr>
              <w:tabs>
                <w:tab w:val="left" w:pos="7020"/>
              </w:tabs>
            </w:pPr>
            <w:r w:rsidRPr="00D063A2">
              <w:rPr>
                <w:b/>
                <w:bCs/>
              </w:rPr>
              <w:t>VSIA "Paula Stradiņa klīniskā universitātes slimnīca",</w:t>
            </w:r>
            <w:r w:rsidRPr="00D063A2">
              <w:t xml:space="preserve"> </w:t>
            </w:r>
            <w:r w:rsidRPr="00D063A2">
              <w:rPr>
                <w:b/>
                <w:bCs/>
              </w:rPr>
              <w:t>tālr. 67069280</w:t>
            </w:r>
          </w:p>
        </w:tc>
        <w:tc>
          <w:tcPr>
            <w:tcW w:w="1806" w:type="dxa"/>
            <w:noWrap/>
            <w:hideMark/>
          </w:tcPr>
          <w:p w14:paraId="6810197A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hideMark/>
          </w:tcPr>
          <w:p w14:paraId="4CAE4326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14:paraId="5452DCE0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  <w:hideMark/>
          </w:tcPr>
          <w:p w14:paraId="09F04F93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14:paraId="527EAB80" w14:textId="77777777" w:rsidTr="000A495E">
        <w:trPr>
          <w:trHeight w:val="315"/>
        </w:trPr>
        <w:tc>
          <w:tcPr>
            <w:tcW w:w="988" w:type="dxa"/>
            <w:noWrap/>
            <w:hideMark/>
          </w:tcPr>
          <w:p w14:paraId="48E7713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14:paraId="71EEF2FD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76ECD3F6" w14:textId="77777777" w:rsidR="00687751" w:rsidRPr="00D063A2" w:rsidRDefault="00687751" w:rsidP="00687751">
            <w:pPr>
              <w:tabs>
                <w:tab w:val="left" w:pos="7020"/>
              </w:tabs>
              <w:ind w:left="720"/>
            </w:pPr>
            <w:r w:rsidRPr="00D063A2">
              <w:t> </w:t>
            </w:r>
          </w:p>
        </w:tc>
        <w:tc>
          <w:tcPr>
            <w:tcW w:w="1806" w:type="dxa"/>
            <w:noWrap/>
            <w:hideMark/>
          </w:tcPr>
          <w:p w14:paraId="768C6E8A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14:paraId="04798CD0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461BB199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  <w:hideMark/>
          </w:tcPr>
          <w:p w14:paraId="2F79109A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FA6B59" w:rsidRPr="00687751" w14:paraId="5937B12A" w14:textId="77777777" w:rsidTr="000A495E">
        <w:trPr>
          <w:trHeight w:val="615"/>
        </w:trPr>
        <w:tc>
          <w:tcPr>
            <w:tcW w:w="988" w:type="dxa"/>
            <w:noWrap/>
            <w:hideMark/>
          </w:tcPr>
          <w:p w14:paraId="6086393F" w14:textId="77777777" w:rsidR="00FA6B59" w:rsidRPr="00687751" w:rsidRDefault="00FA6B59" w:rsidP="000A495E">
            <w:pPr>
              <w:widowControl w:val="0"/>
              <w:jc w:val="right"/>
            </w:pPr>
            <w:r w:rsidRPr="00687751">
              <w:t>14</w:t>
            </w:r>
          </w:p>
        </w:tc>
        <w:tc>
          <w:tcPr>
            <w:tcW w:w="2126" w:type="dxa"/>
            <w:vMerge w:val="restart"/>
            <w:noWrap/>
            <w:hideMark/>
          </w:tcPr>
          <w:p w14:paraId="184F075F" w14:textId="77777777"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H</w:t>
            </w:r>
            <w:r w:rsidRPr="00687751">
              <w:t xml:space="preserve"> - krūts</w:t>
            </w:r>
          </w:p>
        </w:tc>
        <w:tc>
          <w:tcPr>
            <w:tcW w:w="3685" w:type="dxa"/>
            <w:hideMark/>
          </w:tcPr>
          <w:p w14:paraId="2ADA870D" w14:textId="77777777" w:rsidR="00FA6B59" w:rsidRPr="00D063A2" w:rsidRDefault="00FA6B59" w:rsidP="002502DF">
            <w:pPr>
              <w:tabs>
                <w:tab w:val="left" w:pos="7020"/>
              </w:tabs>
            </w:pPr>
            <w:r w:rsidRPr="00D063A2">
              <w:rPr>
                <w:b/>
                <w:bCs/>
              </w:rPr>
              <w:t>VSIA "Paula Stradiņa klīniskā universitātes slimnīca",</w:t>
            </w:r>
            <w:r w:rsidRPr="00D063A2">
              <w:t xml:space="preserve"> </w:t>
            </w:r>
            <w:r w:rsidRPr="00D063A2">
              <w:rPr>
                <w:b/>
                <w:bCs/>
              </w:rPr>
              <w:t>tālr. 67069280</w:t>
            </w:r>
          </w:p>
        </w:tc>
        <w:tc>
          <w:tcPr>
            <w:tcW w:w="1806" w:type="dxa"/>
            <w:noWrap/>
            <w:hideMark/>
          </w:tcPr>
          <w:p w14:paraId="1C7BD8C3" w14:textId="77777777"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hideMark/>
          </w:tcPr>
          <w:p w14:paraId="56377EEA" w14:textId="77777777"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14:paraId="2A0CBB30" w14:textId="77777777"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  <w:hideMark/>
          </w:tcPr>
          <w:p w14:paraId="4575F4A8" w14:textId="77777777" w:rsidR="00FA6B59" w:rsidRPr="00687751" w:rsidRDefault="00FA6B59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FA6B59" w:rsidRPr="00687751" w14:paraId="5DBFF803" w14:textId="77777777" w:rsidTr="000A495E">
        <w:trPr>
          <w:trHeight w:val="660"/>
        </w:trPr>
        <w:tc>
          <w:tcPr>
            <w:tcW w:w="988" w:type="dxa"/>
            <w:noWrap/>
            <w:hideMark/>
          </w:tcPr>
          <w:p w14:paraId="489473D2" w14:textId="77777777" w:rsidR="00FA6B59" w:rsidRPr="00687751" w:rsidRDefault="00FA6B59" w:rsidP="000A495E">
            <w:pPr>
              <w:widowControl w:val="0"/>
              <w:jc w:val="right"/>
            </w:pPr>
            <w:r w:rsidRPr="00687751">
              <w:t>15</w:t>
            </w:r>
          </w:p>
        </w:tc>
        <w:tc>
          <w:tcPr>
            <w:tcW w:w="2126" w:type="dxa"/>
            <w:vMerge/>
            <w:hideMark/>
          </w:tcPr>
          <w:p w14:paraId="022C17C9" w14:textId="77777777" w:rsidR="00FA6B59" w:rsidRPr="00687751" w:rsidRDefault="00FA6B5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14:paraId="70991AFC" w14:textId="77777777" w:rsidR="00FA6B59" w:rsidRPr="00D063A2" w:rsidRDefault="00FA6B59" w:rsidP="002502DF">
            <w:pPr>
              <w:tabs>
                <w:tab w:val="left" w:pos="7020"/>
              </w:tabs>
            </w:pPr>
            <w:r w:rsidRPr="00D063A2">
              <w:rPr>
                <w:b/>
                <w:bCs/>
              </w:rPr>
              <w:t>SIA "Daugavpils reģionālā slimnīca", tālr. 65405302</w:t>
            </w:r>
            <w:r w:rsidRPr="00D063A2">
              <w:t xml:space="preserve">, nodaļas postenis, </w:t>
            </w:r>
            <w:r w:rsidRPr="00D063A2">
              <w:rPr>
                <w:b/>
                <w:bCs/>
              </w:rPr>
              <w:t>tālr.65405213</w:t>
            </w:r>
          </w:p>
        </w:tc>
        <w:tc>
          <w:tcPr>
            <w:tcW w:w="1806" w:type="dxa"/>
            <w:noWrap/>
            <w:hideMark/>
          </w:tcPr>
          <w:p w14:paraId="3CAD32C1" w14:textId="77777777"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>Darba dienās no plkst.8.00-16.00</w:t>
            </w:r>
          </w:p>
        </w:tc>
        <w:tc>
          <w:tcPr>
            <w:tcW w:w="1596" w:type="dxa"/>
            <w:hideMark/>
          </w:tcPr>
          <w:p w14:paraId="5B80F499" w14:textId="77777777"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14:paraId="7D346D4A" w14:textId="77777777"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>Vasarnīcu iela 20, Daugavpils</w:t>
            </w:r>
          </w:p>
        </w:tc>
        <w:tc>
          <w:tcPr>
            <w:tcW w:w="2407" w:type="dxa"/>
            <w:noWrap/>
            <w:hideMark/>
          </w:tcPr>
          <w:p w14:paraId="5F51BCAC" w14:textId="77777777" w:rsidR="00FA6B59" w:rsidRPr="00687751" w:rsidRDefault="00FA6B59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FA6B59" w:rsidRPr="00687751" w14:paraId="619E54F4" w14:textId="77777777" w:rsidTr="000A495E">
        <w:trPr>
          <w:trHeight w:val="840"/>
        </w:trPr>
        <w:tc>
          <w:tcPr>
            <w:tcW w:w="988" w:type="dxa"/>
            <w:noWrap/>
            <w:hideMark/>
          </w:tcPr>
          <w:p w14:paraId="289A69A7" w14:textId="77777777" w:rsidR="00FA6B59" w:rsidRPr="00687751" w:rsidRDefault="00FA6B59" w:rsidP="000A495E">
            <w:pPr>
              <w:widowControl w:val="0"/>
              <w:jc w:val="right"/>
            </w:pPr>
            <w:r w:rsidRPr="00687751">
              <w:lastRenderedPageBreak/>
              <w:t>16</w:t>
            </w:r>
          </w:p>
        </w:tc>
        <w:tc>
          <w:tcPr>
            <w:tcW w:w="2126" w:type="dxa"/>
            <w:vMerge/>
            <w:hideMark/>
          </w:tcPr>
          <w:p w14:paraId="46D3E7FC" w14:textId="77777777" w:rsidR="00FA6B59" w:rsidRPr="00687751" w:rsidRDefault="00FA6B5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14:paraId="4A7790DA" w14:textId="77777777" w:rsidR="00FA6B59" w:rsidRPr="00D063A2" w:rsidRDefault="00FA6B59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14:paraId="67FCE105" w14:textId="77777777"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14:paraId="6B51773F" w14:textId="77777777"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noWrap/>
            <w:hideMark/>
          </w:tcPr>
          <w:p w14:paraId="2F58A473" w14:textId="77777777"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 xml:space="preserve">Hipokrāta iela 4, Rīga      </w:t>
            </w:r>
          </w:p>
        </w:tc>
        <w:tc>
          <w:tcPr>
            <w:tcW w:w="2407" w:type="dxa"/>
            <w:hideMark/>
          </w:tcPr>
          <w:p w14:paraId="76A98D4A" w14:textId="77777777"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FA6B59" w:rsidRPr="00687751" w14:paraId="176A0B1F" w14:textId="77777777" w:rsidTr="000A495E">
        <w:trPr>
          <w:trHeight w:val="840"/>
        </w:trPr>
        <w:tc>
          <w:tcPr>
            <w:tcW w:w="988" w:type="dxa"/>
            <w:noWrap/>
          </w:tcPr>
          <w:p w14:paraId="122E0543" w14:textId="77777777" w:rsidR="00FA6B59" w:rsidRPr="00687751" w:rsidRDefault="00D063A2" w:rsidP="000A495E">
            <w:pPr>
              <w:widowControl w:val="0"/>
              <w:jc w:val="right"/>
            </w:pPr>
            <w:r>
              <w:t>17</w:t>
            </w:r>
          </w:p>
        </w:tc>
        <w:tc>
          <w:tcPr>
            <w:tcW w:w="2126" w:type="dxa"/>
            <w:vMerge/>
          </w:tcPr>
          <w:p w14:paraId="0A8C8F0B" w14:textId="77777777" w:rsidR="00FA6B59" w:rsidRPr="00687751" w:rsidRDefault="00FA6B5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4D585936" w14:textId="77777777" w:rsidR="00FA6B59" w:rsidRPr="00314265" w:rsidRDefault="00FA6B59" w:rsidP="002502DF">
            <w:pPr>
              <w:tabs>
                <w:tab w:val="left" w:pos="7020"/>
              </w:tabs>
              <w:rPr>
                <w:b/>
                <w:bCs/>
                <w:highlight w:val="yellow"/>
              </w:rPr>
            </w:pPr>
            <w:r w:rsidRPr="00FF407C">
              <w:rPr>
                <w:b/>
                <w:bCs/>
              </w:rPr>
              <w:t>SIA "Liepājas reģionālā slimnīca", tālr. 26653224, e-pasts- irena.tubele@liepajasslimnica.lv</w:t>
            </w:r>
          </w:p>
        </w:tc>
        <w:tc>
          <w:tcPr>
            <w:tcW w:w="1806" w:type="dxa"/>
            <w:noWrap/>
          </w:tcPr>
          <w:p w14:paraId="516339A5" w14:textId="77777777" w:rsidR="00FA6B59" w:rsidRPr="00687751" w:rsidRDefault="00FA6B59" w:rsidP="002502DF">
            <w:pPr>
              <w:tabs>
                <w:tab w:val="left" w:pos="7020"/>
              </w:tabs>
            </w:pPr>
            <w:r w:rsidRPr="00FA6B59">
              <w:t>Darba dienās no plkst. 10.00 - 14.00       Darba dienās no plkst. 8.00 - 16.30</w:t>
            </w:r>
          </w:p>
        </w:tc>
        <w:tc>
          <w:tcPr>
            <w:tcW w:w="1596" w:type="dxa"/>
            <w:noWrap/>
          </w:tcPr>
          <w:p w14:paraId="66A73E4A" w14:textId="77777777" w:rsidR="00FA6B59" w:rsidRPr="00687751" w:rsidRDefault="00FA6B59" w:rsidP="002502DF">
            <w:pPr>
              <w:tabs>
                <w:tab w:val="left" w:pos="7020"/>
              </w:tabs>
            </w:pPr>
            <w:r w:rsidRPr="00FA6B59">
              <w:t>Telefoniski     Elektroniski</w:t>
            </w:r>
          </w:p>
        </w:tc>
        <w:tc>
          <w:tcPr>
            <w:tcW w:w="1952" w:type="dxa"/>
            <w:noWrap/>
          </w:tcPr>
          <w:p w14:paraId="390D846F" w14:textId="77777777"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>Slimnīcas iela 25, Liepāja</w:t>
            </w:r>
          </w:p>
        </w:tc>
        <w:tc>
          <w:tcPr>
            <w:tcW w:w="2407" w:type="dxa"/>
          </w:tcPr>
          <w:p w14:paraId="569E7136" w14:textId="77777777" w:rsidR="00FA6B59" w:rsidRPr="00687751" w:rsidRDefault="00FA6B59" w:rsidP="002502DF">
            <w:pPr>
              <w:tabs>
                <w:tab w:val="left" w:pos="7020"/>
              </w:tabs>
            </w:pPr>
            <w:r w:rsidRPr="00FA6B59">
              <w:t>Jānorāda atbilstošs diagnozes kods. Kā arī pacienta un ārsta nosūtītāja kontaktinformācija.</w:t>
            </w:r>
          </w:p>
        </w:tc>
      </w:tr>
      <w:tr w:rsidR="002502DF" w:rsidRPr="00687751" w14:paraId="4D6737D7" w14:textId="77777777" w:rsidTr="000A495E">
        <w:trPr>
          <w:trHeight w:val="315"/>
        </w:trPr>
        <w:tc>
          <w:tcPr>
            <w:tcW w:w="988" w:type="dxa"/>
            <w:noWrap/>
            <w:hideMark/>
          </w:tcPr>
          <w:p w14:paraId="5A396A52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14:paraId="67B09F42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7DDA8E26" w14:textId="77777777" w:rsidR="00687751" w:rsidRPr="00687751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687751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448C4C94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14:paraId="55629E82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4367CBC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14:paraId="00015003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14:paraId="4CDDDD08" w14:textId="77777777" w:rsidTr="000A495E">
        <w:trPr>
          <w:trHeight w:val="615"/>
        </w:trPr>
        <w:tc>
          <w:tcPr>
            <w:tcW w:w="988" w:type="dxa"/>
            <w:noWrap/>
            <w:hideMark/>
          </w:tcPr>
          <w:p w14:paraId="0BD60827" w14:textId="77777777" w:rsidR="00687751" w:rsidRPr="00687751" w:rsidRDefault="00D063A2" w:rsidP="000A495E">
            <w:pPr>
              <w:widowControl w:val="0"/>
              <w:jc w:val="right"/>
            </w:pPr>
            <w:r>
              <w:t>18</w:t>
            </w:r>
          </w:p>
        </w:tc>
        <w:tc>
          <w:tcPr>
            <w:tcW w:w="2126" w:type="dxa"/>
            <w:vMerge w:val="restart"/>
            <w:hideMark/>
          </w:tcPr>
          <w:p w14:paraId="2D0387BA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JA, JE, JF, JG, JH, JX</w:t>
            </w:r>
            <w:r w:rsidRPr="00687751">
              <w:t xml:space="preserve"> – vēdera siena, apzarnis, vēderplēve un lielā taukplēve, aklās zarnas tārpveida piedēklis (apendikss), zarnas, taisnā zarna, tūplis un perianālie audi, abdominālas operācijas kopā ar cita vai blakus esoša anatomiska apvidus operācijām</w:t>
            </w:r>
          </w:p>
        </w:tc>
        <w:tc>
          <w:tcPr>
            <w:tcW w:w="3685" w:type="dxa"/>
            <w:hideMark/>
          </w:tcPr>
          <w:p w14:paraId="7B7AAFF3" w14:textId="77777777" w:rsidR="00687751" w:rsidRPr="00D063A2" w:rsidRDefault="00687751" w:rsidP="002502DF">
            <w:pPr>
              <w:tabs>
                <w:tab w:val="left" w:pos="7020"/>
              </w:tabs>
            </w:pPr>
            <w:r w:rsidRPr="00D063A2">
              <w:rPr>
                <w:b/>
                <w:bCs/>
              </w:rPr>
              <w:t>VSIA "Paula Stradiņa klīniskā universitātes slimnīca"</w:t>
            </w:r>
            <w:r w:rsidRPr="00D063A2">
              <w:t xml:space="preserve">, </w:t>
            </w:r>
            <w:r w:rsidRPr="00D063A2">
              <w:rPr>
                <w:b/>
                <w:bCs/>
              </w:rPr>
              <w:t>tālr. 67069280</w:t>
            </w:r>
          </w:p>
        </w:tc>
        <w:tc>
          <w:tcPr>
            <w:tcW w:w="1806" w:type="dxa"/>
            <w:noWrap/>
            <w:hideMark/>
          </w:tcPr>
          <w:p w14:paraId="2CBD0520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hideMark/>
          </w:tcPr>
          <w:p w14:paraId="6A7A5C3D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14:paraId="7331722A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  <w:hideMark/>
          </w:tcPr>
          <w:p w14:paraId="4AF5A593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14:paraId="0525D337" w14:textId="77777777" w:rsidTr="000A495E">
        <w:trPr>
          <w:trHeight w:val="885"/>
        </w:trPr>
        <w:tc>
          <w:tcPr>
            <w:tcW w:w="988" w:type="dxa"/>
            <w:noWrap/>
            <w:hideMark/>
          </w:tcPr>
          <w:p w14:paraId="76755392" w14:textId="77777777" w:rsidR="00687751" w:rsidRPr="00687751" w:rsidRDefault="00D063A2" w:rsidP="000A495E">
            <w:pPr>
              <w:widowControl w:val="0"/>
              <w:jc w:val="right"/>
            </w:pPr>
            <w:r>
              <w:t>19</w:t>
            </w:r>
          </w:p>
        </w:tc>
        <w:tc>
          <w:tcPr>
            <w:tcW w:w="2126" w:type="dxa"/>
            <w:vMerge/>
            <w:hideMark/>
          </w:tcPr>
          <w:p w14:paraId="0E13F5D0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14:paraId="2EC9E416" w14:textId="77777777" w:rsidR="00687751" w:rsidRPr="00D063A2" w:rsidRDefault="00687751" w:rsidP="002502DF">
            <w:pPr>
              <w:tabs>
                <w:tab w:val="left" w:pos="7020"/>
              </w:tabs>
            </w:pPr>
            <w:r w:rsidRPr="00D063A2">
              <w:rPr>
                <w:b/>
                <w:bCs/>
              </w:rPr>
              <w:t>SIA "Daugavpils reģionālā slimnīca"</w:t>
            </w:r>
            <w:r w:rsidRPr="00D063A2">
              <w:t xml:space="preserve">, </w:t>
            </w:r>
            <w:r w:rsidRPr="00D063A2">
              <w:rPr>
                <w:b/>
                <w:bCs/>
              </w:rPr>
              <w:t>tālr. 65405302</w:t>
            </w:r>
            <w:r w:rsidRPr="00D063A2">
              <w:t xml:space="preserve">, nodaļas postenis, </w:t>
            </w:r>
            <w:r w:rsidRPr="00D063A2">
              <w:rPr>
                <w:b/>
                <w:bCs/>
              </w:rPr>
              <w:t>tālr.65405213</w:t>
            </w:r>
          </w:p>
        </w:tc>
        <w:tc>
          <w:tcPr>
            <w:tcW w:w="1806" w:type="dxa"/>
            <w:noWrap/>
            <w:hideMark/>
          </w:tcPr>
          <w:p w14:paraId="123FEA53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plkst.8.00-16.00</w:t>
            </w:r>
          </w:p>
        </w:tc>
        <w:tc>
          <w:tcPr>
            <w:tcW w:w="1596" w:type="dxa"/>
            <w:hideMark/>
          </w:tcPr>
          <w:p w14:paraId="390D2CD2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14:paraId="497D56BF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Vasarnīcu iela 20, Daugavpils</w:t>
            </w:r>
          </w:p>
        </w:tc>
        <w:tc>
          <w:tcPr>
            <w:tcW w:w="2407" w:type="dxa"/>
            <w:hideMark/>
          </w:tcPr>
          <w:p w14:paraId="6875AAC9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Kontaktpersonas: Ķirurgi Murmans Ratiani un Spartaks Ratiani</w:t>
            </w:r>
          </w:p>
        </w:tc>
      </w:tr>
      <w:tr w:rsidR="002502DF" w:rsidRPr="00687751" w14:paraId="12C7CCA7" w14:textId="77777777" w:rsidTr="000A495E">
        <w:trPr>
          <w:trHeight w:val="885"/>
        </w:trPr>
        <w:tc>
          <w:tcPr>
            <w:tcW w:w="988" w:type="dxa"/>
            <w:noWrap/>
            <w:hideMark/>
          </w:tcPr>
          <w:p w14:paraId="17249191" w14:textId="77777777" w:rsidR="00687751" w:rsidRPr="00687751" w:rsidRDefault="00D063A2" w:rsidP="000A495E">
            <w:pPr>
              <w:widowControl w:val="0"/>
              <w:jc w:val="right"/>
            </w:pPr>
            <w:r>
              <w:t>20</w:t>
            </w:r>
          </w:p>
        </w:tc>
        <w:tc>
          <w:tcPr>
            <w:tcW w:w="2126" w:type="dxa"/>
            <w:vMerge/>
            <w:hideMark/>
          </w:tcPr>
          <w:p w14:paraId="70F11E12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14:paraId="6D1B93CB" w14:textId="77777777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"Liepājas reģionālā slimnīca", tālr. 26653224, e-pasts- irena.tubele@liepajasslimnica.lv</w:t>
            </w:r>
          </w:p>
        </w:tc>
        <w:tc>
          <w:tcPr>
            <w:tcW w:w="1806" w:type="dxa"/>
            <w:hideMark/>
          </w:tcPr>
          <w:p w14:paraId="5601CB4E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10.00 - 14.00       Darba dienās no plkst. 8.00 - 16.30</w:t>
            </w:r>
          </w:p>
        </w:tc>
        <w:tc>
          <w:tcPr>
            <w:tcW w:w="1596" w:type="dxa"/>
            <w:hideMark/>
          </w:tcPr>
          <w:p w14:paraId="1DE15338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Elektroniski</w:t>
            </w:r>
          </w:p>
        </w:tc>
        <w:tc>
          <w:tcPr>
            <w:tcW w:w="1952" w:type="dxa"/>
            <w:noWrap/>
            <w:hideMark/>
          </w:tcPr>
          <w:p w14:paraId="684243B0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Slimnīcas iela 25, Liepāja</w:t>
            </w:r>
          </w:p>
        </w:tc>
        <w:tc>
          <w:tcPr>
            <w:tcW w:w="2407" w:type="dxa"/>
            <w:hideMark/>
          </w:tcPr>
          <w:p w14:paraId="512BA78E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Jānorāda atbilstošs diagnozes kods. Kā arī pacienta un ārsta nosūtītāja kontaktinformācija.</w:t>
            </w:r>
          </w:p>
        </w:tc>
      </w:tr>
      <w:tr w:rsidR="002502DF" w:rsidRPr="00687751" w14:paraId="66C85E83" w14:textId="77777777" w:rsidTr="000A495E">
        <w:trPr>
          <w:trHeight w:val="1245"/>
        </w:trPr>
        <w:tc>
          <w:tcPr>
            <w:tcW w:w="988" w:type="dxa"/>
            <w:noWrap/>
            <w:hideMark/>
          </w:tcPr>
          <w:p w14:paraId="1602E2E2" w14:textId="77777777" w:rsidR="00687751" w:rsidRPr="00687751" w:rsidRDefault="00D063A2" w:rsidP="000A495E">
            <w:pPr>
              <w:widowControl w:val="0"/>
              <w:jc w:val="right"/>
            </w:pPr>
            <w:r>
              <w:t>21</w:t>
            </w:r>
          </w:p>
        </w:tc>
        <w:tc>
          <w:tcPr>
            <w:tcW w:w="2126" w:type="dxa"/>
            <w:vMerge/>
            <w:hideMark/>
          </w:tcPr>
          <w:p w14:paraId="07C6C522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14:paraId="6F855256" w14:textId="77777777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14:paraId="68B494CA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14:paraId="72BD0AC8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14:paraId="59538F18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14:paraId="75A5700B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14:paraId="65E5FFE7" w14:textId="77777777" w:rsidTr="000A495E">
        <w:trPr>
          <w:trHeight w:val="315"/>
        </w:trPr>
        <w:tc>
          <w:tcPr>
            <w:tcW w:w="988" w:type="dxa"/>
            <w:noWrap/>
            <w:hideMark/>
          </w:tcPr>
          <w:p w14:paraId="2FDEC5FF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14:paraId="105E8B8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161B5CE3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32C735B3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14:paraId="1F63E793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hideMark/>
          </w:tcPr>
          <w:p w14:paraId="56B7BA2F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14:paraId="616E775C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314265" w:rsidRPr="00687751" w14:paraId="145E1FCA" w14:textId="77777777" w:rsidTr="000A495E">
        <w:trPr>
          <w:trHeight w:val="1290"/>
        </w:trPr>
        <w:tc>
          <w:tcPr>
            <w:tcW w:w="988" w:type="dxa"/>
            <w:noWrap/>
            <w:hideMark/>
          </w:tcPr>
          <w:p w14:paraId="439727F2" w14:textId="77777777" w:rsidR="00314265" w:rsidRPr="00687751" w:rsidRDefault="00D063A2" w:rsidP="000A495E">
            <w:pPr>
              <w:widowControl w:val="0"/>
              <w:jc w:val="right"/>
            </w:pPr>
            <w:r>
              <w:lastRenderedPageBreak/>
              <w:t>22</w:t>
            </w:r>
          </w:p>
        </w:tc>
        <w:tc>
          <w:tcPr>
            <w:tcW w:w="2126" w:type="dxa"/>
            <w:vMerge w:val="restart"/>
            <w:hideMark/>
          </w:tcPr>
          <w:p w14:paraId="18E43F64" w14:textId="77777777" w:rsidR="00314265" w:rsidRPr="00687751" w:rsidRDefault="00314265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JB, JC, JD, JM</w:t>
            </w:r>
            <w:r w:rsidRPr="00687751">
              <w:t xml:space="preserve"> – diafragma un gastroezofageāls atvilnis (reflukss), barības vads, kuņģis un divpadsmitpirkstu zarna, liesa</w:t>
            </w:r>
          </w:p>
        </w:tc>
        <w:tc>
          <w:tcPr>
            <w:tcW w:w="3685" w:type="dxa"/>
            <w:hideMark/>
          </w:tcPr>
          <w:p w14:paraId="076095F4" w14:textId="77777777" w:rsidR="00314265" w:rsidRPr="00D063A2" w:rsidRDefault="00314265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14:paraId="1F657514" w14:textId="77777777" w:rsidR="00314265" w:rsidRPr="00687751" w:rsidRDefault="00314265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14:paraId="12494607" w14:textId="77777777" w:rsidR="00314265" w:rsidRPr="00687751" w:rsidRDefault="00314265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14:paraId="20103224" w14:textId="77777777" w:rsidR="00314265" w:rsidRPr="00687751" w:rsidRDefault="00314265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14:paraId="28606061" w14:textId="77777777" w:rsidR="00314265" w:rsidRPr="00687751" w:rsidRDefault="00314265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314265" w:rsidRPr="00687751" w14:paraId="48626668" w14:textId="77777777" w:rsidTr="000A495E">
        <w:trPr>
          <w:trHeight w:val="1290"/>
        </w:trPr>
        <w:tc>
          <w:tcPr>
            <w:tcW w:w="988" w:type="dxa"/>
            <w:noWrap/>
          </w:tcPr>
          <w:p w14:paraId="79F644D9" w14:textId="77777777" w:rsidR="00314265" w:rsidRPr="00687751" w:rsidRDefault="00D063A2" w:rsidP="000A495E">
            <w:pPr>
              <w:widowControl w:val="0"/>
              <w:jc w:val="right"/>
            </w:pPr>
            <w:r>
              <w:t>23</w:t>
            </w:r>
          </w:p>
        </w:tc>
        <w:tc>
          <w:tcPr>
            <w:tcW w:w="2126" w:type="dxa"/>
            <w:vMerge/>
          </w:tcPr>
          <w:p w14:paraId="77BC2912" w14:textId="77777777" w:rsidR="00314265" w:rsidRPr="00687751" w:rsidRDefault="00314265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3685" w:type="dxa"/>
          </w:tcPr>
          <w:p w14:paraId="08809BA4" w14:textId="77777777" w:rsidR="00314265" w:rsidRPr="00D063A2" w:rsidRDefault="00314265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VSIA "Paula Stradiņa klīniskā universitātes slimnīca", tālr. 67069280</w:t>
            </w:r>
          </w:p>
        </w:tc>
        <w:tc>
          <w:tcPr>
            <w:tcW w:w="1806" w:type="dxa"/>
            <w:noWrap/>
          </w:tcPr>
          <w:p w14:paraId="48DF9F0C" w14:textId="77777777" w:rsidR="00314265" w:rsidRPr="00687751" w:rsidRDefault="00314265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noWrap/>
          </w:tcPr>
          <w:p w14:paraId="45E5593D" w14:textId="77777777" w:rsidR="00314265" w:rsidRPr="00687751" w:rsidRDefault="00314265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</w:tcPr>
          <w:p w14:paraId="0A9D56C0" w14:textId="77777777" w:rsidR="00314265" w:rsidRPr="00687751" w:rsidRDefault="00314265" w:rsidP="002502DF">
            <w:pPr>
              <w:tabs>
                <w:tab w:val="left" w:pos="7020"/>
              </w:tabs>
            </w:pPr>
            <w:r w:rsidRPr="004978A3">
              <w:t>Pilsoņu iela 13, Rīga</w:t>
            </w:r>
          </w:p>
        </w:tc>
        <w:tc>
          <w:tcPr>
            <w:tcW w:w="2407" w:type="dxa"/>
          </w:tcPr>
          <w:p w14:paraId="5115B234" w14:textId="77777777" w:rsidR="00314265" w:rsidRPr="00687751" w:rsidRDefault="00314265" w:rsidP="002502DF">
            <w:pPr>
              <w:tabs>
                <w:tab w:val="left" w:pos="7020"/>
              </w:tabs>
            </w:pPr>
          </w:p>
        </w:tc>
      </w:tr>
      <w:tr w:rsidR="00314265" w:rsidRPr="00687751" w14:paraId="6FDCFE6C" w14:textId="77777777" w:rsidTr="000A495E">
        <w:trPr>
          <w:trHeight w:val="1290"/>
        </w:trPr>
        <w:tc>
          <w:tcPr>
            <w:tcW w:w="988" w:type="dxa"/>
            <w:noWrap/>
          </w:tcPr>
          <w:p w14:paraId="01FF84BE" w14:textId="77777777" w:rsidR="00314265" w:rsidRDefault="00D063A2" w:rsidP="000A495E">
            <w:pPr>
              <w:widowControl w:val="0"/>
              <w:jc w:val="right"/>
            </w:pPr>
            <w:r>
              <w:t>24</w:t>
            </w:r>
          </w:p>
        </w:tc>
        <w:tc>
          <w:tcPr>
            <w:tcW w:w="2126" w:type="dxa"/>
            <w:vMerge/>
          </w:tcPr>
          <w:p w14:paraId="42942226" w14:textId="77777777" w:rsidR="00314265" w:rsidRPr="00687751" w:rsidRDefault="00314265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3685" w:type="dxa"/>
          </w:tcPr>
          <w:p w14:paraId="47EEDD54" w14:textId="77777777" w:rsidR="00314265" w:rsidRPr="004978A3" w:rsidRDefault="00314265" w:rsidP="00314265">
            <w:pPr>
              <w:tabs>
                <w:tab w:val="left" w:pos="7020"/>
              </w:tabs>
              <w:rPr>
                <w:b/>
                <w:bCs/>
                <w:highlight w:val="yellow"/>
              </w:rPr>
            </w:pPr>
            <w:r w:rsidRPr="00FF407C">
              <w:rPr>
                <w:b/>
                <w:bCs/>
              </w:rPr>
              <w:t>SIA "Daugavpils reģionālā slimnīca", tālr. 65405302</w:t>
            </w:r>
          </w:p>
        </w:tc>
        <w:tc>
          <w:tcPr>
            <w:tcW w:w="1806" w:type="dxa"/>
            <w:noWrap/>
          </w:tcPr>
          <w:p w14:paraId="31ADC1F9" w14:textId="77777777" w:rsidR="00314265" w:rsidRPr="00687751" w:rsidRDefault="00314265" w:rsidP="002502DF">
            <w:pPr>
              <w:tabs>
                <w:tab w:val="left" w:pos="7020"/>
              </w:tabs>
            </w:pPr>
            <w:r w:rsidRPr="00314265">
              <w:t>Darba dienās no plkst.8.00-16.00</w:t>
            </w:r>
          </w:p>
        </w:tc>
        <w:tc>
          <w:tcPr>
            <w:tcW w:w="1596" w:type="dxa"/>
            <w:noWrap/>
          </w:tcPr>
          <w:p w14:paraId="71F73ADB" w14:textId="77777777" w:rsidR="00314265" w:rsidRPr="00687751" w:rsidRDefault="00314265" w:rsidP="002502DF">
            <w:pPr>
              <w:tabs>
                <w:tab w:val="left" w:pos="7020"/>
              </w:tabs>
            </w:pPr>
            <w:r w:rsidRPr="00314265">
              <w:t>Telefoniski                                Klātienē reģistratūrā</w:t>
            </w:r>
          </w:p>
        </w:tc>
        <w:tc>
          <w:tcPr>
            <w:tcW w:w="1952" w:type="dxa"/>
          </w:tcPr>
          <w:p w14:paraId="3499D5C0" w14:textId="77777777" w:rsidR="00314265" w:rsidRPr="004978A3" w:rsidRDefault="00314265" w:rsidP="002502DF">
            <w:pPr>
              <w:tabs>
                <w:tab w:val="left" w:pos="7020"/>
              </w:tabs>
            </w:pPr>
            <w:r w:rsidRPr="00314265">
              <w:t>Vasarnīcu iela 20, Daugavpils</w:t>
            </w:r>
          </w:p>
        </w:tc>
        <w:tc>
          <w:tcPr>
            <w:tcW w:w="2407" w:type="dxa"/>
          </w:tcPr>
          <w:p w14:paraId="0CA9F9B3" w14:textId="77777777" w:rsidR="00314265" w:rsidRPr="00687751" w:rsidRDefault="00314265" w:rsidP="002502DF">
            <w:pPr>
              <w:tabs>
                <w:tab w:val="left" w:pos="7020"/>
              </w:tabs>
            </w:pPr>
          </w:p>
        </w:tc>
      </w:tr>
      <w:tr w:rsidR="002502DF" w:rsidRPr="00687751" w14:paraId="3ABF8742" w14:textId="77777777" w:rsidTr="000A495E">
        <w:trPr>
          <w:trHeight w:val="315"/>
        </w:trPr>
        <w:tc>
          <w:tcPr>
            <w:tcW w:w="988" w:type="dxa"/>
            <w:noWrap/>
            <w:hideMark/>
          </w:tcPr>
          <w:p w14:paraId="0C19707F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14:paraId="46FD63F8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01F104E7" w14:textId="77777777" w:rsidR="00687751" w:rsidRPr="00687751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687751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1655C34C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14:paraId="733208FC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hideMark/>
          </w:tcPr>
          <w:p w14:paraId="618F9C3D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14:paraId="5D69B131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14:paraId="48130451" w14:textId="77777777" w:rsidTr="000A495E">
        <w:trPr>
          <w:trHeight w:val="1170"/>
        </w:trPr>
        <w:tc>
          <w:tcPr>
            <w:tcW w:w="988" w:type="dxa"/>
            <w:noWrap/>
            <w:hideMark/>
          </w:tcPr>
          <w:p w14:paraId="60B4BC60" w14:textId="77777777" w:rsidR="00687751" w:rsidRPr="00687751" w:rsidRDefault="00D063A2" w:rsidP="000A495E">
            <w:pPr>
              <w:widowControl w:val="0"/>
              <w:jc w:val="right"/>
            </w:pPr>
            <w:r>
              <w:t>25</w:t>
            </w:r>
          </w:p>
        </w:tc>
        <w:tc>
          <w:tcPr>
            <w:tcW w:w="2126" w:type="dxa"/>
            <w:vMerge w:val="restart"/>
            <w:hideMark/>
          </w:tcPr>
          <w:p w14:paraId="10ABA112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JJ, JK, JL</w:t>
            </w:r>
            <w:r w:rsidRPr="00687751">
              <w:t xml:space="preserve"> – aknas, žultsceļi un aizkuņģa dziedzeris</w:t>
            </w:r>
          </w:p>
        </w:tc>
        <w:tc>
          <w:tcPr>
            <w:tcW w:w="3685" w:type="dxa"/>
            <w:hideMark/>
          </w:tcPr>
          <w:p w14:paraId="234EDC20" w14:textId="77777777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14:paraId="235F6E06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14:paraId="1F0CB113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14:paraId="44F1F806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14:paraId="11C4DB05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14:paraId="3ECDBA22" w14:textId="77777777" w:rsidTr="000A495E">
        <w:trPr>
          <w:trHeight w:val="585"/>
        </w:trPr>
        <w:tc>
          <w:tcPr>
            <w:tcW w:w="988" w:type="dxa"/>
            <w:noWrap/>
            <w:hideMark/>
          </w:tcPr>
          <w:p w14:paraId="1C99656E" w14:textId="77777777" w:rsidR="00687751" w:rsidRPr="00687751" w:rsidRDefault="00D063A2" w:rsidP="000A495E">
            <w:pPr>
              <w:widowControl w:val="0"/>
              <w:jc w:val="right"/>
            </w:pPr>
            <w:r>
              <w:t>26</w:t>
            </w:r>
          </w:p>
        </w:tc>
        <w:tc>
          <w:tcPr>
            <w:tcW w:w="2126" w:type="dxa"/>
            <w:vMerge/>
            <w:hideMark/>
          </w:tcPr>
          <w:p w14:paraId="43D4E3CF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14:paraId="5934548A" w14:textId="77777777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VSIA "Paula Stradiņa klīniskā universitātes slimnīca", tālr. 67069280</w:t>
            </w:r>
          </w:p>
        </w:tc>
        <w:tc>
          <w:tcPr>
            <w:tcW w:w="1806" w:type="dxa"/>
            <w:noWrap/>
            <w:hideMark/>
          </w:tcPr>
          <w:p w14:paraId="479C11E4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hideMark/>
          </w:tcPr>
          <w:p w14:paraId="496736E9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14:paraId="17B275BE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  <w:hideMark/>
          </w:tcPr>
          <w:p w14:paraId="345BBF7C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14:paraId="4EBC282A" w14:textId="77777777" w:rsidTr="000A495E">
        <w:trPr>
          <w:trHeight w:val="315"/>
        </w:trPr>
        <w:tc>
          <w:tcPr>
            <w:tcW w:w="988" w:type="dxa"/>
            <w:noWrap/>
            <w:hideMark/>
          </w:tcPr>
          <w:p w14:paraId="756A8C21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14:paraId="138ECFC4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68C55CC1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76844E0C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14:paraId="4CB31ED1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0EB20687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  <w:hideMark/>
          </w:tcPr>
          <w:p w14:paraId="5EB1314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14:paraId="1AD3794F" w14:textId="77777777" w:rsidTr="000A495E">
        <w:trPr>
          <w:trHeight w:val="570"/>
        </w:trPr>
        <w:tc>
          <w:tcPr>
            <w:tcW w:w="988" w:type="dxa"/>
            <w:noWrap/>
            <w:hideMark/>
          </w:tcPr>
          <w:p w14:paraId="235DB604" w14:textId="77777777" w:rsidR="00687751" w:rsidRPr="00687751" w:rsidRDefault="00D063A2" w:rsidP="000A495E">
            <w:pPr>
              <w:widowControl w:val="0"/>
              <w:jc w:val="right"/>
            </w:pPr>
            <w:r>
              <w:t>27</w:t>
            </w:r>
          </w:p>
        </w:tc>
        <w:tc>
          <w:tcPr>
            <w:tcW w:w="2126" w:type="dxa"/>
            <w:vMerge w:val="restart"/>
            <w:hideMark/>
          </w:tcPr>
          <w:p w14:paraId="5D1C7A5D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K</w:t>
            </w:r>
            <w:r w:rsidRPr="00687751">
              <w:t xml:space="preserve"> - urīnizvadsistēma, vīriešu </w:t>
            </w:r>
            <w:r w:rsidRPr="00687751">
              <w:lastRenderedPageBreak/>
              <w:t>dzimumorgāni un retroperitoneālā telpa</w:t>
            </w:r>
          </w:p>
        </w:tc>
        <w:tc>
          <w:tcPr>
            <w:tcW w:w="3685" w:type="dxa"/>
            <w:hideMark/>
          </w:tcPr>
          <w:p w14:paraId="288F237E" w14:textId="77777777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lastRenderedPageBreak/>
              <w:t>VSIA "Paula Stradiņa klīniskā universitātes slimnīca", tālr. 67069280</w:t>
            </w:r>
          </w:p>
        </w:tc>
        <w:tc>
          <w:tcPr>
            <w:tcW w:w="1806" w:type="dxa"/>
            <w:noWrap/>
            <w:hideMark/>
          </w:tcPr>
          <w:p w14:paraId="16516D38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hideMark/>
          </w:tcPr>
          <w:p w14:paraId="4CD7CC05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14:paraId="0DBAAB05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  <w:hideMark/>
          </w:tcPr>
          <w:p w14:paraId="4D3F9211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14:paraId="6DEAE5DE" w14:textId="77777777" w:rsidTr="000A495E">
        <w:trPr>
          <w:trHeight w:val="645"/>
        </w:trPr>
        <w:tc>
          <w:tcPr>
            <w:tcW w:w="988" w:type="dxa"/>
            <w:noWrap/>
            <w:hideMark/>
          </w:tcPr>
          <w:p w14:paraId="3DE18B17" w14:textId="77777777" w:rsidR="00687751" w:rsidRPr="00687751" w:rsidRDefault="00D063A2" w:rsidP="000A495E">
            <w:pPr>
              <w:widowControl w:val="0"/>
              <w:jc w:val="right"/>
            </w:pPr>
            <w:r>
              <w:lastRenderedPageBreak/>
              <w:t>28</w:t>
            </w:r>
          </w:p>
        </w:tc>
        <w:tc>
          <w:tcPr>
            <w:tcW w:w="2126" w:type="dxa"/>
            <w:vMerge/>
            <w:hideMark/>
          </w:tcPr>
          <w:p w14:paraId="10A1BE7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14:paraId="281464D3" w14:textId="77777777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"Daugavpils reģionālā slimnīca", tālr. 65405184, nodaļas postenis, tālr.65405181</w:t>
            </w:r>
          </w:p>
        </w:tc>
        <w:tc>
          <w:tcPr>
            <w:tcW w:w="1806" w:type="dxa"/>
            <w:noWrap/>
            <w:hideMark/>
          </w:tcPr>
          <w:p w14:paraId="316CAFB8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plkst.8.00-16.00</w:t>
            </w:r>
          </w:p>
        </w:tc>
        <w:tc>
          <w:tcPr>
            <w:tcW w:w="1596" w:type="dxa"/>
            <w:hideMark/>
          </w:tcPr>
          <w:p w14:paraId="319E011C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14:paraId="159D4BCB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Vasarnīcu iela 20, Daugavpils</w:t>
            </w:r>
          </w:p>
        </w:tc>
        <w:tc>
          <w:tcPr>
            <w:tcW w:w="2407" w:type="dxa"/>
            <w:hideMark/>
          </w:tcPr>
          <w:p w14:paraId="4E715C33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Kontaktpersona: Urologs Andrejs Aleksandrovs</w:t>
            </w:r>
          </w:p>
        </w:tc>
      </w:tr>
      <w:tr w:rsidR="002502DF" w:rsidRPr="00687751" w14:paraId="4B67A081" w14:textId="77777777" w:rsidTr="000A495E">
        <w:trPr>
          <w:trHeight w:val="1260"/>
        </w:trPr>
        <w:tc>
          <w:tcPr>
            <w:tcW w:w="988" w:type="dxa"/>
            <w:noWrap/>
            <w:hideMark/>
          </w:tcPr>
          <w:p w14:paraId="67817194" w14:textId="77777777" w:rsidR="00687751" w:rsidRPr="00687751" w:rsidRDefault="00D063A2" w:rsidP="000A495E">
            <w:pPr>
              <w:widowControl w:val="0"/>
              <w:jc w:val="right"/>
            </w:pPr>
            <w:r>
              <w:t>29</w:t>
            </w:r>
          </w:p>
        </w:tc>
        <w:tc>
          <w:tcPr>
            <w:tcW w:w="2126" w:type="dxa"/>
            <w:vMerge/>
            <w:hideMark/>
          </w:tcPr>
          <w:p w14:paraId="6BEF2563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14:paraId="507A3303" w14:textId="77777777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14:paraId="7B03D13A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14:paraId="5C7EA7CA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14:paraId="01F7C4D5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14:paraId="1946C7B1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14:paraId="2E6CAE3E" w14:textId="77777777" w:rsidTr="000A495E">
        <w:trPr>
          <w:trHeight w:val="1260"/>
        </w:trPr>
        <w:tc>
          <w:tcPr>
            <w:tcW w:w="988" w:type="dxa"/>
            <w:noWrap/>
            <w:hideMark/>
          </w:tcPr>
          <w:p w14:paraId="61853F1E" w14:textId="77777777" w:rsidR="00687751" w:rsidRPr="00687751" w:rsidRDefault="00D063A2" w:rsidP="000A495E">
            <w:pPr>
              <w:widowControl w:val="0"/>
              <w:jc w:val="right"/>
            </w:pPr>
            <w:r>
              <w:t>30</w:t>
            </w:r>
          </w:p>
        </w:tc>
        <w:tc>
          <w:tcPr>
            <w:tcW w:w="2126" w:type="dxa"/>
            <w:vMerge/>
            <w:hideMark/>
          </w:tcPr>
          <w:p w14:paraId="4FD33BF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14:paraId="75B032F1" w14:textId="77777777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"Liepājas reģionālā slimnīca", tālr. 26653224, e-pasts- irena.tubele@liepajasslimnica.lv</w:t>
            </w:r>
          </w:p>
        </w:tc>
        <w:tc>
          <w:tcPr>
            <w:tcW w:w="1806" w:type="dxa"/>
            <w:hideMark/>
          </w:tcPr>
          <w:p w14:paraId="039F3AF2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10.00 - 14.00       Darba dienās no plkst. 8.00 - 16.30</w:t>
            </w:r>
          </w:p>
        </w:tc>
        <w:tc>
          <w:tcPr>
            <w:tcW w:w="1596" w:type="dxa"/>
            <w:hideMark/>
          </w:tcPr>
          <w:p w14:paraId="0EA4FEE7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Elektroniski</w:t>
            </w:r>
          </w:p>
        </w:tc>
        <w:tc>
          <w:tcPr>
            <w:tcW w:w="1952" w:type="dxa"/>
            <w:noWrap/>
            <w:hideMark/>
          </w:tcPr>
          <w:p w14:paraId="6AD3A51A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Slimnīcas iela 25, Liepāja</w:t>
            </w:r>
          </w:p>
        </w:tc>
        <w:tc>
          <w:tcPr>
            <w:tcW w:w="2407" w:type="dxa"/>
            <w:hideMark/>
          </w:tcPr>
          <w:p w14:paraId="5471D7B2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Jānorāda atbilstošs diagnozes kods. Kā arī pacienta un ārsta nosūtītāja kontaktinformācija.</w:t>
            </w:r>
          </w:p>
        </w:tc>
      </w:tr>
      <w:tr w:rsidR="002502DF" w:rsidRPr="00687751" w14:paraId="3E771863" w14:textId="77777777" w:rsidTr="000A495E">
        <w:trPr>
          <w:trHeight w:val="315"/>
        </w:trPr>
        <w:tc>
          <w:tcPr>
            <w:tcW w:w="988" w:type="dxa"/>
            <w:noWrap/>
            <w:hideMark/>
          </w:tcPr>
          <w:p w14:paraId="1A654D8D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14:paraId="3B5CE993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76796D96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2B6E14BF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14:paraId="391EA39A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hideMark/>
          </w:tcPr>
          <w:p w14:paraId="677717F8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14:paraId="5EDF7ACE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14:paraId="42188F99" w14:textId="77777777" w:rsidTr="000A495E">
        <w:trPr>
          <w:trHeight w:val="1140"/>
        </w:trPr>
        <w:tc>
          <w:tcPr>
            <w:tcW w:w="988" w:type="dxa"/>
            <w:noWrap/>
            <w:hideMark/>
          </w:tcPr>
          <w:p w14:paraId="79EF68DA" w14:textId="77777777" w:rsidR="00687751" w:rsidRPr="00687751" w:rsidRDefault="00D063A2" w:rsidP="000A495E">
            <w:pPr>
              <w:widowControl w:val="0"/>
              <w:jc w:val="right"/>
            </w:pPr>
            <w:r>
              <w:t>31</w:t>
            </w:r>
          </w:p>
        </w:tc>
        <w:tc>
          <w:tcPr>
            <w:tcW w:w="2126" w:type="dxa"/>
            <w:vMerge w:val="restart"/>
            <w:noWrap/>
            <w:hideMark/>
          </w:tcPr>
          <w:p w14:paraId="709659B2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 xml:space="preserve">L </w:t>
            </w:r>
            <w:r w:rsidRPr="00687751">
              <w:t>-sieviešu dzimumorgānu sistēma</w:t>
            </w:r>
          </w:p>
        </w:tc>
        <w:tc>
          <w:tcPr>
            <w:tcW w:w="3685" w:type="dxa"/>
            <w:hideMark/>
          </w:tcPr>
          <w:p w14:paraId="52FBEE16" w14:textId="77777777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14:paraId="25E9958A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14:paraId="0D1A96EB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14:paraId="501C694C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14:paraId="6D005DBA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14:paraId="4C8CE12B" w14:textId="77777777" w:rsidTr="000A495E">
        <w:trPr>
          <w:trHeight w:val="675"/>
        </w:trPr>
        <w:tc>
          <w:tcPr>
            <w:tcW w:w="988" w:type="dxa"/>
            <w:noWrap/>
            <w:hideMark/>
          </w:tcPr>
          <w:p w14:paraId="4349B121" w14:textId="77777777" w:rsidR="00687751" w:rsidRPr="00687751" w:rsidRDefault="00D063A2" w:rsidP="000A495E">
            <w:pPr>
              <w:widowControl w:val="0"/>
              <w:jc w:val="right"/>
            </w:pPr>
            <w:r>
              <w:t>32</w:t>
            </w:r>
          </w:p>
        </w:tc>
        <w:tc>
          <w:tcPr>
            <w:tcW w:w="2126" w:type="dxa"/>
            <w:vMerge/>
            <w:hideMark/>
          </w:tcPr>
          <w:p w14:paraId="7D1D22F0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14:paraId="61D25D3A" w14:textId="77777777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"Daugavpils reģionālā slimnīca", tālr. 65405225, nodaļas postenis, tālr.65405227</w:t>
            </w:r>
          </w:p>
        </w:tc>
        <w:tc>
          <w:tcPr>
            <w:tcW w:w="1806" w:type="dxa"/>
            <w:noWrap/>
            <w:hideMark/>
          </w:tcPr>
          <w:p w14:paraId="5E4F66A4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plkst.8.00-16.00</w:t>
            </w:r>
          </w:p>
        </w:tc>
        <w:tc>
          <w:tcPr>
            <w:tcW w:w="1596" w:type="dxa"/>
            <w:hideMark/>
          </w:tcPr>
          <w:p w14:paraId="272182FD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14:paraId="4BAADC7B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Vasarnīcu iela 20, Daugavpils</w:t>
            </w:r>
          </w:p>
        </w:tc>
        <w:tc>
          <w:tcPr>
            <w:tcW w:w="2407" w:type="dxa"/>
            <w:hideMark/>
          </w:tcPr>
          <w:p w14:paraId="74D939D7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Kontaktpersona: onkoloģijas ginekologs Vladimirs Lukoškovs</w:t>
            </w:r>
          </w:p>
        </w:tc>
      </w:tr>
      <w:tr w:rsidR="002502DF" w:rsidRPr="00687751" w14:paraId="6CA3ECC8" w14:textId="77777777" w:rsidTr="000A495E">
        <w:trPr>
          <w:trHeight w:val="315"/>
        </w:trPr>
        <w:tc>
          <w:tcPr>
            <w:tcW w:w="988" w:type="dxa"/>
            <w:noWrap/>
            <w:hideMark/>
          </w:tcPr>
          <w:p w14:paraId="53A71665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14:paraId="4C13107C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126C3F30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5DC0DB9E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14:paraId="4AB62BAB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49B60ED8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14:paraId="6864587F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14:paraId="6D15DA0F" w14:textId="77777777" w:rsidTr="000A495E">
        <w:trPr>
          <w:trHeight w:val="1140"/>
        </w:trPr>
        <w:tc>
          <w:tcPr>
            <w:tcW w:w="988" w:type="dxa"/>
            <w:noWrap/>
            <w:hideMark/>
          </w:tcPr>
          <w:p w14:paraId="67BF9D07" w14:textId="77777777" w:rsidR="00687751" w:rsidRPr="00687751" w:rsidRDefault="00D063A2" w:rsidP="000A495E">
            <w:pPr>
              <w:widowControl w:val="0"/>
              <w:jc w:val="right"/>
            </w:pPr>
            <w:r>
              <w:t>33</w:t>
            </w:r>
          </w:p>
        </w:tc>
        <w:tc>
          <w:tcPr>
            <w:tcW w:w="2126" w:type="dxa"/>
            <w:vMerge w:val="restart"/>
            <w:noWrap/>
            <w:hideMark/>
          </w:tcPr>
          <w:p w14:paraId="3CF816CB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N</w:t>
            </w:r>
            <w:r w:rsidRPr="00687751">
              <w:t xml:space="preserve"> - muskuļu un skeleta sistēma</w:t>
            </w:r>
          </w:p>
        </w:tc>
        <w:tc>
          <w:tcPr>
            <w:tcW w:w="3685" w:type="dxa"/>
            <w:hideMark/>
          </w:tcPr>
          <w:p w14:paraId="148F5040" w14:textId="77777777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14:paraId="59066D4F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14:paraId="669C432B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14:paraId="13C9AFCD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14:paraId="3B6A0385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14:paraId="367EF5B1" w14:textId="77777777" w:rsidTr="000A495E">
        <w:trPr>
          <w:trHeight w:val="420"/>
        </w:trPr>
        <w:tc>
          <w:tcPr>
            <w:tcW w:w="988" w:type="dxa"/>
            <w:vMerge w:val="restart"/>
            <w:noWrap/>
            <w:hideMark/>
          </w:tcPr>
          <w:p w14:paraId="7A5B5BFE" w14:textId="77777777" w:rsidR="00687751" w:rsidRPr="00687751" w:rsidRDefault="00D063A2" w:rsidP="000A495E">
            <w:pPr>
              <w:widowControl w:val="0"/>
              <w:jc w:val="right"/>
            </w:pPr>
            <w:r>
              <w:lastRenderedPageBreak/>
              <w:t>34</w:t>
            </w:r>
          </w:p>
        </w:tc>
        <w:tc>
          <w:tcPr>
            <w:tcW w:w="2126" w:type="dxa"/>
            <w:vMerge/>
            <w:hideMark/>
          </w:tcPr>
          <w:p w14:paraId="1DE52ADE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vMerge w:val="restart"/>
            <w:hideMark/>
          </w:tcPr>
          <w:p w14:paraId="7BAA4968" w14:textId="77777777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VSIA “Traumatoloģijas un ortopēdijas slimnīca”, tālr.67399300,e-pasts: tos@tos.lv</w:t>
            </w:r>
          </w:p>
        </w:tc>
        <w:tc>
          <w:tcPr>
            <w:tcW w:w="1806" w:type="dxa"/>
            <w:vMerge w:val="restart"/>
            <w:hideMark/>
          </w:tcPr>
          <w:p w14:paraId="4ECF14EA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plkst.8.00-16.00                Darba dienās no 8.00-18.00                Diennakti</w:t>
            </w:r>
          </w:p>
        </w:tc>
        <w:tc>
          <w:tcPr>
            <w:tcW w:w="1596" w:type="dxa"/>
            <w:vMerge w:val="restart"/>
            <w:hideMark/>
          </w:tcPr>
          <w:p w14:paraId="796231D7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Klātienē reģistratūrā                Elektroniski</w:t>
            </w:r>
          </w:p>
        </w:tc>
        <w:tc>
          <w:tcPr>
            <w:tcW w:w="1952" w:type="dxa"/>
            <w:vMerge w:val="restart"/>
            <w:noWrap/>
            <w:hideMark/>
          </w:tcPr>
          <w:p w14:paraId="471F0755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Duntes iela 22, Rīga</w:t>
            </w:r>
          </w:p>
        </w:tc>
        <w:tc>
          <w:tcPr>
            <w:tcW w:w="2407" w:type="dxa"/>
            <w:vMerge w:val="restart"/>
            <w:noWrap/>
            <w:hideMark/>
          </w:tcPr>
          <w:p w14:paraId="0C691608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0A495E" w:rsidRPr="00687751" w14:paraId="0470715C" w14:textId="77777777" w:rsidTr="000A495E">
        <w:trPr>
          <w:trHeight w:val="390"/>
        </w:trPr>
        <w:tc>
          <w:tcPr>
            <w:tcW w:w="988" w:type="dxa"/>
            <w:vMerge/>
            <w:hideMark/>
          </w:tcPr>
          <w:p w14:paraId="3FA4576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2126" w:type="dxa"/>
            <w:vMerge/>
            <w:hideMark/>
          </w:tcPr>
          <w:p w14:paraId="1EB9C491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vMerge/>
            <w:hideMark/>
          </w:tcPr>
          <w:p w14:paraId="57B6A05A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</w:p>
        </w:tc>
        <w:tc>
          <w:tcPr>
            <w:tcW w:w="1806" w:type="dxa"/>
            <w:vMerge/>
            <w:hideMark/>
          </w:tcPr>
          <w:p w14:paraId="143286F2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1596" w:type="dxa"/>
            <w:vMerge/>
            <w:hideMark/>
          </w:tcPr>
          <w:p w14:paraId="716FBB1E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1952" w:type="dxa"/>
            <w:vMerge/>
            <w:hideMark/>
          </w:tcPr>
          <w:p w14:paraId="666A597E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2407" w:type="dxa"/>
            <w:vMerge/>
            <w:hideMark/>
          </w:tcPr>
          <w:p w14:paraId="18F830AF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</w:tr>
      <w:tr w:rsidR="000A495E" w:rsidRPr="00687751" w14:paraId="2629CE16" w14:textId="77777777" w:rsidTr="000A495E">
        <w:trPr>
          <w:trHeight w:val="360"/>
        </w:trPr>
        <w:tc>
          <w:tcPr>
            <w:tcW w:w="988" w:type="dxa"/>
            <w:vMerge/>
            <w:hideMark/>
          </w:tcPr>
          <w:p w14:paraId="68B98A58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2126" w:type="dxa"/>
            <w:vMerge/>
            <w:hideMark/>
          </w:tcPr>
          <w:p w14:paraId="30FD4D74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vMerge/>
            <w:hideMark/>
          </w:tcPr>
          <w:p w14:paraId="00911BCF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</w:p>
        </w:tc>
        <w:tc>
          <w:tcPr>
            <w:tcW w:w="1806" w:type="dxa"/>
            <w:vMerge/>
            <w:hideMark/>
          </w:tcPr>
          <w:p w14:paraId="59E47E4F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1596" w:type="dxa"/>
            <w:vMerge/>
            <w:hideMark/>
          </w:tcPr>
          <w:p w14:paraId="2DCE79B0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1952" w:type="dxa"/>
            <w:vMerge/>
            <w:hideMark/>
          </w:tcPr>
          <w:p w14:paraId="651F23D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2407" w:type="dxa"/>
            <w:vMerge/>
            <w:hideMark/>
          </w:tcPr>
          <w:p w14:paraId="76AEACD8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</w:tr>
      <w:tr w:rsidR="002502DF" w:rsidRPr="00687751" w14:paraId="66C3497B" w14:textId="77777777" w:rsidTr="000A495E">
        <w:trPr>
          <w:trHeight w:val="360"/>
        </w:trPr>
        <w:tc>
          <w:tcPr>
            <w:tcW w:w="988" w:type="dxa"/>
            <w:noWrap/>
            <w:hideMark/>
          </w:tcPr>
          <w:p w14:paraId="2CD3DFF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14:paraId="57439C29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57CAA8C9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hideMark/>
          </w:tcPr>
          <w:p w14:paraId="14BA035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14:paraId="3F1EA554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15B94C01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  <w:hideMark/>
          </w:tcPr>
          <w:p w14:paraId="00A57698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14:paraId="52645530" w14:textId="77777777" w:rsidTr="000A495E">
        <w:trPr>
          <w:trHeight w:val="720"/>
        </w:trPr>
        <w:tc>
          <w:tcPr>
            <w:tcW w:w="988" w:type="dxa"/>
            <w:noWrap/>
            <w:hideMark/>
          </w:tcPr>
          <w:p w14:paraId="6CE6F096" w14:textId="77777777" w:rsidR="00687751" w:rsidRPr="00687751" w:rsidRDefault="00D063A2" w:rsidP="000A495E">
            <w:pPr>
              <w:widowControl w:val="0"/>
              <w:jc w:val="right"/>
            </w:pPr>
            <w:r>
              <w:t>35</w:t>
            </w:r>
          </w:p>
        </w:tc>
        <w:tc>
          <w:tcPr>
            <w:tcW w:w="2126" w:type="dxa"/>
            <w:noWrap/>
            <w:hideMark/>
          </w:tcPr>
          <w:p w14:paraId="72A8AE4A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PJ</w:t>
            </w:r>
            <w:r w:rsidRPr="00687751">
              <w:t>- limfātiskās sitēmas operācijas</w:t>
            </w:r>
          </w:p>
        </w:tc>
        <w:tc>
          <w:tcPr>
            <w:tcW w:w="3685" w:type="dxa"/>
            <w:hideMark/>
          </w:tcPr>
          <w:p w14:paraId="4C333A34" w14:textId="77777777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VSIA "Paula Stradiņa klīniskā universitātes slimnīca", tālr. 67069280</w:t>
            </w:r>
          </w:p>
        </w:tc>
        <w:tc>
          <w:tcPr>
            <w:tcW w:w="1806" w:type="dxa"/>
            <w:noWrap/>
            <w:hideMark/>
          </w:tcPr>
          <w:p w14:paraId="644CB754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hideMark/>
          </w:tcPr>
          <w:p w14:paraId="6E21F491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14:paraId="27B063D3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  <w:hideMark/>
          </w:tcPr>
          <w:p w14:paraId="34F266F3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14:paraId="7F66171C" w14:textId="77777777" w:rsidTr="000A495E">
        <w:trPr>
          <w:trHeight w:val="315"/>
        </w:trPr>
        <w:tc>
          <w:tcPr>
            <w:tcW w:w="988" w:type="dxa"/>
            <w:noWrap/>
            <w:hideMark/>
          </w:tcPr>
          <w:p w14:paraId="6E24F544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14:paraId="1AE221F3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703D1EA6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73CDA90F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14:paraId="33DB8DE0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08DE93BC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  <w:hideMark/>
          </w:tcPr>
          <w:p w14:paraId="5DD6401A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14:paraId="7AA8AD3E" w14:textId="77777777" w:rsidTr="000A495E">
        <w:trPr>
          <w:trHeight w:val="1215"/>
        </w:trPr>
        <w:tc>
          <w:tcPr>
            <w:tcW w:w="988" w:type="dxa"/>
            <w:noWrap/>
            <w:hideMark/>
          </w:tcPr>
          <w:p w14:paraId="0A917C12" w14:textId="77777777" w:rsidR="00687751" w:rsidRPr="00687751" w:rsidRDefault="00D063A2" w:rsidP="000A495E">
            <w:pPr>
              <w:widowControl w:val="0"/>
              <w:jc w:val="right"/>
            </w:pPr>
            <w:r>
              <w:t>36</w:t>
            </w:r>
          </w:p>
        </w:tc>
        <w:tc>
          <w:tcPr>
            <w:tcW w:w="2126" w:type="dxa"/>
            <w:hideMark/>
          </w:tcPr>
          <w:p w14:paraId="0A516B6D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P</w:t>
            </w:r>
            <w:r w:rsidRPr="00687751">
              <w:t xml:space="preserve"> - perifēriskie asinsvadi un limfātiskā sistēma</w:t>
            </w:r>
          </w:p>
        </w:tc>
        <w:tc>
          <w:tcPr>
            <w:tcW w:w="3685" w:type="dxa"/>
            <w:hideMark/>
          </w:tcPr>
          <w:p w14:paraId="7092E081" w14:textId="77777777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14:paraId="4DBB9FA3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14:paraId="31E803E9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14:paraId="2CEAD75D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14:paraId="4854DCD5" w14:textId="77777777"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14:paraId="3BFD8575" w14:textId="77777777" w:rsidTr="000A495E">
        <w:trPr>
          <w:trHeight w:val="315"/>
        </w:trPr>
        <w:tc>
          <w:tcPr>
            <w:tcW w:w="988" w:type="dxa"/>
            <w:noWrap/>
            <w:hideMark/>
          </w:tcPr>
          <w:p w14:paraId="340B29DF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14:paraId="2B521DB7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084AB6D2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355458C0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14:paraId="7FDD9C02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hideMark/>
          </w:tcPr>
          <w:p w14:paraId="73B6E5E5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14:paraId="4A9E750E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4978A3" w:rsidRPr="00687751" w14:paraId="54D15FE7" w14:textId="77777777" w:rsidTr="000A495E">
        <w:trPr>
          <w:trHeight w:val="1140"/>
        </w:trPr>
        <w:tc>
          <w:tcPr>
            <w:tcW w:w="988" w:type="dxa"/>
            <w:noWrap/>
            <w:hideMark/>
          </w:tcPr>
          <w:p w14:paraId="07F5BE83" w14:textId="77777777" w:rsidR="004978A3" w:rsidRPr="00687751" w:rsidRDefault="00D063A2" w:rsidP="000A495E">
            <w:pPr>
              <w:widowControl w:val="0"/>
              <w:jc w:val="right"/>
            </w:pPr>
            <w:r>
              <w:t>37</w:t>
            </w:r>
          </w:p>
        </w:tc>
        <w:tc>
          <w:tcPr>
            <w:tcW w:w="2126" w:type="dxa"/>
            <w:vMerge w:val="restart"/>
            <w:noWrap/>
            <w:hideMark/>
          </w:tcPr>
          <w:p w14:paraId="799A555E" w14:textId="77777777" w:rsidR="004978A3" w:rsidRPr="00687751" w:rsidRDefault="004978A3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 xml:space="preserve">Q </w:t>
            </w:r>
            <w:r w:rsidRPr="00687751">
              <w:t>- āda</w:t>
            </w:r>
          </w:p>
        </w:tc>
        <w:tc>
          <w:tcPr>
            <w:tcW w:w="3685" w:type="dxa"/>
            <w:hideMark/>
          </w:tcPr>
          <w:p w14:paraId="30C9F6AD" w14:textId="77777777" w:rsidR="004978A3" w:rsidRPr="00D063A2" w:rsidRDefault="004978A3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14:paraId="4F092AAE" w14:textId="77777777" w:rsidR="004978A3" w:rsidRPr="00687751" w:rsidRDefault="004978A3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14:paraId="2DB73B44" w14:textId="77777777" w:rsidR="004978A3" w:rsidRPr="00687751" w:rsidRDefault="004978A3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14:paraId="69696250" w14:textId="77777777" w:rsidR="004978A3" w:rsidRPr="00687751" w:rsidRDefault="004978A3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14:paraId="0AED8343" w14:textId="77777777" w:rsidR="004978A3" w:rsidRPr="00687751" w:rsidRDefault="004978A3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4978A3" w:rsidRPr="00687751" w14:paraId="0F0590DB" w14:textId="77777777" w:rsidTr="00FA6B59">
        <w:trPr>
          <w:trHeight w:val="1170"/>
        </w:trPr>
        <w:tc>
          <w:tcPr>
            <w:tcW w:w="988" w:type="dxa"/>
            <w:noWrap/>
            <w:hideMark/>
          </w:tcPr>
          <w:p w14:paraId="7F591474" w14:textId="77777777" w:rsidR="004978A3" w:rsidRPr="00687751" w:rsidRDefault="00D063A2" w:rsidP="000A495E">
            <w:pPr>
              <w:widowControl w:val="0"/>
              <w:jc w:val="right"/>
            </w:pPr>
            <w:r>
              <w:t>38</w:t>
            </w:r>
          </w:p>
        </w:tc>
        <w:tc>
          <w:tcPr>
            <w:tcW w:w="2126" w:type="dxa"/>
            <w:vMerge/>
            <w:hideMark/>
          </w:tcPr>
          <w:p w14:paraId="1772A9CB" w14:textId="77777777" w:rsidR="004978A3" w:rsidRPr="00687751" w:rsidRDefault="004978A3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14:paraId="24E889C5" w14:textId="77777777" w:rsidR="004978A3" w:rsidRPr="00D063A2" w:rsidRDefault="00FA6B59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"Liepājas reģionālā slimnīca", tālr. 26653224, e-pasts- irena.tubele@liepajasslimnica.lv</w:t>
            </w:r>
          </w:p>
        </w:tc>
        <w:tc>
          <w:tcPr>
            <w:tcW w:w="1806" w:type="dxa"/>
            <w:hideMark/>
          </w:tcPr>
          <w:p w14:paraId="07FA06D0" w14:textId="77777777" w:rsidR="004978A3" w:rsidRPr="00687751" w:rsidRDefault="00FA6B59" w:rsidP="002502DF">
            <w:pPr>
              <w:tabs>
                <w:tab w:val="left" w:pos="7020"/>
              </w:tabs>
            </w:pPr>
            <w:r w:rsidRPr="00FA6B59">
              <w:t>Darba dienās no plkst. 10.00 - 14.00       Darba dienās no plkst. 8.00 - 16.30</w:t>
            </w:r>
          </w:p>
        </w:tc>
        <w:tc>
          <w:tcPr>
            <w:tcW w:w="1596" w:type="dxa"/>
            <w:hideMark/>
          </w:tcPr>
          <w:p w14:paraId="1DE40E8A" w14:textId="77777777" w:rsidR="004978A3" w:rsidRPr="00687751" w:rsidRDefault="00FA6B59" w:rsidP="002502DF">
            <w:pPr>
              <w:tabs>
                <w:tab w:val="left" w:pos="7020"/>
              </w:tabs>
            </w:pPr>
            <w:r w:rsidRPr="00FA6B59">
              <w:t>Telefoniski     Elektroniski</w:t>
            </w:r>
          </w:p>
        </w:tc>
        <w:tc>
          <w:tcPr>
            <w:tcW w:w="1952" w:type="dxa"/>
            <w:noWrap/>
          </w:tcPr>
          <w:p w14:paraId="510E87B8" w14:textId="77777777" w:rsidR="004978A3" w:rsidRPr="00687751" w:rsidRDefault="00DB1EA7" w:rsidP="002502DF">
            <w:pPr>
              <w:tabs>
                <w:tab w:val="left" w:pos="7020"/>
              </w:tabs>
            </w:pPr>
            <w:r w:rsidRPr="00DB1EA7">
              <w:t>Slimnīcas iela 25, Liepāja</w:t>
            </w:r>
          </w:p>
        </w:tc>
        <w:tc>
          <w:tcPr>
            <w:tcW w:w="2407" w:type="dxa"/>
            <w:noWrap/>
            <w:hideMark/>
          </w:tcPr>
          <w:p w14:paraId="3579718A" w14:textId="77777777" w:rsidR="004978A3" w:rsidRPr="00687751" w:rsidRDefault="00DB1EA7" w:rsidP="00DB1EA7">
            <w:pPr>
              <w:tabs>
                <w:tab w:val="left" w:pos="7020"/>
              </w:tabs>
            </w:pPr>
            <w:r w:rsidRPr="00DB1EA7">
              <w:t>Jānorāda atbilstošs diagnozes kods. Kā arī pacienta un ārsta nosūtītāja kontaktinformācija.</w:t>
            </w:r>
            <w:r w:rsidR="004978A3" w:rsidRPr="00687751">
              <w:t> </w:t>
            </w:r>
          </w:p>
        </w:tc>
      </w:tr>
      <w:tr w:rsidR="004978A3" w:rsidRPr="00687751" w14:paraId="4BDB2E24" w14:textId="77777777" w:rsidTr="000A495E">
        <w:trPr>
          <w:trHeight w:val="1170"/>
        </w:trPr>
        <w:tc>
          <w:tcPr>
            <w:tcW w:w="988" w:type="dxa"/>
            <w:noWrap/>
          </w:tcPr>
          <w:p w14:paraId="6392CD3D" w14:textId="77777777" w:rsidR="004978A3" w:rsidRPr="00687751" w:rsidRDefault="00D063A2" w:rsidP="004978A3">
            <w:pPr>
              <w:widowControl w:val="0"/>
              <w:jc w:val="right"/>
            </w:pPr>
            <w:r>
              <w:lastRenderedPageBreak/>
              <w:t>39</w:t>
            </w:r>
          </w:p>
        </w:tc>
        <w:tc>
          <w:tcPr>
            <w:tcW w:w="2126" w:type="dxa"/>
            <w:vMerge/>
          </w:tcPr>
          <w:p w14:paraId="11D89965" w14:textId="77777777" w:rsidR="004978A3" w:rsidRPr="00687751" w:rsidRDefault="004978A3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3D817150" w14:textId="77777777" w:rsidR="004978A3" w:rsidRPr="00687751" w:rsidRDefault="004978A3" w:rsidP="004978A3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VSIA "Paula Stradiņa klīniskā universitātes slimnīca", tālr. 67069280</w:t>
            </w:r>
          </w:p>
        </w:tc>
        <w:tc>
          <w:tcPr>
            <w:tcW w:w="1806" w:type="dxa"/>
          </w:tcPr>
          <w:p w14:paraId="29E4D7B1" w14:textId="77777777" w:rsidR="004978A3" w:rsidRPr="00687751" w:rsidRDefault="004978A3" w:rsidP="004978A3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</w:tcPr>
          <w:p w14:paraId="4B335BAB" w14:textId="77777777" w:rsidR="004978A3" w:rsidRPr="00687751" w:rsidRDefault="004978A3" w:rsidP="004978A3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</w:tcPr>
          <w:p w14:paraId="0C509C12" w14:textId="77777777" w:rsidR="004978A3" w:rsidRPr="00687751" w:rsidRDefault="004978A3" w:rsidP="004978A3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</w:tcPr>
          <w:p w14:paraId="0B801611" w14:textId="77777777" w:rsidR="004978A3" w:rsidRPr="00687751" w:rsidRDefault="004978A3" w:rsidP="004978A3">
            <w:pPr>
              <w:tabs>
                <w:tab w:val="left" w:pos="7020"/>
              </w:tabs>
              <w:ind w:left="720"/>
            </w:pPr>
          </w:p>
        </w:tc>
      </w:tr>
      <w:tr w:rsidR="004978A3" w:rsidRPr="00687751" w14:paraId="13E2A24E" w14:textId="77777777" w:rsidTr="000A495E">
        <w:trPr>
          <w:trHeight w:val="390"/>
        </w:trPr>
        <w:tc>
          <w:tcPr>
            <w:tcW w:w="988" w:type="dxa"/>
            <w:noWrap/>
            <w:hideMark/>
          </w:tcPr>
          <w:p w14:paraId="3285FC1D" w14:textId="77777777"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14:paraId="5925A0A0" w14:textId="77777777"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noWrap/>
            <w:hideMark/>
          </w:tcPr>
          <w:p w14:paraId="13900DE4" w14:textId="77777777"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806" w:type="dxa"/>
            <w:noWrap/>
            <w:hideMark/>
          </w:tcPr>
          <w:p w14:paraId="1871AFA9" w14:textId="77777777"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14:paraId="5C6C92FA" w14:textId="77777777"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4C4F5D95" w14:textId="77777777"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  <w:hideMark/>
          </w:tcPr>
          <w:p w14:paraId="1BC5F206" w14:textId="77777777"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</w:tbl>
    <w:p w14:paraId="787940CE" w14:textId="77777777" w:rsidR="00C71C41" w:rsidRPr="009F4B99" w:rsidRDefault="00C71C41" w:rsidP="00C71C41">
      <w:pPr>
        <w:tabs>
          <w:tab w:val="left" w:pos="7020"/>
        </w:tabs>
        <w:ind w:left="720"/>
      </w:pPr>
    </w:p>
    <w:sectPr w:rsidR="00C71C41" w:rsidRPr="009F4B99" w:rsidSect="00C71C41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1203B"/>
    <w:multiLevelType w:val="hybridMultilevel"/>
    <w:tmpl w:val="15EC70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25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41"/>
    <w:rsid w:val="00013B41"/>
    <w:rsid w:val="000A495E"/>
    <w:rsid w:val="002502DF"/>
    <w:rsid w:val="00314265"/>
    <w:rsid w:val="004978A3"/>
    <w:rsid w:val="00687751"/>
    <w:rsid w:val="009239E2"/>
    <w:rsid w:val="00993C55"/>
    <w:rsid w:val="009F4B99"/>
    <w:rsid w:val="00A014A0"/>
    <w:rsid w:val="00C1424C"/>
    <w:rsid w:val="00C71C41"/>
    <w:rsid w:val="00D063A2"/>
    <w:rsid w:val="00DB1EA7"/>
    <w:rsid w:val="00DC18FE"/>
    <w:rsid w:val="00F52DEC"/>
    <w:rsid w:val="00FA6B59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930F6"/>
  <w15:chartTrackingRefBased/>
  <w15:docId w15:val="{22378BDA-DBD0-40CA-96EA-22D7E291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41"/>
    <w:rPr>
      <w:rFonts w:eastAsia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41"/>
    <w:pPr>
      <w:ind w:left="720"/>
      <w:contextualSpacing/>
    </w:pPr>
  </w:style>
  <w:style w:type="table" w:styleId="TableGrid">
    <w:name w:val="Table Grid"/>
    <w:basedOn w:val="TableNormal"/>
    <w:uiPriority w:val="39"/>
    <w:rsid w:val="0068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9172</Words>
  <Characters>5229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Lolita Pranta</cp:lastModifiedBy>
  <cp:revision>3</cp:revision>
  <cp:lastPrinted>2020-01-08T11:03:00Z</cp:lastPrinted>
  <dcterms:created xsi:type="dcterms:W3CDTF">2022-09-12T10:14:00Z</dcterms:created>
  <dcterms:modified xsi:type="dcterms:W3CDTF">2022-09-12T12:22:00Z</dcterms:modified>
</cp:coreProperties>
</file>