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679B9821" w:rsidR="00552A0A" w:rsidRPr="00552A0A" w:rsidRDefault="009852DC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28F18563" w14:textId="117036DF" w:rsidR="00DD6D80" w:rsidRDefault="00552A0A" w:rsidP="00C52D1C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 xml:space="preserve">līgumam par </w:t>
      </w:r>
      <w:r w:rsidR="00C52D1C">
        <w:rPr>
          <w:rFonts w:ascii="Times New Roman" w:hAnsi="Times New Roman"/>
          <w:i/>
          <w:sz w:val="24"/>
          <w:szCs w:val="24"/>
        </w:rPr>
        <w:t>ambulatoro laboratorisko</w:t>
      </w:r>
    </w:p>
    <w:p w14:paraId="2C8ECD1C" w14:textId="540A4478" w:rsidR="00552A0A" w:rsidRPr="00552A0A" w:rsidRDefault="00C52D1C" w:rsidP="00C52D1C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veselības aprūpes</w:t>
      </w:r>
      <w:r w:rsidR="009852DC">
        <w:rPr>
          <w:rFonts w:ascii="Times New Roman" w:hAnsi="Times New Roman"/>
          <w:i/>
          <w:sz w:val="24"/>
          <w:szCs w:val="24"/>
        </w:rPr>
        <w:t xml:space="preserve"> pakalpojumu</w:t>
      </w:r>
      <w:r w:rsidR="00552A0A" w:rsidRPr="00552A0A">
        <w:rPr>
          <w:rFonts w:ascii="Times New Roman" w:hAnsi="Times New Roman"/>
          <w:i/>
          <w:sz w:val="24"/>
          <w:szCs w:val="24"/>
        </w:rPr>
        <w:t xml:space="preserve"> sniegšanu un apmaksu</w:t>
      </w:r>
    </w:p>
    <w:p w14:paraId="14405E77" w14:textId="77777777" w:rsidR="00552A0A" w:rsidRP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04509B29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 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037A1627" w:rsidR="002214E2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2406EC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9211A1">
      <w:pPr>
        <w:pStyle w:val="ListParagraph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9211A1">
      <w:pPr>
        <w:pStyle w:val="ListParagraph"/>
        <w:jc w:val="both"/>
        <w:rPr>
          <w:sz w:val="24"/>
          <w:szCs w:val="24"/>
        </w:rPr>
      </w:pPr>
    </w:p>
    <w:p w14:paraId="32219910" w14:textId="4F5E1BBE" w:rsidR="006361FE" w:rsidRPr="009211A1" w:rsidRDefault="006361FE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6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>” apakšsadaļā</w:t>
      </w:r>
      <w:bookmarkStart w:id="0" w:name="_Hlk110786973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</w:t>
      </w:r>
      <w:r w:rsidR="006126F4">
        <w:rPr>
          <w:sz w:val="24"/>
          <w:szCs w:val="24"/>
        </w:rPr>
        <w:t>Laboratorisko veselības aprūpes pakalpojumu</w:t>
      </w:r>
      <w:r w:rsidR="00042E12">
        <w:rPr>
          <w:sz w:val="24"/>
          <w:szCs w:val="24"/>
        </w:rPr>
        <w:t xml:space="preserve"> līguma paraugs</w:t>
      </w:r>
      <w:r w:rsidR="00A01CB3" w:rsidRPr="009211A1">
        <w:rPr>
          <w:sz w:val="24"/>
          <w:szCs w:val="24"/>
        </w:rPr>
        <w:t>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EE1B9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nosūta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D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0E1AD72F" w:rsidR="006361FE" w:rsidRDefault="00C26CC4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7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apakšsadaļā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</w:t>
      </w:r>
      <w:r w:rsidR="007B3E1A" w:rsidRPr="007B3E1A">
        <w:rPr>
          <w:sz w:val="24"/>
          <w:szCs w:val="24"/>
        </w:rPr>
        <w:t xml:space="preserve"> </w:t>
      </w:r>
      <w:r w:rsidR="006126F4" w:rsidRPr="00DD6D80">
        <w:rPr>
          <w:rFonts w:ascii="Times New Roman" w:hAnsi="Times New Roman"/>
          <w:sz w:val="24"/>
          <w:szCs w:val="24"/>
        </w:rPr>
        <w:t>Laboratorisko veselības aprūpes pakalpojumu</w:t>
      </w:r>
      <w:r w:rsidR="006126F4">
        <w:rPr>
          <w:sz w:val="24"/>
          <w:szCs w:val="24"/>
        </w:rPr>
        <w:t xml:space="preserve"> </w:t>
      </w:r>
      <w:r w:rsidR="007B3E1A" w:rsidRPr="0015742D">
        <w:rPr>
          <w:rFonts w:ascii="Times New Roman" w:hAnsi="Times New Roman"/>
          <w:sz w:val="24"/>
          <w:szCs w:val="24"/>
        </w:rPr>
        <w:t>līguma paraugs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6361FE">
      <w:p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D485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77777777" w:rsidR="00EE1B9F" w:rsidRDefault="00EE1B9F" w:rsidP="00EE1B9F">
      <w:pPr>
        <w:pStyle w:val="ListParagraph"/>
        <w:ind w:left="0"/>
        <w:jc w:val="both"/>
        <w:rPr>
          <w:sz w:val="24"/>
          <w:szCs w:val="24"/>
        </w:rPr>
      </w:pPr>
    </w:p>
    <w:p w14:paraId="7D1FA1BD" w14:textId="247BE53A" w:rsidR="00F269FC" w:rsidRDefault="00EE1B9F" w:rsidP="003D485A">
      <w:pPr>
        <w:pStyle w:val="ListParagraph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lastRenderedPageBreak/>
        <w:t xml:space="preserve">Ja DIENESTS pēc IZPILDĪTĀJA iesniegtā pārskata par budžeta līdzekļu izlietojumu ārsta praksē vai pārskata par budžeta līdzekļu izlietojumu ārstniecības 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4.sadaļai un Komercdarbības atbalsta kontroles likuma 19. panta otrajai daļai.</w:t>
      </w: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63960D3" w14:textId="77777777" w:rsidR="00EE1B9F" w:rsidRDefault="00EE1B9F"/>
    <w:sectPr w:rsidR="00EE1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42E12"/>
    <w:rsid w:val="000C24B4"/>
    <w:rsid w:val="000D10B7"/>
    <w:rsid w:val="00120A4C"/>
    <w:rsid w:val="0015742D"/>
    <w:rsid w:val="001608A0"/>
    <w:rsid w:val="001F1153"/>
    <w:rsid w:val="00214233"/>
    <w:rsid w:val="002214E2"/>
    <w:rsid w:val="00237C03"/>
    <w:rsid w:val="002406EC"/>
    <w:rsid w:val="002478FE"/>
    <w:rsid w:val="002C1BE8"/>
    <w:rsid w:val="00313A7F"/>
    <w:rsid w:val="003B61DA"/>
    <w:rsid w:val="003B77E2"/>
    <w:rsid w:val="003D485A"/>
    <w:rsid w:val="003F2919"/>
    <w:rsid w:val="004E4122"/>
    <w:rsid w:val="00552A0A"/>
    <w:rsid w:val="00594F64"/>
    <w:rsid w:val="005A0C12"/>
    <w:rsid w:val="005B5AEE"/>
    <w:rsid w:val="005E2921"/>
    <w:rsid w:val="006126F4"/>
    <w:rsid w:val="0063610A"/>
    <w:rsid w:val="006361FE"/>
    <w:rsid w:val="00674FD8"/>
    <w:rsid w:val="006A5788"/>
    <w:rsid w:val="006E662E"/>
    <w:rsid w:val="007048E8"/>
    <w:rsid w:val="0072129E"/>
    <w:rsid w:val="00721443"/>
    <w:rsid w:val="00785488"/>
    <w:rsid w:val="007B326E"/>
    <w:rsid w:val="007B3E1A"/>
    <w:rsid w:val="007C138E"/>
    <w:rsid w:val="007D5744"/>
    <w:rsid w:val="00863325"/>
    <w:rsid w:val="009211A1"/>
    <w:rsid w:val="00936ED0"/>
    <w:rsid w:val="00944BB4"/>
    <w:rsid w:val="009852DC"/>
    <w:rsid w:val="00986857"/>
    <w:rsid w:val="009C3866"/>
    <w:rsid w:val="00A01CB3"/>
    <w:rsid w:val="00A53871"/>
    <w:rsid w:val="00AE6E7E"/>
    <w:rsid w:val="00B91055"/>
    <w:rsid w:val="00C26CC4"/>
    <w:rsid w:val="00C52D1C"/>
    <w:rsid w:val="00C91A96"/>
    <w:rsid w:val="00CB3485"/>
    <w:rsid w:val="00CE42B0"/>
    <w:rsid w:val="00DD6D80"/>
    <w:rsid w:val="00DE206F"/>
    <w:rsid w:val="00EE1B9F"/>
    <w:rsid w:val="00F25193"/>
    <w:rsid w:val="00F262CE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mnv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3F7D-88D1-49CD-9793-9F00284C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19</cp:revision>
  <dcterms:created xsi:type="dcterms:W3CDTF">2022-12-08T09:40:00Z</dcterms:created>
  <dcterms:modified xsi:type="dcterms:W3CDTF">2022-12-13T08:06:00Z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