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040" w14:textId="77777777" w:rsidR="00A765EB" w:rsidRDefault="00A765EB" w:rsidP="00116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42FBD" w14:textId="3BADDEB1" w:rsidR="00A765EB" w:rsidRDefault="00A765EB" w:rsidP="00A7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844F4FC" wp14:editId="2877225E">
            <wp:extent cx="4564380" cy="835025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AAB13" w14:textId="77777777" w:rsidR="00A765EB" w:rsidRDefault="00A765EB" w:rsidP="00116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14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014"/>
      </w:tblGrid>
      <w:tr w:rsidR="00A765EB" w:rsidRPr="00A765EB" w14:paraId="29F07441" w14:textId="77777777" w:rsidTr="00CE10E7">
        <w:trPr>
          <w:trHeight w:val="778"/>
        </w:trPr>
        <w:tc>
          <w:tcPr>
            <w:tcW w:w="14014" w:type="dxa"/>
            <w:vAlign w:val="center"/>
          </w:tcPr>
          <w:p w14:paraId="7A2649F7" w14:textId="77777777" w:rsidR="00A765EB" w:rsidRPr="00A765EB" w:rsidRDefault="00A765EB" w:rsidP="00A765EB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</w:p>
        </w:tc>
      </w:tr>
      <w:tr w:rsidR="00A765EB" w:rsidRPr="00A765EB" w14:paraId="4A323993" w14:textId="77777777" w:rsidTr="00CE10E7">
        <w:trPr>
          <w:trHeight w:val="284"/>
        </w:trPr>
        <w:tc>
          <w:tcPr>
            <w:tcW w:w="14014" w:type="dxa"/>
            <w:vAlign w:val="center"/>
          </w:tcPr>
          <w:p w14:paraId="08A8AE45" w14:textId="77777777" w:rsidR="00A765EB" w:rsidRPr="00A765EB" w:rsidRDefault="00A765EB" w:rsidP="00A7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5EB">
              <w:rPr>
                <w:rFonts w:ascii="Times New Roman" w:hAnsi="Times New Roman" w:cs="Times New Roman"/>
                <w:sz w:val="20"/>
                <w:szCs w:val="20"/>
              </w:rPr>
              <w:t>Cēsu</w:t>
            </w:r>
            <w:proofErr w:type="spellEnd"/>
            <w:r w:rsidRPr="00A765EB">
              <w:rPr>
                <w:rFonts w:ascii="Times New Roman" w:hAnsi="Times New Roman" w:cs="Times New Roman"/>
                <w:sz w:val="20"/>
                <w:szCs w:val="20"/>
              </w:rPr>
              <w:t xml:space="preserve"> iela 31, k-3, 6. ieeja, Rīga, LV-1012, tālr. 67043700, fakss 67043701, e-pasts nvd@vmnvd.gov.lv, www.vmnvd.gov.lv</w:t>
            </w:r>
          </w:p>
        </w:tc>
      </w:tr>
    </w:tbl>
    <w:p w14:paraId="03D79233" w14:textId="77777777" w:rsidR="00A765EB" w:rsidRPr="00A765EB" w:rsidRDefault="00A765EB" w:rsidP="00A765EB">
      <w:pPr>
        <w:jc w:val="center"/>
        <w:rPr>
          <w:rFonts w:ascii="Times New Roman" w:hAnsi="Times New Roman" w:cs="Times New Roman"/>
        </w:rPr>
      </w:pPr>
    </w:p>
    <w:p w14:paraId="0010612F" w14:textId="77777777" w:rsidR="00A765EB" w:rsidRPr="00A765EB" w:rsidRDefault="00A765EB" w:rsidP="00A7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EB">
        <w:rPr>
          <w:rFonts w:ascii="Times New Roman" w:hAnsi="Times New Roman" w:cs="Times New Roman"/>
          <w:b/>
          <w:sz w:val="28"/>
          <w:szCs w:val="28"/>
        </w:rPr>
        <w:t xml:space="preserve">Veselības aprūpes pakalpojumu sniedzēju saraksts un pieņemšanas laiki </w:t>
      </w:r>
      <w:proofErr w:type="spellStart"/>
      <w:r w:rsidRPr="00A765EB">
        <w:rPr>
          <w:rFonts w:ascii="Times New Roman" w:hAnsi="Times New Roman" w:cs="Times New Roman"/>
          <w:b/>
          <w:sz w:val="28"/>
          <w:szCs w:val="28"/>
        </w:rPr>
        <w:t>Feldšerpunktos</w:t>
      </w:r>
      <w:proofErr w:type="spellEnd"/>
    </w:p>
    <w:p w14:paraId="0F6CF376" w14:textId="77777777" w:rsidR="00A765EB" w:rsidRPr="00A765EB" w:rsidRDefault="00A765EB" w:rsidP="00A765EB">
      <w:pPr>
        <w:jc w:val="both"/>
        <w:rPr>
          <w:rFonts w:ascii="Times New Roman" w:hAnsi="Times New Roman" w:cs="Times New Roman"/>
          <w:sz w:val="20"/>
          <w:szCs w:val="20"/>
        </w:rPr>
      </w:pP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</w:p>
    <w:p w14:paraId="4FF44870" w14:textId="775C64F0" w:rsidR="00A765EB" w:rsidRDefault="00A765EB" w:rsidP="00A765E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765EB">
        <w:rPr>
          <w:rFonts w:ascii="Times New Roman" w:hAnsi="Times New Roman" w:cs="Times New Roman"/>
          <w:bCs/>
          <w:sz w:val="20"/>
          <w:szCs w:val="20"/>
        </w:rPr>
        <w:t xml:space="preserve">Saraksts aktualizēts </w:t>
      </w:r>
      <w:r w:rsidR="00E04E39">
        <w:rPr>
          <w:rFonts w:ascii="Times New Roman" w:hAnsi="Times New Roman" w:cs="Times New Roman"/>
          <w:bCs/>
          <w:sz w:val="20"/>
          <w:szCs w:val="20"/>
        </w:rPr>
        <w:t>24.01.2023.</w:t>
      </w:r>
    </w:p>
    <w:p w14:paraId="01AA72BF" w14:textId="77777777" w:rsidR="00E04E39" w:rsidRPr="00E04E39" w:rsidRDefault="00E04E39" w:rsidP="0064084E">
      <w:pPr>
        <w:rPr>
          <w:rFonts w:ascii="Times New Roman" w:hAnsi="Times New Roman" w:cs="Times New Roman"/>
          <w:b/>
          <w:sz w:val="24"/>
          <w:szCs w:val="24"/>
        </w:rPr>
      </w:pPr>
      <w:r w:rsidRPr="00E04E39">
        <w:rPr>
          <w:rFonts w:ascii="Times New Roman" w:hAnsi="Times New Roman" w:cs="Times New Roman"/>
          <w:b/>
          <w:sz w:val="24"/>
          <w:szCs w:val="24"/>
        </w:rPr>
        <w:t>Latgales reģions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975"/>
        <w:gridCol w:w="1559"/>
        <w:gridCol w:w="2258"/>
        <w:gridCol w:w="6"/>
        <w:gridCol w:w="1268"/>
        <w:gridCol w:w="7"/>
        <w:gridCol w:w="1133"/>
        <w:gridCol w:w="1133"/>
        <w:gridCol w:w="6"/>
        <w:gridCol w:w="1127"/>
        <w:gridCol w:w="1003"/>
        <w:gridCol w:w="1208"/>
        <w:gridCol w:w="1060"/>
      </w:tblGrid>
      <w:tr w:rsidR="00E04E39" w:rsidRPr="00E04E39" w14:paraId="28232819" w14:textId="77777777" w:rsidTr="00E7657C">
        <w:trPr>
          <w:trHeight w:val="210"/>
        </w:trPr>
        <w:tc>
          <w:tcPr>
            <w:tcW w:w="1493" w:type="dxa"/>
            <w:vMerge w:val="restart"/>
            <w:shd w:val="clear" w:color="auto" w:fill="D9D9D9"/>
            <w:vAlign w:val="center"/>
          </w:tcPr>
          <w:p w14:paraId="0300C4C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Pašvaldības nosaukums</w:t>
            </w:r>
          </w:p>
        </w:tc>
        <w:tc>
          <w:tcPr>
            <w:tcW w:w="2975" w:type="dxa"/>
            <w:vMerge w:val="restart"/>
            <w:shd w:val="clear" w:color="auto" w:fill="D9D9D9"/>
            <w:vAlign w:val="center"/>
          </w:tcPr>
          <w:p w14:paraId="4F8AEE4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Ārstniecības iestādes nosaukums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1FE2EEC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Ārstniecības personas vārds, uzvārds</w:t>
            </w:r>
          </w:p>
        </w:tc>
        <w:tc>
          <w:tcPr>
            <w:tcW w:w="2264" w:type="dxa"/>
            <w:gridSpan w:val="2"/>
            <w:vMerge w:val="restart"/>
            <w:shd w:val="clear" w:color="auto" w:fill="D9D9D9"/>
            <w:vAlign w:val="center"/>
          </w:tcPr>
          <w:p w14:paraId="5FF013B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Adrese</w:t>
            </w:r>
          </w:p>
        </w:tc>
        <w:tc>
          <w:tcPr>
            <w:tcW w:w="5677" w:type="dxa"/>
            <w:gridSpan w:val="7"/>
            <w:shd w:val="clear" w:color="auto" w:fill="D9D9D9"/>
            <w:vAlign w:val="center"/>
          </w:tcPr>
          <w:p w14:paraId="1830A31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Pieņemšanas laiks</w:t>
            </w:r>
          </w:p>
        </w:tc>
        <w:tc>
          <w:tcPr>
            <w:tcW w:w="1208" w:type="dxa"/>
            <w:shd w:val="clear" w:color="auto" w:fill="D9D9D9"/>
          </w:tcPr>
          <w:p w14:paraId="1CED0312" w14:textId="77777777" w:rsidR="00E04E39" w:rsidRPr="00E04E39" w:rsidRDefault="00E04E39" w:rsidP="00E7657C">
            <w:pPr>
              <w:spacing w:beforeLines="30" w:before="72" w:afterLines="30" w:after="72"/>
              <w:ind w:left="-162" w:right="-108" w:firstLine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center"/>
          </w:tcPr>
          <w:p w14:paraId="4B9B83FC" w14:textId="77777777" w:rsidR="00E04E39" w:rsidRPr="00E04E39" w:rsidRDefault="00E04E39" w:rsidP="00E7657C">
            <w:pPr>
              <w:spacing w:beforeLines="30" w:before="72" w:afterLines="30" w:after="72"/>
              <w:ind w:left="-162" w:right="-108" w:firstLine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Kontakta telefons</w:t>
            </w:r>
          </w:p>
        </w:tc>
      </w:tr>
      <w:tr w:rsidR="00E04E39" w:rsidRPr="00E04E39" w14:paraId="524D823D" w14:textId="77777777" w:rsidTr="00E7657C">
        <w:trPr>
          <w:trHeight w:val="210"/>
        </w:trPr>
        <w:tc>
          <w:tcPr>
            <w:tcW w:w="1493" w:type="dxa"/>
            <w:vMerge/>
            <w:shd w:val="clear" w:color="auto" w:fill="C2D69B"/>
            <w:vAlign w:val="center"/>
          </w:tcPr>
          <w:p w14:paraId="67C620D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vMerge/>
            <w:shd w:val="clear" w:color="auto" w:fill="C2D69B"/>
            <w:vAlign w:val="center"/>
          </w:tcPr>
          <w:p w14:paraId="36E6EF8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14:paraId="54803847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shd w:val="clear" w:color="auto" w:fill="C2D69B"/>
            <w:vAlign w:val="center"/>
          </w:tcPr>
          <w:p w14:paraId="55FBF00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3D334C0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Pirmdiena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73F77C9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78733F2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Trešdiena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14:paraId="784A07D7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</w:p>
        </w:tc>
        <w:tc>
          <w:tcPr>
            <w:tcW w:w="1003" w:type="dxa"/>
            <w:shd w:val="clear" w:color="auto" w:fill="D9D9D9"/>
            <w:vAlign w:val="center"/>
          </w:tcPr>
          <w:p w14:paraId="4B1BB31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Piektdiena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00B39B6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</w:p>
        </w:tc>
        <w:tc>
          <w:tcPr>
            <w:tcW w:w="1060" w:type="dxa"/>
            <w:vMerge/>
            <w:shd w:val="clear" w:color="auto" w:fill="C2D69B"/>
            <w:vAlign w:val="center"/>
          </w:tcPr>
          <w:p w14:paraId="055CC06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4E39" w:rsidRPr="00E04E39" w14:paraId="01E7CAD0" w14:textId="77777777" w:rsidTr="00E7657C">
        <w:trPr>
          <w:trHeight w:val="1332"/>
        </w:trPr>
        <w:tc>
          <w:tcPr>
            <w:tcW w:w="1493" w:type="dxa"/>
            <w:vAlign w:val="center"/>
          </w:tcPr>
          <w:p w14:paraId="028A2F32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0A413AE7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LENDŽU PAGASTA FELDŠERU-AKUŠIERU PUNKTS, RĒZEKNES NOVADA PAŠVALDĪBAS LENDŽU PAGASTA PĀRVALDE</w:t>
            </w:r>
          </w:p>
        </w:tc>
        <w:tc>
          <w:tcPr>
            <w:tcW w:w="1559" w:type="dxa"/>
            <w:vAlign w:val="center"/>
          </w:tcPr>
          <w:p w14:paraId="037D6A1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Mārīte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Tokele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7D5AD6D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Viraudas 3, Lendži, Lendžu pag., Rēzeknes nov., LV-4625</w:t>
            </w:r>
          </w:p>
        </w:tc>
        <w:tc>
          <w:tcPr>
            <w:tcW w:w="1275" w:type="dxa"/>
            <w:gridSpan w:val="2"/>
            <w:vAlign w:val="center"/>
          </w:tcPr>
          <w:p w14:paraId="20F114C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BB625D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5D5F73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2C7960C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478298D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782F700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EE9FEFB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64644722</w:t>
            </w:r>
          </w:p>
        </w:tc>
      </w:tr>
      <w:tr w:rsidR="00E04E39" w:rsidRPr="00E04E39" w14:paraId="19FFB497" w14:textId="77777777" w:rsidTr="00E7657C">
        <w:trPr>
          <w:trHeight w:val="1085"/>
        </w:trPr>
        <w:tc>
          <w:tcPr>
            <w:tcW w:w="1493" w:type="dxa"/>
            <w:vAlign w:val="center"/>
          </w:tcPr>
          <w:p w14:paraId="345C490E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536B807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ŠTIKĀNU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14:paraId="5E2C5907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Svetlana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Gražule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66604EC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Preiļu 9, Štikāni, Silmalas pag., Rēzeknes nov., LV-4636</w:t>
            </w:r>
          </w:p>
        </w:tc>
        <w:tc>
          <w:tcPr>
            <w:tcW w:w="1275" w:type="dxa"/>
            <w:gridSpan w:val="2"/>
            <w:vAlign w:val="center"/>
          </w:tcPr>
          <w:p w14:paraId="17BB6EC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C95A88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46E190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EC31C4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4E20978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5360DCE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6071D66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64646943</w:t>
            </w:r>
          </w:p>
        </w:tc>
      </w:tr>
      <w:tr w:rsidR="00E04E39" w:rsidRPr="00E04E39" w14:paraId="6F0DD24F" w14:textId="77777777" w:rsidTr="00E7657C">
        <w:tc>
          <w:tcPr>
            <w:tcW w:w="1493" w:type="dxa"/>
            <w:vAlign w:val="center"/>
          </w:tcPr>
          <w:p w14:paraId="01BFB2DE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323D8FF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GRIŠKĀNU FELDŠERU-AKUŠIERU PUNKTS, RĒZEKNES NOVADA PAŠVALDĪBAS GRIŠKĀNU PAGASTA PĀRVALDE</w:t>
            </w:r>
          </w:p>
        </w:tc>
        <w:tc>
          <w:tcPr>
            <w:tcW w:w="1559" w:type="dxa"/>
            <w:vAlign w:val="center"/>
          </w:tcPr>
          <w:p w14:paraId="7EC9D69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Regīna Lauska</w:t>
            </w:r>
          </w:p>
        </w:tc>
        <w:tc>
          <w:tcPr>
            <w:tcW w:w="2264" w:type="dxa"/>
            <w:gridSpan w:val="2"/>
            <w:vAlign w:val="center"/>
          </w:tcPr>
          <w:p w14:paraId="203A7577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Parka 3, Sprūževa, Griškānu pag., Rēzeknes nov., LV-4641</w:t>
            </w:r>
          </w:p>
        </w:tc>
        <w:tc>
          <w:tcPr>
            <w:tcW w:w="1275" w:type="dxa"/>
            <w:gridSpan w:val="2"/>
            <w:vAlign w:val="center"/>
          </w:tcPr>
          <w:p w14:paraId="7DB90D9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F4BAFB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5A04F7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0214DE6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75A5A16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6E2F151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F49D8C5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20226240</w:t>
            </w:r>
          </w:p>
        </w:tc>
      </w:tr>
      <w:tr w:rsidR="00E04E39" w:rsidRPr="00E04E39" w14:paraId="598A8B26" w14:textId="77777777" w:rsidTr="00E7657C">
        <w:tc>
          <w:tcPr>
            <w:tcW w:w="1493" w:type="dxa"/>
            <w:vAlign w:val="center"/>
          </w:tcPr>
          <w:p w14:paraId="004A0B40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Rēzeknes  novada pašvaldība</w:t>
            </w:r>
          </w:p>
        </w:tc>
        <w:tc>
          <w:tcPr>
            <w:tcW w:w="2975" w:type="dxa"/>
            <w:vAlign w:val="center"/>
          </w:tcPr>
          <w:p w14:paraId="339E551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STOĻEROVAS PAGASTA FELDŠERU-VECMĀŠU PUNKTS, RĒZEKNES NOVADA PAŠVALDĪBAS STOĻEROVAS PAGASTA PĀRVALDE</w:t>
            </w:r>
          </w:p>
        </w:tc>
        <w:tc>
          <w:tcPr>
            <w:tcW w:w="1559" w:type="dxa"/>
            <w:vAlign w:val="center"/>
          </w:tcPr>
          <w:p w14:paraId="5C34229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Antoņina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Sprukte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571FAFA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Skolas 4-15, Stoļerova, Stoļerovas pag., Rēzeknes nov., LV-4642</w:t>
            </w:r>
          </w:p>
        </w:tc>
        <w:tc>
          <w:tcPr>
            <w:tcW w:w="1275" w:type="dxa"/>
            <w:gridSpan w:val="2"/>
            <w:vAlign w:val="center"/>
          </w:tcPr>
          <w:p w14:paraId="75A3823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1CC7A0A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16AAEF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64C7D99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61F3E3E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647AF18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B90B55D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28813382</w:t>
            </w:r>
          </w:p>
        </w:tc>
      </w:tr>
      <w:tr w:rsidR="00E04E39" w:rsidRPr="00E04E39" w14:paraId="1D494976" w14:textId="77777777" w:rsidTr="00E7657C">
        <w:tc>
          <w:tcPr>
            <w:tcW w:w="1493" w:type="dxa"/>
            <w:vAlign w:val="center"/>
          </w:tcPr>
          <w:p w14:paraId="33090CE5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7D4069B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KANTINIEKU FELDŠERU-VECMĀŠU PUNKTS, RĒZEKNES NOVADA PAŠVALDĪBAS SAKSTAGALA PAGASTA PĀRVALDE</w:t>
            </w:r>
          </w:p>
        </w:tc>
        <w:tc>
          <w:tcPr>
            <w:tcW w:w="1559" w:type="dxa"/>
            <w:vAlign w:val="center"/>
          </w:tcPr>
          <w:p w14:paraId="2B25222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Alīda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Stirāne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4A9BBEF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„Administratīvais centrs”,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Liuža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Kantinieku pag., Rēzeknes nov., LV-4621</w:t>
            </w:r>
          </w:p>
        </w:tc>
        <w:tc>
          <w:tcPr>
            <w:tcW w:w="1275" w:type="dxa"/>
            <w:gridSpan w:val="2"/>
            <w:vAlign w:val="center"/>
          </w:tcPr>
          <w:p w14:paraId="53FA7F5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BF43CD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3CEF73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5EE130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795BDF1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548B158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6C5CCA8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26419279</w:t>
            </w:r>
          </w:p>
        </w:tc>
      </w:tr>
      <w:tr w:rsidR="00E04E39" w:rsidRPr="00E04E39" w14:paraId="258C154A" w14:textId="77777777" w:rsidTr="00E7657C">
        <w:tc>
          <w:tcPr>
            <w:tcW w:w="1493" w:type="dxa"/>
            <w:vAlign w:val="center"/>
          </w:tcPr>
          <w:p w14:paraId="1F93F43C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0A0D566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SILMALAS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14:paraId="3CB84E2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Marija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Surikova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059B6333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Skolas 2,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Gornica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Silmalas pag., Rēzeknes nov., LV-4630</w:t>
            </w:r>
          </w:p>
        </w:tc>
        <w:tc>
          <w:tcPr>
            <w:tcW w:w="1275" w:type="dxa"/>
            <w:gridSpan w:val="2"/>
            <w:vAlign w:val="center"/>
          </w:tcPr>
          <w:p w14:paraId="3539490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14:paraId="71B2B56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14:paraId="6FE53A6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14:paraId="47FE7E7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003" w:type="dxa"/>
            <w:vAlign w:val="center"/>
          </w:tcPr>
          <w:p w14:paraId="0946C7F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208" w:type="dxa"/>
            <w:vAlign w:val="center"/>
          </w:tcPr>
          <w:p w14:paraId="7B71362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1383D15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26180647</w:t>
            </w:r>
          </w:p>
        </w:tc>
      </w:tr>
      <w:tr w:rsidR="00E04E39" w:rsidRPr="00E04E39" w14:paraId="629BDD49" w14:textId="77777777" w:rsidTr="00E7657C">
        <w:tc>
          <w:tcPr>
            <w:tcW w:w="1493" w:type="dxa"/>
            <w:vAlign w:val="center"/>
          </w:tcPr>
          <w:p w14:paraId="0A197660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0DDF071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RIKAVAS FELDŠERU-VECMĀŠU PUNKTS, RĒZEKNES NOVADA PAŠVALDĪBAS RIKAVAS PAGASTA PĀRVALDE</w:t>
            </w:r>
          </w:p>
        </w:tc>
        <w:tc>
          <w:tcPr>
            <w:tcW w:w="1559" w:type="dxa"/>
            <w:vAlign w:val="center"/>
          </w:tcPr>
          <w:p w14:paraId="401F920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Anita Baranova </w:t>
            </w:r>
          </w:p>
        </w:tc>
        <w:tc>
          <w:tcPr>
            <w:tcW w:w="2264" w:type="dxa"/>
            <w:gridSpan w:val="2"/>
            <w:vAlign w:val="center"/>
          </w:tcPr>
          <w:p w14:paraId="1632423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Jaunības 15, Rikava, Rikavas pag., Rēzeknes nov., LV-4648</w:t>
            </w:r>
          </w:p>
        </w:tc>
        <w:tc>
          <w:tcPr>
            <w:tcW w:w="1275" w:type="dxa"/>
            <w:gridSpan w:val="2"/>
            <w:vAlign w:val="center"/>
          </w:tcPr>
          <w:p w14:paraId="2122A40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48FC546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133F9AF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0A27ABA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2EF0DD9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vAlign w:val="center"/>
          </w:tcPr>
          <w:p w14:paraId="6970CA7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714C37A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64607085</w:t>
            </w:r>
          </w:p>
        </w:tc>
      </w:tr>
      <w:tr w:rsidR="00E04E39" w:rsidRPr="00E04E39" w14:paraId="53FAB5DD" w14:textId="77777777" w:rsidTr="00E7657C">
        <w:tc>
          <w:tcPr>
            <w:tcW w:w="1493" w:type="dxa"/>
            <w:vAlign w:val="center"/>
          </w:tcPr>
          <w:p w14:paraId="10851BAE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5D8393BD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FEIMAŅU FELDŠERU-VECMĀŠU PUNKTS, RĒZEKNES NOVADA PAŠVALDĪBAS FEIMAŅU PAGASTA PĀRVALDE</w:t>
            </w:r>
          </w:p>
        </w:tc>
        <w:tc>
          <w:tcPr>
            <w:tcW w:w="1559" w:type="dxa"/>
            <w:vAlign w:val="center"/>
          </w:tcPr>
          <w:p w14:paraId="1BC795F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Zinaīda Leščinska</w:t>
            </w:r>
          </w:p>
        </w:tc>
        <w:tc>
          <w:tcPr>
            <w:tcW w:w="2264" w:type="dxa"/>
            <w:gridSpan w:val="2"/>
            <w:vAlign w:val="center"/>
          </w:tcPr>
          <w:p w14:paraId="52D142E7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“5”-13, Feimaņi, Feimaņu pagasts, Rēzeknes novads, LV-4623</w:t>
            </w:r>
          </w:p>
        </w:tc>
        <w:tc>
          <w:tcPr>
            <w:tcW w:w="1275" w:type="dxa"/>
            <w:gridSpan w:val="2"/>
            <w:vAlign w:val="center"/>
          </w:tcPr>
          <w:p w14:paraId="410082C4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BA573CB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557FD60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3BA0226B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095534D9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24D9115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67C2741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64644889</w:t>
            </w:r>
          </w:p>
        </w:tc>
      </w:tr>
      <w:tr w:rsidR="00E04E39" w:rsidRPr="00E04E39" w14:paraId="1980DBBC" w14:textId="77777777" w:rsidTr="00E7657C">
        <w:tc>
          <w:tcPr>
            <w:tcW w:w="1493" w:type="dxa"/>
            <w:vMerge w:val="restart"/>
            <w:vAlign w:val="center"/>
          </w:tcPr>
          <w:p w14:paraId="541FC38A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Merge w:val="restart"/>
            <w:vAlign w:val="center"/>
          </w:tcPr>
          <w:p w14:paraId="619D605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NAGĻU PAGASTA FELDŠERU-VECMĀŠU PUNKTS, RĒZEKNES NOVADA PAŠVALDĪBAS NAGĻU PAGASTA PĀRVALDE</w:t>
            </w:r>
          </w:p>
        </w:tc>
        <w:tc>
          <w:tcPr>
            <w:tcW w:w="1559" w:type="dxa"/>
            <w:vMerge w:val="restart"/>
            <w:vAlign w:val="center"/>
          </w:tcPr>
          <w:p w14:paraId="6D8505C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Valentīna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Reidzāne</w:t>
            </w:r>
            <w:proofErr w:type="spellEnd"/>
          </w:p>
        </w:tc>
        <w:tc>
          <w:tcPr>
            <w:tcW w:w="2264" w:type="dxa"/>
            <w:gridSpan w:val="2"/>
            <w:vMerge w:val="restart"/>
            <w:vAlign w:val="center"/>
          </w:tcPr>
          <w:p w14:paraId="233C656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„Pagastmāja”, Nagļi, Nagļu pag., Rēzeknes nov., LV-4631</w:t>
            </w:r>
          </w:p>
        </w:tc>
        <w:tc>
          <w:tcPr>
            <w:tcW w:w="6885" w:type="dxa"/>
            <w:gridSpan w:val="8"/>
            <w:vAlign w:val="center"/>
          </w:tcPr>
          <w:p w14:paraId="5F0B4230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Janvāris – Marts, Novembris - Decembris</w:t>
            </w:r>
          </w:p>
        </w:tc>
        <w:tc>
          <w:tcPr>
            <w:tcW w:w="1060" w:type="dxa"/>
            <w:vMerge w:val="restart"/>
            <w:vAlign w:val="center"/>
          </w:tcPr>
          <w:p w14:paraId="4DF70B7F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64644338</w:t>
            </w:r>
          </w:p>
        </w:tc>
      </w:tr>
      <w:tr w:rsidR="00E04E39" w:rsidRPr="00E04E39" w14:paraId="23125F48" w14:textId="77777777" w:rsidTr="00E7657C">
        <w:tc>
          <w:tcPr>
            <w:tcW w:w="1493" w:type="dxa"/>
            <w:vMerge/>
            <w:vAlign w:val="center"/>
          </w:tcPr>
          <w:p w14:paraId="7F7A718B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1762CED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A5025D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09588CD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1FF2E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55B5E60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vAlign w:val="center"/>
          </w:tcPr>
          <w:p w14:paraId="3E4756A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51D49EB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64D9759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gridSpan w:val="2"/>
            <w:vAlign w:val="center"/>
          </w:tcPr>
          <w:p w14:paraId="058235D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6F596F1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5506F52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12.15-14.15</w:t>
            </w:r>
          </w:p>
        </w:tc>
        <w:tc>
          <w:tcPr>
            <w:tcW w:w="1208" w:type="dxa"/>
            <w:vAlign w:val="center"/>
          </w:tcPr>
          <w:p w14:paraId="06F8D86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1393AAF6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04E39" w:rsidRPr="00E04E39" w14:paraId="18CA2282" w14:textId="77777777" w:rsidTr="00E7657C">
        <w:tc>
          <w:tcPr>
            <w:tcW w:w="1493" w:type="dxa"/>
            <w:vMerge/>
            <w:vAlign w:val="center"/>
          </w:tcPr>
          <w:p w14:paraId="12DE24AD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6F31BA5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C59B7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74EA807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85" w:type="dxa"/>
            <w:gridSpan w:val="8"/>
            <w:vAlign w:val="center"/>
          </w:tcPr>
          <w:p w14:paraId="634E692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Aprīlis - Oktobris</w:t>
            </w:r>
          </w:p>
        </w:tc>
        <w:tc>
          <w:tcPr>
            <w:tcW w:w="1060" w:type="dxa"/>
            <w:vMerge/>
            <w:vAlign w:val="center"/>
          </w:tcPr>
          <w:p w14:paraId="52260CE9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04E39" w:rsidRPr="00E04E39" w14:paraId="29262EB4" w14:textId="77777777" w:rsidTr="00E7657C">
        <w:tc>
          <w:tcPr>
            <w:tcW w:w="1493" w:type="dxa"/>
            <w:vMerge/>
            <w:vAlign w:val="center"/>
          </w:tcPr>
          <w:p w14:paraId="1D9AA33B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5074C54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C13380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50E16EE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68264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D91388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732588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17A0F0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729F41E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62B11EE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3FFB5CDC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04E39" w:rsidRPr="00E04E39" w14:paraId="1195AC57" w14:textId="77777777" w:rsidTr="00E7657C">
        <w:tc>
          <w:tcPr>
            <w:tcW w:w="1493" w:type="dxa"/>
            <w:vAlign w:val="center"/>
          </w:tcPr>
          <w:p w14:paraId="38DA6D82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2EA7DDF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SOKOLKU PAGASTA FELDŠERU-VECMĀŠU PUNKTS, VIĻĀNU NOVADA PAŠVALDĪBA</w:t>
            </w:r>
          </w:p>
        </w:tc>
        <w:tc>
          <w:tcPr>
            <w:tcW w:w="1559" w:type="dxa"/>
            <w:vAlign w:val="center"/>
          </w:tcPr>
          <w:p w14:paraId="78FACFA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Zinaīda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Požneva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48FD16B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Gaiļa,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Strupļi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Sokolku pag., Rēzeknes nov., LV-4640</w:t>
            </w:r>
          </w:p>
        </w:tc>
        <w:tc>
          <w:tcPr>
            <w:tcW w:w="1275" w:type="dxa"/>
            <w:gridSpan w:val="2"/>
            <w:vAlign w:val="center"/>
          </w:tcPr>
          <w:p w14:paraId="305DCE7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133" w:type="dxa"/>
            <w:vAlign w:val="center"/>
          </w:tcPr>
          <w:p w14:paraId="19C760F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10E079A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0EA7571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03" w:type="dxa"/>
            <w:vAlign w:val="center"/>
          </w:tcPr>
          <w:p w14:paraId="44C5681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vAlign w:val="center"/>
          </w:tcPr>
          <w:p w14:paraId="64365C6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4837113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64640277</w:t>
            </w:r>
          </w:p>
        </w:tc>
      </w:tr>
      <w:tr w:rsidR="00E04E39" w:rsidRPr="00E04E39" w14:paraId="76D40197" w14:textId="77777777" w:rsidTr="00E7657C">
        <w:tc>
          <w:tcPr>
            <w:tcW w:w="1493" w:type="dxa"/>
            <w:vAlign w:val="center"/>
          </w:tcPr>
          <w:p w14:paraId="36012F31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667C3D5F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noProof/>
                <w:sz w:val="18"/>
                <w:szCs w:val="18"/>
              </w:rPr>
              <w:t>DEKŠĀRU FELDŠERU - VECMĀŠU PUNKTS, VIĻĀNU NOVADA PAŠVALDĪBA</w:t>
            </w:r>
          </w:p>
        </w:tc>
        <w:tc>
          <w:tcPr>
            <w:tcW w:w="1559" w:type="dxa"/>
            <w:vAlign w:val="center"/>
          </w:tcPr>
          <w:p w14:paraId="474B45C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Aija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Žabo</w:t>
            </w:r>
            <w:proofErr w:type="spellEnd"/>
          </w:p>
          <w:p w14:paraId="2DC1663F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Tatjana Orlova</w:t>
            </w:r>
          </w:p>
        </w:tc>
        <w:tc>
          <w:tcPr>
            <w:tcW w:w="2264" w:type="dxa"/>
            <w:gridSpan w:val="2"/>
            <w:vAlign w:val="center"/>
          </w:tcPr>
          <w:p w14:paraId="6F7C4F2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noProof/>
                <w:sz w:val="18"/>
                <w:szCs w:val="18"/>
              </w:rPr>
              <w:t>Rēzeknes novads, Dekšāres pagasts, Dekšāres, Nākotnes iela, 6, LV4614</w:t>
            </w:r>
          </w:p>
        </w:tc>
        <w:tc>
          <w:tcPr>
            <w:tcW w:w="1275" w:type="dxa"/>
            <w:gridSpan w:val="2"/>
            <w:vAlign w:val="center"/>
          </w:tcPr>
          <w:p w14:paraId="0EF4B9C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16.00-19.00</w:t>
            </w:r>
          </w:p>
          <w:p w14:paraId="5D88970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5C17ED0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  <w:p w14:paraId="1CECB91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1133" w:type="dxa"/>
            <w:vAlign w:val="center"/>
          </w:tcPr>
          <w:p w14:paraId="4085DD9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16.00-19.00</w:t>
            </w:r>
          </w:p>
          <w:p w14:paraId="6A926D6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E7AEA5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1C7C1B9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603B347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5A5987E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7C0C49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94212B1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64661537</w:t>
            </w:r>
          </w:p>
        </w:tc>
      </w:tr>
      <w:tr w:rsidR="00E04E39" w:rsidRPr="00E04E39" w14:paraId="3FE31849" w14:textId="77777777" w:rsidTr="00E7657C">
        <w:tc>
          <w:tcPr>
            <w:tcW w:w="1493" w:type="dxa"/>
          </w:tcPr>
          <w:p w14:paraId="3E4DF045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4F076EF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ANDRUPENES FELDŠERU-VECMĀŠU PUNKTS, Dagdas novada pašvaldības Andrupenes pagasta pārvalde</w:t>
            </w:r>
          </w:p>
        </w:tc>
        <w:tc>
          <w:tcPr>
            <w:tcW w:w="1559" w:type="dxa"/>
            <w:vAlign w:val="center"/>
          </w:tcPr>
          <w:p w14:paraId="6B39DDA3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Liena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Oļševska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5F8AE7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Ezernieku 1, Andrupene, Andrupenes pag., Krāslavas nov., LV-5687</w:t>
            </w:r>
          </w:p>
        </w:tc>
        <w:tc>
          <w:tcPr>
            <w:tcW w:w="1275" w:type="dxa"/>
            <w:gridSpan w:val="2"/>
            <w:vAlign w:val="center"/>
          </w:tcPr>
          <w:p w14:paraId="504A465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3" w:type="dxa"/>
            <w:vAlign w:val="center"/>
          </w:tcPr>
          <w:p w14:paraId="4C78CD5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516A981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133" w:type="dxa"/>
            <w:gridSpan w:val="2"/>
            <w:vAlign w:val="center"/>
          </w:tcPr>
          <w:p w14:paraId="01596C2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5E968D5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208" w:type="dxa"/>
            <w:vAlign w:val="center"/>
          </w:tcPr>
          <w:p w14:paraId="50B97B3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8.00-17.00</w:t>
            </w:r>
          </w:p>
        </w:tc>
        <w:tc>
          <w:tcPr>
            <w:tcW w:w="1060" w:type="dxa"/>
            <w:vAlign w:val="center"/>
          </w:tcPr>
          <w:p w14:paraId="76B95AF3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65652500</w:t>
            </w:r>
          </w:p>
        </w:tc>
      </w:tr>
      <w:tr w:rsidR="00E04E39" w:rsidRPr="00E04E39" w14:paraId="7A55C639" w14:textId="77777777" w:rsidTr="00E7657C">
        <w:tc>
          <w:tcPr>
            <w:tcW w:w="1493" w:type="dxa"/>
          </w:tcPr>
          <w:p w14:paraId="062773AD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Krāslavas  novada dome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14:paraId="328D6E7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ASŪNES FELDŠERU-VECMĀŠU PUNKTS, Dagdas novada pašvaldības Asūnes pagasta pārvalde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2C08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Vija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Giptore</w:t>
            </w:r>
            <w:proofErr w:type="spellEnd"/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vAlign w:val="center"/>
          </w:tcPr>
          <w:p w14:paraId="0E313FA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Jaunā 2c, Asūne, Asūnes pag., Krāslavas nov., LV-5676</w:t>
            </w:r>
          </w:p>
        </w:tc>
        <w:tc>
          <w:tcPr>
            <w:tcW w:w="1275" w:type="dxa"/>
            <w:gridSpan w:val="2"/>
            <w:vAlign w:val="center"/>
          </w:tcPr>
          <w:p w14:paraId="1263DB7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13.00-19.00</w:t>
            </w:r>
          </w:p>
        </w:tc>
        <w:tc>
          <w:tcPr>
            <w:tcW w:w="1133" w:type="dxa"/>
            <w:vAlign w:val="center"/>
          </w:tcPr>
          <w:p w14:paraId="1BE7FA8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7.20-12.20</w:t>
            </w:r>
          </w:p>
        </w:tc>
        <w:tc>
          <w:tcPr>
            <w:tcW w:w="1133" w:type="dxa"/>
            <w:vAlign w:val="center"/>
          </w:tcPr>
          <w:p w14:paraId="2D8264F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7.20-11.20</w:t>
            </w:r>
          </w:p>
        </w:tc>
        <w:tc>
          <w:tcPr>
            <w:tcW w:w="1133" w:type="dxa"/>
            <w:gridSpan w:val="2"/>
            <w:vAlign w:val="center"/>
          </w:tcPr>
          <w:p w14:paraId="7E67DE0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71BD6FE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7.20-12.20</w:t>
            </w:r>
          </w:p>
        </w:tc>
        <w:tc>
          <w:tcPr>
            <w:tcW w:w="1208" w:type="dxa"/>
            <w:vAlign w:val="center"/>
          </w:tcPr>
          <w:p w14:paraId="0B7B0E7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0AE7D151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65629412</w:t>
            </w:r>
          </w:p>
        </w:tc>
      </w:tr>
      <w:tr w:rsidR="00E04E39" w:rsidRPr="00E04E39" w14:paraId="01BAE56A" w14:textId="77777777" w:rsidTr="00E7657C">
        <w:tc>
          <w:tcPr>
            <w:tcW w:w="1493" w:type="dxa"/>
          </w:tcPr>
          <w:p w14:paraId="47A26295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3BACBAE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KONSTANTINOVAS PAGASTA FELDŠERU-VECMĀŠU PUNKTS, Dagdas novada pašvaldības Konstantinovas pagasta pārvalde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8C1D44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Lilija Zamjatina </w:t>
            </w:r>
          </w:p>
        </w:tc>
        <w:tc>
          <w:tcPr>
            <w:tcW w:w="2264" w:type="dxa"/>
            <w:gridSpan w:val="2"/>
            <w:vAlign w:val="center"/>
          </w:tcPr>
          <w:p w14:paraId="564BAD9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Saules 13, Konstantinova, Konstantinovas pag., Krāslavas nov., LV-5680</w:t>
            </w:r>
          </w:p>
        </w:tc>
        <w:tc>
          <w:tcPr>
            <w:tcW w:w="1275" w:type="dxa"/>
            <w:gridSpan w:val="2"/>
            <w:vAlign w:val="center"/>
          </w:tcPr>
          <w:p w14:paraId="3050603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133" w:type="dxa"/>
            <w:vAlign w:val="center"/>
          </w:tcPr>
          <w:p w14:paraId="1688D5D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1A8025C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4135C4C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13.00-16.00</w:t>
            </w:r>
          </w:p>
        </w:tc>
        <w:tc>
          <w:tcPr>
            <w:tcW w:w="1003" w:type="dxa"/>
            <w:vAlign w:val="center"/>
          </w:tcPr>
          <w:p w14:paraId="46CB6B8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vAlign w:val="center"/>
          </w:tcPr>
          <w:p w14:paraId="04E7D97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D8EFE34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65629296</w:t>
            </w:r>
          </w:p>
        </w:tc>
      </w:tr>
      <w:tr w:rsidR="00E04E39" w:rsidRPr="00E04E39" w14:paraId="2C7DF0AF" w14:textId="77777777" w:rsidTr="00E7657C">
        <w:tc>
          <w:tcPr>
            <w:tcW w:w="1493" w:type="dxa"/>
          </w:tcPr>
          <w:p w14:paraId="79FFC2C9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63E08A7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ŠĶAUNES FELDŠERU-AKUŠIERU PUNKTS, Dagdas novada pašvaldības Šķaunes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2CC1EF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Eleonora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Šatro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2818CB5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„Tautas nams”, Šķaune, Šķaunes pagasts, Krāslavas nov., LV-5695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A3D701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20217F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55F4BD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53EDEF9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6A0C8AC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7E35E7B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5071A04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65628352</w:t>
            </w:r>
          </w:p>
        </w:tc>
      </w:tr>
      <w:tr w:rsidR="00E04E39" w:rsidRPr="00E04E39" w14:paraId="75C9ECD2" w14:textId="77777777" w:rsidTr="00E7657C">
        <w:tc>
          <w:tcPr>
            <w:tcW w:w="1493" w:type="dxa"/>
          </w:tcPr>
          <w:p w14:paraId="76872C55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3ABCB303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GRĀVERU FELDŠERU PUNKTS, Aglonas novada dome</w:t>
            </w:r>
          </w:p>
        </w:tc>
        <w:tc>
          <w:tcPr>
            <w:tcW w:w="1559" w:type="dxa"/>
            <w:vAlign w:val="center"/>
          </w:tcPr>
          <w:p w14:paraId="742C56E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Vera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Jemeļjanova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640F9DF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Ezeru 21, Grāveri, Grāveru pag., Krāslavas nov., LV-5655</w:t>
            </w:r>
          </w:p>
        </w:tc>
        <w:tc>
          <w:tcPr>
            <w:tcW w:w="1275" w:type="dxa"/>
            <w:gridSpan w:val="2"/>
            <w:vAlign w:val="center"/>
          </w:tcPr>
          <w:p w14:paraId="462BB48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vAlign w:val="center"/>
          </w:tcPr>
          <w:p w14:paraId="15B9171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78B8108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gridSpan w:val="2"/>
            <w:vAlign w:val="center"/>
          </w:tcPr>
          <w:p w14:paraId="485F850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7.00-13.00</w:t>
            </w:r>
          </w:p>
        </w:tc>
        <w:tc>
          <w:tcPr>
            <w:tcW w:w="1003" w:type="dxa"/>
            <w:vAlign w:val="center"/>
          </w:tcPr>
          <w:p w14:paraId="137E4F6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208" w:type="dxa"/>
            <w:vAlign w:val="center"/>
          </w:tcPr>
          <w:p w14:paraId="6FB90CA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927C554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65629718</w:t>
            </w:r>
          </w:p>
        </w:tc>
      </w:tr>
      <w:tr w:rsidR="00E04E39" w:rsidRPr="00E04E39" w14:paraId="25C37C7F" w14:textId="77777777" w:rsidTr="00E7657C">
        <w:tc>
          <w:tcPr>
            <w:tcW w:w="1493" w:type="dxa"/>
          </w:tcPr>
          <w:p w14:paraId="5E8F352A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36F7764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PRIEŽMALES FELDŠERU PUNKTS, Aglonas novada dome</w:t>
            </w:r>
          </w:p>
        </w:tc>
        <w:tc>
          <w:tcPr>
            <w:tcW w:w="1559" w:type="dxa"/>
            <w:vAlign w:val="center"/>
          </w:tcPr>
          <w:p w14:paraId="4E8182D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Ruduka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598483E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Ilzas 19,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Priežmale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Kastuļinas pag., Krāslavas nov., LV-5685</w:t>
            </w:r>
          </w:p>
        </w:tc>
        <w:tc>
          <w:tcPr>
            <w:tcW w:w="1275" w:type="dxa"/>
            <w:gridSpan w:val="2"/>
            <w:vAlign w:val="center"/>
          </w:tcPr>
          <w:p w14:paraId="4BC46DE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49B86FD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16.00-20.00</w:t>
            </w:r>
          </w:p>
        </w:tc>
        <w:tc>
          <w:tcPr>
            <w:tcW w:w="1133" w:type="dxa"/>
            <w:vAlign w:val="center"/>
          </w:tcPr>
          <w:p w14:paraId="43A649F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5D6F720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16.00-20.00</w:t>
            </w:r>
          </w:p>
        </w:tc>
        <w:tc>
          <w:tcPr>
            <w:tcW w:w="1003" w:type="dxa"/>
            <w:vAlign w:val="center"/>
          </w:tcPr>
          <w:p w14:paraId="17772BD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51D9F67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8.00-14.00</w:t>
            </w:r>
          </w:p>
          <w:p w14:paraId="31D18D9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14.00-20.00 (mājas vizītes)</w:t>
            </w:r>
          </w:p>
        </w:tc>
        <w:tc>
          <w:tcPr>
            <w:tcW w:w="1060" w:type="dxa"/>
            <w:vAlign w:val="center"/>
          </w:tcPr>
          <w:p w14:paraId="4F30FF6B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26512991</w:t>
            </w:r>
          </w:p>
        </w:tc>
      </w:tr>
      <w:tr w:rsidR="00E04E39" w:rsidRPr="00E04E39" w14:paraId="0252E6E1" w14:textId="77777777" w:rsidTr="00E7657C">
        <w:tc>
          <w:tcPr>
            <w:tcW w:w="1493" w:type="dxa"/>
          </w:tcPr>
          <w:p w14:paraId="578BD8B2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2B05063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ŠKELTOVAS PAGASTA FELDŠERU-VECMĀŠU PUNKTS, Krāslavas novada pašvaldība</w:t>
            </w:r>
          </w:p>
        </w:tc>
        <w:tc>
          <w:tcPr>
            <w:tcW w:w="1559" w:type="dxa"/>
            <w:vAlign w:val="center"/>
          </w:tcPr>
          <w:p w14:paraId="7ACC7F3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Tatjana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Levkova</w:t>
            </w:r>
            <w:proofErr w:type="spellEnd"/>
          </w:p>
          <w:p w14:paraId="123937E7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E04E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ilgst.prombūtne</w:t>
            </w:r>
            <w:proofErr w:type="spellEnd"/>
            <w:r w:rsidRPr="00E04E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4" w:type="dxa"/>
            <w:gridSpan w:val="2"/>
            <w:vAlign w:val="center"/>
          </w:tcPr>
          <w:p w14:paraId="3822410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Daugavpils iela 7, Šķeltova, Šķeltovas pag., Krāslavas nov., LV-5653</w:t>
            </w:r>
          </w:p>
        </w:tc>
        <w:tc>
          <w:tcPr>
            <w:tcW w:w="1275" w:type="dxa"/>
            <w:gridSpan w:val="2"/>
            <w:vAlign w:val="center"/>
          </w:tcPr>
          <w:p w14:paraId="1524A40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vAlign w:val="center"/>
          </w:tcPr>
          <w:p w14:paraId="39B539C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vAlign w:val="center"/>
          </w:tcPr>
          <w:p w14:paraId="787702C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vAlign w:val="center"/>
          </w:tcPr>
          <w:p w14:paraId="08B1701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003" w:type="dxa"/>
            <w:vAlign w:val="center"/>
          </w:tcPr>
          <w:p w14:paraId="1A2520C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208" w:type="dxa"/>
            <w:vAlign w:val="center"/>
          </w:tcPr>
          <w:p w14:paraId="1D68568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6CB5A45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65600813</w:t>
            </w:r>
          </w:p>
        </w:tc>
      </w:tr>
      <w:tr w:rsidR="00E04E39" w:rsidRPr="00E04E39" w14:paraId="6C9F918D" w14:textId="77777777" w:rsidTr="00E7657C">
        <w:tc>
          <w:tcPr>
            <w:tcW w:w="1493" w:type="dxa"/>
            <w:vAlign w:val="center"/>
          </w:tcPr>
          <w:p w14:paraId="41700919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0219E93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KOMBUĻU PAGASTA FELDŠERU PUNKTS, Krāslavas novada Kombuļu pagasta pārvalde</w:t>
            </w:r>
          </w:p>
        </w:tc>
        <w:tc>
          <w:tcPr>
            <w:tcW w:w="1559" w:type="dxa"/>
            <w:vAlign w:val="center"/>
          </w:tcPr>
          <w:p w14:paraId="37159BE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Antonina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Sinkeviča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5309F4F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Skolas 7, Kombuļi, Kombuļu pag.,  Krāslavas nov., LV-5656</w:t>
            </w:r>
          </w:p>
        </w:tc>
        <w:tc>
          <w:tcPr>
            <w:tcW w:w="1275" w:type="dxa"/>
            <w:gridSpan w:val="2"/>
            <w:vAlign w:val="center"/>
          </w:tcPr>
          <w:p w14:paraId="4007534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4121FA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654721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20A9363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1691CAC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721DE6B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002A2A26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65629038</w:t>
            </w:r>
          </w:p>
        </w:tc>
      </w:tr>
      <w:tr w:rsidR="00E04E39" w:rsidRPr="00E04E39" w14:paraId="07536313" w14:textId="77777777" w:rsidTr="00E7657C">
        <w:trPr>
          <w:trHeight w:val="460"/>
        </w:trPr>
        <w:tc>
          <w:tcPr>
            <w:tcW w:w="1493" w:type="dxa"/>
            <w:vAlign w:val="center"/>
          </w:tcPr>
          <w:p w14:paraId="409FAC56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48A32680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SKAISTAS FELDŠERU-VECMĀŠU PUNKTS, Krāslavas novada Skaistas pagasta pārvalde</w:t>
            </w:r>
          </w:p>
        </w:tc>
        <w:tc>
          <w:tcPr>
            <w:tcW w:w="1559" w:type="dxa"/>
            <w:vAlign w:val="center"/>
          </w:tcPr>
          <w:p w14:paraId="3608CC60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Zita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Ponomarjova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954A7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1C570EB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Miera 13, Skaista, Skaistas pag.,  Krāslavas nov., LV-5671</w:t>
            </w:r>
          </w:p>
        </w:tc>
        <w:tc>
          <w:tcPr>
            <w:tcW w:w="1275" w:type="dxa"/>
            <w:gridSpan w:val="2"/>
            <w:vAlign w:val="center"/>
          </w:tcPr>
          <w:p w14:paraId="52DCB85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789868A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9F384F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11.30-15.30</w:t>
            </w:r>
          </w:p>
        </w:tc>
        <w:tc>
          <w:tcPr>
            <w:tcW w:w="1133" w:type="dxa"/>
            <w:gridSpan w:val="2"/>
            <w:vAlign w:val="center"/>
          </w:tcPr>
          <w:p w14:paraId="5E41D24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03" w:type="dxa"/>
            <w:vAlign w:val="center"/>
          </w:tcPr>
          <w:p w14:paraId="1E2CA4A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13.30-16.30</w:t>
            </w:r>
          </w:p>
        </w:tc>
        <w:tc>
          <w:tcPr>
            <w:tcW w:w="1208" w:type="dxa"/>
            <w:vAlign w:val="center"/>
          </w:tcPr>
          <w:p w14:paraId="31B4FFE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07CABA22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65628022</w:t>
            </w:r>
          </w:p>
        </w:tc>
      </w:tr>
      <w:tr w:rsidR="00E04E39" w:rsidRPr="00E04E39" w14:paraId="609821F6" w14:textId="77777777" w:rsidTr="00E7657C">
        <w:tc>
          <w:tcPr>
            <w:tcW w:w="1493" w:type="dxa"/>
            <w:vAlign w:val="center"/>
          </w:tcPr>
          <w:p w14:paraId="250C96A3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6EFBB0A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Piedrujas feldšeru-vecmāšu punkts, Krāslavas novada Piedrujas pagasta pārvalde</w:t>
            </w:r>
          </w:p>
        </w:tc>
        <w:tc>
          <w:tcPr>
            <w:tcW w:w="1559" w:type="dxa"/>
            <w:vAlign w:val="center"/>
          </w:tcPr>
          <w:p w14:paraId="48B59EEF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Mārīte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Ļoļāne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7A9F18C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Veselības avots, Piedruja, Piedrujas pag., Krāslavas nov., LV-5662</w:t>
            </w:r>
          </w:p>
        </w:tc>
        <w:tc>
          <w:tcPr>
            <w:tcW w:w="1275" w:type="dxa"/>
            <w:gridSpan w:val="2"/>
            <w:vAlign w:val="center"/>
          </w:tcPr>
          <w:p w14:paraId="44858D7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14:paraId="5290D0B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14:paraId="18A2F49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7.00-10.30</w:t>
            </w:r>
          </w:p>
        </w:tc>
        <w:tc>
          <w:tcPr>
            <w:tcW w:w="1133" w:type="dxa"/>
            <w:gridSpan w:val="2"/>
            <w:vAlign w:val="center"/>
          </w:tcPr>
          <w:p w14:paraId="3E8CFF1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003" w:type="dxa"/>
            <w:vAlign w:val="center"/>
          </w:tcPr>
          <w:p w14:paraId="422414B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208" w:type="dxa"/>
            <w:vAlign w:val="center"/>
          </w:tcPr>
          <w:p w14:paraId="7D3A884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98A7ADC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28379359</w:t>
            </w:r>
          </w:p>
        </w:tc>
      </w:tr>
      <w:tr w:rsidR="00E04E39" w:rsidRPr="00E04E39" w14:paraId="3F3DCE7E" w14:textId="77777777" w:rsidTr="00E7657C">
        <w:tc>
          <w:tcPr>
            <w:tcW w:w="1493" w:type="dxa"/>
            <w:vAlign w:val="center"/>
          </w:tcPr>
          <w:p w14:paraId="475BC49E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2692AA9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ROBEŽNIEKU FELDŠERU PUNKTS, Krāslavas novada Robežnieku pagasta pārvalde</w:t>
            </w:r>
          </w:p>
        </w:tc>
        <w:tc>
          <w:tcPr>
            <w:tcW w:w="1559" w:type="dxa"/>
            <w:vAlign w:val="center"/>
          </w:tcPr>
          <w:p w14:paraId="63A7C18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Vija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Giptore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35B8C50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Jaunatnes 6, Robežnieku pag.,  Krāslavas nov., LV-5666</w:t>
            </w:r>
          </w:p>
        </w:tc>
        <w:tc>
          <w:tcPr>
            <w:tcW w:w="1275" w:type="dxa"/>
            <w:gridSpan w:val="2"/>
            <w:vAlign w:val="center"/>
          </w:tcPr>
          <w:p w14:paraId="0C6BFEC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619F29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12.30-15.00</w:t>
            </w:r>
          </w:p>
        </w:tc>
        <w:tc>
          <w:tcPr>
            <w:tcW w:w="1133" w:type="dxa"/>
            <w:vAlign w:val="center"/>
          </w:tcPr>
          <w:p w14:paraId="4C7C133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11.30-15.00</w:t>
            </w:r>
          </w:p>
        </w:tc>
        <w:tc>
          <w:tcPr>
            <w:tcW w:w="1133" w:type="dxa"/>
            <w:gridSpan w:val="2"/>
            <w:vAlign w:val="center"/>
          </w:tcPr>
          <w:p w14:paraId="4EFB3EE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03" w:type="dxa"/>
            <w:vAlign w:val="center"/>
          </w:tcPr>
          <w:p w14:paraId="17A9677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11.30-16.00</w:t>
            </w:r>
          </w:p>
        </w:tc>
        <w:tc>
          <w:tcPr>
            <w:tcW w:w="1208" w:type="dxa"/>
            <w:vAlign w:val="center"/>
          </w:tcPr>
          <w:p w14:paraId="58F3B6A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8B3A7EC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26464587</w:t>
            </w:r>
          </w:p>
        </w:tc>
      </w:tr>
      <w:tr w:rsidR="00E04E39" w:rsidRPr="00E04E39" w14:paraId="6D1C52E0" w14:textId="77777777" w:rsidTr="00E7657C">
        <w:tc>
          <w:tcPr>
            <w:tcW w:w="1493" w:type="dxa"/>
            <w:vAlign w:val="center"/>
          </w:tcPr>
          <w:p w14:paraId="412795BC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26A81E9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KAPLAVAS FELDŠERU-VECMĀŠU PUNKTS, KRĀSLAVAS NOVADA DOME</w:t>
            </w:r>
          </w:p>
        </w:tc>
        <w:tc>
          <w:tcPr>
            <w:tcW w:w="1559" w:type="dxa"/>
            <w:vAlign w:val="center"/>
          </w:tcPr>
          <w:p w14:paraId="1AAA8A2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Vilgelmīna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Kononova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1B81F6D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Kaplavas 3, Kaplava, Kaplavas pag., Krāslavas nov., LV-5668</w:t>
            </w:r>
          </w:p>
        </w:tc>
        <w:tc>
          <w:tcPr>
            <w:tcW w:w="1275" w:type="dxa"/>
            <w:gridSpan w:val="2"/>
            <w:vAlign w:val="center"/>
          </w:tcPr>
          <w:p w14:paraId="63E6A02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219B6F3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12.30-15.30</w:t>
            </w:r>
          </w:p>
        </w:tc>
        <w:tc>
          <w:tcPr>
            <w:tcW w:w="1133" w:type="dxa"/>
            <w:vAlign w:val="center"/>
          </w:tcPr>
          <w:p w14:paraId="6306191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7BFCB90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29542F0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12.30-14.30</w:t>
            </w:r>
          </w:p>
        </w:tc>
        <w:tc>
          <w:tcPr>
            <w:tcW w:w="1133" w:type="dxa"/>
            <w:gridSpan w:val="2"/>
            <w:vAlign w:val="center"/>
          </w:tcPr>
          <w:p w14:paraId="1D9D94A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  <w:p w14:paraId="415BEA4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12.30-15.30</w:t>
            </w:r>
          </w:p>
        </w:tc>
        <w:tc>
          <w:tcPr>
            <w:tcW w:w="1003" w:type="dxa"/>
            <w:vAlign w:val="center"/>
          </w:tcPr>
          <w:p w14:paraId="7E38C24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6281CEA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8E17A44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26019738</w:t>
            </w:r>
          </w:p>
        </w:tc>
      </w:tr>
      <w:tr w:rsidR="00E04E39" w:rsidRPr="00E04E39" w14:paraId="26EF0891" w14:textId="77777777" w:rsidTr="00E7657C">
        <w:trPr>
          <w:trHeight w:val="125"/>
        </w:trPr>
        <w:tc>
          <w:tcPr>
            <w:tcW w:w="1493" w:type="dxa"/>
            <w:shd w:val="clear" w:color="auto" w:fill="FFFFFF"/>
            <w:vAlign w:val="center"/>
          </w:tcPr>
          <w:p w14:paraId="72A442D9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novada dome</w:t>
            </w:r>
          </w:p>
        </w:tc>
        <w:tc>
          <w:tcPr>
            <w:tcW w:w="2975" w:type="dxa"/>
            <w:shd w:val="clear" w:color="auto" w:fill="FFFFFF"/>
            <w:vAlign w:val="center"/>
          </w:tcPr>
          <w:p w14:paraId="22A5793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KALNIEŠU FELDŠERU-VECMĀŠU PUNKTS, Krāslavas novada Kalniešu pagasta pārvalde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27181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Zita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Ponomarjova</w:t>
            </w:r>
            <w:proofErr w:type="spellEnd"/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14:paraId="13D48C5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Kalnieši, Kalniešu pag., Krāslavas nov., LV-5660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5C18B8D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3B78557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273A10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78F476F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03" w:type="dxa"/>
            <w:shd w:val="clear" w:color="auto" w:fill="FFFFFF"/>
            <w:vAlign w:val="center"/>
          </w:tcPr>
          <w:p w14:paraId="5585704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7B31E9D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44E52CA8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iCs/>
                <w:sz w:val="18"/>
                <w:szCs w:val="18"/>
              </w:rPr>
              <w:t>28719892</w:t>
            </w:r>
          </w:p>
        </w:tc>
      </w:tr>
      <w:tr w:rsidR="00E04E39" w:rsidRPr="00E04E39" w14:paraId="2914FE1A" w14:textId="77777777" w:rsidTr="00E7657C">
        <w:tc>
          <w:tcPr>
            <w:tcW w:w="1493" w:type="dxa"/>
            <w:vAlign w:val="center"/>
          </w:tcPr>
          <w:p w14:paraId="3B286CDB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18E4E0A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AULEJAS FELDŠERU-AKUŠIERU PUNKTS, Krāslavas novada Aulejas pagasta pārvalde</w:t>
            </w:r>
          </w:p>
        </w:tc>
        <w:tc>
          <w:tcPr>
            <w:tcW w:w="1559" w:type="dxa"/>
            <w:vAlign w:val="center"/>
          </w:tcPr>
          <w:p w14:paraId="1F8B515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Leontīna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Dzalbe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3EBD4FCD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Roberta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Pudnika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8, Auleja, Aulejas pag., Krāslavas nov., LV-5681</w:t>
            </w:r>
          </w:p>
        </w:tc>
        <w:tc>
          <w:tcPr>
            <w:tcW w:w="1275" w:type="dxa"/>
            <w:gridSpan w:val="2"/>
            <w:vAlign w:val="center"/>
          </w:tcPr>
          <w:p w14:paraId="7FAB3E5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7838BC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C9590E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0E5D32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003" w:type="dxa"/>
            <w:vAlign w:val="center"/>
          </w:tcPr>
          <w:p w14:paraId="1BE3419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7857E1F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E84D610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26273658</w:t>
            </w:r>
          </w:p>
        </w:tc>
      </w:tr>
      <w:tr w:rsidR="00E04E39" w:rsidRPr="00E04E39" w14:paraId="176EADF5" w14:textId="77777777" w:rsidTr="00E7657C">
        <w:tc>
          <w:tcPr>
            <w:tcW w:w="1493" w:type="dxa"/>
            <w:vAlign w:val="center"/>
          </w:tcPr>
          <w:p w14:paraId="25650091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Krāslavas  novada dome</w:t>
            </w:r>
          </w:p>
        </w:tc>
        <w:tc>
          <w:tcPr>
            <w:tcW w:w="2975" w:type="dxa"/>
            <w:vAlign w:val="center"/>
          </w:tcPr>
          <w:p w14:paraId="2ED37B57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noProof/>
                <w:sz w:val="18"/>
                <w:szCs w:val="18"/>
              </w:rPr>
              <w:t>BOROVKAS FELDŠERU-VECMĀŠU PUNKTS, Krāslavas novada Ūdrīšu pagasta pārvalde</w:t>
            </w:r>
          </w:p>
        </w:tc>
        <w:tc>
          <w:tcPr>
            <w:tcW w:w="1559" w:type="dxa"/>
            <w:vAlign w:val="center"/>
          </w:tcPr>
          <w:p w14:paraId="022F891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Valentīna Dombrovska</w:t>
            </w:r>
          </w:p>
        </w:tc>
        <w:tc>
          <w:tcPr>
            <w:tcW w:w="2264" w:type="dxa"/>
            <w:gridSpan w:val="2"/>
            <w:vAlign w:val="center"/>
          </w:tcPr>
          <w:p w14:paraId="74AAA140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noProof/>
                <w:sz w:val="18"/>
                <w:szCs w:val="18"/>
              </w:rPr>
              <w:t>Krāslavas novads, Ūdrīšu pagasts, Borovka, "Mediķi", LV5651</w:t>
            </w:r>
          </w:p>
        </w:tc>
        <w:tc>
          <w:tcPr>
            <w:tcW w:w="1275" w:type="dxa"/>
            <w:gridSpan w:val="2"/>
            <w:vAlign w:val="center"/>
          </w:tcPr>
          <w:p w14:paraId="50F8FE0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13.00-18.15</w:t>
            </w:r>
          </w:p>
        </w:tc>
        <w:tc>
          <w:tcPr>
            <w:tcW w:w="1133" w:type="dxa"/>
            <w:vAlign w:val="center"/>
          </w:tcPr>
          <w:p w14:paraId="7B37158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13.00-18.15</w:t>
            </w:r>
          </w:p>
        </w:tc>
        <w:tc>
          <w:tcPr>
            <w:tcW w:w="1133" w:type="dxa"/>
            <w:vAlign w:val="center"/>
          </w:tcPr>
          <w:p w14:paraId="0B42EAD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8.00-12.15</w:t>
            </w:r>
          </w:p>
        </w:tc>
        <w:tc>
          <w:tcPr>
            <w:tcW w:w="1133" w:type="dxa"/>
            <w:gridSpan w:val="2"/>
            <w:vAlign w:val="center"/>
          </w:tcPr>
          <w:p w14:paraId="2136FBB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13.00-18.15</w:t>
            </w:r>
          </w:p>
        </w:tc>
        <w:tc>
          <w:tcPr>
            <w:tcW w:w="1003" w:type="dxa"/>
            <w:vAlign w:val="center"/>
          </w:tcPr>
          <w:p w14:paraId="5563604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6070E0C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56CF8FA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65624712</w:t>
            </w:r>
          </w:p>
          <w:p w14:paraId="20988D3A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28685327</w:t>
            </w:r>
          </w:p>
        </w:tc>
      </w:tr>
      <w:tr w:rsidR="00E04E39" w:rsidRPr="00E04E39" w14:paraId="31D6FCFC" w14:textId="77777777" w:rsidTr="00E7657C">
        <w:tc>
          <w:tcPr>
            <w:tcW w:w="1493" w:type="dxa"/>
            <w:vAlign w:val="center"/>
          </w:tcPr>
          <w:p w14:paraId="0C145936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03AF31DB" w14:textId="77777777" w:rsidR="00E04E39" w:rsidRPr="00E04E39" w:rsidRDefault="00E04E39" w:rsidP="00E7657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noProof/>
                <w:sz w:val="18"/>
                <w:szCs w:val="18"/>
              </w:rPr>
              <w:t>AUGSTKALNES FELDŠERU-VECMĀŠU PUNKTS, Krāslavas novada Ūdrīšu pagasta pārvalde</w:t>
            </w:r>
          </w:p>
        </w:tc>
        <w:tc>
          <w:tcPr>
            <w:tcW w:w="1559" w:type="dxa"/>
            <w:vAlign w:val="center"/>
          </w:tcPr>
          <w:p w14:paraId="73184BBD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Līvija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Kivliņa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061E7FCF" w14:textId="77777777" w:rsidR="00E04E39" w:rsidRPr="00E04E39" w:rsidRDefault="00E04E39" w:rsidP="00E7657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noProof/>
                <w:sz w:val="18"/>
                <w:szCs w:val="18"/>
              </w:rPr>
              <w:t>Avotu iela 2, Augstkalne, Ūdrīšu pag., Krāslavas nov., LV-5651</w:t>
            </w:r>
          </w:p>
        </w:tc>
        <w:tc>
          <w:tcPr>
            <w:tcW w:w="1275" w:type="dxa"/>
            <w:gridSpan w:val="2"/>
            <w:vAlign w:val="center"/>
          </w:tcPr>
          <w:p w14:paraId="5B19DC4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14.00-19.00</w:t>
            </w:r>
          </w:p>
        </w:tc>
        <w:tc>
          <w:tcPr>
            <w:tcW w:w="1133" w:type="dxa"/>
            <w:vAlign w:val="center"/>
          </w:tcPr>
          <w:p w14:paraId="0A244C7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14.00-19.00</w:t>
            </w:r>
          </w:p>
        </w:tc>
        <w:tc>
          <w:tcPr>
            <w:tcW w:w="1133" w:type="dxa"/>
            <w:vAlign w:val="center"/>
          </w:tcPr>
          <w:p w14:paraId="2D970FD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17472F9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14.00-19.00</w:t>
            </w:r>
          </w:p>
        </w:tc>
        <w:tc>
          <w:tcPr>
            <w:tcW w:w="1003" w:type="dxa"/>
            <w:vAlign w:val="center"/>
          </w:tcPr>
          <w:p w14:paraId="20F9FCE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3167776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95D0D60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65620245</w:t>
            </w:r>
          </w:p>
        </w:tc>
      </w:tr>
      <w:tr w:rsidR="00E04E39" w:rsidRPr="00E04E39" w14:paraId="1100D11B" w14:textId="77777777" w:rsidTr="00E7657C">
        <w:tc>
          <w:tcPr>
            <w:tcW w:w="1493" w:type="dxa"/>
            <w:vAlign w:val="center"/>
          </w:tcPr>
          <w:p w14:paraId="1FB4129C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5A3AB3F3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MEŽVIDU FELDŠERU-VECMĀŠU PUNKTS, Kārsavas novada pašvaldība</w:t>
            </w:r>
          </w:p>
        </w:tc>
        <w:tc>
          <w:tcPr>
            <w:tcW w:w="1559" w:type="dxa"/>
            <w:vAlign w:val="center"/>
          </w:tcPr>
          <w:p w14:paraId="191663D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Aivita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Jegorova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0B0124E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Mežvidi, Mežvidu pag., Ludzas nov., LV-5725</w:t>
            </w:r>
          </w:p>
        </w:tc>
        <w:tc>
          <w:tcPr>
            <w:tcW w:w="1275" w:type="dxa"/>
            <w:gridSpan w:val="2"/>
            <w:vAlign w:val="center"/>
          </w:tcPr>
          <w:p w14:paraId="45F12D5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065861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1D653F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65FC6E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vAlign w:val="center"/>
          </w:tcPr>
          <w:p w14:paraId="535E712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vAlign w:val="center"/>
          </w:tcPr>
          <w:p w14:paraId="6927819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BA26B72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28302531</w:t>
            </w:r>
          </w:p>
        </w:tc>
      </w:tr>
      <w:tr w:rsidR="00E04E39" w:rsidRPr="00E04E39" w14:paraId="4BE75375" w14:textId="77777777" w:rsidTr="00E7657C">
        <w:tc>
          <w:tcPr>
            <w:tcW w:w="1493" w:type="dxa"/>
            <w:vAlign w:val="center"/>
          </w:tcPr>
          <w:p w14:paraId="6762A05E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4DAF32C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Nirzas feldšeru – vecmāšu punkts, NIRZAS PAGASTA PĀRVALDE</w:t>
            </w:r>
          </w:p>
        </w:tc>
        <w:tc>
          <w:tcPr>
            <w:tcW w:w="1559" w:type="dxa"/>
            <w:vAlign w:val="center"/>
          </w:tcPr>
          <w:p w14:paraId="553AF293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Ināra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Bukša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5178D0C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Stādi, Nirza, Nirzas pagasts, Ludzas nov., LV-5729</w:t>
            </w:r>
          </w:p>
        </w:tc>
        <w:tc>
          <w:tcPr>
            <w:tcW w:w="1275" w:type="dxa"/>
            <w:gridSpan w:val="2"/>
            <w:vAlign w:val="center"/>
          </w:tcPr>
          <w:p w14:paraId="22EE91A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vAlign w:val="center"/>
          </w:tcPr>
          <w:p w14:paraId="3555827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2C7AD2D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14:paraId="7EF66F9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003" w:type="dxa"/>
            <w:vAlign w:val="center"/>
          </w:tcPr>
          <w:p w14:paraId="4F24FC7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208" w:type="dxa"/>
            <w:vAlign w:val="center"/>
          </w:tcPr>
          <w:p w14:paraId="58F6CCB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0F18F7CE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65729733</w:t>
            </w:r>
          </w:p>
        </w:tc>
      </w:tr>
      <w:tr w:rsidR="00E04E39" w:rsidRPr="00E04E39" w14:paraId="22786333" w14:textId="77777777" w:rsidTr="00E7657C">
        <w:trPr>
          <w:trHeight w:val="422"/>
        </w:trPr>
        <w:tc>
          <w:tcPr>
            <w:tcW w:w="1493" w:type="dxa"/>
            <w:vMerge w:val="restart"/>
            <w:vAlign w:val="center"/>
          </w:tcPr>
          <w:p w14:paraId="04797D22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Merge w:val="restart"/>
            <w:vAlign w:val="center"/>
          </w:tcPr>
          <w:p w14:paraId="43C23BB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Pureņu feldšeru – vecmāšu punkts, PUREŅU PAGASTA PĀRVALDE</w:t>
            </w:r>
          </w:p>
        </w:tc>
        <w:tc>
          <w:tcPr>
            <w:tcW w:w="1559" w:type="dxa"/>
            <w:vAlign w:val="center"/>
          </w:tcPr>
          <w:p w14:paraId="0D79EEC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Anna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Kukšinova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19CA994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Kivdolova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Pureņu pagasts, Ludzas nov., LV-5745</w:t>
            </w:r>
          </w:p>
        </w:tc>
        <w:tc>
          <w:tcPr>
            <w:tcW w:w="1275" w:type="dxa"/>
            <w:gridSpan w:val="2"/>
            <w:vAlign w:val="center"/>
          </w:tcPr>
          <w:p w14:paraId="0C66B66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5B7021B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77CA98A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24F7F2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03" w:type="dxa"/>
            <w:vAlign w:val="center"/>
          </w:tcPr>
          <w:p w14:paraId="2ECE13C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32DA530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14:paraId="7CAFE5D1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65707083</w:t>
            </w:r>
          </w:p>
          <w:p w14:paraId="03107E90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26674092</w:t>
            </w:r>
          </w:p>
          <w:p w14:paraId="2AD402B3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26390692</w:t>
            </w:r>
          </w:p>
        </w:tc>
      </w:tr>
      <w:tr w:rsidR="00E04E39" w:rsidRPr="00E04E39" w14:paraId="169C5D2B" w14:textId="77777777" w:rsidTr="00E7657C">
        <w:tc>
          <w:tcPr>
            <w:tcW w:w="1493" w:type="dxa"/>
            <w:vMerge/>
            <w:vAlign w:val="center"/>
          </w:tcPr>
          <w:p w14:paraId="7F8261A8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47E96AD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B4508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Ludmila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Raciborska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gridSpan w:val="2"/>
            <w:vMerge/>
            <w:vAlign w:val="center"/>
          </w:tcPr>
          <w:p w14:paraId="008170F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D81A4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7D7538D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151258A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7BE0916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713805B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208" w:type="dxa"/>
            <w:vAlign w:val="center"/>
          </w:tcPr>
          <w:p w14:paraId="0D405F4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7992FA61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04E39" w:rsidRPr="00E04E39" w14:paraId="1E453178" w14:textId="77777777" w:rsidTr="00E7657C">
        <w:tc>
          <w:tcPr>
            <w:tcW w:w="1493" w:type="dxa"/>
            <w:vAlign w:val="center"/>
          </w:tcPr>
          <w:p w14:paraId="07AEECE7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5CC308D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ŅUKŠU FELDŠERU – VECMĀŠU PUNKTS, Ludzas novada pašvaldība </w:t>
            </w:r>
          </w:p>
        </w:tc>
        <w:tc>
          <w:tcPr>
            <w:tcW w:w="1559" w:type="dxa"/>
            <w:vAlign w:val="center"/>
          </w:tcPr>
          <w:p w14:paraId="4136554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5C7166D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Ņukši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Ņukšu  pagasts, Ludzas nov., LV-5730</w:t>
            </w:r>
          </w:p>
        </w:tc>
        <w:tc>
          <w:tcPr>
            <w:tcW w:w="1275" w:type="dxa"/>
            <w:gridSpan w:val="2"/>
            <w:vAlign w:val="center"/>
          </w:tcPr>
          <w:p w14:paraId="05834A3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12.30-16.30</w:t>
            </w:r>
          </w:p>
        </w:tc>
        <w:tc>
          <w:tcPr>
            <w:tcW w:w="1133" w:type="dxa"/>
            <w:vAlign w:val="center"/>
          </w:tcPr>
          <w:p w14:paraId="18C28FA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vAlign w:val="center"/>
          </w:tcPr>
          <w:p w14:paraId="7B0D963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vAlign w:val="center"/>
          </w:tcPr>
          <w:p w14:paraId="53489DB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03" w:type="dxa"/>
            <w:vAlign w:val="center"/>
          </w:tcPr>
          <w:p w14:paraId="23D63D6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6CFDA74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A071DFE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65729493</w:t>
            </w:r>
          </w:p>
          <w:p w14:paraId="5E1672F6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28658388</w:t>
            </w:r>
          </w:p>
        </w:tc>
      </w:tr>
      <w:tr w:rsidR="00E04E39" w:rsidRPr="00E04E39" w14:paraId="2767E6BF" w14:textId="77777777" w:rsidTr="00E7657C">
        <w:tc>
          <w:tcPr>
            <w:tcW w:w="1493" w:type="dxa"/>
            <w:vAlign w:val="center"/>
          </w:tcPr>
          <w:p w14:paraId="5F8783DC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6CDA82C2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ISTALSNAS FELDŠERU – VECMĀŠU PUNKTS, Ludzas novada pašvaldība</w:t>
            </w:r>
          </w:p>
        </w:tc>
        <w:tc>
          <w:tcPr>
            <w:tcW w:w="1559" w:type="dxa"/>
            <w:vAlign w:val="center"/>
          </w:tcPr>
          <w:p w14:paraId="15D745A3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7E974D1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Istalsna,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Isnaudas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pagasts, Ludzas nov.,  LV-5716</w:t>
            </w:r>
          </w:p>
        </w:tc>
        <w:tc>
          <w:tcPr>
            <w:tcW w:w="1275" w:type="dxa"/>
            <w:gridSpan w:val="2"/>
            <w:vAlign w:val="center"/>
          </w:tcPr>
          <w:p w14:paraId="0D7635A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AF4A1D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65F1264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6F56004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003" w:type="dxa"/>
            <w:vAlign w:val="center"/>
          </w:tcPr>
          <w:p w14:paraId="515499A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208" w:type="dxa"/>
            <w:vAlign w:val="center"/>
          </w:tcPr>
          <w:p w14:paraId="35966B1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69619C7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28658388</w:t>
            </w:r>
          </w:p>
        </w:tc>
      </w:tr>
      <w:tr w:rsidR="00E04E39" w:rsidRPr="00E04E39" w14:paraId="4C42374A" w14:textId="77777777" w:rsidTr="00E7657C">
        <w:tc>
          <w:tcPr>
            <w:tcW w:w="1493" w:type="dxa"/>
            <w:vAlign w:val="center"/>
          </w:tcPr>
          <w:p w14:paraId="580C061A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6052EFA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Cirmas feldšeru-vecmāšu punkts, CIRMAS PAGASTA PĀRVALDE</w:t>
            </w:r>
          </w:p>
        </w:tc>
        <w:tc>
          <w:tcPr>
            <w:tcW w:w="1559" w:type="dxa"/>
            <w:vAlign w:val="center"/>
          </w:tcPr>
          <w:p w14:paraId="68C1D70D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Česlava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Policane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6F63FCB0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Tutāni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Cirmas pagasts, Ludzas nov., LV-5735</w:t>
            </w:r>
          </w:p>
        </w:tc>
        <w:tc>
          <w:tcPr>
            <w:tcW w:w="1275" w:type="dxa"/>
            <w:gridSpan w:val="2"/>
            <w:vAlign w:val="center"/>
          </w:tcPr>
          <w:p w14:paraId="69E1EC8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14:paraId="1B3B521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vAlign w:val="center"/>
          </w:tcPr>
          <w:p w14:paraId="4DC99A9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7.00-10.45</w:t>
            </w:r>
          </w:p>
        </w:tc>
        <w:tc>
          <w:tcPr>
            <w:tcW w:w="1133" w:type="dxa"/>
            <w:vAlign w:val="center"/>
          </w:tcPr>
          <w:p w14:paraId="4A3C895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14:paraId="0F6CC8F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16.30-19.00</w:t>
            </w:r>
          </w:p>
        </w:tc>
        <w:tc>
          <w:tcPr>
            <w:tcW w:w="1133" w:type="dxa"/>
            <w:gridSpan w:val="2"/>
            <w:vAlign w:val="center"/>
          </w:tcPr>
          <w:p w14:paraId="5B6550D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14:paraId="58DC188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003" w:type="dxa"/>
            <w:vAlign w:val="center"/>
          </w:tcPr>
          <w:p w14:paraId="0EA608F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7.00-7.45</w:t>
            </w:r>
          </w:p>
          <w:p w14:paraId="12B3240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208" w:type="dxa"/>
            <w:vAlign w:val="center"/>
          </w:tcPr>
          <w:p w14:paraId="7D7B00A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60" w:type="dxa"/>
            <w:vAlign w:val="center"/>
          </w:tcPr>
          <w:p w14:paraId="72D40EA1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26185687</w:t>
            </w:r>
          </w:p>
        </w:tc>
      </w:tr>
      <w:tr w:rsidR="00E04E39" w:rsidRPr="00E04E39" w14:paraId="31C7E8C9" w14:textId="77777777" w:rsidTr="00E7657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34FF504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novada pašvaldība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D7759D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PASIENES AMBULANCE, Zilupes novada pašvaldība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BE8091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Jeļena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Poplavska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0557375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Svīres, Pasiene, Pasienes pagasts, Ludzas nov., LV-5732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DF3817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1BB73A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F51709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25A1CC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160F557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654F69A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2955CA6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65729952</w:t>
            </w:r>
          </w:p>
          <w:p w14:paraId="2710277F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04E39" w:rsidRPr="00E04E39" w14:paraId="10DCAC09" w14:textId="77777777" w:rsidTr="00E7657C">
        <w:tc>
          <w:tcPr>
            <w:tcW w:w="1493" w:type="dxa"/>
            <w:tcBorders>
              <w:bottom w:val="single" w:sz="4" w:space="0" w:color="auto"/>
            </w:tcBorders>
          </w:tcPr>
          <w:p w14:paraId="5D3A42F5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novada pašvaldība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785F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MĒRDZENES AMBULANCE, Kārsavas novada pašvaldība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B7A8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Indra Golubeva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CA92593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Liepu iela 9, Mērdzene, Mērdzenes pagasts, Ludzas novads, LV-5726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101354A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0A2E20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3C7220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59724D4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10C512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090FD6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556753D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28650945</w:t>
            </w:r>
          </w:p>
        </w:tc>
      </w:tr>
      <w:tr w:rsidR="00E04E39" w:rsidRPr="00E04E39" w14:paraId="5899E09F" w14:textId="77777777" w:rsidTr="00E7657C">
        <w:tc>
          <w:tcPr>
            <w:tcW w:w="1493" w:type="dxa"/>
            <w:tcBorders>
              <w:bottom w:val="single" w:sz="4" w:space="0" w:color="auto"/>
            </w:tcBorders>
          </w:tcPr>
          <w:p w14:paraId="7CC086F2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novada pašvaldība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5DC2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GOLIŠEVAS FELDŠERU – VECMĀŠU PUNKTS, Kārsavas novada pašvaldība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C009D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Zina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Mortuļeva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0B105A3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Bērnu iela 1, Goliševa, Goliševas pagasts, Ludzas novads, LV-5704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D617A0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F92F8B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45B8733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765E94C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57D993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5E6C8D0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56A4306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65728021, 28366309</w:t>
            </w:r>
          </w:p>
        </w:tc>
      </w:tr>
      <w:tr w:rsidR="00E04E39" w:rsidRPr="00E04E39" w14:paraId="0D592FF8" w14:textId="77777777" w:rsidTr="00E7657C">
        <w:tc>
          <w:tcPr>
            <w:tcW w:w="1493" w:type="dxa"/>
            <w:tcBorders>
              <w:bottom w:val="single" w:sz="4" w:space="0" w:color="auto"/>
            </w:tcBorders>
          </w:tcPr>
          <w:p w14:paraId="224B0A62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novada pašvaldība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A042E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LĪDUMNIEKU FELDŠERU – VECMĀŠU PUNKTS, Ciblas novada dome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F237D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Zoja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Policāne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046156E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“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Zvārhuļi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”, Līdumnieki, Līdumnieku pagasts, Ludzas novads, LV-5709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54F328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A53679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CBA35A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EA8C55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1BA7A8F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A0A106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F2519BD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26121854</w:t>
            </w:r>
          </w:p>
        </w:tc>
      </w:tr>
      <w:tr w:rsidR="00E04E39" w:rsidRPr="00E04E39" w14:paraId="6A679D74" w14:textId="77777777" w:rsidTr="00E7657C">
        <w:tc>
          <w:tcPr>
            <w:tcW w:w="1493" w:type="dxa"/>
            <w:tcBorders>
              <w:bottom w:val="single" w:sz="4" w:space="0" w:color="auto"/>
            </w:tcBorders>
          </w:tcPr>
          <w:p w14:paraId="3191FB6F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novada pašvaldība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7AFF5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MALNAVAS FELDŠERU – VECMĀŠU PUNKTS, Kārsavas novada pašvaldība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633A7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Larisa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Kolosova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50886BD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Kļavu iela 17, Malnava, Malnavas pagasts, Ludzas novads, LV-5750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C9E706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54AC99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124FCE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306E93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5B2E68E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E7C4CE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19EF69D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65733006, 29334951</w:t>
            </w:r>
          </w:p>
        </w:tc>
      </w:tr>
      <w:tr w:rsidR="00E04E39" w:rsidRPr="00E04E39" w14:paraId="62C6F774" w14:textId="77777777" w:rsidTr="00E7657C">
        <w:tc>
          <w:tcPr>
            <w:tcW w:w="1493" w:type="dxa"/>
            <w:tcBorders>
              <w:bottom w:val="single" w:sz="4" w:space="0" w:color="auto"/>
            </w:tcBorders>
          </w:tcPr>
          <w:p w14:paraId="241062BA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Ludzas novada pašvaldība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84F84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PUŠMUCOVAS FELDŠERU – VECMĀŠU PUNKTS, Ciblas novada pašvaldība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F3B8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Tatiana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Skrule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7C9C0CFF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Skolas iela 4, Pušmucova, Pušmucovas pagasts, Ludzas novads, LV-5742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9AB9A1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743E73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30AB21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C5E757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7ECD4C0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4EA23F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572DE4D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26474664</w:t>
            </w:r>
          </w:p>
        </w:tc>
      </w:tr>
      <w:tr w:rsidR="00E04E39" w:rsidRPr="00E04E39" w14:paraId="58B67089" w14:textId="77777777" w:rsidTr="00E7657C">
        <w:tc>
          <w:tcPr>
            <w:tcW w:w="1493" w:type="dxa"/>
            <w:tcBorders>
              <w:bottom w:val="single" w:sz="4" w:space="0" w:color="auto"/>
            </w:tcBorders>
          </w:tcPr>
          <w:p w14:paraId="061001EC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novada pašvaldība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679F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SALNAVAS FELDŠERU – VECMĀŠU PUNKTS, Kārsavas novada pašvaldība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22AF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Marita Strode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23D7E41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Liepu iela 1, Salnava, Salnavas pagasts, Ludza novads, LV-5740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C56C2A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775D77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9.002-13.00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ED7811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C80242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6AF89D8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5EBF187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41A1C24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65707369</w:t>
            </w:r>
          </w:p>
        </w:tc>
      </w:tr>
      <w:tr w:rsidR="00E04E39" w:rsidRPr="00E04E39" w14:paraId="40EC89E5" w14:textId="77777777" w:rsidTr="00E7657C">
        <w:tc>
          <w:tcPr>
            <w:tcW w:w="1493" w:type="dxa"/>
            <w:tcBorders>
              <w:bottom w:val="single" w:sz="4" w:space="0" w:color="auto"/>
            </w:tcBorders>
          </w:tcPr>
          <w:p w14:paraId="6A082157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Ludzas novada pašvaldība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4042F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CIBLAS FELDŠERU – VECMĀŠU PUNKTS, Ciblas novada dome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16966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Zoja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Policāne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3E453E3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Muižas iela 1, Cibla, Ciblas pagasts, Ludzas novads, LV-5709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1711E8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BADB4C7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1FD20E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6E4A8A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6D27850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20277DB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60FA2FD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65729013</w:t>
            </w:r>
          </w:p>
        </w:tc>
      </w:tr>
      <w:tr w:rsidR="00E04E39" w:rsidRPr="00E04E39" w14:paraId="0D68921D" w14:textId="77777777" w:rsidTr="00E7657C">
        <w:trPr>
          <w:trHeight w:val="1064"/>
        </w:trPr>
        <w:tc>
          <w:tcPr>
            <w:tcW w:w="1493" w:type="dxa"/>
            <w:vAlign w:val="center"/>
          </w:tcPr>
          <w:p w14:paraId="4D72E2B1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Augšdaugavas novada dome</w:t>
            </w:r>
          </w:p>
        </w:tc>
        <w:tc>
          <w:tcPr>
            <w:tcW w:w="2975" w:type="dxa"/>
            <w:vAlign w:val="center"/>
          </w:tcPr>
          <w:p w14:paraId="4B6F8B9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SVENTES FELDŠERU-VECMĀŠU PUNKTS, SVENTES PAGASTA PĀRVALDE</w:t>
            </w:r>
          </w:p>
        </w:tc>
        <w:tc>
          <w:tcPr>
            <w:tcW w:w="1559" w:type="dxa"/>
            <w:vAlign w:val="center"/>
          </w:tcPr>
          <w:p w14:paraId="114B4A9F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Tatjana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Jonāne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107A67AB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Alejas 9, Svente, Sventes pag., Augšdaugavas nov., LV-5473</w:t>
            </w:r>
          </w:p>
        </w:tc>
        <w:tc>
          <w:tcPr>
            <w:tcW w:w="1275" w:type="dxa"/>
            <w:gridSpan w:val="2"/>
            <w:vAlign w:val="center"/>
          </w:tcPr>
          <w:p w14:paraId="42E7BD8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vAlign w:val="center"/>
          </w:tcPr>
          <w:p w14:paraId="4F5F871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vAlign w:val="center"/>
          </w:tcPr>
          <w:p w14:paraId="1ECD5D89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gridSpan w:val="2"/>
            <w:vAlign w:val="center"/>
          </w:tcPr>
          <w:p w14:paraId="478A19C0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003" w:type="dxa"/>
            <w:vAlign w:val="center"/>
          </w:tcPr>
          <w:p w14:paraId="180AB17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208" w:type="dxa"/>
            <w:vAlign w:val="center"/>
          </w:tcPr>
          <w:p w14:paraId="6D461BF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5AB7307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65428322</w:t>
            </w:r>
          </w:p>
        </w:tc>
      </w:tr>
      <w:tr w:rsidR="00E04E39" w:rsidRPr="00E04E39" w14:paraId="668C0C83" w14:textId="77777777" w:rsidTr="00E7657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FBA0958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Augšdaugavas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1F05789F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NĪCGALES PAGASTA FELDŠERU PUNKTS, NĪCGALES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F124C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Elija Kudiņa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511CEF43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Daugavas 4, Nīcgale, Nīcgales pag., Augšdaugavas nov., LV-5463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E13B8A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11.00-17.00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5A0AEC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05E9BC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788C038D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2E7130A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47638CCB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11D2EB2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22474141</w:t>
            </w:r>
          </w:p>
          <w:p w14:paraId="67955288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29211228</w:t>
            </w:r>
          </w:p>
        </w:tc>
      </w:tr>
      <w:tr w:rsidR="00E04E39" w:rsidRPr="00E04E39" w14:paraId="628A523D" w14:textId="77777777" w:rsidTr="00E7657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5C8E704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Augšdaugavas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7534DB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Vecsalienas pagasta feldšeru punkts, VECSALIENAS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D9F180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Tatjana Jevsejeva 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61128AEC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Červonkas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pils,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Červonka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Vecsalienas pag., Augšdaugavas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F686E4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45A8A62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07B921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10.30-16.30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FA14B6F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29D7C68E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55E8F845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12.30-16.30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589623B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65475864</w:t>
            </w:r>
          </w:p>
        </w:tc>
      </w:tr>
      <w:tr w:rsidR="00E04E39" w:rsidRPr="00E04E39" w14:paraId="377DDEB6" w14:textId="77777777" w:rsidTr="00E7657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6F81E212" w14:textId="77777777" w:rsidR="00E04E39" w:rsidRPr="00E04E39" w:rsidRDefault="00E04E39" w:rsidP="00E7657C">
            <w:pPr>
              <w:spacing w:beforeLines="30" w:before="72" w:afterLines="30" w:after="72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Augšdaugavas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64CACCAA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MEDUMU PAGASTA FELDŠERU-VECMĀŠU PUNKTS, MEDUMU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1A86F9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Igors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Gabrens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3BB8E9E8" w14:textId="77777777" w:rsidR="00E04E39" w:rsidRPr="00E04E39" w:rsidRDefault="00E04E39" w:rsidP="00E7657C">
            <w:pPr>
              <w:spacing w:beforeLines="30" w:before="72" w:afterLines="3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Alejas 13a,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Medumi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Medumu pag., Augšdaugavas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FF22EE4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8FDB0DA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77674BC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6692C76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2BDB6E61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C264BF8" w14:textId="77777777" w:rsidR="00E04E39" w:rsidRPr="00E04E39" w:rsidRDefault="00E04E39" w:rsidP="00E7657C">
            <w:pPr>
              <w:spacing w:beforeLines="30" w:before="72" w:afterLines="30" w:after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43D1C93" w14:textId="77777777" w:rsidR="00E04E39" w:rsidRPr="00E04E39" w:rsidRDefault="00E04E39" w:rsidP="00E7657C">
            <w:pPr>
              <w:spacing w:beforeLines="30" w:before="72" w:afterLines="30" w:after="72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65471580</w:t>
            </w:r>
          </w:p>
        </w:tc>
      </w:tr>
      <w:tr w:rsidR="00E04E39" w:rsidRPr="00E04E39" w14:paraId="568E0ED0" w14:textId="77777777" w:rsidTr="00E7657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93" w:type="dxa"/>
            <w:vAlign w:val="center"/>
          </w:tcPr>
          <w:p w14:paraId="72D5C581" w14:textId="77777777" w:rsidR="00E04E39" w:rsidRPr="00E04E39" w:rsidRDefault="00E04E39" w:rsidP="00E7657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Preiļu novada pašvaldība</w:t>
            </w:r>
          </w:p>
          <w:p w14:paraId="0E06DA74" w14:textId="77777777" w:rsidR="00E04E39" w:rsidRPr="00E04E39" w:rsidRDefault="00E04E39" w:rsidP="00E7657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14:paraId="37F75FE5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Pelēču feldšeru vecmāšu punkts, PREIĻU NOVADA DOME</w:t>
            </w:r>
          </w:p>
        </w:tc>
        <w:tc>
          <w:tcPr>
            <w:tcW w:w="1559" w:type="dxa"/>
            <w:vAlign w:val="center"/>
          </w:tcPr>
          <w:p w14:paraId="2826A02C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Lilija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Jeršova</w:t>
            </w:r>
            <w:proofErr w:type="spellEnd"/>
          </w:p>
        </w:tc>
        <w:tc>
          <w:tcPr>
            <w:tcW w:w="2258" w:type="dxa"/>
            <w:vAlign w:val="center"/>
          </w:tcPr>
          <w:p w14:paraId="6CDB7280" w14:textId="77777777" w:rsidR="00E04E39" w:rsidRPr="00E04E39" w:rsidRDefault="00E04E39" w:rsidP="00E765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Liepu iela 6, Pelēči, Pelēču pag., Preiļu nov., LV-5320</w:t>
            </w:r>
          </w:p>
        </w:tc>
        <w:tc>
          <w:tcPr>
            <w:tcW w:w="1274" w:type="dxa"/>
            <w:gridSpan w:val="2"/>
            <w:vAlign w:val="center"/>
          </w:tcPr>
          <w:p w14:paraId="39C49362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4556EC3F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8.15-12.30</w:t>
            </w:r>
          </w:p>
          <w:p w14:paraId="32B1F7F7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13.00-16.45</w:t>
            </w:r>
          </w:p>
        </w:tc>
        <w:tc>
          <w:tcPr>
            <w:tcW w:w="1139" w:type="dxa"/>
            <w:gridSpan w:val="2"/>
            <w:vAlign w:val="center"/>
          </w:tcPr>
          <w:p w14:paraId="708298B7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Align w:val="center"/>
          </w:tcPr>
          <w:p w14:paraId="5D29AA73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8.15-12.30</w:t>
            </w:r>
          </w:p>
          <w:p w14:paraId="227CF54A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13.00-16.45</w:t>
            </w:r>
          </w:p>
        </w:tc>
        <w:tc>
          <w:tcPr>
            <w:tcW w:w="1003" w:type="dxa"/>
            <w:vAlign w:val="center"/>
          </w:tcPr>
          <w:p w14:paraId="2EDAE6DC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8.15-12.30</w:t>
            </w:r>
          </w:p>
        </w:tc>
        <w:tc>
          <w:tcPr>
            <w:tcW w:w="1208" w:type="dxa"/>
            <w:vAlign w:val="center"/>
          </w:tcPr>
          <w:p w14:paraId="1ED74AA2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4456F1FB" w14:textId="77777777" w:rsidR="00E04E39" w:rsidRPr="00E04E39" w:rsidRDefault="00E04E39" w:rsidP="00E7657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28725635</w:t>
            </w:r>
          </w:p>
        </w:tc>
      </w:tr>
      <w:tr w:rsidR="00E04E39" w:rsidRPr="00E04E39" w14:paraId="7811F4B3" w14:textId="77777777" w:rsidTr="00E7657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93" w:type="dxa"/>
            <w:vAlign w:val="center"/>
          </w:tcPr>
          <w:p w14:paraId="22DB193B" w14:textId="77777777" w:rsidR="00E04E39" w:rsidRPr="00E04E39" w:rsidRDefault="00E04E39" w:rsidP="00E7657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Preiļu novada pašvaldība</w:t>
            </w:r>
          </w:p>
        </w:tc>
        <w:tc>
          <w:tcPr>
            <w:tcW w:w="2975" w:type="dxa"/>
            <w:vAlign w:val="center"/>
          </w:tcPr>
          <w:p w14:paraId="4A63B3D7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Galēnu feldšeru-vecmāšu punkts</w:t>
            </w:r>
          </w:p>
        </w:tc>
        <w:tc>
          <w:tcPr>
            <w:tcW w:w="1559" w:type="dxa"/>
            <w:vAlign w:val="center"/>
          </w:tcPr>
          <w:p w14:paraId="6DF71CEA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Tatjana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Grikova</w:t>
            </w:r>
            <w:proofErr w:type="spellEnd"/>
          </w:p>
        </w:tc>
        <w:tc>
          <w:tcPr>
            <w:tcW w:w="2258" w:type="dxa"/>
            <w:vAlign w:val="center"/>
          </w:tcPr>
          <w:p w14:paraId="3C1D26BB" w14:textId="77777777" w:rsidR="00E04E39" w:rsidRPr="00E04E39" w:rsidRDefault="00E04E39" w:rsidP="00E765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Liepu iela 2, Galēni, Galēnu pag., Preiļu nov., LV-5311</w:t>
            </w:r>
          </w:p>
        </w:tc>
        <w:tc>
          <w:tcPr>
            <w:tcW w:w="1274" w:type="dxa"/>
            <w:gridSpan w:val="2"/>
            <w:vAlign w:val="center"/>
          </w:tcPr>
          <w:p w14:paraId="4563B929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DC342F2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9.30-16.00</w:t>
            </w:r>
          </w:p>
        </w:tc>
        <w:tc>
          <w:tcPr>
            <w:tcW w:w="1139" w:type="dxa"/>
            <w:gridSpan w:val="2"/>
            <w:vAlign w:val="center"/>
          </w:tcPr>
          <w:p w14:paraId="66EC0AB7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vAlign w:val="center"/>
          </w:tcPr>
          <w:p w14:paraId="0863EF4B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9.30-16.00</w:t>
            </w:r>
          </w:p>
        </w:tc>
        <w:tc>
          <w:tcPr>
            <w:tcW w:w="1003" w:type="dxa"/>
            <w:vAlign w:val="center"/>
          </w:tcPr>
          <w:p w14:paraId="7CDFB76E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9.00-16.00</w:t>
            </w:r>
          </w:p>
        </w:tc>
        <w:tc>
          <w:tcPr>
            <w:tcW w:w="1208" w:type="dxa"/>
            <w:vAlign w:val="center"/>
          </w:tcPr>
          <w:p w14:paraId="2D8CF717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3EFF836" w14:textId="77777777" w:rsidR="00E04E39" w:rsidRPr="00E04E39" w:rsidRDefault="00E04E39" w:rsidP="00E7657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26819231</w:t>
            </w:r>
          </w:p>
        </w:tc>
      </w:tr>
      <w:tr w:rsidR="00E04E39" w:rsidRPr="00E04E39" w14:paraId="072481DA" w14:textId="77777777" w:rsidTr="00E7657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3" w:type="dxa"/>
            <w:vAlign w:val="center"/>
          </w:tcPr>
          <w:p w14:paraId="63E562FF" w14:textId="77777777" w:rsidR="00E04E39" w:rsidRPr="00E04E39" w:rsidRDefault="00E04E39" w:rsidP="00E7657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Preiļu novada pašvaldība</w:t>
            </w:r>
          </w:p>
          <w:p w14:paraId="7213C718" w14:textId="77777777" w:rsidR="00E04E39" w:rsidRPr="00E04E39" w:rsidRDefault="00E04E39" w:rsidP="00E7657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14:paraId="7BC9EA96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Prīkuļu</w:t>
            </w:r>
            <w:proofErr w:type="spellEnd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 feldšeru vecmāšu punkts, PREIĻU NOVADA DOME</w:t>
            </w:r>
          </w:p>
        </w:tc>
        <w:tc>
          <w:tcPr>
            <w:tcW w:w="1559" w:type="dxa"/>
            <w:vAlign w:val="center"/>
          </w:tcPr>
          <w:p w14:paraId="0C397AE6" w14:textId="77777777" w:rsidR="00E04E39" w:rsidRPr="00E04E39" w:rsidRDefault="00E04E39" w:rsidP="00E7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Vjačeslavs </w:t>
            </w:r>
            <w:proofErr w:type="spellStart"/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Mazajevs</w:t>
            </w:r>
            <w:proofErr w:type="spellEnd"/>
          </w:p>
        </w:tc>
        <w:tc>
          <w:tcPr>
            <w:tcW w:w="2258" w:type="dxa"/>
            <w:vAlign w:val="center"/>
          </w:tcPr>
          <w:p w14:paraId="142C8D85" w14:textId="77777777" w:rsidR="00E04E39" w:rsidRPr="00E04E39" w:rsidRDefault="00E04E39" w:rsidP="00E765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Mehanizatoru iela 11, </w:t>
            </w:r>
            <w:proofErr w:type="spellStart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Prīkuļi</w:t>
            </w:r>
            <w:proofErr w:type="spellEnd"/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, Saunas pag., Preiļu nov., LV-5323</w:t>
            </w:r>
          </w:p>
        </w:tc>
        <w:tc>
          <w:tcPr>
            <w:tcW w:w="1274" w:type="dxa"/>
            <w:gridSpan w:val="2"/>
            <w:vAlign w:val="center"/>
          </w:tcPr>
          <w:p w14:paraId="0C3DD121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3A8CA01A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39" w:type="dxa"/>
            <w:gridSpan w:val="2"/>
            <w:vAlign w:val="center"/>
          </w:tcPr>
          <w:p w14:paraId="3FE6D95E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1127" w:type="dxa"/>
            <w:vAlign w:val="center"/>
          </w:tcPr>
          <w:p w14:paraId="162DAF69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003" w:type="dxa"/>
            <w:vAlign w:val="center"/>
          </w:tcPr>
          <w:p w14:paraId="71AF14D3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14:paraId="64BEE001" w14:textId="77777777" w:rsidR="00E04E39" w:rsidRPr="00E04E39" w:rsidRDefault="00E04E39" w:rsidP="00E76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09A48239" w14:textId="77777777" w:rsidR="00E04E39" w:rsidRPr="00E04E39" w:rsidRDefault="00E04E39" w:rsidP="00E7657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04E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25227072</w:t>
            </w:r>
          </w:p>
        </w:tc>
      </w:tr>
    </w:tbl>
    <w:p w14:paraId="07D37557" w14:textId="77777777" w:rsidR="00E04E39" w:rsidRPr="00E04E39" w:rsidRDefault="00E04E39" w:rsidP="00153B31">
      <w:pPr>
        <w:rPr>
          <w:rFonts w:ascii="Times New Roman" w:hAnsi="Times New Roman" w:cs="Times New Roman"/>
          <w:b/>
          <w:sz w:val="18"/>
          <w:szCs w:val="18"/>
        </w:rPr>
      </w:pPr>
    </w:p>
    <w:p w14:paraId="53EDB125" w14:textId="402492EA" w:rsidR="00E04E39" w:rsidRDefault="00E04E39" w:rsidP="00153B31">
      <w:pPr>
        <w:rPr>
          <w:rFonts w:ascii="Times New Roman" w:hAnsi="Times New Roman" w:cs="Times New Roman"/>
          <w:b/>
          <w:sz w:val="18"/>
          <w:szCs w:val="18"/>
        </w:rPr>
      </w:pPr>
    </w:p>
    <w:p w14:paraId="5624E1E4" w14:textId="5FFABB39" w:rsidR="00E04E39" w:rsidRDefault="00E04E39" w:rsidP="00153B31">
      <w:pPr>
        <w:rPr>
          <w:rFonts w:ascii="Times New Roman" w:hAnsi="Times New Roman" w:cs="Times New Roman"/>
          <w:b/>
          <w:sz w:val="18"/>
          <w:szCs w:val="18"/>
        </w:rPr>
      </w:pPr>
    </w:p>
    <w:p w14:paraId="30ED59EB" w14:textId="1C9F488A" w:rsidR="00E04E39" w:rsidRDefault="00E04E39" w:rsidP="00153B31">
      <w:pPr>
        <w:rPr>
          <w:rFonts w:ascii="Times New Roman" w:hAnsi="Times New Roman" w:cs="Times New Roman"/>
          <w:b/>
          <w:sz w:val="18"/>
          <w:szCs w:val="18"/>
        </w:rPr>
      </w:pPr>
    </w:p>
    <w:p w14:paraId="25AEAA81" w14:textId="77777777" w:rsidR="00E04E39" w:rsidRPr="00E04E39" w:rsidRDefault="00E04E39" w:rsidP="00153B31">
      <w:pPr>
        <w:rPr>
          <w:rFonts w:ascii="Times New Roman" w:hAnsi="Times New Roman" w:cs="Times New Roman"/>
          <w:b/>
          <w:sz w:val="18"/>
          <w:szCs w:val="18"/>
        </w:rPr>
      </w:pPr>
    </w:p>
    <w:p w14:paraId="2B9A05EE" w14:textId="56494520" w:rsidR="00153B31" w:rsidRPr="00E04E39" w:rsidRDefault="00153B31" w:rsidP="00153B31">
      <w:pPr>
        <w:rPr>
          <w:rFonts w:ascii="Times New Roman" w:hAnsi="Times New Roman" w:cs="Times New Roman"/>
          <w:sz w:val="18"/>
          <w:szCs w:val="18"/>
        </w:rPr>
      </w:pPr>
      <w:r w:rsidRPr="00E04E39">
        <w:rPr>
          <w:rFonts w:ascii="Times New Roman" w:hAnsi="Times New Roman" w:cs="Times New Roman"/>
          <w:b/>
        </w:rPr>
        <w:lastRenderedPageBreak/>
        <w:t>Kurzemes reģions</w:t>
      </w:r>
      <w:r w:rsidRPr="00E04E39">
        <w:rPr>
          <w:rFonts w:ascii="Times New Roman" w:hAnsi="Times New Roman" w:cs="Times New Roman"/>
          <w:b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b/>
          <w:sz w:val="18"/>
          <w:szCs w:val="18"/>
        </w:rPr>
        <w:tab/>
      </w:r>
      <w:r w:rsidRPr="00E04E3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549"/>
        <w:gridCol w:w="1131"/>
        <w:gridCol w:w="1279"/>
        <w:gridCol w:w="1788"/>
        <w:gridCol w:w="1192"/>
        <w:gridCol w:w="1134"/>
        <w:gridCol w:w="1275"/>
        <w:gridCol w:w="1416"/>
        <w:gridCol w:w="1275"/>
        <w:gridCol w:w="1134"/>
        <w:gridCol w:w="1000"/>
      </w:tblGrid>
      <w:tr w:rsidR="00153B31" w:rsidRPr="00E04E39" w14:paraId="3D494106" w14:textId="77777777" w:rsidTr="00501948">
        <w:trPr>
          <w:trHeight w:val="601"/>
        </w:trPr>
        <w:tc>
          <w:tcPr>
            <w:tcW w:w="5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2510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B6404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8CB8F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6328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DF99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1D737F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E48DD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22BF4E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20EBF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CC6F28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12D1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BCA3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153B31" w:rsidRPr="00E04E39" w14:paraId="21EAB7E5" w14:textId="77777777" w:rsidTr="00501948">
        <w:trPr>
          <w:trHeight w:val="525"/>
        </w:trPr>
        <w:tc>
          <w:tcPr>
            <w:tcW w:w="577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5060FE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(Aizvīķu feldšeru punkts)</w:t>
            </w:r>
          </w:p>
        </w:tc>
        <w:tc>
          <w:tcPr>
            <w:tcW w:w="48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A5B3A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E93301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C568F71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</w:p>
          <w:p w14:paraId="4FC9D96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8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A678A0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„Pagastnams”, Aizvīķi, Gramzdas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novads, LV-3487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66E3FAE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15.00-16.300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8DE0D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3F7376C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E16279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F9A15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14.00-16.30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AFB6E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1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908F1D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63466434</w:t>
            </w: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29178398</w:t>
            </w:r>
          </w:p>
          <w:p w14:paraId="6732C634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29178398</w:t>
            </w:r>
          </w:p>
        </w:tc>
      </w:tr>
      <w:tr w:rsidR="00153B31" w:rsidRPr="00E04E39" w14:paraId="624209CF" w14:textId="77777777" w:rsidTr="00501948">
        <w:trPr>
          <w:trHeight w:val="419"/>
        </w:trPr>
        <w:tc>
          <w:tcPr>
            <w:tcW w:w="577" w:type="pct"/>
            <w:vMerge/>
            <w:shd w:val="clear" w:color="000000" w:fill="FFFFFF"/>
            <w:vAlign w:val="center"/>
          </w:tcPr>
          <w:p w14:paraId="449DA17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83" w:type="pct"/>
            <w:vMerge/>
            <w:shd w:val="clear" w:color="000000" w:fill="FFFFFF"/>
            <w:vAlign w:val="center"/>
          </w:tcPr>
          <w:p w14:paraId="6E47FA77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3" w:type="pct"/>
            <w:vMerge/>
            <w:shd w:val="clear" w:color="000000" w:fill="FFFFFF"/>
            <w:vAlign w:val="center"/>
          </w:tcPr>
          <w:p w14:paraId="5A6095D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99" w:type="pct"/>
            <w:shd w:val="clear" w:color="000000" w:fill="FFFFFF"/>
            <w:vAlign w:val="center"/>
          </w:tcPr>
          <w:p w14:paraId="46609D6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Ilze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Eidiņa</w:t>
            </w:r>
            <w:proofErr w:type="spellEnd"/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14:paraId="0382C1B9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14:paraId="4A4E991E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4454F59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12.00-15.00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A5F0FC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14:paraId="7BEC2DC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12.00-15.00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EA56D9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B69C6D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10.00-12.00</w:t>
            </w:r>
          </w:p>
        </w:tc>
        <w:tc>
          <w:tcPr>
            <w:tcW w:w="312" w:type="pct"/>
            <w:vMerge/>
            <w:shd w:val="clear" w:color="000000" w:fill="FFFFFF"/>
            <w:vAlign w:val="center"/>
          </w:tcPr>
          <w:p w14:paraId="43FD2A0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153B31" w:rsidRPr="00E04E39" w14:paraId="59C72F04" w14:textId="77777777" w:rsidTr="00501948">
        <w:trPr>
          <w:trHeight w:val="894"/>
        </w:trPr>
        <w:tc>
          <w:tcPr>
            <w:tcW w:w="577" w:type="pct"/>
            <w:shd w:val="clear" w:color="000000" w:fill="FFFFFF"/>
            <w:vAlign w:val="center"/>
          </w:tcPr>
          <w:p w14:paraId="1A7F3E0A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(Bunkas feldšeru punkts)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1E7BD86E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02AC2CA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537F7628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Liena Kaļiņina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BE4ADE7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„Bunkas kultūras nams”, Bunka, Bunkas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LV-3446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6EF05AC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10.00-15.00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5D822D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FBC9C8C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21CE5A9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4750688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888361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C8F1FE3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63454719</w:t>
            </w: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26139447</w:t>
            </w:r>
          </w:p>
        </w:tc>
      </w:tr>
      <w:tr w:rsidR="00153B31" w:rsidRPr="00E04E39" w14:paraId="6ADA0DD6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49638757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(Dubeņu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0A4BFB1C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FED273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6806D5E7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Agra Šneidere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948E618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Ozolu iela 2 - 1, Dubeņi, Grobiņas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LV-3438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CB00521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7C197B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8E6CB7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291912E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1F75DB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10.00-14.00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9D2427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24CB00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14:paraId="730A3D2E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6343027029742034</w:t>
            </w:r>
          </w:p>
        </w:tc>
      </w:tr>
      <w:tr w:rsidR="00153B31" w:rsidRPr="00E04E39" w14:paraId="41388C43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4A51BBF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(Gaviezes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3CA49187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06FB49F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Gaviezes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287103AA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Rudīte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Šukuleja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12A66AA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Āmuļi”,Gavieze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Gaviezes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LV-3431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5572121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A9E9DE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21C28C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D55BBF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D19438E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D41815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50BD00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63497925</w:t>
            </w: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25978084</w:t>
            </w:r>
          </w:p>
        </w:tc>
      </w:tr>
      <w:tr w:rsidR="00153B31" w:rsidRPr="00E04E39" w14:paraId="1D327A2B" w14:textId="77777777" w:rsidTr="00501948">
        <w:trPr>
          <w:trHeight w:val="531"/>
        </w:trPr>
        <w:tc>
          <w:tcPr>
            <w:tcW w:w="577" w:type="pct"/>
            <w:vMerge w:val="restart"/>
            <w:shd w:val="clear" w:color="000000" w:fill="FFFFFF"/>
            <w:vAlign w:val="center"/>
          </w:tcPr>
          <w:p w14:paraId="3169B98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(Gramzdas feldšeru punkts)</w:t>
            </w:r>
          </w:p>
        </w:tc>
        <w:tc>
          <w:tcPr>
            <w:tcW w:w="483" w:type="pct"/>
            <w:vMerge w:val="restart"/>
            <w:shd w:val="clear" w:color="000000" w:fill="FFFFFF"/>
            <w:vAlign w:val="center"/>
          </w:tcPr>
          <w:p w14:paraId="3FFEA1E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</w:tcPr>
          <w:p w14:paraId="269596B9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53C40A74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     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22D1D66A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Skolas iela 3, Gramzda, Gramzdas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LV-3486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1B64E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16.30-20.00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FB5EFE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78050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17.00-19.00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5658D5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EC64D3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16.30-21.00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EE4D628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14:paraId="0BF89EC4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63463633</w:t>
            </w: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29178398</w:t>
            </w:r>
          </w:p>
          <w:p w14:paraId="5BEF7DB3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28707926</w:t>
            </w:r>
          </w:p>
          <w:p w14:paraId="0DB6143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153B31" w:rsidRPr="00E04E39" w14:paraId="11AB166E" w14:textId="77777777" w:rsidTr="00501948">
        <w:trPr>
          <w:trHeight w:val="363"/>
        </w:trPr>
        <w:tc>
          <w:tcPr>
            <w:tcW w:w="577" w:type="pct"/>
            <w:vMerge/>
            <w:shd w:val="clear" w:color="000000" w:fill="FFFFFF"/>
            <w:vAlign w:val="center"/>
          </w:tcPr>
          <w:p w14:paraId="3485849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83" w:type="pct"/>
            <w:vMerge/>
            <w:shd w:val="clear" w:color="000000" w:fill="FFFFFF"/>
            <w:vAlign w:val="center"/>
          </w:tcPr>
          <w:p w14:paraId="013C347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3" w:type="pct"/>
            <w:vMerge/>
            <w:shd w:val="clear" w:color="000000" w:fill="FFFFFF"/>
            <w:vAlign w:val="center"/>
          </w:tcPr>
          <w:p w14:paraId="7DB5F8D2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99" w:type="pct"/>
            <w:shd w:val="clear" w:color="000000" w:fill="FFFFFF"/>
            <w:vAlign w:val="center"/>
          </w:tcPr>
          <w:p w14:paraId="49177B9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Ilze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Eidiņa</w:t>
            </w:r>
            <w:proofErr w:type="spellEnd"/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4ED1311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14:paraId="36014A6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6A8FC8A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29117ED8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noWrap/>
            <w:vAlign w:val="center"/>
          </w:tcPr>
          <w:p w14:paraId="1F3BE59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7E3590C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7DC0BF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12" w:type="pct"/>
            <w:vMerge/>
            <w:shd w:val="clear" w:color="auto" w:fill="auto"/>
            <w:vAlign w:val="center"/>
          </w:tcPr>
          <w:p w14:paraId="5FC4883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153B31" w:rsidRPr="00E04E39" w14:paraId="69B0477D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6B88290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(Kalētu feldšeru punkts)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619A5AF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9A1825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41202B2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Futraka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01FE3E69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„Brūzis”-21, Kalēti, Kalētu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LV-3484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1ACEA2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19FDA3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C83977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F55C8F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90C137C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F544EC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05EA36D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 w:type="page"/>
              <w:t>26155193</w:t>
            </w:r>
          </w:p>
        </w:tc>
      </w:tr>
      <w:tr w:rsidR="00153B31" w:rsidRPr="00E04E39" w14:paraId="6304C0CE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2AB37DC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(Kalvenes pagasta feldšeru-vecmāšu punkts)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42ECD5F8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2D9580C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37138CBE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Anita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Jonase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040B1A5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Skolas iela 21, Kalvene, Kalvenes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novads, LV-3443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8FE096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4BB2B5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B7AF65C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749F90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BE3073D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F998181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F0A239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63497134</w:t>
            </w:r>
          </w:p>
        </w:tc>
      </w:tr>
      <w:tr w:rsidR="00153B31" w:rsidRPr="00E04E39" w14:paraId="4E1BB339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4865945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(Kazdangas ambulance)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7BF806C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529A75C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Kazdangas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5A0659F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Juris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Kaļiņins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40B59DE9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Pils gatve 2 - 1, Kazdanga, Kazdangas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novads, LV-3457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277DD4C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B71646F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826B62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02739CF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BE177C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3BD661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4013A0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bookmarkStart w:id="0" w:name="_Hlk95828149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29992873</w:t>
            </w:r>
            <w:bookmarkEnd w:id="0"/>
          </w:p>
        </w:tc>
      </w:tr>
      <w:tr w:rsidR="00153B31" w:rsidRPr="00E04E39" w14:paraId="64B96ED1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17B770A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(Medzes veselības centrs)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736922BC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3667A5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Medzes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2D71033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Alla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Janševska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639484F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„Dzirnas”, Kapsēde, Medzes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LV-3461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3BD8524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8A9A3A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EF6FA0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8.00-11.00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3E2D4A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2004088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8.00-11.00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5C79C9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5CF81F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63490695</w:t>
            </w:r>
          </w:p>
        </w:tc>
      </w:tr>
      <w:tr w:rsidR="00153B31" w:rsidRPr="00E04E39" w14:paraId="51EAC8A9" w14:textId="77777777" w:rsidTr="00501948">
        <w:trPr>
          <w:trHeight w:val="988"/>
        </w:trPr>
        <w:tc>
          <w:tcPr>
            <w:tcW w:w="577" w:type="pct"/>
            <w:shd w:val="clear" w:color="000000" w:fill="FFFFFF"/>
            <w:vAlign w:val="center"/>
          </w:tcPr>
          <w:p w14:paraId="38DD277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Veselības aprūpes centrs (Nīcas lauku ambulance)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173FA40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F853374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3413D3D7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Ilze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Eidiņa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77B2ABC1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Skolas iela 5, Nīca, Nīcas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Dienvidkurzemes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LV-3473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C74045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9D7A04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02C8461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6DF6D1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46985E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F434B6E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3B1AA9C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63484551</w:t>
            </w: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27091380</w:t>
            </w:r>
          </w:p>
        </w:tc>
      </w:tr>
      <w:tr w:rsidR="00153B31" w:rsidRPr="00E04E39" w14:paraId="51C0559A" w14:textId="77777777" w:rsidTr="00501948">
        <w:trPr>
          <w:trHeight w:val="784"/>
        </w:trPr>
        <w:tc>
          <w:tcPr>
            <w:tcW w:w="577" w:type="pct"/>
            <w:shd w:val="clear" w:color="000000" w:fill="FFFFFF"/>
            <w:vAlign w:val="center"/>
          </w:tcPr>
          <w:p w14:paraId="3720D8C2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veselības punkts, Kuldīgas novada pašvaldība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02284A6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EBAB5D8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3BDEFF4E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Ausma Burkovska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4F52A0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„Liepas – 14”, Padure, Padures pagasts, Kuldīgas novads, </w:t>
            </w: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LV-3321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7C5A2E73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AB4DECD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77D41D0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1F6AD5D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09943A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2C48B18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919117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63348145</w:t>
            </w: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22019438</w:t>
            </w:r>
          </w:p>
        </w:tc>
      </w:tr>
      <w:tr w:rsidR="00153B31" w:rsidRPr="00E04E39" w14:paraId="00935908" w14:textId="77777777" w:rsidTr="00501948">
        <w:trPr>
          <w:trHeight w:val="871"/>
        </w:trPr>
        <w:tc>
          <w:tcPr>
            <w:tcW w:w="577" w:type="pct"/>
            <w:shd w:val="clear" w:color="000000" w:fill="FFFFFF"/>
            <w:vAlign w:val="center"/>
          </w:tcPr>
          <w:p w14:paraId="5AA0DE8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iestāde „Skrundas veselības un sociālās aprūpes centrs”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68856B88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17B2ABA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Nīkrācers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pagasts 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D23181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Inese Jurdža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660AB49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„Pagasta padome”,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Dzelda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Nīkrāces pagasts, Kuldīgas novads, LV-3320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5597E37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EFD2A5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14D04C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2BBEA61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9.00-16.00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E1B60A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B57E991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6A84608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25120434</w:t>
            </w:r>
          </w:p>
        </w:tc>
      </w:tr>
      <w:tr w:rsidR="00153B31" w:rsidRPr="00E04E39" w14:paraId="072B53AE" w14:textId="77777777" w:rsidTr="00501948">
        <w:trPr>
          <w:trHeight w:val="871"/>
        </w:trPr>
        <w:tc>
          <w:tcPr>
            <w:tcW w:w="577" w:type="pct"/>
            <w:shd w:val="clear" w:color="000000" w:fill="FFFFFF"/>
            <w:vAlign w:val="center"/>
          </w:tcPr>
          <w:p w14:paraId="2FCB3D42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iestāde „Skrundas veselības un sociālās aprūpes centrs”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22F9CD0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43BE99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Rudbāržu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697D05B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Marina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Lākute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7C51BE2E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Jubilejas iela 2 - 3, Rudbārži, Rudbāržu pagasts, Kuldīgas novads, LV-3324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9F673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9.00-13.00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90D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9.00-13.00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153A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9.00-13.00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4B4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11.00-15.00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1CC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bCs/>
                <w:sz w:val="18"/>
                <w:szCs w:val="18"/>
              </w:rPr>
              <w:t>9.00-13.00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46F5E9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F8CF3C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63300847</w:t>
            </w:r>
          </w:p>
          <w:p w14:paraId="7D7185E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26848755</w:t>
            </w:r>
          </w:p>
        </w:tc>
      </w:tr>
      <w:tr w:rsidR="00153B31" w:rsidRPr="00E04E39" w14:paraId="15656238" w14:textId="77777777" w:rsidTr="00501948">
        <w:trPr>
          <w:trHeight w:val="856"/>
        </w:trPr>
        <w:tc>
          <w:tcPr>
            <w:tcW w:w="577" w:type="pct"/>
            <w:shd w:val="clear" w:color="000000" w:fill="FFFFFF"/>
            <w:vAlign w:val="center"/>
          </w:tcPr>
          <w:p w14:paraId="2435DC7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medpunkts, KURSĪŠU PAGASTA PĀRVALDE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4157285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Saldus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7B3F93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5E6C516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Rasma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Bolšteina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7C7BAC8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Kalna iela 2, Kursīši, Kursīšu pagasts, Saldus novads, LV-3890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2F96247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E019AE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EA0A088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33B4A9C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4AA2E4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FBDE09D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25EAED1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29209636</w:t>
            </w:r>
          </w:p>
        </w:tc>
      </w:tr>
      <w:tr w:rsidR="00153B31" w:rsidRPr="00E04E39" w14:paraId="1A4EB63B" w14:textId="77777777" w:rsidTr="00501948">
        <w:trPr>
          <w:trHeight w:val="714"/>
        </w:trPr>
        <w:tc>
          <w:tcPr>
            <w:tcW w:w="577" w:type="pct"/>
            <w:shd w:val="clear" w:color="000000" w:fill="FFFFFF"/>
            <w:vAlign w:val="center"/>
          </w:tcPr>
          <w:p w14:paraId="6D75AD19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Saldus novada pašvaldības Zirņu doktorāts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567E7F1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Saldus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DDF25B8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Zirņu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04B6E7C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Baiba Šmite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7E762C9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 xml:space="preserve">„Pagastnams”, Zirņu pagasts, Saldus novads, LV-3853 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2C5A58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13.00-18.00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36B9364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1024664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F53137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11E8B5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BD5002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7450D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hAnsi="Times New Roman" w:cs="Times New Roman"/>
                <w:sz w:val="18"/>
                <w:szCs w:val="18"/>
              </w:rPr>
              <w:t>25708746</w:t>
            </w:r>
          </w:p>
        </w:tc>
      </w:tr>
      <w:tr w:rsidR="00153B31" w:rsidRPr="00E04E39" w14:paraId="2358253E" w14:textId="77777777" w:rsidTr="00501948">
        <w:trPr>
          <w:trHeight w:val="111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8B1B2A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bookmarkStart w:id="1" w:name="_Hlk95827027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ĀRSTA PALĪGA KABINETS (feldšera punkts), </w:t>
            </w:r>
            <w:bookmarkEnd w:id="1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341F7381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59EF69A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Ķūļciema pagasts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2E674A8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Raina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Kadiķe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BA251E4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„Noras - 3”, Ķūļciems, Ķūļciema pagasts, Talsu novads, LV-3283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D2C6A8D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C006B1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18BF8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7848AD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88FC41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241F034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56A8C34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29336941</w:t>
            </w:r>
          </w:p>
        </w:tc>
      </w:tr>
      <w:tr w:rsidR="00153B31" w:rsidRPr="00E04E39" w14:paraId="1B18C923" w14:textId="77777777" w:rsidTr="00501948">
        <w:trPr>
          <w:trHeight w:val="1117"/>
        </w:trPr>
        <w:tc>
          <w:tcPr>
            <w:tcW w:w="577" w:type="pct"/>
            <w:shd w:val="clear" w:color="000000" w:fill="FFFFFF"/>
            <w:vAlign w:val="center"/>
          </w:tcPr>
          <w:p w14:paraId="07997E5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APŠUCIEMA FELDŠERU PUNKTS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26916A29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3A27F7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7C00A02A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Nadežda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Tihonova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3F0D6458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Apšuciems, Engures pagasts, Tukuma novads, LV-3113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FCF4BD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E9CBEE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E54C1C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49B57B8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681191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1AB783D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A30BEE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29207074</w:t>
            </w:r>
          </w:p>
        </w:tc>
      </w:tr>
      <w:tr w:rsidR="00153B31" w:rsidRPr="00E04E39" w14:paraId="69369807" w14:textId="77777777" w:rsidTr="00501948">
        <w:trPr>
          <w:trHeight w:val="12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0E90B0C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PAGASTA FELDŠERU VECMĀŠU PUNKTS, Pūres un Jaunsātu pagastu pārvalde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14:paraId="2759A234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4B06C60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pagasts</w:t>
            </w:r>
          </w:p>
        </w:tc>
        <w:tc>
          <w:tcPr>
            <w:tcW w:w="399" w:type="pct"/>
            <w:shd w:val="clear" w:color="000000" w:fill="FFFFFF"/>
            <w:vAlign w:val="center"/>
            <w:hideMark/>
          </w:tcPr>
          <w:p w14:paraId="6F3A5D4A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Andra Gailīte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D19C57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”,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Jaunsātu pagasts, Tukuma novads, </w:t>
            </w: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0BA0B93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14.30-18.30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5AE4F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60E940D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5272A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05C99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F13538F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3798D83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25669041</w:t>
            </w:r>
          </w:p>
        </w:tc>
      </w:tr>
      <w:tr w:rsidR="00153B31" w:rsidRPr="00E04E39" w14:paraId="4B76242B" w14:textId="77777777" w:rsidTr="00501948">
        <w:trPr>
          <w:trHeight w:val="983"/>
        </w:trPr>
        <w:tc>
          <w:tcPr>
            <w:tcW w:w="577" w:type="pct"/>
            <w:shd w:val="clear" w:color="000000" w:fill="FFFFFF"/>
            <w:vAlign w:val="center"/>
          </w:tcPr>
          <w:p w14:paraId="6E7342A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un pagastu apvienība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56D0A8AE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DE3F50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Zantes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D3CC56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Daina Eversone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F6D8D1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4, Zante, Zantes pagasts, Tukuma novads, LV-3134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8CA2CD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F27995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D315E0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79F18683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1C24A7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5AFD99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563BB40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20221960</w:t>
            </w:r>
          </w:p>
        </w:tc>
      </w:tr>
      <w:tr w:rsidR="00153B31" w:rsidRPr="00E04E39" w14:paraId="270400AB" w14:textId="77777777" w:rsidTr="00501948">
        <w:trPr>
          <w:trHeight w:val="840"/>
        </w:trPr>
        <w:tc>
          <w:tcPr>
            <w:tcW w:w="577" w:type="pct"/>
            <w:shd w:val="clear" w:color="000000" w:fill="FFFFFF"/>
            <w:vAlign w:val="center"/>
          </w:tcPr>
          <w:p w14:paraId="0E56653C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un pagastu apvienība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2376599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E57781B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Cēres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4CA76884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Aina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Lazdāne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4D617F72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„Silavas”, Cēre, Cēres pagasts, Tukuma novads, LV-3122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30631D0B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55E06A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3326F2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20DF7C1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8A781E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D2F39B6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7C5B6D5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25630860</w:t>
            </w:r>
          </w:p>
        </w:tc>
      </w:tr>
      <w:tr w:rsidR="00153B31" w:rsidRPr="00E04E39" w14:paraId="2FE4E8DC" w14:textId="77777777" w:rsidTr="00501948">
        <w:trPr>
          <w:trHeight w:val="839"/>
        </w:trPr>
        <w:tc>
          <w:tcPr>
            <w:tcW w:w="577" w:type="pct"/>
            <w:shd w:val="clear" w:color="000000" w:fill="FFFFFF"/>
            <w:vAlign w:val="center"/>
          </w:tcPr>
          <w:p w14:paraId="5F9A5A30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Lapiņa Diāna - ārsta palīga prakse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3F82DAE0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A138B62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Zemītes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7AD6F76E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Diāna Lapiņa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3DF2615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„Vālodzes – 9”, Zemīte, Zemītes pagasts, Tukuma novads, LV-3135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2C4B57E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F736FA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A8F1B14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F0EBE0F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39E1F9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42EAB09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1D64678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26331262</w:t>
            </w:r>
          </w:p>
        </w:tc>
      </w:tr>
      <w:tr w:rsidR="00153B31" w:rsidRPr="00E04E39" w14:paraId="4AF4F285" w14:textId="77777777" w:rsidTr="00501948">
        <w:trPr>
          <w:trHeight w:val="1275"/>
        </w:trPr>
        <w:tc>
          <w:tcPr>
            <w:tcW w:w="577" w:type="pct"/>
            <w:shd w:val="clear" w:color="000000" w:fill="FFFFFF"/>
            <w:vAlign w:val="center"/>
          </w:tcPr>
          <w:p w14:paraId="7BC5FD96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FELDŠERU-VECMĀŠU PUNKTS, Irlavas un Lestenes pagastu pārvalde</w:t>
            </w:r>
          </w:p>
        </w:tc>
        <w:tc>
          <w:tcPr>
            <w:tcW w:w="483" w:type="pct"/>
            <w:shd w:val="clear" w:color="000000" w:fill="FFFFFF"/>
            <w:vAlign w:val="center"/>
          </w:tcPr>
          <w:p w14:paraId="759E5023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pašvaldība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575373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pagasts</w:t>
            </w:r>
          </w:p>
        </w:tc>
        <w:tc>
          <w:tcPr>
            <w:tcW w:w="399" w:type="pct"/>
            <w:shd w:val="clear" w:color="000000" w:fill="FFFFFF"/>
            <w:vAlign w:val="center"/>
          </w:tcPr>
          <w:p w14:paraId="0CD507FD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Lidija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Rautsepa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</w:tcPr>
          <w:p w14:paraId="63A02CCE" w14:textId="77777777" w:rsidR="00153B31" w:rsidRPr="00E04E39" w:rsidRDefault="00153B31" w:rsidP="005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„Saules”, Lestene, Lestenes pagasts, Tukuma novads, </w:t>
            </w: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LV-3146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12E3C80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77CC127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80AD980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7346BF4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C257822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47EB31A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4BA9C4EF" w14:textId="77777777" w:rsidR="00153B31" w:rsidRPr="00E04E39" w:rsidRDefault="00153B31" w:rsidP="005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26346174</w:t>
            </w:r>
          </w:p>
        </w:tc>
      </w:tr>
    </w:tbl>
    <w:p w14:paraId="2D984B33" w14:textId="77777777" w:rsidR="00153B31" w:rsidRPr="00E04E39" w:rsidRDefault="00153B31" w:rsidP="00D14EFE">
      <w:pPr>
        <w:rPr>
          <w:rFonts w:ascii="Times New Roman" w:hAnsi="Times New Roman" w:cs="Times New Roman"/>
          <w:b/>
          <w:sz w:val="18"/>
          <w:szCs w:val="18"/>
        </w:rPr>
      </w:pPr>
    </w:p>
    <w:p w14:paraId="02B4BF1B" w14:textId="748BADD2" w:rsidR="00D14EFE" w:rsidRPr="0064084E" w:rsidRDefault="00D14EFE" w:rsidP="00D14EFE">
      <w:pPr>
        <w:rPr>
          <w:rFonts w:ascii="Times New Roman" w:hAnsi="Times New Roman" w:cs="Times New Roman"/>
          <w:b/>
        </w:rPr>
      </w:pPr>
      <w:r w:rsidRPr="0064084E">
        <w:rPr>
          <w:rFonts w:ascii="Times New Roman" w:hAnsi="Times New Roman" w:cs="Times New Roman"/>
          <w:b/>
        </w:rPr>
        <w:t>Zemgales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275"/>
        <w:gridCol w:w="1926"/>
        <w:gridCol w:w="1192"/>
        <w:gridCol w:w="1134"/>
        <w:gridCol w:w="1275"/>
        <w:gridCol w:w="1416"/>
        <w:gridCol w:w="1275"/>
        <w:gridCol w:w="1134"/>
        <w:gridCol w:w="1003"/>
      </w:tblGrid>
      <w:tr w:rsidR="00D14EFE" w:rsidRPr="00E04E39" w14:paraId="13BCE09F" w14:textId="77777777" w:rsidTr="00CE10E7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42EB8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5146BB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31E1E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748DA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32C742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1316C1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5CB38A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0B5A2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24F578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E9F2D5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15A0FC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DA196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Kontakta telefons</w:t>
            </w:r>
          </w:p>
        </w:tc>
      </w:tr>
      <w:tr w:rsidR="00D14EFE" w:rsidRPr="00E04E39" w14:paraId="39964A4C" w14:textId="77777777" w:rsidTr="00CE10E7">
        <w:trPr>
          <w:trHeight w:val="1020"/>
        </w:trPr>
        <w:tc>
          <w:tcPr>
            <w:tcW w:w="577" w:type="pct"/>
            <w:shd w:val="clear" w:color="000000" w:fill="FFFFFF"/>
            <w:vAlign w:val="center"/>
          </w:tcPr>
          <w:p w14:paraId="5001E12B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Seces pagasta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</w:p>
        </w:tc>
        <w:tc>
          <w:tcPr>
            <w:tcW w:w="439" w:type="pct"/>
            <w:shd w:val="clear" w:color="000000" w:fill="FFFFFF"/>
            <w:vAlign w:val="center"/>
          </w:tcPr>
          <w:p w14:paraId="73280B4E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Aizkraukles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246A39F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Seces pagasts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B00075E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Jadviga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Bakute</w:t>
            </w:r>
            <w:proofErr w:type="spellEnd"/>
          </w:p>
        </w:tc>
        <w:tc>
          <w:tcPr>
            <w:tcW w:w="601" w:type="pct"/>
            <w:shd w:val="clear" w:color="000000" w:fill="FFFFFF"/>
            <w:vAlign w:val="center"/>
          </w:tcPr>
          <w:p w14:paraId="5B277D9C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“APTIEKA”, Sece, Seces pagasts, Aizkraukles novads, LV-5124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150AA90F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550460B1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FE41A4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000000" w:fill="FFFFFF"/>
            <w:noWrap/>
            <w:vAlign w:val="center"/>
          </w:tcPr>
          <w:p w14:paraId="6C28F429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7A2BC2F3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BE2E06E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000000" w:fill="FFFFFF"/>
            <w:vAlign w:val="center"/>
          </w:tcPr>
          <w:p w14:paraId="49C8DB6A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29335313</w:t>
            </w:r>
          </w:p>
        </w:tc>
      </w:tr>
      <w:tr w:rsidR="00D14EFE" w:rsidRPr="00E04E39" w14:paraId="3B7402F0" w14:textId="77777777" w:rsidTr="00CE10E7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5AD28D0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Dignājas pagasta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Jēkabpils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6F03A048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Jēkabpils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928D97F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Dignājas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2F2CDA58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Ināra Jaudzema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14:paraId="66C12986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Kamenes,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Vandāni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Dignājas pagasts, Jēkabpils novads,</w:t>
            </w: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LV-5215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14:paraId="1B62E56E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14:paraId="3C086814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298DAD2B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14:paraId="3B3925A9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000000" w:fill="FFFFFF"/>
            <w:noWrap/>
            <w:vAlign w:val="center"/>
            <w:hideMark/>
          </w:tcPr>
          <w:p w14:paraId="1A669279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C0DE9C5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6CCE2526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29481625</w:t>
            </w:r>
          </w:p>
        </w:tc>
      </w:tr>
      <w:tr w:rsidR="00D14EFE" w:rsidRPr="00E04E39" w14:paraId="20F34AE4" w14:textId="77777777" w:rsidTr="00CE10E7">
        <w:trPr>
          <w:trHeight w:val="1020"/>
        </w:trPr>
        <w:tc>
          <w:tcPr>
            <w:tcW w:w="577" w:type="pct"/>
            <w:shd w:val="clear" w:color="auto" w:fill="auto"/>
            <w:vAlign w:val="center"/>
            <w:hideMark/>
          </w:tcPr>
          <w:p w14:paraId="6CA18CD3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Dunavas pagasta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feldšerpunkts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Jēkabpils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CA45A1D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Jēkabpils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821CDE6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Dunavas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63E4AF58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Ināra Jaudzema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727A50C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Dunavas skola, Dunava, Dunavas pagasts, Jēkabpils novads, LV-5216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6F3B4A6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E65FE5F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DC79F2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3F276E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D8A417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91BED63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F6E9914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29481625</w:t>
            </w:r>
          </w:p>
        </w:tc>
      </w:tr>
      <w:tr w:rsidR="00D14EFE" w:rsidRPr="00E04E39" w14:paraId="6835463A" w14:textId="77777777" w:rsidTr="00CE10E7">
        <w:trPr>
          <w:trHeight w:val="2053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08CD044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PAGASTA VESELĪBAS APRŪPES PUNKTS, OGRES NOVADA PAŠVALDĪBAS MAZOZOLU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251E8677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Ogres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F193AD4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25F2A851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Sarmīte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Renskulberga</w:t>
            </w:r>
            <w:proofErr w:type="spellEnd"/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92FE1F9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1-13, Līčupe, Mazozolu pagasts, Ogres novads, LV-5065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CFCF049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9B10C3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DDEE693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407828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34E7FCF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89E38A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5EB1FF1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65029018</w:t>
            </w:r>
          </w:p>
        </w:tc>
      </w:tr>
      <w:tr w:rsidR="00D14EFE" w:rsidRPr="00E04E39" w14:paraId="1680FBC9" w14:textId="77777777" w:rsidTr="00CE10E7">
        <w:trPr>
          <w:trHeight w:val="97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ED40B91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feldšeru - veselības punkts, Dobeles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7CC941E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Dobeles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5AFF97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140C22A5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Biruta Kārkla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099BECD" w14:textId="77777777" w:rsidR="00D14EFE" w:rsidRPr="00E04E39" w:rsidRDefault="00D14EFE" w:rsidP="00D1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Stariņi, Ukri, Ukru pagasts, Auces novads, LV-3729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539946B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CFF8D75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2E2B15F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BB6A9E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F618D2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1231FEE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8CE02C" w14:textId="77777777" w:rsidR="00D14EFE" w:rsidRPr="00E04E39" w:rsidRDefault="00D14EFE" w:rsidP="00D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26195174</w:t>
            </w:r>
          </w:p>
        </w:tc>
      </w:tr>
    </w:tbl>
    <w:p w14:paraId="405691C9" w14:textId="2DF81135" w:rsidR="00F31278" w:rsidRPr="00E04E39" w:rsidRDefault="00F31278">
      <w:pPr>
        <w:rPr>
          <w:rFonts w:ascii="Times New Roman" w:hAnsi="Times New Roman" w:cs="Times New Roman"/>
          <w:sz w:val="18"/>
          <w:szCs w:val="18"/>
        </w:rPr>
      </w:pPr>
    </w:p>
    <w:p w14:paraId="20B8E537" w14:textId="4F9A2472" w:rsidR="00B30B6E" w:rsidRDefault="00B30B6E">
      <w:pPr>
        <w:rPr>
          <w:rFonts w:ascii="Times New Roman" w:hAnsi="Times New Roman" w:cs="Times New Roman"/>
          <w:sz w:val="18"/>
          <w:szCs w:val="18"/>
        </w:rPr>
      </w:pPr>
    </w:p>
    <w:p w14:paraId="677500C7" w14:textId="77777777" w:rsidR="0064084E" w:rsidRPr="00E04E39" w:rsidRDefault="0064084E">
      <w:pPr>
        <w:rPr>
          <w:rFonts w:ascii="Times New Roman" w:hAnsi="Times New Roman" w:cs="Times New Roman"/>
          <w:sz w:val="18"/>
          <w:szCs w:val="18"/>
        </w:rPr>
      </w:pPr>
    </w:p>
    <w:p w14:paraId="0F2A246A" w14:textId="3CB69DE4" w:rsidR="00FB0C7A" w:rsidRPr="0064084E" w:rsidRDefault="00A765EB" w:rsidP="00A765EB">
      <w:pPr>
        <w:rPr>
          <w:rFonts w:ascii="Times New Roman" w:hAnsi="Times New Roman" w:cs="Times New Roman"/>
          <w:b/>
        </w:rPr>
      </w:pPr>
      <w:r w:rsidRPr="0064084E">
        <w:rPr>
          <w:rFonts w:ascii="Times New Roman" w:hAnsi="Times New Roman" w:cs="Times New Roman"/>
          <w:b/>
        </w:rPr>
        <w:lastRenderedPageBreak/>
        <w:t>Vidzemes reģions</w:t>
      </w:r>
      <w:r w:rsidRPr="0064084E">
        <w:rPr>
          <w:rFonts w:ascii="Times New Roman" w:hAnsi="Times New Roman" w:cs="Times New Roman"/>
          <w:b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5"/>
        <w:gridCol w:w="1176"/>
        <w:gridCol w:w="2084"/>
        <w:gridCol w:w="1418"/>
        <w:gridCol w:w="1421"/>
        <w:gridCol w:w="1133"/>
        <w:gridCol w:w="1274"/>
        <w:gridCol w:w="1133"/>
        <w:gridCol w:w="1146"/>
        <w:gridCol w:w="987"/>
      </w:tblGrid>
      <w:tr w:rsidR="00FB0C7A" w:rsidRPr="00E04E39" w14:paraId="47E00BA9" w14:textId="77777777" w:rsidTr="006A5705">
        <w:trPr>
          <w:trHeight w:val="752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C3C2B5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118F8B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C8FA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DFD070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4C1934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FA26E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B714D4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A6CBB4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E18532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F899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EF33A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95AB79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E04E39" w14:paraId="14BC5014" w14:textId="77777777" w:rsidTr="007563F4">
        <w:trPr>
          <w:trHeight w:val="1921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2FE7" w14:textId="77777777" w:rsidR="00FB0C7A" w:rsidRPr="00E04E39" w:rsidRDefault="00FB0C7A" w:rsidP="006A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ALSVIĶU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6A522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9D8B3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B3295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032A7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„Pagastnams”, Alsviķu pagasts, Alūksnes novads, LV-4333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4172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9B90B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CAE77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DF26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95E31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F528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E890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23372658; 26394745</w:t>
            </w:r>
          </w:p>
        </w:tc>
      </w:tr>
      <w:tr w:rsidR="00FB0C7A" w:rsidRPr="00E04E39" w14:paraId="67BE8DE2" w14:textId="77777777" w:rsidTr="006A5705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58C405" w14:textId="77777777" w:rsidR="00FB0C7A" w:rsidRPr="00E04E39" w:rsidRDefault="00FB0C7A" w:rsidP="006A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STRAUTIŅU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4A27F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AC233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B8CCC2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940B16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"Zemenīte", Alsviķu pagasts, Alūksnes novads, LV- 4334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7A3851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CF2F6D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5B44AF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66D07B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8CF8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E6DDF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69D935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23372658; 26394745</w:t>
            </w:r>
          </w:p>
        </w:tc>
      </w:tr>
      <w:tr w:rsidR="00FB0C7A" w:rsidRPr="00E04E39" w14:paraId="254E69DF" w14:textId="77777777" w:rsidTr="007563F4">
        <w:trPr>
          <w:trHeight w:val="117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609D2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Nītaures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37449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0FACC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Nītaures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23BA1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Ruta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Balaško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48F6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Jaunā iela 20, Nītaure, Nītaures pagasts,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 LV-4112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C50F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930F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92A5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A8DF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4043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2E97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586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64164312 </w:t>
            </w: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29135610</w:t>
            </w:r>
          </w:p>
        </w:tc>
      </w:tr>
    </w:tbl>
    <w:p w14:paraId="10A7DFCB" w14:textId="77777777" w:rsidR="00FB0C7A" w:rsidRPr="00E04E39" w:rsidRDefault="00FB0C7A" w:rsidP="00FB0C7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6"/>
        <w:gridCol w:w="1176"/>
        <w:gridCol w:w="2085"/>
        <w:gridCol w:w="1419"/>
        <w:gridCol w:w="1422"/>
        <w:gridCol w:w="1134"/>
        <w:gridCol w:w="1275"/>
        <w:gridCol w:w="1134"/>
        <w:gridCol w:w="1140"/>
        <w:gridCol w:w="6"/>
        <w:gridCol w:w="980"/>
      </w:tblGrid>
      <w:tr w:rsidR="00FB0C7A" w:rsidRPr="00E04E39" w14:paraId="557819E7" w14:textId="77777777" w:rsidTr="006A5705">
        <w:trPr>
          <w:trHeight w:val="841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11D94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87E66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B5DB67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AF0225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F20582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CA0B51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0FA05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45242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74698B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01E2D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8614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695895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E04E39" w14:paraId="2CB83F79" w14:textId="77777777" w:rsidTr="007563F4">
        <w:trPr>
          <w:trHeight w:val="1264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6A195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BEJAS FELDŠERU VECMĀŠU PUNKTS, ALŪKSNES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1DC31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948CD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Jaunalūksnes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AA3D6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787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"Rūķi", Jaunalūksnes pagasts, Alūksnes novads, LV-4350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CE7E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 12.30 – 16.30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626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172E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12.30-16.30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3307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5C00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12.00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3846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D230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64354418</w:t>
            </w:r>
          </w:p>
        </w:tc>
      </w:tr>
      <w:tr w:rsidR="00FB0C7A" w:rsidRPr="00E04E39" w14:paraId="2ABEF042" w14:textId="77777777" w:rsidTr="007563F4">
        <w:trPr>
          <w:trHeight w:val="124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7DC1A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Bērzaunes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MADONAS NOVADA BĒRZAUNES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38E70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C32FC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Bērzaunes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CAE49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Dzintra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Kalugina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6FDF6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Aronas iela, 2, Sauleskalns, Bērzaunes pagasts, Madonas novads, LV-4853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99F3B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E849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216E9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5B200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A7D2D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CC4A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9FB6A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20377086</w:t>
            </w:r>
          </w:p>
        </w:tc>
      </w:tr>
      <w:tr w:rsidR="00FB0C7A" w:rsidRPr="00E04E39" w14:paraId="537A3CDB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3CE91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BILSKAS FELDŠERU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89286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A16A4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36400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Ženija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Brolīte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2659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"Pašvaldības māja", Bilskas pagasts, Smiltenes novads, LV-4706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BEFB6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7E89D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C485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1B53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266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22C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BCBB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64707475</w:t>
            </w:r>
          </w:p>
        </w:tc>
      </w:tr>
      <w:tr w:rsidR="00FB0C7A" w:rsidRPr="00E04E39" w14:paraId="69E78FCE" w14:textId="77777777" w:rsidTr="006A5705">
        <w:trPr>
          <w:trHeight w:val="154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D7F1E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PAGASTA FELDŠERU - VECMĀŠU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26868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C34B3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E857A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Laima Garklāva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79FA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 9, Blomes pagasts, Smiltenes novads, LV- 4707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51C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E11D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05DA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60C0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7674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E54F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BEC6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64772212</w:t>
            </w:r>
          </w:p>
        </w:tc>
      </w:tr>
    </w:tbl>
    <w:p w14:paraId="3CBE420B" w14:textId="77777777" w:rsidR="00FB0C7A" w:rsidRPr="00E04E39" w:rsidRDefault="00FB0C7A" w:rsidP="00FB0C7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FB0C7A" w:rsidRPr="00E04E39" w14:paraId="2ED53D0B" w14:textId="77777777" w:rsidTr="006A5705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98D7B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994255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92743E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265A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82D6E4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7AC238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79AC92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DE28CA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CFBFB9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FAFD3D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D1EF9F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24DF3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E04E39" w14:paraId="35170794" w14:textId="77777777" w:rsidTr="007563F4">
        <w:trPr>
          <w:trHeight w:val="888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399B3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feldšeru - vecmāšu punkts, Balvu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C458A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48CFC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16ED3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Biruta Pundure</w:t>
            </w:r>
          </w:p>
          <w:p w14:paraId="31A54EDF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A006" w14:textId="77777777" w:rsidR="00FB0C7A" w:rsidRPr="00E04E39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"Dīķmalas" - 7, </w:t>
            </w:r>
            <w:proofErr w:type="spellStart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Grūšļeva</w:t>
            </w:r>
            <w:proofErr w:type="spellEnd"/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Briežuciems, Briežuciema pagasts, Balvu novads,  LV-4595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C5F2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9E7F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2FDA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7D23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715E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1232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C2FC" w14:textId="77777777" w:rsidR="00FB0C7A" w:rsidRPr="00E04E39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04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26179342</w:t>
            </w:r>
          </w:p>
        </w:tc>
      </w:tr>
      <w:tr w:rsidR="00FB0C7A" w:rsidRPr="00A765EB" w14:paraId="137BEAE2" w14:textId="77777777" w:rsidTr="006A5705">
        <w:trPr>
          <w:trHeight w:val="14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A7DEC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DAUKSTU FELDŠERU - VECMĀŠU PUNKTS, Gulbenes novada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DB9A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8EDC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5B8A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2A66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"Saulītes",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LV-4429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605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1EC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9A5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FFB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7F2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97B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293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64430387</w:t>
            </w:r>
          </w:p>
        </w:tc>
      </w:tr>
      <w:tr w:rsidR="00FB0C7A" w:rsidRPr="00A765EB" w14:paraId="303B3303" w14:textId="77777777" w:rsidTr="006A5705">
        <w:trPr>
          <w:trHeight w:val="95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EAEC7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Degumnieku feldšeru punkts, Madonas novada Ošupes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3D77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ED66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Ošupes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3771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Sarmīte Saulīte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B98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13, Ošupes pagasts, Madonas novads, LV-4833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03E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93A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77D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9247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776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743E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9ED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22023737</w:t>
            </w:r>
          </w:p>
        </w:tc>
      </w:tr>
      <w:tr w:rsidR="00FB0C7A" w:rsidRPr="00A765EB" w14:paraId="1521F1A2" w14:textId="77777777" w:rsidTr="006A5705">
        <w:trPr>
          <w:trHeight w:val="138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0C79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FELDŠERU-VECMĀŠU PUNKTS, Gulbenes novada Druvienas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4D87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68C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D9DC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Larisa Zvirgzdiņa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461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"Pagastmāja", Druvienas pagasts,  Gulbenes novads,  LV-4426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D0C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411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6D7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52A5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A5A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D9AC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D86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64430789</w:t>
            </w:r>
          </w:p>
        </w:tc>
      </w:tr>
      <w:tr w:rsidR="00FB0C7A" w:rsidRPr="00A765EB" w14:paraId="2F589812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F990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Egļevas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DD4A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47007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Lazdulejas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A702C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013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Administratīvā ēka, Egļuciems, Lazdulejas pagasts, Balvu novads,  LV-4592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059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F41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748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DB7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890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42A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3B2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28699786</w:t>
            </w:r>
          </w:p>
        </w:tc>
      </w:tr>
    </w:tbl>
    <w:p w14:paraId="74CEADE6" w14:textId="703E22FA" w:rsidR="00FB0C7A" w:rsidRDefault="00FB0C7A" w:rsidP="00FB0C7A">
      <w:pPr>
        <w:rPr>
          <w:rFonts w:ascii="Times New Roman" w:hAnsi="Times New Roman" w:cs="Times New Roman"/>
        </w:rPr>
      </w:pPr>
    </w:p>
    <w:p w14:paraId="1AD0D346" w14:textId="5845E10C" w:rsidR="00B30B6E" w:rsidRDefault="00B30B6E" w:rsidP="00FB0C7A">
      <w:pPr>
        <w:rPr>
          <w:rFonts w:ascii="Times New Roman" w:hAnsi="Times New Roman" w:cs="Times New Roman"/>
        </w:rPr>
      </w:pPr>
    </w:p>
    <w:p w14:paraId="0BD7612E" w14:textId="77777777" w:rsidR="00B30B6E" w:rsidRPr="00A765EB" w:rsidRDefault="00B30B6E" w:rsidP="00FB0C7A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FB0C7A" w:rsidRPr="00A765EB" w14:paraId="2241A6EE" w14:textId="77777777" w:rsidTr="006A5705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F235B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342F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2D9C6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619F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F374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E8861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6E193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CB526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248B4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FF676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2DA62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B8BD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A765EB" w14:paraId="4FBD05C1" w14:textId="77777777" w:rsidTr="006A5705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DC5C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99B3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5709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D2D3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Ūburga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7BF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"Arkādijas", Ērģemes pagasts, Valkas novads, LV-4711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8CE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C7F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629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169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58E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936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537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64729677</w:t>
            </w:r>
          </w:p>
        </w:tc>
      </w:tr>
      <w:tr w:rsidR="00FB0C7A" w:rsidRPr="00A765EB" w14:paraId="791C3403" w14:textId="77777777" w:rsidTr="007563F4">
        <w:trPr>
          <w:trHeight w:val="178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2960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FELDŠERU-VECMĀŠU PUNKTS, GULBENES NOVADA GALGAUSKAS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361D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E3FC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10BE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Iļjuščonoka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9F7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Galgauskas pagasts, Gulbenes novads, LV-4428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C20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045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7.30 - 15.30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801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A21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F48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539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36B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64471222</w:t>
            </w:r>
          </w:p>
        </w:tc>
      </w:tr>
      <w:tr w:rsidR="00FB0C7A" w:rsidRPr="00A765EB" w14:paraId="3BB62DC0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43FE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Ambulance,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4D25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647B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B32B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Māra Ziemiņa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4950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iela 5, Grundzāle, Grundzāles pagasts, Smiltenes novads, LV-4713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5260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F914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57BB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78E9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62DC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69C2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1903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64728510</w:t>
            </w:r>
          </w:p>
        </w:tc>
      </w:tr>
      <w:tr w:rsidR="00FB0C7A" w:rsidRPr="00A765EB" w14:paraId="288A04A3" w14:textId="77777777" w:rsidTr="007563F4">
        <w:trPr>
          <w:trHeight w:val="103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5F93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ĢIKŠU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897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8858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8902C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BDE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„Egļu iela 1”, Ģikši, Amatas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LV-4141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140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003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922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B1C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C23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5DD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10B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28364603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64129373</w:t>
            </w:r>
          </w:p>
        </w:tc>
      </w:tr>
      <w:tr w:rsidR="00FB0C7A" w:rsidRPr="00A765EB" w14:paraId="6FEEA56C" w14:textId="77777777" w:rsidTr="006A5705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0B7F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IERIĶU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EFF1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BCB5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Drabešu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FA8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290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Lielā iela 30, Ieriķi, Drabešu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LV-4139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B1C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E64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25B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6A8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3B0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0C5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C05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64170026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26182032</w:t>
            </w:r>
          </w:p>
        </w:tc>
      </w:tr>
    </w:tbl>
    <w:p w14:paraId="314D00D1" w14:textId="77777777" w:rsidR="00FB0C7A" w:rsidRPr="00A765EB" w:rsidRDefault="00FB0C7A" w:rsidP="00FB0C7A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FB0C7A" w:rsidRPr="00A765EB" w14:paraId="51CEED0C" w14:textId="77777777" w:rsidTr="006A5705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25310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606D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0921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82249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C3C98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17B4E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84193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C7891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E3808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C6FCB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A808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8198C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A765EB" w14:paraId="378A6424" w14:textId="77777777" w:rsidTr="007563F4">
        <w:trPr>
          <w:trHeight w:val="112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8CEA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FELDŠERU-VECMĀŠU PUNKTS,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BFE8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1886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A597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Baiba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Feodorova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1A37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Ezera iela 2, Jumurdas pagasts, Madonas novads, LV-4844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ABD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2B4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0F6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353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70E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B23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202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29389231</w:t>
            </w:r>
          </w:p>
        </w:tc>
      </w:tr>
      <w:tr w:rsidR="00FB0C7A" w:rsidRPr="00A765EB" w14:paraId="5F8E87A1" w14:textId="77777777" w:rsidTr="007563F4">
        <w:trPr>
          <w:trHeight w:val="147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0891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883F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C36B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BA7A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Vērse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983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Cempji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2", Kalncempju pagasts, Alūksnes novads,  LV-4342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4FD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FCF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42C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9.00 - 12.00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13.00 -20.00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DAB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F72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126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73C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28630755</w:t>
            </w:r>
          </w:p>
        </w:tc>
      </w:tr>
      <w:tr w:rsidR="00FB0C7A" w:rsidRPr="00A765EB" w14:paraId="514823D6" w14:textId="77777777" w:rsidTr="007563F4">
        <w:trPr>
          <w:trHeight w:val="1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6277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Krišjāņu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5FE36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65E1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5928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Sanita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Babre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C83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7-1, Krišjāņu pagasts, Balvu novads, LV-4574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CB6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12D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EB6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155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015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0A38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3C1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28674458</w:t>
            </w:r>
          </w:p>
        </w:tc>
      </w:tr>
    </w:tbl>
    <w:p w14:paraId="6F566FC1" w14:textId="77777777" w:rsidR="00FB0C7A" w:rsidRPr="00A765EB" w:rsidRDefault="00FB0C7A" w:rsidP="00FB0C7A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FB0C7A" w:rsidRPr="00A765EB" w14:paraId="47249988" w14:textId="77777777" w:rsidTr="006A5705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A28F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D33EB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19ACE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0BCDA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DD331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FD043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89C0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A6D31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E270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2C458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4545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D4509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A765EB" w14:paraId="24C6A408" w14:textId="77777777" w:rsidTr="006A5705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2C6B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feldšeru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EC2F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B093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DBB3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Aledija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Lāce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9317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iela 15, Kurna, Kubulu pagasts, Balvu novads, LV-4566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85D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451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E94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40E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BE4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973E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0AA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26354661</w:t>
            </w:r>
          </w:p>
        </w:tc>
      </w:tr>
      <w:tr w:rsidR="00FB0C7A" w:rsidRPr="00A765EB" w14:paraId="6686C695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F932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FELDŠERU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E4877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EE7B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BC28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Vera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Šeluhajeva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87B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Rūpnīcas iela 1-78, Kupravas pagasts, Balvu novads, LV-4582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0BF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E64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4DE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17.00 - 20.00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4B4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54D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7DD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5A0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26588020</w:t>
            </w:r>
          </w:p>
        </w:tc>
      </w:tr>
      <w:tr w:rsidR="00FB0C7A" w:rsidRPr="00A765EB" w14:paraId="31074EFF" w14:textId="77777777" w:rsidTr="006A5705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D236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FELDŠERU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35DF6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88DC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38B8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35B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"Pūcīte", Mārkalne, Mārkalnes pagasts, Alūksnes novads,  LV-4351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D95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92D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C01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C32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20E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370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0F5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64354479</w:t>
            </w:r>
          </w:p>
        </w:tc>
      </w:tr>
      <w:tr w:rsidR="00FB0C7A" w:rsidRPr="00A765EB" w14:paraId="500E0720" w14:textId="77777777" w:rsidTr="007563F4">
        <w:trPr>
          <w:trHeight w:val="125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E6BC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VESELĪBAS APRŪPES IESTĀDE,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A3ED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872E7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CD5E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Pārsla Ūdre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05A6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"Aptieka", Mārsnēni, Mārsnēnu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LV-4129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788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8C4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C40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35E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E3C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6BB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49E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64129129</w:t>
            </w:r>
          </w:p>
        </w:tc>
      </w:tr>
      <w:tr w:rsidR="00FB0C7A" w:rsidRPr="00A765EB" w14:paraId="4D2ECFC5" w14:textId="77777777" w:rsidTr="007563F4">
        <w:trPr>
          <w:trHeight w:val="1259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446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0B48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97C3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F7BDC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Valentīna Veipa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9477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iela 14, Murmastiene, Varakļānu novads, LV-4835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888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664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5C9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8ED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6A2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4B6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93E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64825105</w:t>
            </w:r>
          </w:p>
        </w:tc>
      </w:tr>
    </w:tbl>
    <w:p w14:paraId="6A57572B" w14:textId="77777777" w:rsidR="00FB0C7A" w:rsidRPr="00A765EB" w:rsidRDefault="00FB0C7A" w:rsidP="00FB0C7A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FB0C7A" w:rsidRPr="00A765EB" w14:paraId="298846FF" w14:textId="77777777" w:rsidTr="006A5705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4738B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5704D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628A6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64252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F10DB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A7540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4FA61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A3FC3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F18A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2911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F617C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FBB62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A765EB" w14:paraId="54E7EBA8" w14:textId="77777777" w:rsidTr="007563F4">
        <w:trPr>
          <w:trHeight w:val="138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86107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LAUKU AMBULANCE,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F32D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D5DB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0C43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Ņina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Možarova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500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"Krustceles", Pededzes pagasts, Alūksnes novads, LV-4352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A7D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AD1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B6C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E58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5CB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BF8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687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64324334</w:t>
            </w:r>
          </w:p>
        </w:tc>
      </w:tr>
      <w:tr w:rsidR="00FB0C7A" w:rsidRPr="00A765EB" w14:paraId="2BA188E3" w14:textId="77777777" w:rsidTr="007563F4">
        <w:trPr>
          <w:trHeight w:val="111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875F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RAMATAS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2F1E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61A7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1CC8C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Svetlana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Vilne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131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"Ķīši", Ramatas pagasts, Valmieras novads, LV-4216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6397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4BF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7736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68D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2CC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57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6C8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64230617</w:t>
            </w:r>
          </w:p>
        </w:tc>
      </w:tr>
      <w:tr w:rsidR="00FB0C7A" w:rsidRPr="00A765EB" w14:paraId="4DA9F07A" w14:textId="77777777" w:rsidTr="00FB0C7A">
        <w:trPr>
          <w:trHeight w:val="197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D254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AMBULATORĀ ĀRSTNIECĪBAS IESTĀDE"RANKAS FELDŠERU-VECMĀŠU PUNKTS", Gulbenes novada Rankas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B490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DEC6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3419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Maija Circene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77E8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"Doktorāts", Ranka, Rankas pagasts, Gulbenes novads,  LV-4416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61A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191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63A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AEC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680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BCE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5E4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64495985</w:t>
            </w:r>
          </w:p>
        </w:tc>
      </w:tr>
      <w:tr w:rsidR="00FB0C7A" w:rsidRPr="00A765EB" w14:paraId="75B04AF8" w14:textId="77777777" w:rsidTr="007563F4">
        <w:trPr>
          <w:trHeight w:val="96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B64B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AMBULANCE,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4A07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DE8F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E90B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Inta Liepiņa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84A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"Straumes", Sausnējas pagasts, Madonas novads, LV-4841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F1C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848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16C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E85F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4A7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9.00 - 18.00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726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CC7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64829974</w:t>
            </w:r>
          </w:p>
        </w:tc>
      </w:tr>
      <w:tr w:rsidR="00FB0C7A" w:rsidRPr="00A765EB" w14:paraId="2659676A" w14:textId="77777777" w:rsidTr="006A5705">
        <w:trPr>
          <w:trHeight w:val="97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067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95B7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5ECF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FD32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Vineta 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9E2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"Kaļķi"-1, Sēļi, Sēļu pagasts, Valmieras novads, LV-4213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49C0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B28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3C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48F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EE7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71D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D2AA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64268085</w:t>
            </w:r>
          </w:p>
        </w:tc>
      </w:tr>
    </w:tbl>
    <w:p w14:paraId="3F157315" w14:textId="77777777" w:rsidR="00FB0C7A" w:rsidRPr="00A765EB" w:rsidRDefault="00FB0C7A" w:rsidP="00FB0C7A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FB0C7A" w:rsidRPr="00A765EB" w14:paraId="2DB29F63" w14:textId="77777777" w:rsidTr="006A5705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CBB0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CEEF0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5AFD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ECE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5BE73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C1D56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25126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4003E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E1E8B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A998B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553F7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71541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A765EB" w14:paraId="4CD7ABE7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96DE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Skujetnieku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veselības punkts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B42E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2E3B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Lazdukalna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70C7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Lidija Logina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3BE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iela 4-3, Lazdukalna pagasts, Balvu novads, LV-4577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88C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D46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222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D90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189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294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326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26562146</w:t>
            </w:r>
          </w:p>
        </w:tc>
      </w:tr>
      <w:tr w:rsidR="00FB0C7A" w:rsidRPr="00A765EB" w14:paraId="4086C35F" w14:textId="77777777" w:rsidTr="007563F4">
        <w:trPr>
          <w:trHeight w:val="140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A9AE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STARU FELDŠERU - VECMĀŠU PUNKTS, Gulbenes novada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47B0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0E52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4F88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B67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Dārza iela 10, Stari,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LV-4417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73E5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139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E04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7AA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527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25E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4C8C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64471514</w:t>
            </w:r>
          </w:p>
        </w:tc>
      </w:tr>
      <w:tr w:rsidR="00FB0C7A" w:rsidRPr="00A765EB" w14:paraId="4AEDAC09" w14:textId="77777777" w:rsidTr="007563F4">
        <w:trPr>
          <w:trHeight w:val="111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1E7E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990C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5288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04F8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Kanča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E13C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muiža 3 - 2, Stirniene, Varakļānu novads, LV-4837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B52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963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E89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BC0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49F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8.00 - 12.00 </w:t>
            </w: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13.00-16.00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68C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BBE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64829401</w:t>
            </w:r>
          </w:p>
        </w:tc>
      </w:tr>
      <w:tr w:rsidR="00FB0C7A" w:rsidRPr="00A765EB" w14:paraId="7A2B6957" w14:textId="77777777" w:rsidTr="007563F4">
        <w:trPr>
          <w:trHeight w:val="97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DB46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Strenču </w:t>
            </w:r>
            <w:proofErr w:type="spellStart"/>
            <w:r w:rsidRPr="00E8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E8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Valmieras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2FADA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261419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Strenči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DDC58C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Sermus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043C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Pulkveža Zemitāna iela 5, Strenči, Valmieras novads, LV4730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4304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D2CF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2243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540A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2B1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60D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A3D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64731431</w:t>
            </w:r>
          </w:p>
        </w:tc>
      </w:tr>
      <w:tr w:rsidR="00FB0C7A" w:rsidRPr="00A765EB" w14:paraId="180B8BD0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52BC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Taurenes feldšeru vecmāšu punkts, Vecpiebalgas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E921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874B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29F4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Daina Skrastiņa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E20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Krasta iela 15, Taurenes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LV-4119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01F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DE9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</w:p>
          <w:p w14:paraId="2A86E38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61C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B77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C4C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751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A2D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64170281</w:t>
            </w:r>
          </w:p>
        </w:tc>
      </w:tr>
      <w:tr w:rsidR="00FB0C7A" w:rsidRPr="00A765EB" w14:paraId="1B2F6B7A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7A8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UPĪTES FELDŠERU - VECMĀŠU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BC62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DF32D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Šķilbēnu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6EED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CB1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Stabļovas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 4-10, Upīte, Šķilbēnu pagasts, Balvu novads, LV-4587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ACC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71C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13.15 - 18.15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12E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C41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8B9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13.15 -17.15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BC2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FD8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27853276</w:t>
            </w:r>
          </w:p>
        </w:tc>
      </w:tr>
    </w:tbl>
    <w:p w14:paraId="1992DB34" w14:textId="77777777" w:rsidR="00FB0C7A" w:rsidRPr="00A765EB" w:rsidRDefault="00FB0C7A" w:rsidP="00FB0C7A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8"/>
        <w:gridCol w:w="1176"/>
        <w:gridCol w:w="2227"/>
        <w:gridCol w:w="1275"/>
        <w:gridCol w:w="1416"/>
        <w:gridCol w:w="1134"/>
        <w:gridCol w:w="1275"/>
        <w:gridCol w:w="1134"/>
        <w:gridCol w:w="1150"/>
        <w:gridCol w:w="987"/>
      </w:tblGrid>
      <w:tr w:rsidR="00FB0C7A" w:rsidRPr="00A765EB" w14:paraId="582F34A6" w14:textId="77777777" w:rsidTr="006A5705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F01E9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2C31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92948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58FD1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1895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2D798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B59F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D6A46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EF20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4860E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BAF7C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C16AE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A765EB" w14:paraId="38FD3C9D" w14:textId="77777777" w:rsidTr="00FB0C7A">
        <w:trPr>
          <w:trHeight w:val="1259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3B38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PAGASTA FELDŠERPUNKTS,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9FE4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BEBC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0844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Astrīda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Beitika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D1C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Oktobra iela 3A, Variņi, Variņu pagasts, Smiltenes novads, LV-4726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3D96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164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C34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BE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A88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DB79B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B0B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64728380</w:t>
            </w:r>
          </w:p>
        </w:tc>
      </w:tr>
      <w:tr w:rsidR="00FB0C7A" w:rsidRPr="00A765EB" w14:paraId="099592D9" w14:textId="77777777" w:rsidTr="006A5705">
        <w:trPr>
          <w:trHeight w:val="11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B2E9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PAGASTA MEDPUNKTS, Burtnieku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7C12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FAC3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F50A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Ludmila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Škoba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6B2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Vecates pagasts, Valmieras novads, LV- 4211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BE31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179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D54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59E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49C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624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622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26305515</w:t>
            </w:r>
          </w:p>
        </w:tc>
      </w:tr>
      <w:tr w:rsidR="00FB0C7A" w:rsidRPr="00A765EB" w14:paraId="13B2F7EC" w14:textId="77777777" w:rsidTr="00FB0C7A">
        <w:trPr>
          <w:trHeight w:val="94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F465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feldšeru veselības punkts,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ADB64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F45F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D2A1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Tučāne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A81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iela 1, Vectilža, Vectilžas pagasts, Balvu novads, LV-4571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791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3A4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78B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993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BEE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409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FCE6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28312900</w:t>
            </w:r>
          </w:p>
        </w:tc>
      </w:tr>
      <w:tr w:rsidR="00FB0C7A" w:rsidRPr="00A765EB" w14:paraId="081822EC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DCFA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FELDŠERU PUNKTS,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43F56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EC83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4D20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53A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"Vārpas - 13",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Bērzkrogs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Veselavas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LV-4116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1A9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B0D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81A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4FF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993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2B9E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E65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64177352</w:t>
            </w:r>
          </w:p>
        </w:tc>
      </w:tr>
      <w:tr w:rsidR="00FB0C7A" w:rsidRPr="00A765EB" w14:paraId="26536549" w14:textId="77777777" w:rsidTr="006A5705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07B9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FELDŠERPUNKTS, Madonas novada Vestienas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34BF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62E5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C201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Groza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CDAA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"Vāverītes", Vestiena, Vestienas pagasts, Madonas novads,  LV-4855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FA6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2C6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A0F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024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8D7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193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776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64828119</w:t>
            </w:r>
          </w:p>
        </w:tc>
      </w:tr>
    </w:tbl>
    <w:p w14:paraId="0465FB9A" w14:textId="77777777" w:rsidR="00FB0C7A" w:rsidRPr="00A765EB" w:rsidRDefault="00FB0C7A" w:rsidP="00FB0C7A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227"/>
        <w:gridCol w:w="1275"/>
        <w:gridCol w:w="1375"/>
        <w:gridCol w:w="1176"/>
        <w:gridCol w:w="1275"/>
        <w:gridCol w:w="1134"/>
        <w:gridCol w:w="1150"/>
        <w:gridCol w:w="987"/>
      </w:tblGrid>
      <w:tr w:rsidR="00FB0C7A" w:rsidRPr="00A765EB" w14:paraId="453CF195" w14:textId="77777777" w:rsidTr="006A5705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1FA9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A857A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37ED8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0F71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30D8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9B09D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D4C163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0BD5B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12DD1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B9A99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AC73C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E181C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FB0C7A" w:rsidRPr="00A765EB" w14:paraId="75B049FB" w14:textId="77777777" w:rsidTr="006A5705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CBAD1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7CE06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79DC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E020B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Elita Kirilova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0C9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Vībotnes - 4, Vijciema pagasts, Valkas novads, LV-4733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6687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10.00 - 16.00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34E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6EB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A5885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DCED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5E8C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CA72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26382467</w:t>
            </w:r>
          </w:p>
        </w:tc>
      </w:tr>
      <w:tr w:rsidR="00FB0C7A" w:rsidRPr="00A765EB" w14:paraId="69FEDA4F" w14:textId="77777777" w:rsidTr="006A5705">
        <w:trPr>
          <w:trHeight w:val="1188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328D5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Vīksnas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2369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51613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C9ADC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Rita Brokāne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E076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21-4, Vīksnas pagasts, Balvu novads, LV-4580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D021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63D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437D9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6CA0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2C6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975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7F3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26569328</w:t>
            </w:r>
          </w:p>
        </w:tc>
      </w:tr>
      <w:tr w:rsidR="00FB0C7A" w:rsidRPr="00A765EB" w14:paraId="0C0F7CC1" w14:textId="77777777" w:rsidTr="006A5705">
        <w:trPr>
          <w:trHeight w:val="9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A0288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Zosēnu pagasta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JAUNPIEBALGAS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00296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FEC9E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51EBF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Valda Pumpure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6BD0" w14:textId="77777777" w:rsidR="00FB0C7A" w:rsidRPr="00A765EB" w:rsidRDefault="00FB0C7A" w:rsidP="006A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Annas iela 4, Melnbārži, Zosēnu pagasts, </w:t>
            </w:r>
            <w:proofErr w:type="spellStart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</w:t>
            </w:r>
            <w:proofErr w:type="spellEnd"/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novads,  LV - 4133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F01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80E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9.00 - 17.00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73AF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093E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755A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D1D8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FE44" w14:textId="77777777" w:rsidR="00FB0C7A" w:rsidRPr="00A765EB" w:rsidRDefault="00FB0C7A" w:rsidP="006A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7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64129821</w:t>
            </w:r>
          </w:p>
        </w:tc>
      </w:tr>
    </w:tbl>
    <w:p w14:paraId="7E551AD2" w14:textId="76F4496E" w:rsidR="00A765EB" w:rsidRPr="00A765EB" w:rsidRDefault="00A765EB" w:rsidP="00A765EB">
      <w:pPr>
        <w:rPr>
          <w:rFonts w:ascii="Times New Roman" w:hAnsi="Times New Roman" w:cs="Times New Roman"/>
          <w:bCs/>
          <w:sz w:val="20"/>
          <w:szCs w:val="20"/>
        </w:rPr>
      </w:pP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  <w:r w:rsidRPr="00A765EB">
        <w:rPr>
          <w:rFonts w:ascii="Times New Roman" w:hAnsi="Times New Roman" w:cs="Times New Roman"/>
          <w:b/>
          <w:sz w:val="28"/>
          <w:szCs w:val="28"/>
        </w:rPr>
        <w:tab/>
      </w:r>
    </w:p>
    <w:sectPr w:rsidR="00A765EB" w:rsidRPr="00A765EB" w:rsidSect="00144E81">
      <w:pgSz w:w="16838" w:h="11906" w:orient="landscape" w:code="9"/>
      <w:pgMar w:top="238" w:right="238" w:bottom="24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D197D"/>
    <w:multiLevelType w:val="multilevel"/>
    <w:tmpl w:val="0ADC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200542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DA"/>
    <w:rsid w:val="00025A0C"/>
    <w:rsid w:val="00072823"/>
    <w:rsid w:val="000C4ED0"/>
    <w:rsid w:val="0011260B"/>
    <w:rsid w:val="001168CD"/>
    <w:rsid w:val="00144E81"/>
    <w:rsid w:val="001459FD"/>
    <w:rsid w:val="00153B31"/>
    <w:rsid w:val="001C3F0C"/>
    <w:rsid w:val="001D14B5"/>
    <w:rsid w:val="00267184"/>
    <w:rsid w:val="002D6E16"/>
    <w:rsid w:val="003A03CB"/>
    <w:rsid w:val="003C2A27"/>
    <w:rsid w:val="003E5EF9"/>
    <w:rsid w:val="004C6F7A"/>
    <w:rsid w:val="005031E4"/>
    <w:rsid w:val="005505DC"/>
    <w:rsid w:val="00574510"/>
    <w:rsid w:val="005C547C"/>
    <w:rsid w:val="005F6F7D"/>
    <w:rsid w:val="00607253"/>
    <w:rsid w:val="0064084E"/>
    <w:rsid w:val="00692401"/>
    <w:rsid w:val="006F6980"/>
    <w:rsid w:val="00732220"/>
    <w:rsid w:val="007563F4"/>
    <w:rsid w:val="007B1EBE"/>
    <w:rsid w:val="007D0BC0"/>
    <w:rsid w:val="008174B3"/>
    <w:rsid w:val="008207DA"/>
    <w:rsid w:val="0087490B"/>
    <w:rsid w:val="00890104"/>
    <w:rsid w:val="00924907"/>
    <w:rsid w:val="009C0A47"/>
    <w:rsid w:val="009C1CCC"/>
    <w:rsid w:val="009E2B75"/>
    <w:rsid w:val="00A765EB"/>
    <w:rsid w:val="00A83219"/>
    <w:rsid w:val="00AB7469"/>
    <w:rsid w:val="00B24695"/>
    <w:rsid w:val="00B30B6E"/>
    <w:rsid w:val="00B46FEA"/>
    <w:rsid w:val="00B9549B"/>
    <w:rsid w:val="00BD2157"/>
    <w:rsid w:val="00C16C19"/>
    <w:rsid w:val="00C55FE4"/>
    <w:rsid w:val="00C83AB5"/>
    <w:rsid w:val="00D14EFE"/>
    <w:rsid w:val="00DC2C47"/>
    <w:rsid w:val="00E04E39"/>
    <w:rsid w:val="00E07AAF"/>
    <w:rsid w:val="00E219D5"/>
    <w:rsid w:val="00E234F2"/>
    <w:rsid w:val="00E35991"/>
    <w:rsid w:val="00E52634"/>
    <w:rsid w:val="00E958CE"/>
    <w:rsid w:val="00EE4DEC"/>
    <w:rsid w:val="00F13817"/>
    <w:rsid w:val="00F246F7"/>
    <w:rsid w:val="00F25C73"/>
    <w:rsid w:val="00F31278"/>
    <w:rsid w:val="00F717F4"/>
    <w:rsid w:val="00F87075"/>
    <w:rsid w:val="00F90552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AB998"/>
  <w15:chartTrackingRefBased/>
  <w15:docId w15:val="{76F307C8-69B8-4F0B-87F3-D1159E80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874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49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65EB"/>
  </w:style>
  <w:style w:type="paragraph" w:styleId="BalloonText">
    <w:name w:val="Balloon Text"/>
    <w:basedOn w:val="Normal"/>
    <w:link w:val="BalloonTextChar"/>
    <w:semiHidden/>
    <w:unhideWhenUsed/>
    <w:rsid w:val="00A7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8749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7490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NoList2">
    <w:name w:val="No List2"/>
    <w:next w:val="NoList"/>
    <w:semiHidden/>
    <w:rsid w:val="0087490B"/>
  </w:style>
  <w:style w:type="table" w:styleId="TableGrid">
    <w:name w:val="Table Grid"/>
    <w:basedOn w:val="TableNormal"/>
    <w:rsid w:val="0087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link w:val="Heading1"/>
    <w:locked/>
    <w:rsid w:val="0087490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749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rsid w:val="0087490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8749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7490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ight">
    <w:name w:val="right"/>
    <w:rsid w:val="0087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C312-930F-47B6-8B6D-C5E3A644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20432</Words>
  <Characters>11647</Characters>
  <Application>Microsoft Office Word</Application>
  <DocSecurity>0</DocSecurity>
  <Lines>97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Čerikova</dc:creator>
  <cp:keywords/>
  <dc:description/>
  <cp:lastModifiedBy>Nataļja Maistrenko</cp:lastModifiedBy>
  <cp:revision>2</cp:revision>
  <cp:lastPrinted>2020-05-26T06:56:00Z</cp:lastPrinted>
  <dcterms:created xsi:type="dcterms:W3CDTF">2023-01-24T14:16:00Z</dcterms:created>
  <dcterms:modified xsi:type="dcterms:W3CDTF">2023-01-24T14:16:00Z</dcterms:modified>
</cp:coreProperties>
</file>