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7E0925C" w:rsidR="002C35F4" w:rsidRDefault="0058728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181859">
        <w:rPr>
          <w:b/>
          <w:bCs/>
        </w:rPr>
        <w:t>3</w:t>
      </w:r>
      <w:r>
        <w:rPr>
          <w:b/>
          <w:bCs/>
        </w:rPr>
        <w:t>.01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116D2E1" w14:textId="37B1C41B" w:rsidR="00B028E7" w:rsidRDefault="00181859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181859">
        <w:rPr>
          <w:rFonts w:cstheme="minorHAnsi"/>
          <w:color w:val="000000"/>
        </w:rPr>
        <w:t>nformācija līgumpartneriem-aptiekām</w:t>
      </w:r>
    </w:p>
    <w:p w14:paraId="6DE650AC" w14:textId="77777777" w:rsidR="00181859" w:rsidRDefault="00181859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E7B0D82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4120AAF" w14:textId="77777777" w:rsidR="00181859" w:rsidRDefault="00181859" w:rsidP="00181859">
      <w:pPr>
        <w:jc w:val="both"/>
      </w:pPr>
      <w:r>
        <w:t>Nacionālais veselības dienests (turpmāk – Dienests) informē, ka ir radušās problēmas ar recepšu “</w:t>
      </w:r>
      <w:proofErr w:type="spellStart"/>
      <w:r>
        <w:t>ielādi</w:t>
      </w:r>
      <w:proofErr w:type="spellEnd"/>
      <w:r>
        <w:t>” Vadības informācijas sistēmā. Pašlaik Dienests kopā ar izstrādātājiem meklē problēmas risinājumu.</w:t>
      </w:r>
    </w:p>
    <w:p w14:paraId="43309798" w14:textId="77777777" w:rsidR="00181859" w:rsidRDefault="00181859" w:rsidP="00181859">
      <w:pPr>
        <w:jc w:val="both"/>
      </w:pPr>
      <w:r>
        <w:t>Ņemot vērā iepriekš minēto, Dienests informē, ka decembra rēķinu izveide kavēsies. Iespējams, decembra  rēķini tiks izveidoti tikai janvāra otrajā pusē.</w:t>
      </w:r>
    </w:p>
    <w:p w14:paraId="3A3468A7" w14:textId="77777777" w:rsidR="00181859" w:rsidRDefault="00181859" w:rsidP="00181859">
      <w:pPr>
        <w:jc w:val="both"/>
      </w:pPr>
      <w:r>
        <w:t>Informēsim tiklīdz būs zināms rēķinu izveides datums.</w:t>
      </w:r>
    </w:p>
    <w:p w14:paraId="154AC643" w14:textId="079F9E9F" w:rsidR="00090686" w:rsidRPr="00B028E7" w:rsidRDefault="00181859" w:rsidP="00181859">
      <w:pPr>
        <w:jc w:val="both"/>
        <w:rPr>
          <w:rFonts w:cstheme="minorHAnsi"/>
          <w:b/>
          <w:bCs/>
        </w:rPr>
      </w:pPr>
      <w:r>
        <w:t>Atvainojamies par sagādātajām neērtībām!</w:t>
      </w:r>
    </w:p>
    <w:sectPr w:rsidR="00090686" w:rsidRPr="00B028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EF06" w14:textId="77777777" w:rsidR="00CF025F" w:rsidRDefault="00CF025F" w:rsidP="00F5096D">
      <w:pPr>
        <w:spacing w:after="0" w:line="240" w:lineRule="auto"/>
      </w:pPr>
      <w:r>
        <w:separator/>
      </w:r>
    </w:p>
  </w:endnote>
  <w:endnote w:type="continuationSeparator" w:id="0">
    <w:p w14:paraId="2871B83B" w14:textId="77777777" w:rsidR="00CF025F" w:rsidRDefault="00CF025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BA74" w14:textId="77777777" w:rsidR="00CF025F" w:rsidRDefault="00CF025F" w:rsidP="00F5096D">
      <w:pPr>
        <w:spacing w:after="0" w:line="240" w:lineRule="auto"/>
      </w:pPr>
      <w:r>
        <w:separator/>
      </w:r>
    </w:p>
  </w:footnote>
  <w:footnote w:type="continuationSeparator" w:id="0">
    <w:p w14:paraId="5F402D78" w14:textId="77777777" w:rsidR="00CF025F" w:rsidRDefault="00CF025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1859"/>
    <w:rsid w:val="00186157"/>
    <w:rsid w:val="001B1BDA"/>
    <w:rsid w:val="001C6DEB"/>
    <w:rsid w:val="001D61FC"/>
    <w:rsid w:val="001E15BA"/>
    <w:rsid w:val="001F16BB"/>
    <w:rsid w:val="00256B90"/>
    <w:rsid w:val="002A1B49"/>
    <w:rsid w:val="002B332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0C6D"/>
    <w:rsid w:val="005113C6"/>
    <w:rsid w:val="00517648"/>
    <w:rsid w:val="00521A40"/>
    <w:rsid w:val="00564BE5"/>
    <w:rsid w:val="0058728F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86BDC"/>
    <w:rsid w:val="00893247"/>
    <w:rsid w:val="00894A57"/>
    <w:rsid w:val="008D465A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8E7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A38E2"/>
    <w:rsid w:val="00CD1B50"/>
    <w:rsid w:val="00CD20A4"/>
    <w:rsid w:val="00CD6CD6"/>
    <w:rsid w:val="00CF025F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2024-01-03T13:58:00Z</dcterms:created>
  <dcterms:modified xsi:type="dcterms:W3CDTF">2024-01-03T13:58:00Z</dcterms:modified>
</cp:coreProperties>
</file>