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9C3F" w14:textId="2EBC1053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95E2D">
        <w:rPr>
          <w:i/>
          <w:sz w:val="24"/>
          <w:szCs w:val="24"/>
        </w:rPr>
        <w:t>3</w:t>
      </w:r>
      <w:r w:rsidR="00CD5EF3" w:rsidRPr="006745F9">
        <w:rPr>
          <w:i/>
          <w:sz w:val="24"/>
          <w:szCs w:val="24"/>
        </w:rPr>
        <w:t>.pielikums</w:t>
      </w:r>
    </w:p>
    <w:p w14:paraId="439B88C5" w14:textId="1A28D116" w:rsidR="00F420B2" w:rsidRPr="00F420B2" w:rsidRDefault="00DA1687" w:rsidP="00F420B2">
      <w:pPr>
        <w:ind w:right="26"/>
        <w:jc w:val="right"/>
        <w:rPr>
          <w:i/>
          <w:sz w:val="24"/>
          <w:szCs w:val="24"/>
        </w:rPr>
      </w:pPr>
      <w:r w:rsidRPr="00125371">
        <w:rPr>
          <w:i/>
          <w:sz w:val="24"/>
          <w:szCs w:val="24"/>
        </w:rPr>
        <w:t>L</w:t>
      </w:r>
      <w:r w:rsidR="00CD5EF3" w:rsidRPr="00125371">
        <w:rPr>
          <w:i/>
          <w:sz w:val="24"/>
          <w:szCs w:val="24"/>
        </w:rPr>
        <w:t>īg</w:t>
      </w:r>
      <w:r w:rsidR="00263E04" w:rsidRPr="00125371">
        <w:rPr>
          <w:i/>
          <w:sz w:val="24"/>
          <w:szCs w:val="24"/>
        </w:rPr>
        <w:t>umam</w:t>
      </w:r>
      <w:r>
        <w:rPr>
          <w:i/>
          <w:sz w:val="24"/>
          <w:szCs w:val="24"/>
        </w:rPr>
        <w:t xml:space="preserve"> </w:t>
      </w:r>
      <w:r w:rsidR="00F420B2" w:rsidRPr="00F420B2">
        <w:rPr>
          <w:i/>
          <w:sz w:val="24"/>
          <w:szCs w:val="24"/>
        </w:rPr>
        <w:t>par COVID-19 vakcinācijas pakalpojumu</w:t>
      </w:r>
    </w:p>
    <w:p w14:paraId="76842C03" w14:textId="28176563" w:rsidR="00AC257B" w:rsidRPr="003B1A8E" w:rsidRDefault="00F420B2" w:rsidP="00DA1687">
      <w:pPr>
        <w:ind w:left="284" w:right="27"/>
        <w:jc w:val="right"/>
        <w:rPr>
          <w:sz w:val="24"/>
          <w:szCs w:val="24"/>
        </w:rPr>
      </w:pPr>
      <w:r w:rsidRPr="00F420B2">
        <w:rPr>
          <w:i/>
          <w:sz w:val="24"/>
          <w:szCs w:val="24"/>
        </w:rPr>
        <w:t>sniegšanu un apmaksu</w:t>
      </w: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15DF1418" w14:textId="6BA8A32F" w:rsidR="001E25D4" w:rsidRDefault="001E25D4" w:rsidP="00DA1687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59BB56B7" w:rsidR="00C941F8" w:rsidRPr="00EF6FF0" w:rsidRDefault="00C941F8" w:rsidP="00C94AE4">
      <w:pPr>
        <w:numPr>
          <w:ilvl w:val="0"/>
          <w:numId w:val="1"/>
        </w:numPr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003D7E">
        <w:rPr>
          <w:sz w:val="24"/>
          <w:szCs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="005B19FE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(</w:t>
      </w:r>
      <w:r w:rsidRPr="003B1A8E">
        <w:rPr>
          <w:sz w:val="24"/>
          <w:szCs w:val="24"/>
        </w:rPr>
        <w:t>turpmāk</w:t>
      </w:r>
      <w:r w:rsidR="00003D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 xml:space="preserve">nodrošina </w:t>
      </w:r>
      <w:r w:rsidR="00F16585">
        <w:rPr>
          <w:sz w:val="24"/>
          <w:szCs w:val="24"/>
        </w:rPr>
        <w:t>uzskaites dokument</w:t>
      </w:r>
      <w:r w:rsidR="00003D7E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atbilstoši „Ambulatorā pacienta talon</w:t>
      </w:r>
      <w:r w:rsidR="00C94AE4">
        <w:rPr>
          <w:sz w:val="24"/>
          <w:szCs w:val="24"/>
        </w:rPr>
        <w:t>a</w:t>
      </w:r>
      <w:r w:rsidRPr="00BD1ED7">
        <w:rPr>
          <w:sz w:val="24"/>
          <w:szCs w:val="24"/>
        </w:rPr>
        <w:t xml:space="preserve"> aizpildīšanas vadlīnijas” prasībām, kas pieejamas DIENESTA </w:t>
      </w:r>
      <w:r w:rsidR="005E4367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C94AE4" w:rsidRPr="00C94AE4">
        <w:rPr>
          <w:sz w:val="24"/>
          <w:szCs w:val="24"/>
        </w:rPr>
        <w:t>Vadības informācijas sistēma</w:t>
      </w:r>
      <w:r w:rsidR="00EF6FF0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0DC3D944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5E4367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74C27C70" w14:textId="625107CA" w:rsidR="0004253A" w:rsidRPr="00A00737" w:rsidRDefault="0004253A" w:rsidP="00DA1687">
      <w:pPr>
        <w:tabs>
          <w:tab w:val="num" w:pos="426"/>
        </w:tabs>
        <w:jc w:val="both"/>
        <w:rPr>
          <w:sz w:val="24"/>
          <w:szCs w:val="24"/>
        </w:rPr>
      </w:pPr>
    </w:p>
    <w:p w14:paraId="642CCF0B" w14:textId="6E3131DA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</w:t>
      </w:r>
      <w:r w:rsidR="005B19FE">
        <w:rPr>
          <w:sz w:val="24"/>
          <w:szCs w:val="24"/>
        </w:rPr>
        <w:t>a</w:t>
      </w:r>
      <w:r w:rsidRPr="00A00737">
        <w:rPr>
          <w:sz w:val="24"/>
          <w:szCs w:val="24"/>
        </w:rPr>
        <w:t xml:space="preserve">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22FE17F3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r w:rsidR="0007570C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7777777" w:rsidR="00F31A27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ielādi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ielāde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654E2447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5E4367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5E4367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lēmuma </w:t>
      </w:r>
      <w:r w:rsidR="005E4367">
        <w:rPr>
          <w:sz w:val="24"/>
          <w:szCs w:val="24"/>
        </w:rPr>
        <w:t>spēkā stāšanās</w:t>
      </w:r>
      <w:r w:rsidR="005E4367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DA1687">
        <w:rPr>
          <w:sz w:val="24"/>
          <w:szCs w:val="24"/>
        </w:rPr>
        <w:t>7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3456002A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5E4367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DA1687">
        <w:rPr>
          <w:sz w:val="24"/>
          <w:szCs w:val="24"/>
          <w:lang w:eastAsia="lv-LV"/>
        </w:rPr>
        <w:t>7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DA1687">
        <w:rPr>
          <w:sz w:val="24"/>
          <w:szCs w:val="24"/>
          <w:lang w:eastAsia="lv-LV"/>
        </w:rPr>
        <w:t>4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38083C23" w14:textId="5B36B2CB" w:rsidR="00C24AF7" w:rsidRPr="00DA1687" w:rsidRDefault="00611B0C" w:rsidP="00DA168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6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17AD9C15" w14:textId="3768F1A4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5BEEFC9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61C063EA" w14:textId="77777777" w:rsidR="00125371" w:rsidRPr="003B1A8E" w:rsidRDefault="00125371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125371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714A7"/>
    <w:multiLevelType w:val="multilevel"/>
    <w:tmpl w:val="20C6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03D7E"/>
    <w:rsid w:val="00007FE0"/>
    <w:rsid w:val="00013109"/>
    <w:rsid w:val="00017B0F"/>
    <w:rsid w:val="000222D0"/>
    <w:rsid w:val="0004253A"/>
    <w:rsid w:val="00063123"/>
    <w:rsid w:val="0007570C"/>
    <w:rsid w:val="000A4D88"/>
    <w:rsid w:val="000B1FA2"/>
    <w:rsid w:val="00125371"/>
    <w:rsid w:val="001407FD"/>
    <w:rsid w:val="00170777"/>
    <w:rsid w:val="00180981"/>
    <w:rsid w:val="001C71F8"/>
    <w:rsid w:val="001E25D4"/>
    <w:rsid w:val="00263E04"/>
    <w:rsid w:val="00290C3F"/>
    <w:rsid w:val="00294A04"/>
    <w:rsid w:val="00295EC0"/>
    <w:rsid w:val="002B1C2E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F586C"/>
    <w:rsid w:val="0053264B"/>
    <w:rsid w:val="005328D4"/>
    <w:rsid w:val="00563704"/>
    <w:rsid w:val="005730D2"/>
    <w:rsid w:val="005938DF"/>
    <w:rsid w:val="00596338"/>
    <w:rsid w:val="005B19FE"/>
    <w:rsid w:val="005B2922"/>
    <w:rsid w:val="005B4426"/>
    <w:rsid w:val="005B649B"/>
    <w:rsid w:val="005D7254"/>
    <w:rsid w:val="005E4367"/>
    <w:rsid w:val="00601694"/>
    <w:rsid w:val="00611B0C"/>
    <w:rsid w:val="006309FA"/>
    <w:rsid w:val="006745F9"/>
    <w:rsid w:val="006D2208"/>
    <w:rsid w:val="006E69EF"/>
    <w:rsid w:val="0070118A"/>
    <w:rsid w:val="00713696"/>
    <w:rsid w:val="007331CC"/>
    <w:rsid w:val="007540F0"/>
    <w:rsid w:val="00771E4F"/>
    <w:rsid w:val="00790ED4"/>
    <w:rsid w:val="007A4536"/>
    <w:rsid w:val="008031D3"/>
    <w:rsid w:val="008F1F41"/>
    <w:rsid w:val="00915432"/>
    <w:rsid w:val="00964B61"/>
    <w:rsid w:val="0096511E"/>
    <w:rsid w:val="009C372A"/>
    <w:rsid w:val="009D3526"/>
    <w:rsid w:val="00A00023"/>
    <w:rsid w:val="00A00737"/>
    <w:rsid w:val="00A04753"/>
    <w:rsid w:val="00A56198"/>
    <w:rsid w:val="00A7046C"/>
    <w:rsid w:val="00A92644"/>
    <w:rsid w:val="00AA799E"/>
    <w:rsid w:val="00AC257B"/>
    <w:rsid w:val="00AD4D7C"/>
    <w:rsid w:val="00B22025"/>
    <w:rsid w:val="00B45B51"/>
    <w:rsid w:val="00B47F57"/>
    <w:rsid w:val="00BB6C3F"/>
    <w:rsid w:val="00BD1ED7"/>
    <w:rsid w:val="00C24AF7"/>
    <w:rsid w:val="00C941F8"/>
    <w:rsid w:val="00C94AE4"/>
    <w:rsid w:val="00C9532F"/>
    <w:rsid w:val="00C95E2D"/>
    <w:rsid w:val="00CA355C"/>
    <w:rsid w:val="00CB7E6C"/>
    <w:rsid w:val="00CC03A0"/>
    <w:rsid w:val="00CD5EF3"/>
    <w:rsid w:val="00D30A0A"/>
    <w:rsid w:val="00D424D6"/>
    <w:rsid w:val="00D6229D"/>
    <w:rsid w:val="00D77FCB"/>
    <w:rsid w:val="00D849F4"/>
    <w:rsid w:val="00DA1687"/>
    <w:rsid w:val="00DB2330"/>
    <w:rsid w:val="00DD6061"/>
    <w:rsid w:val="00DF4447"/>
    <w:rsid w:val="00E06B22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0C35"/>
    <w:rsid w:val="00EF3D0B"/>
    <w:rsid w:val="00EF6FF0"/>
    <w:rsid w:val="00F04A27"/>
    <w:rsid w:val="00F16585"/>
    <w:rsid w:val="00F31A27"/>
    <w:rsid w:val="00F420B2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balsts@eveseliba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4331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Antra Gaidaja</cp:lastModifiedBy>
  <cp:revision>2</cp:revision>
  <cp:lastPrinted>2017-11-10T10:22:00Z</cp:lastPrinted>
  <dcterms:created xsi:type="dcterms:W3CDTF">2021-02-12T07:35:00Z</dcterms:created>
  <dcterms:modified xsi:type="dcterms:W3CDTF">2021-02-12T07:35:00Z</dcterms:modified>
</cp:coreProperties>
</file>