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1CDF" w14:textId="77777777" w:rsidR="00C71C41" w:rsidRDefault="00C71C41" w:rsidP="00C444B4">
      <w:pPr>
        <w:rPr>
          <w:rFonts w:eastAsia="Calibri"/>
          <w:i/>
          <w:lang w:eastAsia="en-US"/>
        </w:rPr>
      </w:pPr>
    </w:p>
    <w:p w14:paraId="0B306085" w14:textId="77777777" w:rsidR="00C71C41" w:rsidRDefault="00C71C41" w:rsidP="00C71C41">
      <w:pPr>
        <w:jc w:val="center"/>
      </w:pPr>
    </w:p>
    <w:p w14:paraId="59F3890F" w14:textId="2A9D80E9" w:rsidR="00C71C41" w:rsidRPr="00C71C41" w:rsidRDefault="00122FCC" w:rsidP="00C71C41">
      <w:pPr>
        <w:jc w:val="center"/>
        <w:rPr>
          <w:b/>
        </w:rPr>
      </w:pPr>
      <w:r>
        <w:rPr>
          <w:b/>
        </w:rPr>
        <w:t>Stacionārajā ārstniecības</w:t>
      </w:r>
      <w:r w:rsidRPr="00122FCC">
        <w:rPr>
          <w:b/>
        </w:rPr>
        <w:t xml:space="preserve"> iestādē nodarbinātās ārstniecības personas, kuras sniedz ķirurģiskos onkoloģiskos pakalpojumus</w:t>
      </w:r>
    </w:p>
    <w:p w14:paraId="6EDDEDDF" w14:textId="77777777" w:rsidR="00C71C41" w:rsidRDefault="00C71C41" w:rsidP="00C71C41">
      <w:pPr>
        <w:jc w:val="center"/>
      </w:pPr>
    </w:p>
    <w:p w14:paraId="52FB73A7" w14:textId="77777777" w:rsidR="00C71C41" w:rsidRDefault="00C71C41" w:rsidP="00C71C41">
      <w:pPr>
        <w:jc w:val="center"/>
        <w:rPr>
          <w:b/>
        </w:rPr>
      </w:pPr>
      <w:r>
        <w:rPr>
          <w:b/>
        </w:rPr>
        <w:t>20___.gadā</w:t>
      </w:r>
    </w:p>
    <w:p w14:paraId="1390C063" w14:textId="77777777" w:rsidR="00C71C41" w:rsidRDefault="00C71C41" w:rsidP="00C71C41">
      <w:pPr>
        <w:jc w:val="center"/>
      </w:pPr>
    </w:p>
    <w:p w14:paraId="33314CF7" w14:textId="77777777" w:rsidR="00C71C41" w:rsidRPr="00C71C41" w:rsidRDefault="00C71C41" w:rsidP="00C71C41">
      <w:pPr>
        <w:jc w:val="center"/>
      </w:pPr>
    </w:p>
    <w:p w14:paraId="05625FA6" w14:textId="77777777" w:rsidR="00C71C41" w:rsidRDefault="00C71C41" w:rsidP="00C71C41">
      <w:r w:rsidRPr="00C71C41">
        <w:t>Ārstniecības iestādes nosaukums ___________________________________</w:t>
      </w:r>
    </w:p>
    <w:p w14:paraId="29FC1476" w14:textId="77777777" w:rsidR="00C71C41" w:rsidRDefault="00C71C41" w:rsidP="00C71C41"/>
    <w:p w14:paraId="7645454B" w14:textId="77777777" w:rsidR="00C71C41" w:rsidRPr="00C71C41" w:rsidRDefault="00C71C41" w:rsidP="00C71C4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5248"/>
        <w:gridCol w:w="2502"/>
        <w:gridCol w:w="2111"/>
        <w:gridCol w:w="2693"/>
      </w:tblGrid>
      <w:tr w:rsidR="0007559B" w:rsidRPr="00C71C41" w14:paraId="651CB493" w14:textId="77777777" w:rsidTr="0007559B">
        <w:trPr>
          <w:trHeight w:val="714"/>
          <w:jc w:val="center"/>
        </w:trPr>
        <w:tc>
          <w:tcPr>
            <w:tcW w:w="848" w:type="dxa"/>
            <w:vAlign w:val="center"/>
          </w:tcPr>
          <w:p w14:paraId="5A803738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C71C41">
              <w:rPr>
                <w:b/>
                <w:i/>
                <w:sz w:val="22"/>
                <w:szCs w:val="22"/>
                <w:lang w:eastAsia="en-US"/>
              </w:rPr>
              <w:t>Nr.p.k</w:t>
            </w:r>
            <w:proofErr w:type="spellEnd"/>
            <w:r w:rsidRPr="00C71C41">
              <w:rPr>
                <w:b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48" w:type="dxa"/>
            <w:shd w:val="clear" w:color="auto" w:fill="auto"/>
            <w:vAlign w:val="center"/>
          </w:tcPr>
          <w:p w14:paraId="03D34B9E" w14:textId="44FE940D" w:rsidR="0007559B" w:rsidRPr="00C71C41" w:rsidRDefault="0007559B" w:rsidP="0007559B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Vārds, uzvārds, identifikators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5C08B1EE" w14:textId="04FDD425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Specialitāte</w:t>
            </w:r>
          </w:p>
        </w:tc>
        <w:tc>
          <w:tcPr>
            <w:tcW w:w="2111" w:type="dxa"/>
            <w:shd w:val="clear" w:color="auto" w:fill="D9D9D9"/>
            <w:vAlign w:val="center"/>
          </w:tcPr>
          <w:p w14:paraId="6F0C2365" w14:textId="734E8479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Pieredzes apliecinājuma datums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B6DBD8" w14:textId="54CF1F92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Diagnozes</w:t>
            </w:r>
          </w:p>
        </w:tc>
      </w:tr>
      <w:tr w:rsidR="0007559B" w:rsidRPr="00C71C41" w14:paraId="07FF0930" w14:textId="77777777" w:rsidTr="0007559B">
        <w:trPr>
          <w:trHeight w:val="172"/>
          <w:jc w:val="center"/>
        </w:trPr>
        <w:tc>
          <w:tcPr>
            <w:tcW w:w="848" w:type="dxa"/>
          </w:tcPr>
          <w:p w14:paraId="194853B5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5248" w:type="dxa"/>
            <w:shd w:val="clear" w:color="auto" w:fill="auto"/>
            <w:vAlign w:val="center"/>
          </w:tcPr>
          <w:p w14:paraId="06BFF43D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D098574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6E332687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3B5A0859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07559B" w:rsidRPr="00C71C41" w14:paraId="3813A465" w14:textId="77777777" w:rsidTr="0007559B">
        <w:trPr>
          <w:trHeight w:val="184"/>
          <w:jc w:val="center"/>
        </w:trPr>
        <w:tc>
          <w:tcPr>
            <w:tcW w:w="848" w:type="dxa"/>
          </w:tcPr>
          <w:p w14:paraId="5E103B85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5248" w:type="dxa"/>
            <w:shd w:val="clear" w:color="auto" w:fill="auto"/>
            <w:vAlign w:val="center"/>
          </w:tcPr>
          <w:p w14:paraId="2FC8494A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1B06BE8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24496074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E0605A7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07559B" w:rsidRPr="00C71C41" w14:paraId="3C333F7E" w14:textId="77777777" w:rsidTr="0007559B">
        <w:trPr>
          <w:trHeight w:val="184"/>
          <w:jc w:val="center"/>
        </w:trPr>
        <w:tc>
          <w:tcPr>
            <w:tcW w:w="848" w:type="dxa"/>
          </w:tcPr>
          <w:p w14:paraId="64969087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5248" w:type="dxa"/>
            <w:shd w:val="clear" w:color="auto" w:fill="auto"/>
            <w:vAlign w:val="center"/>
          </w:tcPr>
          <w:p w14:paraId="7F338313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76386FA7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6869E5AC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419CECBF" w14:textId="77777777" w:rsidR="0007559B" w:rsidRPr="00C71C41" w:rsidRDefault="0007559B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</w:tbl>
    <w:p w14:paraId="20E05A9B" w14:textId="77777777" w:rsidR="00C71C41" w:rsidRDefault="00C71C41" w:rsidP="00C71C41"/>
    <w:p w14:paraId="5A00A1E2" w14:textId="77777777" w:rsidR="00C71C41" w:rsidRDefault="00C71C41" w:rsidP="00C71C41"/>
    <w:p w14:paraId="654F3011" w14:textId="77777777" w:rsidR="00C71C41" w:rsidRDefault="00C71C41" w:rsidP="00C71C41"/>
    <w:p w14:paraId="29F3FBA1" w14:textId="77777777" w:rsidR="00687751" w:rsidRDefault="00C71C41" w:rsidP="00C71C41">
      <w:pPr>
        <w:tabs>
          <w:tab w:val="left" w:pos="7020"/>
        </w:tabs>
        <w:ind w:left="720"/>
      </w:pPr>
      <w:r w:rsidRPr="009F4B99">
        <w:t>Datums ________________________</w:t>
      </w:r>
      <w:r w:rsidRPr="009F4B99">
        <w:tab/>
      </w:r>
      <w:r w:rsidR="009F4B99" w:rsidRPr="009F4B99">
        <w:t>Ārstniecības i</w:t>
      </w:r>
      <w:r w:rsidRPr="009F4B99">
        <w:t xml:space="preserve">estādes vadītāja paraksts ________________________ </w:t>
      </w:r>
    </w:p>
    <w:p w14:paraId="1D67F734" w14:textId="4FB2921C" w:rsidR="00FF407C" w:rsidRPr="00122FCC" w:rsidRDefault="00FF407C" w:rsidP="00122FCC"/>
    <w:sectPr w:rsidR="00FF407C" w:rsidRPr="00122FCC" w:rsidSect="00C71C4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C1997"/>
    <w:multiLevelType w:val="multilevel"/>
    <w:tmpl w:val="50682D7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763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 w15:restartNumberingAfterBreak="0">
    <w:nsid w:val="7B51203B"/>
    <w:multiLevelType w:val="hybridMultilevel"/>
    <w:tmpl w:val="15EC7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55751">
    <w:abstractNumId w:val="1"/>
  </w:num>
  <w:num w:numId="2" w16cid:durableId="183707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41"/>
    <w:rsid w:val="00013B41"/>
    <w:rsid w:val="0007559B"/>
    <w:rsid w:val="000A495E"/>
    <w:rsid w:val="00122FCC"/>
    <w:rsid w:val="002502DF"/>
    <w:rsid w:val="00314265"/>
    <w:rsid w:val="003935AB"/>
    <w:rsid w:val="003F56F2"/>
    <w:rsid w:val="004978A3"/>
    <w:rsid w:val="004D08EC"/>
    <w:rsid w:val="005562BB"/>
    <w:rsid w:val="006639A3"/>
    <w:rsid w:val="00687751"/>
    <w:rsid w:val="007D6B15"/>
    <w:rsid w:val="009239E2"/>
    <w:rsid w:val="00924564"/>
    <w:rsid w:val="00993C55"/>
    <w:rsid w:val="009F4B99"/>
    <w:rsid w:val="00A014A0"/>
    <w:rsid w:val="00AA409C"/>
    <w:rsid w:val="00AC0A29"/>
    <w:rsid w:val="00B5792E"/>
    <w:rsid w:val="00C1424C"/>
    <w:rsid w:val="00C444B4"/>
    <w:rsid w:val="00C71C41"/>
    <w:rsid w:val="00CC120D"/>
    <w:rsid w:val="00CF4D14"/>
    <w:rsid w:val="00D063A2"/>
    <w:rsid w:val="00DB1EA7"/>
    <w:rsid w:val="00DC18FE"/>
    <w:rsid w:val="00EF1A7E"/>
    <w:rsid w:val="00F00446"/>
    <w:rsid w:val="00F52DEC"/>
    <w:rsid w:val="00F53E5D"/>
    <w:rsid w:val="00FA6B59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930F6"/>
  <w15:chartTrackingRefBased/>
  <w15:docId w15:val="{22378BDA-DBD0-40CA-96EA-22D7E291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C41"/>
    <w:rPr>
      <w:rFonts w:eastAsia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C41"/>
    <w:pPr>
      <w:ind w:left="720"/>
      <w:contextualSpacing/>
    </w:pPr>
  </w:style>
  <w:style w:type="table" w:styleId="TableGrid">
    <w:name w:val="Table Grid"/>
    <w:basedOn w:val="TableNormal"/>
    <w:uiPriority w:val="39"/>
    <w:rsid w:val="0068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B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Ciekure</cp:lastModifiedBy>
  <cp:revision>16</cp:revision>
  <cp:lastPrinted>2020-01-08T11:03:00Z</cp:lastPrinted>
  <dcterms:created xsi:type="dcterms:W3CDTF">2023-12-13T09:31:00Z</dcterms:created>
  <dcterms:modified xsi:type="dcterms:W3CDTF">2023-12-17T16:26:00Z</dcterms:modified>
</cp:coreProperties>
</file>