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3009700D" w:rsidR="00761C0D" w:rsidRPr="00CB5965" w:rsidRDefault="00E0091D" w:rsidP="00CD42B1">
      <w:pPr>
        <w:ind w:right="-1"/>
        <w:jc w:val="right"/>
        <w:rPr>
          <w:i/>
          <w:sz w:val="24"/>
          <w:szCs w:val="24"/>
        </w:rPr>
      </w:pPr>
      <w:r>
        <w:rPr>
          <w:i/>
          <w:sz w:val="24"/>
          <w:szCs w:val="24"/>
        </w:rPr>
        <w:t>2</w:t>
      </w:r>
      <w:r w:rsidR="00761C0D" w:rsidRPr="00CB5965">
        <w:rPr>
          <w:i/>
          <w:sz w:val="24"/>
          <w:szCs w:val="24"/>
        </w:rPr>
        <w:t>.pielikums</w:t>
      </w:r>
    </w:p>
    <w:p w14:paraId="59CFDE65" w14:textId="77777777" w:rsidR="00E80103" w:rsidRDefault="00761C0D" w:rsidP="00E80103">
      <w:pPr>
        <w:ind w:right="-1"/>
        <w:jc w:val="right"/>
        <w:rPr>
          <w:i/>
          <w:sz w:val="24"/>
          <w:szCs w:val="24"/>
        </w:rPr>
      </w:pPr>
      <w:r w:rsidRPr="00CB5965">
        <w:rPr>
          <w:i/>
          <w:sz w:val="24"/>
          <w:szCs w:val="24"/>
        </w:rPr>
        <w:t xml:space="preserve">līgumam par </w:t>
      </w:r>
      <w:r w:rsidR="00E80103">
        <w:rPr>
          <w:i/>
          <w:sz w:val="24"/>
          <w:szCs w:val="24"/>
        </w:rPr>
        <w:t xml:space="preserve">zobārstniecības </w:t>
      </w:r>
      <w:r w:rsidRPr="00CB5965">
        <w:rPr>
          <w:i/>
          <w:sz w:val="24"/>
          <w:szCs w:val="24"/>
        </w:rPr>
        <w:t xml:space="preserve">pakalpojumu </w:t>
      </w:r>
    </w:p>
    <w:p w14:paraId="180648AA" w14:textId="5B86B4B8" w:rsidR="00761C0D" w:rsidRPr="00CB5965" w:rsidRDefault="00761C0D" w:rsidP="00E80103">
      <w:pPr>
        <w:ind w:right="-1"/>
        <w:jc w:val="right"/>
        <w:rPr>
          <w:i/>
          <w:sz w:val="24"/>
          <w:szCs w:val="24"/>
        </w:rPr>
      </w:pPr>
      <w:r w:rsidRPr="00CB5965">
        <w:rPr>
          <w:i/>
          <w:sz w:val="24"/>
          <w:szCs w:val="24"/>
        </w:rPr>
        <w:t>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00FD1F93"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1407107E"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E80103">
        <w:rPr>
          <w:sz w:val="24"/>
          <w:szCs w:val="24"/>
        </w:rPr>
        <w:t>ajiem</w:t>
      </w:r>
      <w:r w:rsidRPr="00131D44">
        <w:rPr>
          <w:sz w:val="24"/>
          <w:szCs w:val="24"/>
        </w:rPr>
        <w:t xml:space="preserve"> </w:t>
      </w:r>
      <w:r w:rsidR="00E80103" w:rsidRPr="00860B7E">
        <w:rPr>
          <w:sz w:val="24"/>
          <w:szCs w:val="24"/>
          <w:lang w:eastAsia="lv-LV"/>
        </w:rPr>
        <w:t xml:space="preserve">zobārstniecības pakalpojumiem, kas </w:t>
      </w:r>
      <w:r w:rsidR="006457C3">
        <w:rPr>
          <w:sz w:val="24"/>
          <w:szCs w:val="24"/>
          <w:lang w:eastAsia="lv-LV"/>
        </w:rPr>
        <w:t xml:space="preserve">ir </w:t>
      </w:r>
      <w:r w:rsidR="00E80103" w:rsidRPr="00860B7E">
        <w:rPr>
          <w:sz w:val="24"/>
          <w:szCs w:val="24"/>
          <w:lang w:eastAsia="lv-LV"/>
        </w:rPr>
        <w:t>neatliekamā medicīniskā palīdzība</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4C97B567" w14:textId="630F561F" w:rsidR="003148A9" w:rsidRDefault="004A5A76" w:rsidP="00D16579">
      <w:pPr>
        <w:pStyle w:val="BodyText"/>
        <w:numPr>
          <w:ilvl w:val="0"/>
          <w:numId w:val="3"/>
        </w:numPr>
        <w:spacing w:after="0"/>
        <w:ind w:right="-1"/>
        <w:jc w:val="both"/>
        <w:rPr>
          <w:sz w:val="24"/>
          <w:szCs w:val="24"/>
        </w:rPr>
      </w:pPr>
      <w:r>
        <w:rPr>
          <w:sz w:val="24"/>
          <w:szCs w:val="24"/>
        </w:rPr>
        <w:t>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p>
    <w:p w14:paraId="12F902B6" w14:textId="77777777" w:rsidR="00D16579" w:rsidRPr="003B0DBC" w:rsidRDefault="00D16579" w:rsidP="00640053">
      <w:pPr>
        <w:pStyle w:val="BodyText"/>
        <w:tabs>
          <w:tab w:val="num" w:pos="426"/>
        </w:tabs>
        <w:spacing w:after="0"/>
        <w:ind w:left="426" w:right="-1" w:hanging="426"/>
        <w:jc w:val="both"/>
        <w:rPr>
          <w:bCs/>
          <w:sz w:val="8"/>
          <w:szCs w:val="8"/>
          <w:u w:val="single"/>
        </w:rPr>
      </w:pPr>
    </w:p>
    <w:p w14:paraId="731703CF" w14:textId="618E3A47" w:rsidR="00872263" w:rsidRPr="005B6346" w:rsidRDefault="008C09BF" w:rsidP="008E1601">
      <w:pPr>
        <w:pStyle w:val="BodyText"/>
        <w:numPr>
          <w:ilvl w:val="0"/>
          <w:numId w:val="3"/>
        </w:numPr>
        <w:spacing w:after="0"/>
        <w:ind w:right="-1"/>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1C4C91D5"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9E3286" w:rsidRPr="00640053">
        <w:rPr>
          <w:sz w:val="24"/>
          <w:szCs w:val="24"/>
        </w:rPr>
        <w:t xml:space="preserve">A teritoriālā nodaļa līdz katra mēneša 15.datumam </w:t>
      </w:r>
      <w:r w:rsidRPr="00640053">
        <w:rPr>
          <w:sz w:val="24"/>
          <w:szCs w:val="24"/>
        </w:rPr>
        <w:t>var veikt priekšapmaksu</w:t>
      </w:r>
      <w:r w:rsidR="009E3286" w:rsidRPr="00640053">
        <w:rPr>
          <w:sz w:val="24"/>
          <w:szCs w:val="24"/>
        </w:rPr>
        <w:t>:</w:t>
      </w:r>
    </w:p>
    <w:p w14:paraId="178D4069" w14:textId="64A2F52E"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 xml:space="preserve">.1. par laika posmu no gada sākuma līdz novembrim (ieskaitot): </w:t>
      </w:r>
      <w:r w:rsidRPr="00640053">
        <w:rPr>
          <w:sz w:val="24"/>
          <w:szCs w:val="24"/>
        </w:rPr>
        <w:t>līdz 50% apmērā no attiecīgajam mēnesim atbilstoši Līguma 2.1.punktam plānotās summas</w:t>
      </w:r>
      <w:r w:rsidR="00DE5364">
        <w:rPr>
          <w:sz w:val="24"/>
          <w:szCs w:val="24"/>
        </w:rPr>
        <w:t>;</w:t>
      </w:r>
    </w:p>
    <w:p w14:paraId="27621604" w14:textId="7B326CA9"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.2.</w:t>
      </w:r>
      <w:r w:rsidR="009E3286" w:rsidRPr="00640053">
        <w:rPr>
          <w:sz w:val="24"/>
          <w:szCs w:val="24"/>
        </w:rPr>
        <w:tab/>
        <w:t>par decembri:</w:t>
      </w:r>
    </w:p>
    <w:p w14:paraId="78F36766" w14:textId="587CC562" w:rsidR="009E3286" w:rsidRPr="00640053"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.2.1.</w:t>
      </w:r>
      <w:r w:rsidR="009E3286" w:rsidRPr="00640053">
        <w:rPr>
          <w:sz w:val="24"/>
          <w:szCs w:val="24"/>
        </w:rPr>
        <w:tab/>
        <w:t>līdz 100% apmērā no decembrim atbilstoši Līguma 2.1.punktam plānotās summas, nepārsniedzot ga</w:t>
      </w:r>
      <w:r>
        <w:rPr>
          <w:sz w:val="24"/>
          <w:szCs w:val="24"/>
        </w:rPr>
        <w:t>dam kopā atbilstoši Līguma 2.1</w:t>
      </w:r>
      <w:r w:rsidR="009E3286" w:rsidRPr="00640053">
        <w:rPr>
          <w:sz w:val="24"/>
          <w:szCs w:val="24"/>
        </w:rPr>
        <w:t xml:space="preserve">.punktam plānoto summu, ja 10 (desmit) mēnešos IZPILDĪTĀJA faktiski sniegtais </w:t>
      </w:r>
      <w:r>
        <w:rPr>
          <w:sz w:val="24"/>
          <w:szCs w:val="24"/>
        </w:rPr>
        <w:t xml:space="preserve">zobārstniecības </w:t>
      </w:r>
      <w:r w:rsidR="009E3286" w:rsidRPr="00640053">
        <w:rPr>
          <w:sz w:val="24"/>
          <w:szCs w:val="24"/>
        </w:rPr>
        <w:t xml:space="preserve">pakalpojumu apjoms naudas izteiksmē  pārsniedz šim periodam plānoto finansējumu; </w:t>
      </w:r>
    </w:p>
    <w:p w14:paraId="2CD2ACFE" w14:textId="4948FB31" w:rsidR="009E3286"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Pr>
          <w:sz w:val="24"/>
          <w:szCs w:val="24"/>
        </w:rPr>
        <w:t>zobārstniecības</w:t>
      </w:r>
      <w:r w:rsidR="009E3286" w:rsidRPr="00640053">
        <w:rPr>
          <w:sz w:val="24"/>
          <w:szCs w:val="24"/>
        </w:rPr>
        <w:t xml:space="preserve"> pakalpojumu apjoms naudas izteiksmē  nesasniedz šim periodam plānoto </w:t>
      </w:r>
      <w:r w:rsidR="00640053" w:rsidRPr="00640053">
        <w:rPr>
          <w:sz w:val="24"/>
          <w:szCs w:val="24"/>
        </w:rPr>
        <w:t>summu</w:t>
      </w:r>
      <w:r w:rsidR="00D50FD9">
        <w:rPr>
          <w:sz w:val="24"/>
          <w:szCs w:val="24"/>
        </w:rPr>
        <w:t>;</w:t>
      </w:r>
    </w:p>
    <w:p w14:paraId="0FD95EFF" w14:textId="4C0883BB" w:rsidR="00D50FD9" w:rsidRDefault="00D50FD9" w:rsidP="009B79D0">
      <w:pPr>
        <w:tabs>
          <w:tab w:val="left" w:pos="1134"/>
        </w:tabs>
        <w:suppressAutoHyphens/>
        <w:ind w:left="851" w:hanging="425"/>
        <w:jc w:val="both"/>
        <w:rPr>
          <w:sz w:val="24"/>
          <w:szCs w:val="24"/>
        </w:rPr>
      </w:pPr>
      <w:r>
        <w:rPr>
          <w:sz w:val="24"/>
          <w:szCs w:val="24"/>
        </w:rPr>
        <w:t xml:space="preserve">5.3. 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7DB284C8" w14:textId="77777777" w:rsidR="009B79D0" w:rsidRPr="009B79D0" w:rsidRDefault="009B79D0" w:rsidP="009B79D0">
      <w:pPr>
        <w:tabs>
          <w:tab w:val="left" w:pos="1134"/>
        </w:tabs>
        <w:suppressAutoHyphens/>
        <w:ind w:left="851" w:hanging="425"/>
        <w:jc w:val="both"/>
        <w:rPr>
          <w:sz w:val="12"/>
          <w:szCs w:val="12"/>
        </w:rPr>
      </w:pPr>
    </w:p>
    <w:p w14:paraId="0865FF87" w14:textId="3543D488" w:rsidR="009B79D0" w:rsidRPr="009D2D4C" w:rsidRDefault="009B79D0" w:rsidP="009B79D0">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5.punktā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2A5E8D78" w14:textId="77777777" w:rsidR="009B79D0" w:rsidRPr="00640053" w:rsidRDefault="009B79D0" w:rsidP="009B79D0">
      <w:pPr>
        <w:tabs>
          <w:tab w:val="left" w:pos="1134"/>
        </w:tabs>
        <w:suppressAutoHyphens/>
        <w:ind w:left="851" w:hanging="425"/>
        <w:jc w:val="both"/>
        <w:rPr>
          <w:sz w:val="24"/>
          <w:szCs w:val="24"/>
        </w:rPr>
      </w:pP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05CF17E9" w14:textId="60D1F438" w:rsidR="0002198C" w:rsidRDefault="0002198C" w:rsidP="0002198C">
      <w:pPr>
        <w:numPr>
          <w:ilvl w:val="0"/>
          <w:numId w:val="3"/>
        </w:numPr>
        <w:tabs>
          <w:tab w:val="clear" w:pos="360"/>
        </w:tabs>
        <w:ind w:left="426" w:right="-1" w:hanging="426"/>
        <w:jc w:val="both"/>
        <w:rPr>
          <w:sz w:val="24"/>
          <w:szCs w:val="24"/>
        </w:rPr>
      </w:pPr>
      <w:r w:rsidRPr="0002198C">
        <w:rPr>
          <w:sz w:val="24"/>
          <w:szCs w:val="24"/>
        </w:rPr>
        <w:lastRenderedPageBreak/>
        <w:t xml:space="preserve">Ja IZPILDĪTĀJS, plānojot darba un atpūtas laiku, decembrī plāno strādāt mazāk par </w:t>
      </w:r>
      <w:r w:rsidR="009B79D0">
        <w:rPr>
          <w:sz w:val="24"/>
          <w:szCs w:val="24"/>
        </w:rPr>
        <w:t>18</w:t>
      </w:r>
      <w:r w:rsidRPr="0002198C">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Pr>
          <w:sz w:val="24"/>
          <w:szCs w:val="24"/>
        </w:rPr>
        <w:t xml:space="preserve">šī Līguma pielikuma </w:t>
      </w:r>
      <w:r w:rsidR="00EC7554">
        <w:rPr>
          <w:sz w:val="24"/>
          <w:szCs w:val="24"/>
        </w:rPr>
        <w:t>5.2.</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3B534D73"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53715CB8" w14:textId="77777777" w:rsidR="003B0DBC" w:rsidRPr="00C5587C" w:rsidRDefault="003B0DBC" w:rsidP="00640053">
      <w:pPr>
        <w:tabs>
          <w:tab w:val="left" w:pos="851"/>
        </w:tabs>
        <w:ind w:left="426" w:right="-1" w:hanging="426"/>
        <w:jc w:val="both"/>
        <w:rPr>
          <w:sz w:val="8"/>
          <w:szCs w:val="8"/>
        </w:rPr>
      </w:pPr>
    </w:p>
    <w:p w14:paraId="2C66B37D" w14:textId="32938F1E"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w:t>
      </w:r>
      <w:r w:rsidR="00E83FD2">
        <w:rPr>
          <w:sz w:val="24"/>
          <w:szCs w:val="24"/>
        </w:rPr>
        <w:t>2</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 xml:space="preserve">ja faktiski sniegtais veselības aprūpes pakalpojumu apjoms naudas izteiksmē nepārsniedz noteikto mēneša finansējuma summu, tad DIENESTA teritoriālā nodaļa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DF23197" w14:textId="3B66DE50" w:rsidR="0002198C" w:rsidRPr="00DC5196" w:rsidRDefault="00DC5196" w:rsidP="00DC5196">
      <w:pPr>
        <w:tabs>
          <w:tab w:val="left" w:pos="1134"/>
        </w:tabs>
        <w:ind w:left="993" w:right="-1" w:hanging="567"/>
        <w:jc w:val="both"/>
        <w:rPr>
          <w:sz w:val="8"/>
          <w:szCs w:val="8"/>
        </w:rPr>
      </w:pPr>
      <w:r>
        <w:rPr>
          <w:sz w:val="24"/>
          <w:szCs w:val="24"/>
        </w:rPr>
        <w:t xml:space="preserve">9.3.   </w:t>
      </w:r>
      <w:r w:rsidR="0002198C" w:rsidRPr="00DC5196">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DC5196">
        <w:rPr>
          <w:sz w:val="24"/>
          <w:szCs w:val="24"/>
        </w:rPr>
        <w:t>.</w:t>
      </w:r>
      <w:r w:rsidR="00DF609B" w:rsidRPr="00DC5196">
        <w:rPr>
          <w:sz w:val="24"/>
          <w:szCs w:val="24"/>
        </w:rPr>
        <w:t xml:space="preserve"> </w:t>
      </w:r>
    </w:p>
    <w:p w14:paraId="05F1D51B" w14:textId="77777777" w:rsidR="00DC5196" w:rsidRPr="006457C3" w:rsidRDefault="00DC5196" w:rsidP="00DC5196">
      <w:pPr>
        <w:pStyle w:val="ListParagraph"/>
        <w:tabs>
          <w:tab w:val="left" w:pos="1276"/>
        </w:tabs>
        <w:ind w:left="993" w:right="-1"/>
        <w:jc w:val="bot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w:t>
      </w:r>
      <w:bookmarkStart w:id="0" w:name="_GoBack"/>
      <w:bookmarkEnd w:id="0"/>
      <w:r w:rsidRPr="005B6346">
        <w:rPr>
          <w:sz w:val="24"/>
          <w:szCs w:val="24"/>
        </w:rPr>
        <w:t>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87B5D"/>
    <w:rsid w:val="001B0D22"/>
    <w:rsid w:val="001B2E19"/>
    <w:rsid w:val="001C634E"/>
    <w:rsid w:val="001D7235"/>
    <w:rsid w:val="001E51DB"/>
    <w:rsid w:val="001F35A8"/>
    <w:rsid w:val="001F7EF7"/>
    <w:rsid w:val="00216E74"/>
    <w:rsid w:val="00222511"/>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508A7"/>
    <w:rsid w:val="00375DB3"/>
    <w:rsid w:val="003B0DBC"/>
    <w:rsid w:val="003C6154"/>
    <w:rsid w:val="003E23D5"/>
    <w:rsid w:val="003E2B21"/>
    <w:rsid w:val="003E34E8"/>
    <w:rsid w:val="003E3E43"/>
    <w:rsid w:val="003F548B"/>
    <w:rsid w:val="00402A6E"/>
    <w:rsid w:val="00407ED7"/>
    <w:rsid w:val="0041325B"/>
    <w:rsid w:val="00462DAD"/>
    <w:rsid w:val="004653C7"/>
    <w:rsid w:val="00465F55"/>
    <w:rsid w:val="00474E3A"/>
    <w:rsid w:val="00480149"/>
    <w:rsid w:val="004A5A76"/>
    <w:rsid w:val="004C2907"/>
    <w:rsid w:val="004C5DE0"/>
    <w:rsid w:val="004E371B"/>
    <w:rsid w:val="0050608E"/>
    <w:rsid w:val="00551DDF"/>
    <w:rsid w:val="00571E7F"/>
    <w:rsid w:val="00572140"/>
    <w:rsid w:val="0059072C"/>
    <w:rsid w:val="005A5643"/>
    <w:rsid w:val="005B41FB"/>
    <w:rsid w:val="005B6346"/>
    <w:rsid w:val="005B6510"/>
    <w:rsid w:val="005C48A6"/>
    <w:rsid w:val="005C6E3F"/>
    <w:rsid w:val="005D1133"/>
    <w:rsid w:val="005E0EF0"/>
    <w:rsid w:val="005E16C8"/>
    <w:rsid w:val="005E1B76"/>
    <w:rsid w:val="005E272F"/>
    <w:rsid w:val="00620D2C"/>
    <w:rsid w:val="00640053"/>
    <w:rsid w:val="00640C49"/>
    <w:rsid w:val="006457C3"/>
    <w:rsid w:val="006473F6"/>
    <w:rsid w:val="00660F2A"/>
    <w:rsid w:val="006622E3"/>
    <w:rsid w:val="006909C2"/>
    <w:rsid w:val="00692403"/>
    <w:rsid w:val="006A3A42"/>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237"/>
    <w:rsid w:val="008303B0"/>
    <w:rsid w:val="0083420E"/>
    <w:rsid w:val="00841D14"/>
    <w:rsid w:val="00865E80"/>
    <w:rsid w:val="00872263"/>
    <w:rsid w:val="008C09BF"/>
    <w:rsid w:val="008C4355"/>
    <w:rsid w:val="008E1601"/>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365D"/>
    <w:rsid w:val="00A10C0E"/>
    <w:rsid w:val="00A1645F"/>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C4683"/>
    <w:rsid w:val="00BD6172"/>
    <w:rsid w:val="00BE14AD"/>
    <w:rsid w:val="00BE5D56"/>
    <w:rsid w:val="00BF1096"/>
    <w:rsid w:val="00C3583D"/>
    <w:rsid w:val="00C43160"/>
    <w:rsid w:val="00C50E37"/>
    <w:rsid w:val="00C5587C"/>
    <w:rsid w:val="00C74D5F"/>
    <w:rsid w:val="00C909D6"/>
    <w:rsid w:val="00C90F57"/>
    <w:rsid w:val="00C93BCE"/>
    <w:rsid w:val="00C94C37"/>
    <w:rsid w:val="00CB33F3"/>
    <w:rsid w:val="00CB5965"/>
    <w:rsid w:val="00CB71D9"/>
    <w:rsid w:val="00CC3C13"/>
    <w:rsid w:val="00CD42B1"/>
    <w:rsid w:val="00CE5379"/>
    <w:rsid w:val="00CE6F78"/>
    <w:rsid w:val="00CF582E"/>
    <w:rsid w:val="00D05C0E"/>
    <w:rsid w:val="00D16579"/>
    <w:rsid w:val="00D23E64"/>
    <w:rsid w:val="00D30FC9"/>
    <w:rsid w:val="00D342D0"/>
    <w:rsid w:val="00D50FD9"/>
    <w:rsid w:val="00D513F4"/>
    <w:rsid w:val="00D60063"/>
    <w:rsid w:val="00D71F0A"/>
    <w:rsid w:val="00D85379"/>
    <w:rsid w:val="00DC5196"/>
    <w:rsid w:val="00DC71F0"/>
    <w:rsid w:val="00DE5364"/>
    <w:rsid w:val="00DE763C"/>
    <w:rsid w:val="00DF609B"/>
    <w:rsid w:val="00DF6EEB"/>
    <w:rsid w:val="00E0091D"/>
    <w:rsid w:val="00E06778"/>
    <w:rsid w:val="00E0773F"/>
    <w:rsid w:val="00E120E8"/>
    <w:rsid w:val="00E12992"/>
    <w:rsid w:val="00E2363A"/>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3663</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Dita Svārupa</cp:lastModifiedBy>
  <cp:revision>7</cp:revision>
  <cp:lastPrinted>2019-01-29T10:50:00Z</cp:lastPrinted>
  <dcterms:created xsi:type="dcterms:W3CDTF">2021-02-16T08:19:00Z</dcterms:created>
  <dcterms:modified xsi:type="dcterms:W3CDTF">2021-02-24T11:48:00Z</dcterms:modified>
</cp:coreProperties>
</file>