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1CDF" w14:textId="77777777" w:rsidR="00C71C41" w:rsidRDefault="00C71C41" w:rsidP="00C444B4">
      <w:pPr>
        <w:rPr>
          <w:rFonts w:eastAsia="Calibri"/>
          <w:i/>
          <w:lang w:eastAsia="en-US"/>
        </w:rPr>
      </w:pPr>
    </w:p>
    <w:p w14:paraId="0B306085" w14:textId="77777777" w:rsidR="00C71C41" w:rsidRDefault="00C71C41" w:rsidP="00C71C41">
      <w:pPr>
        <w:jc w:val="center"/>
      </w:pPr>
    </w:p>
    <w:p w14:paraId="59F3890F" w14:textId="031B97A3" w:rsidR="00C71C41" w:rsidRDefault="00AA3817" w:rsidP="00C71C41">
      <w:pPr>
        <w:jc w:val="center"/>
        <w:rPr>
          <w:b/>
        </w:rPr>
      </w:pPr>
      <w:r w:rsidRPr="00AA3817">
        <w:rPr>
          <w:b/>
        </w:rPr>
        <w:t>Stacionārajā ārstniecības iestādē nodarbinātās ārstniecības personas, kuras sniedz diennakts stacionārā sniedzamo</w:t>
      </w:r>
      <w:r w:rsidR="00021A56">
        <w:rPr>
          <w:b/>
        </w:rPr>
        <w:t>s</w:t>
      </w:r>
      <w:r w:rsidRPr="00AA3817">
        <w:rPr>
          <w:b/>
        </w:rPr>
        <w:t xml:space="preserve"> otrā etapa medicīniskās rehabilitācijas pakalpojum</w:t>
      </w:r>
      <w:r w:rsidR="00122ABE">
        <w:rPr>
          <w:b/>
        </w:rPr>
        <w:t>u</w:t>
      </w:r>
      <w:r w:rsidRPr="00AA3817">
        <w:rPr>
          <w:b/>
        </w:rPr>
        <w:t>s</w:t>
      </w:r>
    </w:p>
    <w:p w14:paraId="650C6BDF" w14:textId="77777777" w:rsidR="00837155" w:rsidRPr="00C71C41" w:rsidRDefault="00837155" w:rsidP="00C71C41">
      <w:pPr>
        <w:jc w:val="center"/>
        <w:rPr>
          <w:b/>
        </w:rPr>
      </w:pPr>
    </w:p>
    <w:p w14:paraId="57061CE7" w14:textId="77777777" w:rsidR="00851344" w:rsidRDefault="00851344" w:rsidP="00851344">
      <w:pPr>
        <w:jc w:val="center"/>
        <w:rPr>
          <w:b/>
        </w:rPr>
      </w:pPr>
      <w:r>
        <w:rPr>
          <w:b/>
        </w:rPr>
        <w:t>20___.gadā</w:t>
      </w:r>
    </w:p>
    <w:p w14:paraId="1390C063" w14:textId="77777777" w:rsidR="00C71C41" w:rsidRDefault="00C71C41" w:rsidP="00851344"/>
    <w:p w14:paraId="33314CF7" w14:textId="77777777" w:rsidR="00C71C41" w:rsidRPr="00C71C41" w:rsidRDefault="00C71C41" w:rsidP="00C71C41">
      <w:pPr>
        <w:jc w:val="center"/>
      </w:pPr>
    </w:p>
    <w:p w14:paraId="05625FA6" w14:textId="58AB5A66" w:rsidR="00C71C41" w:rsidRPr="005E23BF" w:rsidRDefault="00C71C41" w:rsidP="00C71C41">
      <w:pPr>
        <w:rPr>
          <w:b/>
          <w:bCs/>
        </w:rPr>
      </w:pPr>
      <w:r w:rsidRPr="00C71C41">
        <w:t>Ārstniecības iestādes nosaukums</w:t>
      </w:r>
      <w:r w:rsidR="00851344">
        <w:t xml:space="preserve">: </w:t>
      </w:r>
    </w:p>
    <w:p w14:paraId="29FC1476" w14:textId="77777777" w:rsidR="00C71C41" w:rsidRDefault="00C71C41" w:rsidP="00C71C41"/>
    <w:p w14:paraId="7645454B" w14:textId="77777777" w:rsidR="00C71C41" w:rsidRPr="00C71C41" w:rsidRDefault="00C71C41" w:rsidP="00C71C41">
      <w:pPr>
        <w:rPr>
          <w:sz w:val="16"/>
          <w:szCs w:val="16"/>
        </w:rPr>
      </w:pPr>
    </w:p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5248"/>
        <w:gridCol w:w="2502"/>
        <w:gridCol w:w="4869"/>
      </w:tblGrid>
      <w:tr w:rsidR="003023F7" w:rsidRPr="00C71C41" w14:paraId="651CB493" w14:textId="77777777" w:rsidTr="004C1B6F">
        <w:trPr>
          <w:trHeight w:val="1019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03738" w14:textId="77777777" w:rsidR="003023F7" w:rsidRPr="00C71C41" w:rsidRDefault="003023F7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>Nr.p.k.</w:t>
            </w:r>
          </w:p>
        </w:tc>
        <w:tc>
          <w:tcPr>
            <w:tcW w:w="5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34B9E" w14:textId="514208AC" w:rsidR="003023F7" w:rsidRPr="00C71C41" w:rsidRDefault="003023F7" w:rsidP="0007559B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B1EE" w14:textId="5A6C7D8B" w:rsidR="003023F7" w:rsidRPr="00C71C41" w:rsidRDefault="003023F7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Identifikators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6DBD8" w14:textId="32FBFC92" w:rsidR="003023F7" w:rsidRPr="00C71C41" w:rsidRDefault="003023F7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Specialitāte</w:t>
            </w:r>
          </w:p>
        </w:tc>
      </w:tr>
      <w:tr w:rsidR="00D736D1" w:rsidRPr="00C71C41" w14:paraId="60BC1B1B" w14:textId="77777777" w:rsidTr="004C1B6F">
        <w:trPr>
          <w:trHeight w:val="17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ADBEA" w14:textId="705A678C" w:rsidR="00D736D1" w:rsidRDefault="00D736D1" w:rsidP="00851344">
            <w:pPr>
              <w:pStyle w:val="ListParagraph"/>
              <w:tabs>
                <w:tab w:val="left" w:pos="284"/>
              </w:tabs>
              <w:ind w:left="360" w:right="27"/>
              <w:rPr>
                <w:color w:val="00000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7640" w14:textId="0C0F4B08" w:rsidR="00D736D1" w:rsidRDefault="00D736D1" w:rsidP="00D736D1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51B7" w14:textId="1F9757C8" w:rsidR="00D736D1" w:rsidRPr="00C71C41" w:rsidRDefault="00D736D1" w:rsidP="00D736D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9281" w14:textId="04933CFD" w:rsidR="00D736D1" w:rsidRPr="00C71C41" w:rsidRDefault="00D736D1" w:rsidP="00D736D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  <w:tr w:rsidR="00AF0617" w:rsidRPr="00C71C41" w14:paraId="71D90F2D" w14:textId="77777777" w:rsidTr="004C1B6F">
        <w:trPr>
          <w:trHeight w:val="17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BD4C98" w14:textId="77777777" w:rsidR="00AF0617" w:rsidRDefault="00AF0617" w:rsidP="00851344">
            <w:pPr>
              <w:pStyle w:val="ListParagraph"/>
              <w:tabs>
                <w:tab w:val="left" w:pos="284"/>
              </w:tabs>
              <w:ind w:left="360" w:right="27"/>
              <w:rPr>
                <w:color w:val="00000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1784" w14:textId="669279CE" w:rsidR="00AF0617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1AE9" w14:textId="380302E2" w:rsidR="00AF0617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5581" w14:textId="41BE2E4C" w:rsidR="00AF0617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</w:tr>
      <w:tr w:rsidR="00AF0617" w:rsidRPr="00C71C41" w14:paraId="096EF329" w14:textId="77777777" w:rsidTr="004C1B6F">
        <w:trPr>
          <w:trHeight w:val="17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212292" w14:textId="77777777" w:rsidR="00AF0617" w:rsidRPr="004C1B6F" w:rsidRDefault="00AF0617" w:rsidP="00851344">
            <w:pPr>
              <w:pStyle w:val="ListParagraph"/>
              <w:tabs>
                <w:tab w:val="left" w:pos="284"/>
              </w:tabs>
              <w:ind w:left="360" w:right="27"/>
              <w:rPr>
                <w:color w:val="00000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3758" w14:textId="4FFDA299" w:rsidR="00AF0617" w:rsidRPr="004C1B6F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11FF" w14:textId="6F9F5E9D" w:rsidR="00AF0617" w:rsidRPr="004C1B6F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341D" w14:textId="1C57CEA5" w:rsidR="00AF0617" w:rsidRPr="004C1B6F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</w:tr>
    </w:tbl>
    <w:p w14:paraId="654F3011" w14:textId="77777777" w:rsidR="00C71C41" w:rsidRDefault="00C71C41" w:rsidP="00C71C41"/>
    <w:p w14:paraId="1D67F734" w14:textId="59068CEE" w:rsidR="00FF407C" w:rsidRPr="00122FCC" w:rsidRDefault="00C71C41" w:rsidP="006463FB">
      <w:pPr>
        <w:tabs>
          <w:tab w:val="left" w:pos="7020"/>
        </w:tabs>
        <w:ind w:left="720"/>
      </w:pPr>
      <w:r w:rsidRPr="009F4B99">
        <w:t>Datums ________________________</w:t>
      </w:r>
      <w:r w:rsidRPr="009F4B99">
        <w:tab/>
      </w:r>
      <w:r w:rsidR="009F4B99" w:rsidRPr="009F4B99">
        <w:t>Ārstniecības i</w:t>
      </w:r>
      <w:r w:rsidRPr="009F4B99">
        <w:t xml:space="preserve">estādes vadītāja paraksts ________________________ </w:t>
      </w:r>
    </w:p>
    <w:sectPr w:rsidR="00FF407C" w:rsidRPr="00122FCC" w:rsidSect="006463FB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514"/>
    <w:multiLevelType w:val="hybridMultilevel"/>
    <w:tmpl w:val="166C8F3A"/>
    <w:lvl w:ilvl="0" w:tplc="749043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DC1997"/>
    <w:multiLevelType w:val="multilevel"/>
    <w:tmpl w:val="50682D7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7B51203B"/>
    <w:multiLevelType w:val="hybridMultilevel"/>
    <w:tmpl w:val="15EC7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55751">
    <w:abstractNumId w:val="2"/>
  </w:num>
  <w:num w:numId="2" w16cid:durableId="1837071843">
    <w:abstractNumId w:val="1"/>
  </w:num>
  <w:num w:numId="3" w16cid:durableId="91300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41"/>
    <w:rsid w:val="00013B41"/>
    <w:rsid w:val="00021A56"/>
    <w:rsid w:val="0007559B"/>
    <w:rsid w:val="000A495E"/>
    <w:rsid w:val="00122ABE"/>
    <w:rsid w:val="00122FCC"/>
    <w:rsid w:val="00145F2F"/>
    <w:rsid w:val="001E2681"/>
    <w:rsid w:val="002502DF"/>
    <w:rsid w:val="002D2A88"/>
    <w:rsid w:val="002E54C7"/>
    <w:rsid w:val="003023F7"/>
    <w:rsid w:val="00314265"/>
    <w:rsid w:val="003261C1"/>
    <w:rsid w:val="00371FCD"/>
    <w:rsid w:val="003935AB"/>
    <w:rsid w:val="003B74E2"/>
    <w:rsid w:val="003F56F2"/>
    <w:rsid w:val="004978A3"/>
    <w:rsid w:val="004C1B6F"/>
    <w:rsid w:val="004D08EC"/>
    <w:rsid w:val="005562BB"/>
    <w:rsid w:val="005721DA"/>
    <w:rsid w:val="005E23BF"/>
    <w:rsid w:val="006463FB"/>
    <w:rsid w:val="006639A3"/>
    <w:rsid w:val="00687751"/>
    <w:rsid w:val="00692D80"/>
    <w:rsid w:val="007D6B15"/>
    <w:rsid w:val="00837155"/>
    <w:rsid w:val="00851344"/>
    <w:rsid w:val="008A4747"/>
    <w:rsid w:val="008F1457"/>
    <w:rsid w:val="009239E2"/>
    <w:rsid w:val="00924564"/>
    <w:rsid w:val="00993C55"/>
    <w:rsid w:val="009F4B99"/>
    <w:rsid w:val="00A014A0"/>
    <w:rsid w:val="00AA3817"/>
    <w:rsid w:val="00AA409C"/>
    <w:rsid w:val="00AC0A29"/>
    <w:rsid w:val="00AC5E21"/>
    <w:rsid w:val="00AF0617"/>
    <w:rsid w:val="00B026B5"/>
    <w:rsid w:val="00B5792E"/>
    <w:rsid w:val="00B57F34"/>
    <w:rsid w:val="00BE388B"/>
    <w:rsid w:val="00BE6A1B"/>
    <w:rsid w:val="00C1424C"/>
    <w:rsid w:val="00C3127E"/>
    <w:rsid w:val="00C3239D"/>
    <w:rsid w:val="00C444B4"/>
    <w:rsid w:val="00C71C41"/>
    <w:rsid w:val="00CC120D"/>
    <w:rsid w:val="00CF4D14"/>
    <w:rsid w:val="00D00871"/>
    <w:rsid w:val="00D063A2"/>
    <w:rsid w:val="00D736D1"/>
    <w:rsid w:val="00D816C5"/>
    <w:rsid w:val="00DB1EA7"/>
    <w:rsid w:val="00DC169A"/>
    <w:rsid w:val="00DC18FE"/>
    <w:rsid w:val="00DF3544"/>
    <w:rsid w:val="00E120B9"/>
    <w:rsid w:val="00EF1A7E"/>
    <w:rsid w:val="00F00446"/>
    <w:rsid w:val="00F417A2"/>
    <w:rsid w:val="00F52DEC"/>
    <w:rsid w:val="00F53E5D"/>
    <w:rsid w:val="00F85BB0"/>
    <w:rsid w:val="00FA6B59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930F6"/>
  <w15:chartTrackingRefBased/>
  <w15:docId w15:val="{22378BDA-DBD0-40CA-96EA-22D7E29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41"/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41"/>
    <w:pPr>
      <w:ind w:left="720"/>
      <w:contextualSpacing/>
    </w:pPr>
  </w:style>
  <w:style w:type="table" w:styleId="TableGrid">
    <w:name w:val="Table Grid"/>
    <w:basedOn w:val="TableNormal"/>
    <w:uiPriority w:val="39"/>
    <w:rsid w:val="0068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Diāna Noveičuka</cp:lastModifiedBy>
  <cp:revision>6</cp:revision>
  <cp:lastPrinted>2020-01-08T11:03:00Z</cp:lastPrinted>
  <dcterms:created xsi:type="dcterms:W3CDTF">2024-04-22T06:51:00Z</dcterms:created>
  <dcterms:modified xsi:type="dcterms:W3CDTF">2024-05-20T07:38:00Z</dcterms:modified>
</cp:coreProperties>
</file>