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F1BA" w14:textId="736DAB90" w:rsidR="007C4EA5" w:rsidRPr="007C4EA5" w:rsidRDefault="007C4EA5" w:rsidP="007512E1">
      <w:pPr>
        <w:pStyle w:val="NoSpacing"/>
      </w:pPr>
    </w:p>
    <w:p w14:paraId="4ABC9F19" w14:textId="70001BD8" w:rsidR="00904DAB" w:rsidRPr="00F01383" w:rsidRDefault="17C0714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01383">
        <w:rPr>
          <w:rFonts w:ascii="Times New Roman" w:hAnsi="Times New Roman" w:cs="Times New Roman"/>
          <w:i/>
          <w:sz w:val="24"/>
          <w:szCs w:val="24"/>
        </w:rPr>
        <w:t>4</w:t>
      </w:r>
      <w:r w:rsidR="00904DAB" w:rsidRPr="00F01383">
        <w:rPr>
          <w:rFonts w:ascii="Times New Roman" w:hAnsi="Times New Roman" w:cs="Times New Roman"/>
          <w:i/>
          <w:sz w:val="24"/>
          <w:szCs w:val="24"/>
        </w:rPr>
        <w:t>.</w:t>
      </w:r>
      <w:r w:rsidR="00F01383" w:rsidRPr="00F013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4DAB" w:rsidRPr="00F01383">
        <w:rPr>
          <w:rFonts w:ascii="Times New Roman" w:hAnsi="Times New Roman" w:cs="Times New Roman"/>
          <w:i/>
          <w:sz w:val="24"/>
          <w:szCs w:val="24"/>
        </w:rPr>
        <w:t>pielikums</w:t>
      </w:r>
    </w:p>
    <w:p w14:paraId="412AD2C3" w14:textId="77777777" w:rsidR="00F01383" w:rsidRDefault="00F01383" w:rsidP="00F01383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līgumam </w:t>
      </w:r>
      <w:bookmarkStart w:id="0" w:name="_Hlk141339657"/>
      <w:r>
        <w:rPr>
          <w:rFonts w:ascii="Times New Roman" w:hAnsi="Times New Roman" w:cs="Times New Roman"/>
          <w:bCs/>
          <w:i/>
          <w:iCs/>
          <w:sz w:val="24"/>
          <w:szCs w:val="24"/>
        </w:rPr>
        <w:t>par paliatīvās aprūpes mobilās komandas</w:t>
      </w:r>
    </w:p>
    <w:p w14:paraId="22E45543" w14:textId="77777777" w:rsidR="00F01383" w:rsidRDefault="00F01383" w:rsidP="00F01383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pakalpojumu pacienta dzīvesvietā</w:t>
      </w:r>
    </w:p>
    <w:p w14:paraId="2CA7BDB0" w14:textId="77777777" w:rsidR="00F01383" w:rsidRDefault="00F01383" w:rsidP="00F01383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sniegšanu un apmaksu</w:t>
      </w:r>
      <w:bookmarkEnd w:id="0"/>
    </w:p>
    <w:p w14:paraId="4F393071" w14:textId="77777777" w:rsidR="00F01383" w:rsidRPr="005422EF" w:rsidRDefault="00F01383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lv-LV"/>
        </w:rPr>
      </w:pPr>
    </w:p>
    <w:p w14:paraId="62866D09" w14:textId="77777777" w:rsidR="00846A2D" w:rsidRDefault="00846A2D" w:rsidP="004A791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861DDC3" w14:textId="3CB9B621" w:rsidR="009A45CC" w:rsidRPr="004A7910" w:rsidRDefault="00F0291F" w:rsidP="004A791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B250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Pārskats par sniegtā </w:t>
      </w:r>
      <w:r w:rsidR="0077629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Sociālā </w:t>
      </w:r>
      <w:r w:rsidRPr="004B2504">
        <w:rPr>
          <w:rFonts w:ascii="Times New Roman" w:eastAsia="Times New Roman" w:hAnsi="Times New Roman"/>
          <w:b/>
          <w:sz w:val="24"/>
          <w:szCs w:val="24"/>
          <w:lang w:eastAsia="lv-LV"/>
        </w:rPr>
        <w:t>pakalpojuma apjomu un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4B2504">
        <w:rPr>
          <w:rFonts w:ascii="Times New Roman" w:eastAsia="Times New Roman" w:hAnsi="Times New Roman"/>
          <w:b/>
          <w:sz w:val="24"/>
          <w:szCs w:val="24"/>
          <w:lang w:eastAsia="lv-LV"/>
        </w:rPr>
        <w:t>finansējumu par 202</w:t>
      </w:r>
      <w:r w:rsidR="002C435C">
        <w:rPr>
          <w:rFonts w:ascii="Times New Roman" w:eastAsia="Times New Roman" w:hAnsi="Times New Roman"/>
          <w:b/>
          <w:sz w:val="24"/>
          <w:szCs w:val="24"/>
          <w:lang w:eastAsia="lv-LV"/>
        </w:rPr>
        <w:t>___</w:t>
      </w:r>
      <w:r w:rsidRPr="004B2504">
        <w:rPr>
          <w:rFonts w:ascii="Times New Roman" w:eastAsia="Times New Roman" w:hAnsi="Times New Roman"/>
          <w:b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4B2504">
        <w:rPr>
          <w:rFonts w:ascii="Times New Roman" w:eastAsia="Times New Roman" w:hAnsi="Times New Roman"/>
          <w:b/>
          <w:sz w:val="24"/>
          <w:szCs w:val="24"/>
          <w:lang w:eastAsia="lv-LV"/>
        </w:rPr>
        <w:t>gada ________ mēnesi</w:t>
      </w:r>
    </w:p>
    <w:p w14:paraId="040B85FF" w14:textId="77777777" w:rsidR="00F0291F" w:rsidRDefault="00F0291F" w:rsidP="00F0291F">
      <w:pPr>
        <w:spacing w:after="0" w:line="240" w:lineRule="auto"/>
        <w:jc w:val="center"/>
        <w:rPr>
          <w:rFonts w:ascii="Times New Roman" w:eastAsia="Times New Roman" w:hAnsi="Times New Roman"/>
          <w:b/>
          <w:lang w:eastAsia="lv-LV"/>
        </w:rPr>
      </w:pPr>
    </w:p>
    <w:p w14:paraId="3830972C" w14:textId="6369CECB" w:rsidR="003E548A" w:rsidRPr="008B0D55" w:rsidRDefault="00141CFC" w:rsidP="00386CE9">
      <w:pPr>
        <w:pStyle w:val="ListParagraph"/>
        <w:numPr>
          <w:ilvl w:val="0"/>
          <w:numId w:val="19"/>
        </w:numPr>
        <w:rPr>
          <w:b/>
          <w:lang w:eastAsia="lv-LV"/>
        </w:rPr>
      </w:pPr>
      <w:r w:rsidRPr="003E548A">
        <w:rPr>
          <w:b/>
          <w:lang w:eastAsia="lv-LV"/>
        </w:rPr>
        <w:t xml:space="preserve">Mobilās komandas paliatīvās aprūpes pakalpojums pacienta dzīvesvietā pilngadīgām personām un atbalsts viņu </w:t>
      </w:r>
      <w:r w:rsidR="00F01383">
        <w:rPr>
          <w:b/>
          <w:lang w:eastAsia="lv-LV"/>
        </w:rPr>
        <w:t>tuviniekiem</w:t>
      </w:r>
      <w:r w:rsidR="00386CE9">
        <w:rPr>
          <w:b/>
          <w:lang w:eastAsia="lv-LV"/>
        </w:rPr>
        <w:t xml:space="preserve"> </w:t>
      </w:r>
      <w:r w:rsidR="003E548A" w:rsidRPr="00386CE9">
        <w:rPr>
          <w:i/>
          <w:iCs/>
          <w:lang w:eastAsia="lv-LV"/>
        </w:rPr>
        <w:t xml:space="preserve">nodrošinātās konsultācijas/mājas vizītes paliatīvā aprūpē esošajai personai un </w:t>
      </w:r>
      <w:r w:rsidR="00F01383">
        <w:rPr>
          <w:i/>
          <w:iCs/>
          <w:lang w:eastAsia="lv-LV"/>
        </w:rPr>
        <w:t>tuviniekam</w:t>
      </w:r>
      <w:r w:rsidR="003E548A" w:rsidRPr="00386CE9">
        <w:rPr>
          <w:i/>
          <w:iCs/>
          <w:lang w:eastAsia="lv-LV"/>
        </w:rPr>
        <w:t xml:space="preserve">, pamatojoties uz klienta un viņa </w:t>
      </w:r>
      <w:r w:rsidR="00F01383">
        <w:rPr>
          <w:i/>
          <w:iCs/>
          <w:lang w:eastAsia="lv-LV"/>
        </w:rPr>
        <w:t>tuvinieka</w:t>
      </w:r>
      <w:r w:rsidR="003E548A" w:rsidRPr="00386CE9">
        <w:rPr>
          <w:i/>
          <w:iCs/>
          <w:lang w:eastAsia="lv-LV"/>
        </w:rPr>
        <w:t xml:space="preserve"> vajadzību novērtējumu un </w:t>
      </w:r>
      <w:r w:rsidR="003E548A" w:rsidRPr="00173992">
        <w:rPr>
          <w:i/>
          <w:iCs/>
          <w:lang w:eastAsia="lv-LV"/>
        </w:rPr>
        <w:t>aprūpes plānu.</w:t>
      </w:r>
    </w:p>
    <w:tbl>
      <w:tblPr>
        <w:tblW w:w="14423" w:type="dxa"/>
        <w:tblLook w:val="04A0" w:firstRow="1" w:lastRow="0" w:firstColumn="1" w:lastColumn="0" w:noHBand="0" w:noVBand="1"/>
      </w:tblPr>
      <w:tblGrid>
        <w:gridCol w:w="10438"/>
        <w:gridCol w:w="261"/>
        <w:gridCol w:w="262"/>
        <w:gridCol w:w="261"/>
        <w:gridCol w:w="261"/>
        <w:gridCol w:w="261"/>
        <w:gridCol w:w="261"/>
        <w:gridCol w:w="263"/>
        <w:gridCol w:w="1077"/>
        <w:gridCol w:w="1078"/>
      </w:tblGrid>
      <w:tr w:rsidR="00386CE9" w:rsidRPr="00386CE9" w14:paraId="6425A365" w14:textId="77777777" w:rsidTr="00386CE9">
        <w:trPr>
          <w:trHeight w:val="243"/>
        </w:trPr>
        <w:tc>
          <w:tcPr>
            <w:tcW w:w="1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A57159" w14:textId="741868DA" w:rsidR="00386CE9" w:rsidRPr="00E670A3" w:rsidRDefault="00386CE9" w:rsidP="00386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E670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pārskata mēnesis un gads</w:t>
            </w:r>
            <w:r w:rsidRPr="00E670A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 xml:space="preserve"> (piem., janvāris, 202</w:t>
            </w:r>
            <w:r w:rsidR="00374BB2" w:rsidRPr="00E670A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5</w:t>
            </w:r>
            <w:r w:rsidRPr="00E670A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)</w:t>
            </w:r>
            <w:r w:rsidRPr="00E670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: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FA5899" w14:textId="77777777" w:rsidR="00386CE9" w:rsidRPr="00386CE9" w:rsidRDefault="00386CE9" w:rsidP="00386C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86CE9" w:rsidRPr="00386CE9" w14:paraId="4CFD2CE0" w14:textId="77777777" w:rsidTr="00386CE9">
        <w:trPr>
          <w:trHeight w:val="243"/>
        </w:trPr>
        <w:tc>
          <w:tcPr>
            <w:tcW w:w="1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FA5447" w14:textId="77777777" w:rsidR="00386CE9" w:rsidRPr="00E670A3" w:rsidRDefault="00386CE9" w:rsidP="00386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1. pakalpojuma saņēmēji (paliatīvā aprūpē esošas personas) pārskata mēnesī (unikālais skaits )*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7FE190" w14:textId="77777777" w:rsidR="00386CE9" w:rsidRPr="00386CE9" w:rsidRDefault="00386CE9" w:rsidP="00386C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86CE9" w:rsidRPr="00386CE9" w14:paraId="51D5C006" w14:textId="77777777" w:rsidTr="00386CE9">
        <w:trPr>
          <w:trHeight w:val="243"/>
        </w:trPr>
        <w:tc>
          <w:tcPr>
            <w:tcW w:w="1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AF65DE" w14:textId="7CD743C0" w:rsidR="00386CE9" w:rsidRPr="00E670A3" w:rsidRDefault="00386CE9" w:rsidP="00386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2. pakalpojuma saņēmēji (paliatīvā aprūpē esošas personas </w:t>
            </w:r>
            <w:r w:rsidR="00F01383" w:rsidRPr="00E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tuvinieki</w:t>
            </w:r>
            <w:r w:rsidRPr="00E670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) pārskata mēnesī (unikālais skaits ), t.sk.: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EE3BCFC" w14:textId="77777777" w:rsidR="00386CE9" w:rsidRPr="00386CE9" w:rsidRDefault="00386CE9" w:rsidP="00386C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86CE9" w:rsidRPr="00386CE9" w14:paraId="71BC329B" w14:textId="77777777" w:rsidTr="004A7910">
        <w:trPr>
          <w:trHeight w:val="184"/>
        </w:trPr>
        <w:tc>
          <w:tcPr>
            <w:tcW w:w="1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49407" w14:textId="1A057A9A" w:rsidR="00386CE9" w:rsidRPr="00E670A3" w:rsidRDefault="00386CE9" w:rsidP="00386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E670A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 xml:space="preserve">2.1. </w:t>
            </w:r>
            <w:r w:rsidR="00F01383" w:rsidRPr="00E670A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Tuvinieku</w:t>
            </w:r>
            <w:r w:rsidRPr="00E670A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 xml:space="preserve"> skaits, kuriem turpinās pakalpojuma sniegšana pēc pakalpojuma saņēmēja (paliatīvā aprūpē bijušas personas) nāves (unikālais skaits )**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F8EF5" w14:textId="77777777" w:rsidR="00386CE9" w:rsidRPr="00386CE9" w:rsidRDefault="00386CE9" w:rsidP="00386C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86CE9" w:rsidRPr="00386CE9" w14:paraId="57FC0B6D" w14:textId="77777777" w:rsidTr="00386CE9">
        <w:trPr>
          <w:trHeight w:val="202"/>
        </w:trPr>
        <w:tc>
          <w:tcPr>
            <w:tcW w:w="10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EE49D6" w14:textId="77777777" w:rsidR="00386CE9" w:rsidRPr="00E670A3" w:rsidRDefault="00386CE9" w:rsidP="00386C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E670A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*paliatīvā aprūpē esošas personas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937560" w14:textId="77777777" w:rsidR="00386CE9" w:rsidRPr="00E670A3" w:rsidRDefault="00386CE9" w:rsidP="00386C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E670A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0ACD86" w14:textId="77777777" w:rsidR="00386CE9" w:rsidRPr="00E670A3" w:rsidRDefault="00386CE9" w:rsidP="00386C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E670A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7B6BDE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E5E37C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5502F4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5F5509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4E00A0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7AE979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5B774A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86CE9" w:rsidRPr="00386CE9" w14:paraId="5551159E" w14:textId="77777777" w:rsidTr="00386CE9">
        <w:trPr>
          <w:trHeight w:val="202"/>
        </w:trPr>
        <w:tc>
          <w:tcPr>
            <w:tcW w:w="10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4F419D" w14:textId="77777777" w:rsidR="00386CE9" w:rsidRPr="00E670A3" w:rsidRDefault="00386CE9" w:rsidP="00386C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E670A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**gada laikā pēc pakalpojuma saņēmēja (paliatīvā aprūpē bijušas personas) nāves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952F41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4296F9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A6976F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0C7A62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BFBB39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7E4756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83689D" w14:textId="77777777" w:rsidR="00386CE9" w:rsidRPr="00386CE9" w:rsidRDefault="00386CE9" w:rsidP="00386C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86CE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</w:tbl>
    <w:p w14:paraId="414FB6F7" w14:textId="3EA8F788" w:rsidR="005C761B" w:rsidRPr="00BC6B51" w:rsidRDefault="00386CE9" w:rsidP="007F74B2">
      <w:r w:rsidRPr="00BC6B51">
        <w:rPr>
          <w:lang w:eastAsia="lv-LV"/>
        </w:rPr>
        <w:fldChar w:fldCharType="begin"/>
      </w:r>
      <w:r w:rsidRPr="00BC6B51">
        <w:rPr>
          <w:lang w:eastAsia="lv-LV"/>
        </w:rPr>
        <w:instrText xml:space="preserve"> LINK </w:instrText>
      </w:r>
      <w:r w:rsidR="00A34293" w:rsidRPr="00BC6B51">
        <w:rPr>
          <w:lang w:eastAsia="lv-LV"/>
        </w:rPr>
        <w:instrText xml:space="preserve">Excel.Sheet.12 \\\\file-itd-01.lm.local\\LMshared\\BUDZETS\\Ilgst_iepirk_2022_2024_un_HOSPISS_un_GRM_DAC\\Hospiss\\Jaunais_paliativais_ligums\\Parskatu_veidlapas_excel_forma\\1pielikums_1_ikmenesa_parskats_konsultacijas.xlsx 4.pielikums!R11K1:R21K17 </w:instrText>
      </w:r>
      <w:r w:rsidRPr="00BC6B51">
        <w:rPr>
          <w:lang w:eastAsia="lv-LV"/>
        </w:rPr>
        <w:instrText xml:space="preserve">\a \f 4 \h  \* MERGEFORMAT </w:instrText>
      </w:r>
      <w:r w:rsidRPr="00BC6B51">
        <w:rPr>
          <w:lang w:eastAsia="lv-LV"/>
        </w:rPr>
        <w:fldChar w:fldCharType="separate"/>
      </w:r>
    </w:p>
    <w:tbl>
      <w:tblPr>
        <w:tblW w:w="14678" w:type="dxa"/>
        <w:tblLook w:val="04A0" w:firstRow="1" w:lastRow="0" w:firstColumn="1" w:lastColumn="0" w:noHBand="0" w:noVBand="1"/>
      </w:tblPr>
      <w:tblGrid>
        <w:gridCol w:w="561"/>
        <w:gridCol w:w="1295"/>
        <w:gridCol w:w="731"/>
        <w:gridCol w:w="669"/>
        <w:gridCol w:w="878"/>
        <w:gridCol w:w="844"/>
        <w:gridCol w:w="817"/>
        <w:gridCol w:w="984"/>
        <w:gridCol w:w="878"/>
        <w:gridCol w:w="844"/>
        <w:gridCol w:w="817"/>
        <w:gridCol w:w="857"/>
        <w:gridCol w:w="1107"/>
        <w:gridCol w:w="878"/>
        <w:gridCol w:w="844"/>
        <w:gridCol w:w="817"/>
        <w:gridCol w:w="857"/>
      </w:tblGrid>
      <w:tr w:rsidR="005C761B" w:rsidRPr="00BC6B51" w14:paraId="456BA945" w14:textId="77777777" w:rsidTr="005C761B">
        <w:trPr>
          <w:divId w:val="1639649403"/>
          <w:trHeight w:val="199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859BC" w14:textId="2D4B6ADF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6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E75D50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F37BA3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DAF12F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Paliatīvā aprūpē esošas personas dzīves laikā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63882B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Sērošanas periodā</w:t>
            </w:r>
          </w:p>
        </w:tc>
      </w:tr>
      <w:tr w:rsidR="005C761B" w:rsidRPr="00BC6B51" w14:paraId="08D3728C" w14:textId="77777777" w:rsidTr="005C761B">
        <w:trPr>
          <w:divId w:val="1639649403"/>
          <w:trHeight w:val="451"/>
        </w:trPr>
        <w:tc>
          <w:tcPr>
            <w:tcW w:w="54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E499920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Nr.p.k.</w:t>
            </w:r>
          </w:p>
        </w:tc>
        <w:tc>
          <w:tcPr>
            <w:tcW w:w="162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8845164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speciālists</w:t>
            </w:r>
          </w:p>
        </w:tc>
        <w:tc>
          <w:tcPr>
            <w:tcW w:w="7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7335155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311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6C3E1D9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  <w:t>Pakalpojuma saņēmējs - paliatīvā aprūpē esoša persona</w:t>
            </w:r>
          </w:p>
        </w:tc>
        <w:tc>
          <w:tcPr>
            <w:tcW w:w="425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3BC35F9" w14:textId="5F3D20D6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  <w:t xml:space="preserve">Pakalpojuma saņēmējs - paliatīvā aprūpē esošas personas </w:t>
            </w:r>
            <w:r w:rsidR="00F01383" w:rsidRPr="00BC6B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  <w:t>tuvinieki</w:t>
            </w:r>
          </w:p>
        </w:tc>
        <w:tc>
          <w:tcPr>
            <w:tcW w:w="4428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66F59C3" w14:textId="4721A91A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  <w:t xml:space="preserve">Pakalpojuma saņēmējs - paliatīvā aprūpē esošas personas </w:t>
            </w:r>
            <w:r w:rsidR="00F01383" w:rsidRPr="00BC6B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  <w:t>tuvinieki</w:t>
            </w:r>
          </w:p>
        </w:tc>
      </w:tr>
      <w:tr w:rsidR="005C761B" w:rsidRPr="00BC6B51" w14:paraId="0629C812" w14:textId="77777777" w:rsidTr="005C761B">
        <w:trPr>
          <w:divId w:val="1639649403"/>
          <w:trHeight w:val="1353"/>
        </w:trPr>
        <w:tc>
          <w:tcPr>
            <w:tcW w:w="54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E1D22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6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064A4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9F67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17CF242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1669E86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Konsultācija/ vizīte personas dzīvesvietā ***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8DC5EA3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Konsultācija pa telefonu ***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92752AF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Video- konsultācija ***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49BB148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3ECE95B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Konsultācija/ vizīte personas dzīvesvietā ***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2C10580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Konsultācija pa telefonu ***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FCD73E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Video- konsultācija ***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6BDA33E5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Konsultācija pakalpojuma sniedzēja telpās ***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D05D83F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445ACB2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Konsultācija/ vizīte personas dzīvesvietā ***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FFF1144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Konsultācija pa telefonu ***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746270F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Video- konsultācija ***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69553D9E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Konsultācija pakalpojuma sniedzēja telpās ***</w:t>
            </w:r>
          </w:p>
        </w:tc>
      </w:tr>
      <w:tr w:rsidR="005C761B" w:rsidRPr="00BC6B51" w14:paraId="1A7D023F" w14:textId="77777777" w:rsidTr="005C761B">
        <w:trPr>
          <w:divId w:val="1639649403"/>
          <w:trHeight w:val="205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ECFCB6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A77F00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BFF546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3=4+8+13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3142D8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4=5+6+7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05B9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7F52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42F5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90867F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8=9+10+11+12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99A4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0ACF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8610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1C5A5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C7F666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13=14+15+16+17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8E63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0B95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45FF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E1AF5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</w:t>
            </w:r>
          </w:p>
        </w:tc>
      </w:tr>
      <w:tr w:rsidR="005C761B" w:rsidRPr="00BC6B51" w14:paraId="367F1F63" w14:textId="77777777" w:rsidTr="005C761B">
        <w:trPr>
          <w:divId w:val="1639649403"/>
          <w:trHeight w:val="319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CBEB2D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09F157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Sociālais darbinieks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7C8832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81CE17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C1FB9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9CE1B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4A9BD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409FE2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29458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1B588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DF9C5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C3F2D3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477706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DEA15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A1DB7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2D983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6F3CE0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5C761B" w:rsidRPr="00BC6B51" w14:paraId="6B2ADE2B" w14:textId="77777777" w:rsidTr="005C761B">
        <w:trPr>
          <w:divId w:val="1639649403"/>
          <w:trHeight w:val="267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E3F3C7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0BF8D3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Sociālais aprūpētājs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55A732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FBFC43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95AAD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86B7F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0E05F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5C7275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FB317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66939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F90D0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0364FC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460731" w14:textId="5B9F0A34" w:rsidR="005C761B" w:rsidRPr="00BC6B51" w:rsidRDefault="00CD2C54" w:rsidP="0042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EAF27" w14:textId="515E2FD2" w:rsidR="005C761B" w:rsidRPr="00BC6B51" w:rsidRDefault="00CD2C54" w:rsidP="0042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24888" w14:textId="0DBAD51C" w:rsidR="005C761B" w:rsidRPr="00BC6B51" w:rsidRDefault="00CD2C54" w:rsidP="0042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54953" w14:textId="12F16EB9" w:rsidR="005C761B" w:rsidRPr="00BC6B51" w:rsidRDefault="00CD2C54" w:rsidP="0042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DAA64D" w14:textId="29FC95BB" w:rsidR="005C761B" w:rsidRPr="00BC6B51" w:rsidRDefault="00CD2C54" w:rsidP="0042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</w:tr>
      <w:tr w:rsidR="005C761B" w:rsidRPr="00BC6B51" w14:paraId="2E9B5D6C" w14:textId="77777777" w:rsidTr="005C761B">
        <w:trPr>
          <w:divId w:val="1639649403"/>
          <w:trHeight w:val="285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9A14AD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1810D5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Aprūpētājs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4A8900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76CC19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0A1BC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9B483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EF24F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42B01E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B4CA1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7C59C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4B4BB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665994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874EF9" w14:textId="6796AB9B" w:rsidR="005C761B" w:rsidRPr="00BC6B51" w:rsidRDefault="00CD2C54" w:rsidP="0042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D4F84" w14:textId="26A04540" w:rsidR="005C761B" w:rsidRPr="00BC6B51" w:rsidRDefault="00CD2C54" w:rsidP="0042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0697A" w14:textId="784A5588" w:rsidR="005C761B" w:rsidRPr="00BC6B51" w:rsidRDefault="00CD2C54" w:rsidP="0042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B1DCD" w14:textId="186E31CB" w:rsidR="005C761B" w:rsidRPr="00BC6B51" w:rsidRDefault="00CD2C54" w:rsidP="0042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A308F4" w14:textId="213F795A" w:rsidR="005C761B" w:rsidRPr="00BC6B51" w:rsidRDefault="00CD2C54" w:rsidP="0042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X</w:t>
            </w:r>
          </w:p>
        </w:tc>
      </w:tr>
      <w:tr w:rsidR="005C761B" w:rsidRPr="00BC6B51" w14:paraId="2BA77127" w14:textId="77777777" w:rsidTr="005C761B">
        <w:trPr>
          <w:divId w:val="1639649403"/>
          <w:trHeight w:val="276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5BB77A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9A827B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Kapelāns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8CAD9B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ECF625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B8CF6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B7097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B25AC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512900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EC5F4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D237E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76A5E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E890EF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0CF32B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9AA5C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98170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75C63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00C5F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5C761B" w:rsidRPr="00BC6B51" w14:paraId="78E73585" w14:textId="77777777" w:rsidTr="005C761B">
        <w:trPr>
          <w:divId w:val="1639649403"/>
          <w:trHeight w:val="244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ACBA70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792949" w14:textId="77777777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Psihologs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31C41D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3D6A46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2BBD2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C5090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B8606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514243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7D304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71B1D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81F7F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5D1DA2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46A92B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49DE2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9909D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DA2A2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852B9E" w14:textId="77777777" w:rsidR="005C761B" w:rsidRPr="00BC6B51" w:rsidRDefault="005C761B" w:rsidP="005C7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5C761B" w:rsidRPr="00BC6B51" w14:paraId="032EDD6A" w14:textId="77777777" w:rsidTr="005C761B">
        <w:trPr>
          <w:divId w:val="1639649403"/>
          <w:trHeight w:val="772"/>
        </w:trPr>
        <w:tc>
          <w:tcPr>
            <w:tcW w:w="14678" w:type="dxa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FD2986" w14:textId="6EFC78C5" w:rsidR="005C761B" w:rsidRPr="00BC6B51" w:rsidRDefault="005C761B" w:rsidP="005C76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lastRenderedPageBreak/>
              <w:t>***</w:t>
            </w:r>
            <w:r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eastAsia="lv-LV"/>
              </w:rPr>
              <w:t xml:space="preserve">norāda </w:t>
            </w:r>
            <w:r w:rsidRPr="00BC6B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lv-LV"/>
              </w:rPr>
              <w:t>skaitu</w:t>
            </w:r>
            <w:r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eastAsia="lv-LV"/>
              </w:rPr>
              <w:t xml:space="preserve"> pārskata mēnesī</w:t>
            </w:r>
            <w:r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(</w:t>
            </w:r>
            <w:r w:rsidR="00E677C3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k</w:t>
            </w:r>
            <w:r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onsultācijas/</w:t>
            </w:r>
            <w:r w:rsidR="00E300D8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mājas </w:t>
            </w:r>
            <w:r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vizītes tiek uzskaitītas kā reizes/gadījumi neatkarīgi no konsultācijas/</w:t>
            </w:r>
            <w:r w:rsidR="00E300D8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mājas </w:t>
            </w:r>
            <w:r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vizītes ilguma. Pārskata mērķis nav darba uzskaite, bet radīt priekšstatu par speciālistu iesaisti pakalpojuma sniegšanā).</w:t>
            </w:r>
            <w:r w:rsidR="00226E1A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Atbilstoši MK </w:t>
            </w:r>
            <w:r w:rsidR="00497186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20.02.2024. noteikum</w:t>
            </w:r>
            <w:r w:rsidR="00EC243C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os</w:t>
            </w:r>
            <w:r w:rsidR="00497186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Nr.112 "Paliatīvās aprūpes noteikumi"</w:t>
            </w:r>
            <w:r w:rsidR="00EC243C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minētajam, </w:t>
            </w:r>
            <w:r w:rsidR="00AC10C8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psihosociālās rehabilitācijas pakalpojumu </w:t>
            </w:r>
            <w:r w:rsidR="00696DBD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tuviniekiem sērošanas periodā </w:t>
            </w:r>
            <w:r w:rsidR="00AC10C8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nodrošina sociālais darbinieks, psihologs </w:t>
            </w:r>
            <w:r w:rsidR="00696DBD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vai</w:t>
            </w:r>
            <w:r w:rsidR="00AC10C8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kapelāns </w:t>
            </w:r>
            <w:r w:rsidR="00C80CEC" w:rsidRPr="00BC6B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ne vairāk kā piecas individuālās konsultācijas viena gada laikā pēc personas nāves. </w:t>
            </w:r>
          </w:p>
        </w:tc>
      </w:tr>
    </w:tbl>
    <w:p w14:paraId="710F7649" w14:textId="77777777" w:rsidR="006469F6" w:rsidRPr="00BC6B51" w:rsidRDefault="00386CE9" w:rsidP="007F74B2">
      <w:pPr>
        <w:rPr>
          <w:b/>
          <w:lang w:eastAsia="lv-LV"/>
        </w:rPr>
      </w:pPr>
      <w:r w:rsidRPr="00BC6B51">
        <w:rPr>
          <w:b/>
          <w:lang w:eastAsia="lv-LV"/>
        </w:rPr>
        <w:fldChar w:fldCharType="end"/>
      </w:r>
    </w:p>
    <w:p w14:paraId="5D2D4DDC" w14:textId="0E1259E6" w:rsidR="004C259A" w:rsidRPr="00BC6B51" w:rsidRDefault="00D116F1" w:rsidP="007F74B2">
      <w:pPr>
        <w:rPr>
          <w:rFonts w:ascii="Times New Roman" w:hAnsi="Times New Roman"/>
          <w:b/>
          <w:bCs/>
          <w:sz w:val="20"/>
          <w:szCs w:val="20"/>
          <w:lang w:eastAsia="lv-LV"/>
        </w:rPr>
      </w:pPr>
      <w:r w:rsidRPr="00BC6B51">
        <w:rPr>
          <w:rFonts w:ascii="Times New Roman" w:hAnsi="Times New Roman"/>
          <w:b/>
          <w:bCs/>
          <w:sz w:val="20"/>
          <w:szCs w:val="20"/>
          <w:lang w:eastAsia="lv-LV"/>
        </w:rPr>
        <w:t>2</w:t>
      </w:r>
      <w:r w:rsidR="00363BFC" w:rsidRPr="00BC6B51">
        <w:rPr>
          <w:rFonts w:ascii="Times New Roman" w:hAnsi="Times New Roman"/>
          <w:b/>
          <w:bCs/>
          <w:sz w:val="20"/>
          <w:szCs w:val="20"/>
          <w:lang w:eastAsia="lv-LV"/>
        </w:rPr>
        <w:t>. Pārskats par Sociālā pakalpojuma ietvaros nodrošinātajiem tehniskajiem palīglīdzekļiem</w:t>
      </w:r>
      <w:r w:rsidR="00363BFC" w:rsidRPr="00BC6B51" w:rsidDel="00747DFA">
        <w:rPr>
          <w:rFonts w:ascii="Times New Roman" w:hAnsi="Times New Roman"/>
          <w:b/>
          <w:bCs/>
          <w:sz w:val="20"/>
          <w:szCs w:val="20"/>
          <w:lang w:eastAsia="lv-LV"/>
        </w:rPr>
        <w:t xml:space="preserve"> </w:t>
      </w:r>
    </w:p>
    <w:tbl>
      <w:tblPr>
        <w:tblW w:w="9492" w:type="dxa"/>
        <w:tblLook w:val="04A0" w:firstRow="1" w:lastRow="0" w:firstColumn="1" w:lastColumn="0" w:noHBand="0" w:noVBand="1"/>
      </w:tblPr>
      <w:tblGrid>
        <w:gridCol w:w="1129"/>
        <w:gridCol w:w="3723"/>
        <w:gridCol w:w="1522"/>
        <w:gridCol w:w="1559"/>
        <w:gridCol w:w="1559"/>
      </w:tblGrid>
      <w:tr w:rsidR="00D62065" w:rsidRPr="009A45CC" w14:paraId="160222DC" w14:textId="59054868" w:rsidTr="00D62065">
        <w:trPr>
          <w:trHeight w:val="718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FFDD" w14:textId="77777777" w:rsidR="00D62065" w:rsidRPr="00BC6B5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Nr.p.k.</w:t>
            </w:r>
          </w:p>
        </w:tc>
        <w:tc>
          <w:tcPr>
            <w:tcW w:w="3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0A6D0" w14:textId="77777777" w:rsidR="00D62065" w:rsidRPr="00BC6B5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TPL veids 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C581F" w14:textId="05036391" w:rsidR="00D62065" w:rsidRPr="00BC6B51" w:rsidRDefault="00D62065" w:rsidP="00D6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Personu skaits pārskata mēnesī, kurām piešķirti  tehniskie palīglīdzekļi*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D7FF1" w14:textId="26235EFC" w:rsidR="00D62065" w:rsidRPr="00BC6B5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Personu skaits pārskata mēnesī, kurām </w:t>
            </w:r>
            <w:r w:rsidR="00FA149C" w:rsidRPr="00BC6B5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nodrošināti tehniskie palīglīdzekļi</w:t>
            </w:r>
            <w:r w:rsidR="002C318B" w:rsidRPr="00BC6B5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(ieskaitot 3.kolonu)</w:t>
            </w:r>
            <w:r w:rsidR="006E3274" w:rsidRPr="00BC6B5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**</w:t>
            </w:r>
            <w:r w:rsidR="00FA149C" w:rsidRPr="00BC6B5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7984C" w14:textId="4B4E98B0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BC6B5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Personu skaits no </w:t>
            </w:r>
            <w:r w:rsidR="006C016E" w:rsidRPr="00BC6B5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pārskata </w:t>
            </w:r>
            <w:r w:rsidRPr="00BC6B5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gada sākuma (ieskaitot 4.kolonu)**</w:t>
            </w:r>
            <w:r w:rsidR="006E3274" w:rsidRPr="00BC6B5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*</w:t>
            </w:r>
          </w:p>
        </w:tc>
      </w:tr>
      <w:tr w:rsidR="00D62065" w:rsidRPr="009A45CC" w14:paraId="6E5B0FA9" w14:textId="305A5F45" w:rsidTr="00D62065">
        <w:trPr>
          <w:trHeight w:val="192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01162" w14:textId="77777777" w:rsidR="00D62065" w:rsidRPr="001E6BE1" w:rsidRDefault="00D62065" w:rsidP="004C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D708" w14:textId="77777777" w:rsidR="00D62065" w:rsidRPr="009A45CC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9A45C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1469D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E6DA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5B4BC" w14:textId="7B7F6D91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5</w:t>
            </w:r>
          </w:p>
        </w:tc>
      </w:tr>
      <w:tr w:rsidR="00D62065" w:rsidRPr="009A45CC" w14:paraId="6C17BDBF" w14:textId="73F33B87" w:rsidTr="00D62065">
        <w:trPr>
          <w:trHeight w:val="2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B7C3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86F0" w14:textId="77777777" w:rsidR="00D62065" w:rsidRPr="001E6BE1" w:rsidRDefault="00B30543" w:rsidP="004C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hyperlink r:id="rId8" w:history="1">
              <w:r w:rsidR="00D62065" w:rsidRPr="001E6BE1">
                <w:rPr>
                  <w:rFonts w:ascii="Times New Roman" w:eastAsia="Times New Roman" w:hAnsi="Times New Roman" w:cs="Times New Roman"/>
                  <w:sz w:val="16"/>
                  <w:szCs w:val="16"/>
                  <w:lang w:eastAsia="lv-LV"/>
                </w:rPr>
                <w:t>Palīglīdzekļi audu integritātes aizsardzībai, t.sk:</w:t>
              </w:r>
            </w:hyperlink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6986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0654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FA2D4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D62065" w:rsidRPr="009A45CC" w14:paraId="070A3542" w14:textId="0556715E" w:rsidTr="00D62065">
        <w:trPr>
          <w:trHeight w:val="2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448A" w14:textId="77777777" w:rsidR="00D62065" w:rsidRPr="001E6BE1" w:rsidRDefault="00D62065" w:rsidP="004C2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1.1.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6197" w14:textId="77777777" w:rsidR="00D62065" w:rsidRPr="001E6BE1" w:rsidRDefault="00D62065" w:rsidP="004C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Pretizgulējumu matrači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9036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1D7E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7C829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D62065" w:rsidRPr="009A45CC" w14:paraId="72133287" w14:textId="3CD6C2C2" w:rsidTr="00D62065">
        <w:trPr>
          <w:trHeight w:val="2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C738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898E" w14:textId="77777777" w:rsidR="00D62065" w:rsidRPr="001E6BE1" w:rsidRDefault="00D62065" w:rsidP="004C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Palīglīdzekļi dabisko vajadzību kārtošanai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0119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073B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A5B9B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D62065" w:rsidRPr="009A45CC" w14:paraId="1319EFB7" w14:textId="4098F597" w:rsidTr="00D62065">
        <w:trPr>
          <w:trHeight w:val="2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6BE9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C80C" w14:textId="77777777" w:rsidR="00D62065" w:rsidRPr="001E6BE1" w:rsidRDefault="00D62065" w:rsidP="004C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Mazgāšanās palīglīdzekļi, lai mazgātos, ietu vannā un dušā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5E9B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5006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2891B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D62065" w:rsidRPr="009A45CC" w14:paraId="4A63C30F" w14:textId="2D22B630" w:rsidTr="00D62065">
        <w:trPr>
          <w:trHeight w:val="2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0AC8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898C" w14:textId="77777777" w:rsidR="00D62065" w:rsidRPr="001E6BE1" w:rsidRDefault="00D62065" w:rsidP="004C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Pārvietošanās palīglīdzekļi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B979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02DE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42010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D62065" w:rsidRPr="009A45CC" w14:paraId="7CC4D75F" w14:textId="443ECA5F" w:rsidTr="00D62065">
        <w:trPr>
          <w:trHeight w:val="2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EA11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834A" w14:textId="77777777" w:rsidR="00D62065" w:rsidRPr="001E6BE1" w:rsidRDefault="00B30543" w:rsidP="004C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hyperlink r:id="rId9" w:history="1">
              <w:r w:rsidR="00D62065" w:rsidRPr="001E6BE1">
                <w:rPr>
                  <w:rFonts w:ascii="Times New Roman" w:eastAsia="Times New Roman" w:hAnsi="Times New Roman" w:cs="Times New Roman"/>
                  <w:sz w:val="16"/>
                  <w:szCs w:val="16"/>
                  <w:lang w:eastAsia="lv-LV"/>
                </w:rPr>
                <w:t>Riteņkrēsli</w:t>
              </w:r>
            </w:hyperlink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8420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9C17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8012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D62065" w:rsidRPr="009A45CC" w14:paraId="0AFFFA5A" w14:textId="20CBF90C" w:rsidTr="00D62065">
        <w:trPr>
          <w:trHeight w:val="2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607C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2A06" w14:textId="77777777" w:rsidR="00D62065" w:rsidRPr="001E6BE1" w:rsidRDefault="00B30543" w:rsidP="004C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hyperlink r:id="rId10" w:history="1">
              <w:r w:rsidR="00D62065" w:rsidRPr="001E6BE1">
                <w:rPr>
                  <w:rFonts w:ascii="Times New Roman" w:eastAsia="Times New Roman" w:hAnsi="Times New Roman" w:cs="Times New Roman"/>
                  <w:sz w:val="16"/>
                  <w:szCs w:val="16"/>
                  <w:lang w:eastAsia="lv-LV"/>
                </w:rPr>
                <w:t>Palīglīdzekļi personu pārvietošanai, slidināšanai vai pagriešanai, t.sk.:</w:t>
              </w:r>
            </w:hyperlink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EBC3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91E6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E1847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D62065" w:rsidRPr="009A45CC" w14:paraId="5346474D" w14:textId="39962A3E" w:rsidTr="00D62065">
        <w:trPr>
          <w:trHeight w:val="2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0159" w14:textId="77777777" w:rsidR="00D62065" w:rsidRPr="001E6BE1" w:rsidRDefault="00D62065" w:rsidP="004C2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6.1.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8513" w14:textId="77777777" w:rsidR="00D62065" w:rsidRPr="001E6BE1" w:rsidRDefault="00D62065" w:rsidP="004C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Mobilie pacēlāji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30A0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3461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F6D2E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D62065" w:rsidRPr="009A45CC" w14:paraId="4E693B64" w14:textId="266C63B1" w:rsidTr="00D62065">
        <w:trPr>
          <w:trHeight w:val="2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3B8D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5D40" w14:textId="77777777" w:rsidR="00D62065" w:rsidRPr="001E6BE1" w:rsidRDefault="00D62065" w:rsidP="004C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Galdi,  gultas un gultu aprīkojums, t.sk.: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2F99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E822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938F2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D62065" w:rsidRPr="009A45CC" w14:paraId="4034FEDF" w14:textId="594A65DE" w:rsidTr="00D62065">
        <w:trPr>
          <w:trHeight w:val="2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3968" w14:textId="77777777" w:rsidR="00D62065" w:rsidRPr="001E6BE1" w:rsidRDefault="00D62065" w:rsidP="004C2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7.1.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0899" w14:textId="77777777" w:rsidR="00D62065" w:rsidRPr="001E6BE1" w:rsidRDefault="00D62065" w:rsidP="004C25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Funkcionālās gultas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A9CE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FD9B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2DA35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D62065" w:rsidRPr="009A45CC" w14:paraId="6F563C08" w14:textId="37E9CD97" w:rsidTr="00D62065">
        <w:trPr>
          <w:trHeight w:val="2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8980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E131" w14:textId="77777777" w:rsidR="00D62065" w:rsidRPr="001E6BE1" w:rsidRDefault="00D62065" w:rsidP="004C2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1202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9E35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1E6B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0E563" w14:textId="77777777" w:rsidR="00D62065" w:rsidRPr="001E6BE1" w:rsidRDefault="00D62065" w:rsidP="004C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</w:p>
        </w:tc>
      </w:tr>
    </w:tbl>
    <w:p w14:paraId="7E795471" w14:textId="5BF49E98" w:rsidR="00F0291F" w:rsidRPr="00DB5E2C" w:rsidRDefault="009A45CC" w:rsidP="0045432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lv-LV"/>
        </w:rPr>
      </w:pPr>
      <w:r w:rsidRPr="001E6BE1">
        <w:rPr>
          <w:rFonts w:ascii="Times New Roman" w:eastAsia="Calibri" w:hAnsi="Times New Roman" w:cs="Times New Roman"/>
          <w:sz w:val="16"/>
          <w:szCs w:val="16"/>
          <w:lang w:eastAsia="lv-LV"/>
        </w:rPr>
        <w:t>*</w:t>
      </w:r>
      <w:r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>Unikālais personu skaits</w:t>
      </w:r>
      <w:r w:rsidR="00F65E16"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 xml:space="preserve">, kuriem sociālā pakalpojuma ietvaros ir piešķirti tehniskie palīglīdzekļi </w:t>
      </w:r>
      <w:r w:rsidR="0052239F"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>pārskata mēnesī</w:t>
      </w:r>
      <w:r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 xml:space="preserve">, t.i. katram TPL grupas veidam personu uzrāda tikai vienu reizi pat, ja tiek </w:t>
      </w:r>
      <w:r w:rsidR="00787C03"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>piešķirti</w:t>
      </w:r>
      <w:r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 xml:space="preserve"> 2 un vairāk TPL veidi vienā grupā. Rindā "KOPĀ" personu norāda 1 (vienu) reizi. </w:t>
      </w:r>
    </w:p>
    <w:p w14:paraId="699B5349" w14:textId="1EFBDB84" w:rsidR="00FA149C" w:rsidRPr="00DB5E2C" w:rsidRDefault="00AA3BCA" w:rsidP="00FA149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lv-LV"/>
        </w:rPr>
      </w:pPr>
      <w:r w:rsidRPr="00DB5E2C">
        <w:rPr>
          <w:rFonts w:ascii="Times New Roman" w:hAnsi="Times New Roman"/>
          <w:i/>
          <w:iCs/>
          <w:lang w:eastAsia="lv-LV"/>
        </w:rPr>
        <w:t xml:space="preserve">** </w:t>
      </w:r>
      <w:r w:rsidRPr="00DB5E2C">
        <w:rPr>
          <w:rFonts w:ascii="Times New Roman" w:hAnsi="Times New Roman"/>
          <w:sz w:val="16"/>
          <w:szCs w:val="16"/>
          <w:lang w:eastAsia="lv-LV"/>
        </w:rPr>
        <w:t xml:space="preserve">Unikālais personu skaits, </w:t>
      </w:r>
      <w:r w:rsidR="00FA149C"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 xml:space="preserve">kuriem sociālā pakalpojuma ietvaros ir </w:t>
      </w:r>
      <w:r w:rsidR="006E3274"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>nodrošināti</w:t>
      </w:r>
      <w:r w:rsidR="00FA149C"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 xml:space="preserve"> tehniskie palīglīdzekļi pārskata mēnesī</w:t>
      </w:r>
      <w:r w:rsidR="006E7CB3"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 xml:space="preserve"> neatkarīgi no to piešķiršanas mēneša</w:t>
      </w:r>
      <w:r w:rsidR="00FA149C"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 xml:space="preserve">, t.i. katram TPL grupas veidam personu uzrāda tikai vienu reizi pat, ja tiek piešķirti 2 un vairāk TPL veidi vienā grupā. Rindā "KOPĀ" personu norāda 1 (vienu) reizi. </w:t>
      </w:r>
    </w:p>
    <w:p w14:paraId="40CE4BA3" w14:textId="482ABB96" w:rsidR="00265A90" w:rsidRPr="00DB5E2C" w:rsidRDefault="00265A90" w:rsidP="00265A9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lv-LV"/>
        </w:rPr>
      </w:pPr>
      <w:r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 xml:space="preserve">*** </w:t>
      </w:r>
      <w:r w:rsidRPr="00DB5E2C">
        <w:rPr>
          <w:rFonts w:ascii="Times New Roman" w:hAnsi="Times New Roman"/>
          <w:sz w:val="16"/>
          <w:szCs w:val="16"/>
          <w:lang w:eastAsia="lv-LV"/>
        </w:rPr>
        <w:t xml:space="preserve">Unikālais personu skaits, </w:t>
      </w:r>
      <w:r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>kuriem sociālā pakalpojuma ietvaros ir nodrošināti tehniskie palīglīdzekļi</w:t>
      </w:r>
      <w:r w:rsidR="006C016E"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 xml:space="preserve"> no pārskata gada sākuma</w:t>
      </w:r>
      <w:r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 xml:space="preserve">, t.i. katram TPL grupas veidam personu uzrāda tikai vienu reizi pat, ja tiek piešķirti 2 un vairāk TPL veidi vienā grupā. Rindā "KOPĀ" personu norāda 1 (vienu) reizi. </w:t>
      </w:r>
    </w:p>
    <w:p w14:paraId="6BED06E2" w14:textId="2EE9EB7D" w:rsidR="00AA3BCA" w:rsidRDefault="00454327" w:rsidP="009F26E5">
      <w:pPr>
        <w:spacing w:after="0" w:line="240" w:lineRule="auto"/>
        <w:rPr>
          <w:rFonts w:ascii="Times New Roman" w:hAnsi="Times New Roman"/>
          <w:b/>
          <w:bCs/>
          <w:color w:val="000000"/>
          <w:lang w:eastAsia="lv-LV"/>
        </w:rPr>
      </w:pPr>
      <w:r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Piem., persona </w:t>
      </w:r>
      <w:r w:rsidR="001A30D0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A </w:t>
      </w:r>
      <w:r w:rsidRPr="00DB5E2C">
        <w:rPr>
          <w:rFonts w:ascii="Times New Roman" w:hAnsi="Times New Roman"/>
          <w:i/>
          <w:iCs/>
          <w:sz w:val="16"/>
          <w:szCs w:val="16"/>
          <w:lang w:eastAsia="lv-LV"/>
        </w:rPr>
        <w:t>saņem sociālo pakalpojumu no 202</w:t>
      </w:r>
      <w:r w:rsidR="00555374" w:rsidRPr="00DB5E2C">
        <w:rPr>
          <w:rFonts w:ascii="Times New Roman" w:hAnsi="Times New Roman"/>
          <w:i/>
          <w:iCs/>
          <w:sz w:val="16"/>
          <w:szCs w:val="16"/>
          <w:lang w:eastAsia="lv-LV"/>
        </w:rPr>
        <w:t>4</w:t>
      </w:r>
      <w:r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. gada </w:t>
      </w:r>
      <w:r w:rsidR="00555374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 </w:t>
      </w:r>
      <w:r w:rsidR="00667FBE" w:rsidRPr="00DB5E2C">
        <w:rPr>
          <w:rFonts w:ascii="Times New Roman" w:hAnsi="Times New Roman"/>
          <w:i/>
          <w:iCs/>
          <w:sz w:val="16"/>
          <w:szCs w:val="16"/>
          <w:lang w:eastAsia="lv-LV"/>
        </w:rPr>
        <w:t>3</w:t>
      </w:r>
      <w:r w:rsidR="00555374" w:rsidRPr="00DB5E2C">
        <w:rPr>
          <w:rFonts w:ascii="Times New Roman" w:hAnsi="Times New Roman"/>
          <w:i/>
          <w:iCs/>
          <w:sz w:val="16"/>
          <w:szCs w:val="16"/>
          <w:lang w:eastAsia="lv-LV"/>
        </w:rPr>
        <w:t>1.</w:t>
      </w:r>
      <w:r w:rsidR="008A2848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 </w:t>
      </w:r>
      <w:r w:rsidR="00667FBE" w:rsidRPr="00DB5E2C">
        <w:rPr>
          <w:rFonts w:ascii="Times New Roman" w:hAnsi="Times New Roman"/>
          <w:i/>
          <w:iCs/>
          <w:sz w:val="16"/>
          <w:szCs w:val="16"/>
          <w:lang w:eastAsia="lv-LV"/>
        </w:rPr>
        <w:t>decembra</w:t>
      </w:r>
      <w:r w:rsidR="00555374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. Persona netiek norādīta </w:t>
      </w:r>
      <w:r w:rsidR="00A15DAD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pārskata 3.kolonā par </w:t>
      </w:r>
      <w:r w:rsidR="00667FBE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2025. gada </w:t>
      </w:r>
      <w:r w:rsidR="00530FE7" w:rsidRPr="00DB5E2C">
        <w:rPr>
          <w:rFonts w:ascii="Times New Roman" w:hAnsi="Times New Roman"/>
          <w:i/>
          <w:iCs/>
          <w:sz w:val="16"/>
          <w:szCs w:val="16"/>
          <w:lang w:eastAsia="lv-LV"/>
        </w:rPr>
        <w:t>janvāri</w:t>
      </w:r>
      <w:r w:rsidR="00A15DAD" w:rsidRPr="00DB5E2C">
        <w:rPr>
          <w:rFonts w:ascii="Times New Roman" w:hAnsi="Times New Roman"/>
          <w:i/>
          <w:iCs/>
          <w:sz w:val="16"/>
          <w:szCs w:val="16"/>
          <w:lang w:eastAsia="lv-LV"/>
        </w:rPr>
        <w:t>, bet tiek norādīta pārskata 4</w:t>
      </w:r>
      <w:r w:rsidR="00555374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. kolonā par </w:t>
      </w:r>
      <w:r w:rsidR="00530FE7" w:rsidRPr="00DB5E2C">
        <w:rPr>
          <w:rFonts w:ascii="Times New Roman" w:hAnsi="Times New Roman"/>
          <w:i/>
          <w:iCs/>
          <w:sz w:val="16"/>
          <w:szCs w:val="16"/>
          <w:lang w:eastAsia="lv-LV"/>
        </w:rPr>
        <w:t>janvāri</w:t>
      </w:r>
      <w:r w:rsidR="00555374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 1 (vienu) reizi  un 1 (vienu) reizi </w:t>
      </w:r>
      <w:r w:rsidR="001A30D0" w:rsidRPr="00DB5E2C">
        <w:rPr>
          <w:rFonts w:ascii="Times New Roman" w:hAnsi="Times New Roman"/>
          <w:i/>
          <w:iCs/>
          <w:sz w:val="16"/>
          <w:szCs w:val="16"/>
          <w:lang w:eastAsia="lv-LV"/>
        </w:rPr>
        <w:t>4</w:t>
      </w:r>
      <w:r w:rsidR="00555374" w:rsidRPr="00DB5E2C">
        <w:rPr>
          <w:rFonts w:ascii="Times New Roman" w:hAnsi="Times New Roman"/>
          <w:i/>
          <w:iCs/>
          <w:sz w:val="16"/>
          <w:szCs w:val="16"/>
          <w:lang w:eastAsia="lv-LV"/>
        </w:rPr>
        <w:t>. kolonā pārskatā par</w:t>
      </w:r>
      <w:r w:rsidR="001A30D0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 </w:t>
      </w:r>
      <w:r w:rsidR="000B0D09" w:rsidRPr="00DB5E2C">
        <w:rPr>
          <w:rFonts w:ascii="Times New Roman" w:hAnsi="Times New Roman"/>
          <w:i/>
          <w:iCs/>
          <w:sz w:val="16"/>
          <w:szCs w:val="16"/>
          <w:lang w:eastAsia="lv-LV"/>
        </w:rPr>
        <w:t>februārī</w:t>
      </w:r>
      <w:r w:rsidR="00555374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, bet abos pārskatos un turpmāk līdz gada beigām </w:t>
      </w:r>
      <w:r w:rsidR="001A30D0" w:rsidRPr="00DB5E2C">
        <w:rPr>
          <w:rFonts w:ascii="Times New Roman" w:hAnsi="Times New Roman"/>
          <w:i/>
          <w:iCs/>
          <w:sz w:val="16"/>
          <w:szCs w:val="16"/>
          <w:lang w:eastAsia="lv-LV"/>
        </w:rPr>
        <w:t>5</w:t>
      </w:r>
      <w:r w:rsidR="00555374" w:rsidRPr="00DB5E2C">
        <w:rPr>
          <w:rFonts w:ascii="Times New Roman" w:hAnsi="Times New Roman"/>
          <w:i/>
          <w:iCs/>
          <w:sz w:val="16"/>
          <w:szCs w:val="16"/>
          <w:lang w:eastAsia="lv-LV"/>
        </w:rPr>
        <w:t>. kolonā norāda (pieskaita) šo personu 1 (vienu) reizi</w:t>
      </w:r>
      <w:r w:rsidR="001A30D0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. </w:t>
      </w:r>
      <w:r w:rsidR="000B0D09" w:rsidRPr="00DB5E2C">
        <w:rPr>
          <w:rFonts w:ascii="Times New Roman" w:hAnsi="Times New Roman"/>
          <w:i/>
          <w:iCs/>
          <w:sz w:val="16"/>
          <w:szCs w:val="16"/>
          <w:lang w:eastAsia="lv-LV"/>
        </w:rPr>
        <w:t>Savukārt persona B saņem sociāl</w:t>
      </w:r>
      <w:r w:rsidR="00E11D7B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o pakalpojumu no 2025. gada 5. janvāra. </w:t>
      </w:r>
      <w:r w:rsidR="00E11D7B" w:rsidRPr="00DB5E2C">
        <w:rPr>
          <w:rFonts w:ascii="Times New Roman" w:eastAsia="Calibri" w:hAnsi="Times New Roman" w:cs="Times New Roman"/>
          <w:sz w:val="16"/>
          <w:szCs w:val="16"/>
          <w:lang w:eastAsia="lv-LV"/>
        </w:rPr>
        <w:t xml:space="preserve">Attiecīgi </w:t>
      </w:r>
      <w:r w:rsidR="009F26E5" w:rsidRPr="00DB5E2C">
        <w:rPr>
          <w:rFonts w:ascii="Times New Roman" w:hAnsi="Times New Roman"/>
          <w:i/>
          <w:iCs/>
          <w:sz w:val="16"/>
          <w:szCs w:val="16"/>
          <w:lang w:eastAsia="lv-LV"/>
        </w:rPr>
        <w:t>p</w:t>
      </w:r>
      <w:r w:rsidR="00E11D7B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ersona tiek norādīta </w:t>
      </w:r>
      <w:r w:rsidR="009F26E5" w:rsidRPr="00DB5E2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1 (vienu) reizi  </w:t>
      </w:r>
      <w:r w:rsidR="00E11D7B" w:rsidRPr="00DB5E2C">
        <w:rPr>
          <w:rFonts w:ascii="Times New Roman" w:hAnsi="Times New Roman"/>
          <w:i/>
          <w:iCs/>
          <w:sz w:val="16"/>
          <w:szCs w:val="16"/>
          <w:lang w:eastAsia="lv-LV"/>
        </w:rPr>
        <w:t>pārskata 3.kolonā par 2025. gada janvāri</w:t>
      </w:r>
      <w:r w:rsidR="009F26E5" w:rsidRPr="00DB5E2C">
        <w:rPr>
          <w:rFonts w:ascii="Times New Roman" w:hAnsi="Times New Roman"/>
          <w:i/>
          <w:iCs/>
          <w:sz w:val="16"/>
          <w:szCs w:val="16"/>
          <w:lang w:eastAsia="lv-LV"/>
        </w:rPr>
        <w:t>, tiek norādīta pārskata 4. kolonā par janvāri 1 (vienu) reizi  un 1 (vienu) reizi 4. kolonā pārskatā par februārī, bet abos pārskatos un turpmāk līdz gada beigām 5. kolonā norāda (pieskaita) šo personu 1 (vienu) reizi.</w:t>
      </w:r>
    </w:p>
    <w:p w14:paraId="730A3387" w14:textId="77777777" w:rsidR="009A45CC" w:rsidRDefault="009A45CC" w:rsidP="009A45CC">
      <w:pPr>
        <w:pStyle w:val="BodyTextIndent3"/>
        <w:spacing w:after="0" w:line="240" w:lineRule="auto"/>
        <w:ind w:left="0" w:right="43"/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</w:pPr>
    </w:p>
    <w:p w14:paraId="25C359EB" w14:textId="77777777" w:rsidR="008F6621" w:rsidRDefault="008F6621" w:rsidP="001E6BE1">
      <w:pPr>
        <w:pStyle w:val="BodyTextIndent3"/>
        <w:spacing w:after="0" w:line="240" w:lineRule="auto"/>
        <w:ind w:left="0" w:right="43"/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</w:pPr>
    </w:p>
    <w:p w14:paraId="630D43F6" w14:textId="77777777" w:rsidR="008F6621" w:rsidRDefault="008F6621" w:rsidP="001E6BE1">
      <w:pPr>
        <w:pStyle w:val="BodyTextIndent3"/>
        <w:spacing w:after="0" w:line="240" w:lineRule="auto"/>
        <w:ind w:left="0" w:right="43"/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</w:pPr>
    </w:p>
    <w:p w14:paraId="6D25B6C8" w14:textId="77777777" w:rsidR="008F6621" w:rsidRDefault="008F6621" w:rsidP="001E6BE1">
      <w:pPr>
        <w:pStyle w:val="BodyTextIndent3"/>
        <w:spacing w:after="0" w:line="240" w:lineRule="auto"/>
        <w:ind w:left="0" w:right="43"/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</w:pPr>
    </w:p>
    <w:p w14:paraId="2C71A03E" w14:textId="77777777" w:rsidR="008F6621" w:rsidRDefault="008F6621" w:rsidP="001E6BE1">
      <w:pPr>
        <w:pStyle w:val="BodyTextIndent3"/>
        <w:spacing w:after="0" w:line="240" w:lineRule="auto"/>
        <w:ind w:left="0" w:right="43"/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</w:pPr>
    </w:p>
    <w:p w14:paraId="616A7143" w14:textId="77777777" w:rsidR="008F6621" w:rsidRDefault="008F6621" w:rsidP="001E6BE1">
      <w:pPr>
        <w:pStyle w:val="BodyTextIndent3"/>
        <w:spacing w:after="0" w:line="240" w:lineRule="auto"/>
        <w:ind w:left="0" w:right="43"/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</w:pPr>
    </w:p>
    <w:p w14:paraId="788D1219" w14:textId="1E1D3441" w:rsidR="00704470" w:rsidRDefault="00D116F1" w:rsidP="001E6BE1">
      <w:pPr>
        <w:pStyle w:val="BodyTextIndent3"/>
        <w:spacing w:after="0" w:line="240" w:lineRule="auto"/>
        <w:ind w:left="0" w:right="43"/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  <w:lastRenderedPageBreak/>
        <w:t>3</w:t>
      </w:r>
      <w:r w:rsidR="00F0291F"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  <w:t>.</w:t>
      </w:r>
      <w:r w:rsidR="00F0291F" w:rsidRPr="004B2504"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  <w:t>Pārskats par klientu dienām/ klientu vietu aizpildījumu</w:t>
      </w:r>
    </w:p>
    <w:p w14:paraId="3EFC4D85" w14:textId="6A6D9B24" w:rsidR="00D87E2D" w:rsidRDefault="00D87E2D" w:rsidP="001E6BE1">
      <w:pPr>
        <w:spacing w:after="0"/>
        <w:rPr>
          <w:noProof/>
        </w:rPr>
      </w:pPr>
    </w:p>
    <w:p w14:paraId="09E5A29A" w14:textId="29630B5B" w:rsidR="00B4515F" w:rsidRDefault="008E3B54" w:rsidP="001E6BE1">
      <w:pPr>
        <w:spacing w:after="0"/>
        <w:rPr>
          <w:rFonts w:ascii="Times New Roman" w:hAnsi="Times New Roman"/>
          <w:i/>
          <w:iCs/>
          <w:sz w:val="16"/>
          <w:szCs w:val="16"/>
          <w:lang w:eastAsia="lv-LV"/>
        </w:rPr>
      </w:pPr>
      <w:r w:rsidRPr="008E3B54">
        <w:rPr>
          <w:noProof/>
        </w:rPr>
        <w:drawing>
          <wp:inline distT="0" distB="0" distL="0" distR="0" wp14:anchorId="54CBD8F5" wp14:editId="11133849">
            <wp:extent cx="9323705" cy="18999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370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B54">
        <w:t xml:space="preserve"> </w:t>
      </w:r>
      <w:r w:rsidR="00374BB2">
        <w:rPr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782F09B7" wp14:editId="63AFE770">
                <wp:simplePos x="0" y="0"/>
                <wp:positionH relativeFrom="column">
                  <wp:posOffset>-612140</wp:posOffset>
                </wp:positionH>
                <wp:positionV relativeFrom="paragraph">
                  <wp:posOffset>-6149975</wp:posOffset>
                </wp:positionV>
                <wp:extent cx="9414510" cy="2586990"/>
                <wp:effectExtent l="9525" t="9525" r="0" b="3810"/>
                <wp:wrapNone/>
                <wp:docPr id="445" name="Canvas 4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" name="Group 20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323705" cy="2586990"/>
                            <a:chOff x="0" y="0"/>
                            <a:chExt cx="14683" cy="4074"/>
                          </a:xfrm>
                        </wpg:grpSpPr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6" y="0"/>
                              <a:ext cx="2126" cy="1950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718"/>
                              <a:ext cx="6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718"/>
                              <a:ext cx="66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729"/>
                              <a:ext cx="5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729"/>
                              <a:ext cx="55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740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740"/>
                              <a:ext cx="44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751"/>
                              <a:ext cx="3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751"/>
                              <a:ext cx="33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762"/>
                              <a:ext cx="2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762"/>
                              <a:ext cx="22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77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773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6" y="1939"/>
                              <a:ext cx="2126" cy="242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950"/>
                              <a:ext cx="6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950"/>
                              <a:ext cx="66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961"/>
                              <a:ext cx="5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961"/>
                              <a:ext cx="55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972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972"/>
                              <a:ext cx="44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983"/>
                              <a:ext cx="3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983"/>
                              <a:ext cx="33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994"/>
                              <a:ext cx="2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994"/>
                              <a:ext cx="22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00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005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6" y="2170"/>
                              <a:ext cx="2126" cy="242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Lin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181"/>
                              <a:ext cx="6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181"/>
                              <a:ext cx="66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192"/>
                              <a:ext cx="5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192"/>
                              <a:ext cx="55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Lin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203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203"/>
                              <a:ext cx="44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214"/>
                              <a:ext cx="3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214"/>
                              <a:ext cx="33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Line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225"/>
                              <a:ext cx="2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225"/>
                              <a:ext cx="22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Line 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236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236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6" y="2401"/>
                              <a:ext cx="2126" cy="242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Line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412"/>
                              <a:ext cx="6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412"/>
                              <a:ext cx="66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Lin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423"/>
                              <a:ext cx="5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423"/>
                              <a:ext cx="55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Line 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434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434"/>
                              <a:ext cx="44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Line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445"/>
                              <a:ext cx="3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445"/>
                              <a:ext cx="33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Lin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456"/>
                              <a:ext cx="2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456"/>
                              <a:ext cx="22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Lin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467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467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6" y="2632"/>
                              <a:ext cx="2126" cy="243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Line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643"/>
                              <a:ext cx="6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643"/>
                              <a:ext cx="66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Line 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654"/>
                              <a:ext cx="5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654"/>
                              <a:ext cx="55" cy="12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Line 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666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666"/>
                              <a:ext cx="44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Line 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677"/>
                              <a:ext cx="3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677"/>
                              <a:ext cx="33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Line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688"/>
                              <a:ext cx="2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688"/>
                              <a:ext cx="22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Line 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69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699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6" y="2864"/>
                              <a:ext cx="2126" cy="242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Line 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875"/>
                              <a:ext cx="6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875"/>
                              <a:ext cx="66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Line 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886"/>
                              <a:ext cx="5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886"/>
                              <a:ext cx="55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Line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897"/>
                              <a:ext cx="4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897"/>
                              <a:ext cx="44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Line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908"/>
                              <a:ext cx="3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908"/>
                              <a:ext cx="33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Line 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919"/>
                              <a:ext cx="2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919"/>
                              <a:ext cx="22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Lin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930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8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930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6" y="3095"/>
                              <a:ext cx="2126" cy="749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99" y="1212"/>
                              <a:ext cx="55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ACF023" w14:textId="5CA4629D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Nr. p.k.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969" y="352"/>
                              <a:ext cx="731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5C3896" w14:textId="2DA4C58F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Pakalpojuma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" y="529"/>
                              <a:ext cx="1155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701ED1" w14:textId="69A67875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saņēmēja iniciāļi  un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9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" y="705"/>
                              <a:ext cx="798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6B9CA1" w14:textId="10EE2C2E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personas koda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0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" y="881"/>
                              <a:ext cx="1120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9BCB3D" w14:textId="36E1E1B3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pēdējie 5 cipari (un,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1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804" y="1057"/>
                              <a:ext cx="1101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5C80DB" w14:textId="659502EC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ja nepieciešams, arī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2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815" y="1234"/>
                              <a:ext cx="1058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BAD313" w14:textId="2E0F470A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identifikācijas Nr.)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3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8" y="749"/>
                              <a:ext cx="94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2A6CDF" w14:textId="78866749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Pakalpojuma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4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071" y="980"/>
                              <a:ext cx="88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0BEA65" w14:textId="24922A41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piešķiršanas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5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6" y="1212"/>
                              <a:ext cx="52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3DCAF2" w14:textId="6A8576AF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datums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6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69" y="352"/>
                              <a:ext cx="1120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30B877" w14:textId="4B9D0933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Klientu dienu skaits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69" y="529"/>
                              <a:ext cx="899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E6FEA8" w14:textId="67C9946C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no pakalpojuma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8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69" y="705"/>
                              <a:ext cx="599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F48ECE" w14:textId="442E35C9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sniegšanas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69" y="881"/>
                              <a:ext cx="867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62C305" w14:textId="33706D41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uzsākšanas līdz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0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69" y="1057"/>
                              <a:ext cx="922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D9702B" w14:textId="29365889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pārskata mēneša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69" y="1234"/>
                              <a:ext cx="623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F6E98D" w14:textId="020A4AAE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beigām***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2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70" y="176"/>
                              <a:ext cx="766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E7E287" w14:textId="43BFF592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Klientu dienu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3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70" y="352"/>
                              <a:ext cx="319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013069" w14:textId="28B9B0F1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skaits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70" y="529"/>
                              <a:ext cx="724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C8F99B" w14:textId="7C7A8C09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pakalpojuma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70" y="705"/>
                              <a:ext cx="521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44E7AD" w14:textId="57C4097B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saņēmēja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6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70" y="881"/>
                              <a:ext cx="521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047F57" w14:textId="3FE6C3FC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īslaicīgas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70" y="1057"/>
                              <a:ext cx="662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41AB61" w14:textId="4DBFAD2C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prombūtnes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70" y="1234"/>
                              <a:ext cx="731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9CAD4E" w14:textId="15B8CBE8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gadījumā***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9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549" y="132"/>
                              <a:ext cx="82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59EE2D" w14:textId="0F8BF3FE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Piezīmes par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0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549" y="352"/>
                              <a:ext cx="836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BD10E4" w14:textId="6F093CBD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Pakalpojuma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06" y="573"/>
                              <a:ext cx="132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AD088A" w14:textId="2C283E62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izbeigšanu/pārtraukš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2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405" y="793"/>
                              <a:ext cx="114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8EAA11" w14:textId="446063F4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anu/ pakalpojuma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3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28" y="1013"/>
                              <a:ext cx="123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984D6B" w14:textId="582CDB58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saņēmēja atrašanos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50" y="1234"/>
                              <a:ext cx="1267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FAAF2E" w14:textId="4E982EC7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īslaicīgā prombūtnē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5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2" y="1597"/>
                              <a:ext cx="4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EB2B67" w14:textId="2FDA9ABD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89" y="1597"/>
                              <a:ext cx="4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BF73A1" w14:textId="412F502C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7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56" y="1597"/>
                              <a:ext cx="4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F13DE9" w14:textId="2E5D8897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172" y="1597"/>
                              <a:ext cx="8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0BBF34" w14:textId="7C77D401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4*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59" y="1597"/>
                              <a:ext cx="12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090809" w14:textId="0F53ECEC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5**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9" y="1597"/>
                              <a:ext cx="8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9720EE" w14:textId="4DAE915A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6*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087" y="1597"/>
                              <a:ext cx="12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B05521" w14:textId="48760ED5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7**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28" y="1597"/>
                              <a:ext cx="8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38FC6F" w14:textId="5BE0F1E3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8*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726" y="1597"/>
                              <a:ext cx="12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398579" w14:textId="3CD0F7BE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9**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34" y="1597"/>
                              <a:ext cx="12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BB86E3" w14:textId="308D8AA9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10*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0" y="1597"/>
                              <a:ext cx="16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0E266D" w14:textId="7A75CDA1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11**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1" y="1597"/>
                              <a:ext cx="12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3FBD54" w14:textId="3903A1EE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12*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937" y="1597"/>
                              <a:ext cx="16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C61F7E" w14:textId="2BF0B9DF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13**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8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68" y="1597"/>
                              <a:ext cx="12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FF1482" w14:textId="7EB55C1F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14*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554" y="1597"/>
                              <a:ext cx="16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BF47E9" w14:textId="64098DEF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15**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0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1597"/>
                              <a:ext cx="12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F0B420" w14:textId="63476712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16*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1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171" y="1597"/>
                              <a:ext cx="16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A9E400" w14:textId="66CF4376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17**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2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0" y="1597"/>
                              <a:ext cx="12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A1B8F7" w14:textId="1C9D3780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18*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7777" y="1597"/>
                              <a:ext cx="16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C3EABF" w14:textId="3112182A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19**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8118" y="1597"/>
                              <a:ext cx="12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58C6AE" w14:textId="7C59EC60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20*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482" y="1597"/>
                              <a:ext cx="16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9B845F" w14:textId="77312D96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21**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900" y="1597"/>
                              <a:ext cx="12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EDBB8D" w14:textId="379FF99D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22*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7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20" y="1597"/>
                              <a:ext cx="16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9DA1AF" w14:textId="7CD63470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23**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8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9583" y="1597"/>
                              <a:ext cx="12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282F0B" w14:textId="2B86CA78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24*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9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9947" y="1597"/>
                              <a:ext cx="16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8E3998" w14:textId="511341E1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25**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20" y="1597"/>
                              <a:ext cx="12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6DDA00" w14:textId="3D9B6675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26*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39" y="1597"/>
                              <a:ext cx="16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399E69" w14:textId="1EE2F40D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27**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2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58" y="1476"/>
                              <a:ext cx="1007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527CD3" w14:textId="71389C40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28=4+6+8+10+12+14+16+18+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3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78" y="1597"/>
                              <a:ext cx="456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5F2A85" w14:textId="1B02E7F9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20+22+24+26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4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59" y="1476"/>
                              <a:ext cx="756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742799" w14:textId="24E834F0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29=5+7+9+11+13+15+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5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92" y="1597"/>
                              <a:ext cx="706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481312" w14:textId="20FC1C25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17+19+21+23+25+27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6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23" y="1597"/>
                              <a:ext cx="81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694E78" w14:textId="6CD67F50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8"/>
                                    <w:szCs w:val="8"/>
                                    <w:lang w:val="en-US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" y="1729"/>
                              <a:ext cx="13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66D7FB" w14:textId="2FAD6D1E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" y="1961"/>
                              <a:ext cx="13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EA165D" w14:textId="6D20050D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" y="2192"/>
                              <a:ext cx="13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6D05E6" w14:textId="49A09BBF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3.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0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" y="2423"/>
                              <a:ext cx="13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394CA9" w14:textId="0DDF6447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1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" y="2654"/>
                              <a:ext cx="13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F315E3" w14:textId="799EBB38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2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" y="2886"/>
                              <a:ext cx="136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60DDEE" w14:textId="55C67231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3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34" y="3117"/>
                              <a:ext cx="9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A0FDDE" w14:textId="44868829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34" y="3624"/>
                              <a:ext cx="9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1EB9B6" w14:textId="16EEE12A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5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9517" y="3624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355362" w14:textId="77777777" w:rsidR="00374BB2" w:rsidRDefault="00374BB2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6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99" y="3624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D745A3" w14:textId="77777777" w:rsidR="00374BB2" w:rsidRDefault="00374BB2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7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69" y="3624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1D7E02" w14:textId="77777777" w:rsidR="00374BB2" w:rsidRDefault="00374BB2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8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02" y="3624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1BC0C5" w14:textId="77777777" w:rsidR="00374BB2" w:rsidRDefault="00374BB2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9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18" y="3624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EF96AB" w14:textId="77777777" w:rsidR="00374BB2" w:rsidRDefault="00374BB2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0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35" y="3624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B3DF04" w14:textId="77777777" w:rsidR="00374BB2" w:rsidRDefault="00374BB2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1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2" y="3624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0035BD" w14:textId="77777777" w:rsidR="00374BB2" w:rsidRDefault="00374BB2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2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8834" y="3624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7CC88B" w14:textId="77777777" w:rsidR="00374BB2" w:rsidRDefault="00374BB2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3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84" y="3624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7033A3" w14:textId="77777777" w:rsidR="00374BB2" w:rsidRDefault="00374BB2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4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3701" y="3624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963BEA" w14:textId="77777777" w:rsidR="00374BB2" w:rsidRDefault="00374BB2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5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4351" y="3624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4D8E19" w14:textId="77777777" w:rsidR="00374BB2" w:rsidRDefault="00374BB2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6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4968" y="3624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AD161C" w14:textId="77777777" w:rsidR="00374BB2" w:rsidRDefault="00374BB2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7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5" y="3624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D953DB" w14:textId="77777777" w:rsidR="00374BB2" w:rsidRDefault="00374BB2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8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" y="3392"/>
                              <a:ext cx="308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3E8A53" w14:textId="4782FCCE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Klientu vietu aizpildījums/ vidējais klientu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9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" y="3624"/>
                              <a:ext cx="1325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9CBA9E" w14:textId="68EA6EE8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skaits mēnesī****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57" y="1212"/>
                              <a:ext cx="59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B68E1A" w14:textId="6C7374F5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Augusts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8041" y="1212"/>
                              <a:ext cx="81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2BBF4B" w14:textId="43D262AD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Septembris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2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8856" y="1212"/>
                              <a:ext cx="63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34B51A" w14:textId="6ACF6449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Oktobris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3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9517" y="1212"/>
                              <a:ext cx="80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59B649" w14:textId="2DDB58F6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Novembris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4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54" y="1212"/>
                              <a:ext cx="78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94E59B" w14:textId="31528FB9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Decembris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5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6" y="3117"/>
                              <a:ext cx="2245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B9E382" w14:textId="6140D842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Klientu dienu skaits KOPĀ***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6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6" y="1212"/>
                              <a:ext cx="59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206646" w14:textId="407F6406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Janvāris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7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0" y="1212"/>
                              <a:ext cx="68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0B9A60" w14:textId="732356BA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Februāris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8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39" y="1212"/>
                              <a:ext cx="420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2A34D9" w14:textId="6ED7D3DE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Marts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9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34" y="1212"/>
                              <a:ext cx="5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86F254" w14:textId="01E3529A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Aprīlis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0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5684" y="1212"/>
                              <a:ext cx="41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DBE4A3" w14:textId="1B8F9C44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Maijs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6301" y="1212"/>
                              <a:ext cx="42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A9D529" w14:textId="61137900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Jūnijs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2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0" y="1212"/>
                              <a:ext cx="38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24BDAC" w14:textId="191E4433" w:rsidR="00374BB2" w:rsidRDefault="00374BB2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Jūlijs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3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16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5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68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4318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5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52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9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5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7402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9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8801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9484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66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6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37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51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Line 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0"/>
                              <a:ext cx="146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0"/>
                              <a:ext cx="14672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672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0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6" y="0"/>
                              <a:ext cx="12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Rectangle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6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07" name="Group 40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323705" cy="2447925"/>
                            <a:chOff x="0" y="0"/>
                            <a:chExt cx="14683" cy="3855"/>
                          </a:xfrm>
                        </wpg:grpSpPr>
                        <wps:wsp>
                          <wps:cNvPr id="208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43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Rectangle 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60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Rectangle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77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Rectangle 20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94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Rectangle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711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Rectangle 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8327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Rectangle 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110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Rectangle 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92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Rectangle 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96" y="0"/>
                              <a:ext cx="11" cy="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Line 2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421"/>
                              <a:ext cx="146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Rectangle 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421"/>
                              <a:ext cx="14672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Line 2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707"/>
                              <a:ext cx="188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Rectangle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707"/>
                              <a:ext cx="1884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Line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5" y="11"/>
                              <a:ext cx="0" cy="16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5" y="11"/>
                              <a:ext cx="11" cy="169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Line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6" y="1707"/>
                              <a:ext cx="11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Rectangle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6" y="1707"/>
                              <a:ext cx="1145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Line 2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11"/>
                              <a:ext cx="0" cy="16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Rectangl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11"/>
                              <a:ext cx="11" cy="169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Line 2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1707"/>
                              <a:ext cx="1020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Rectangle 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1707"/>
                              <a:ext cx="10200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Line 2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51" y="11"/>
                              <a:ext cx="0" cy="16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Rectangle 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51" y="11"/>
                              <a:ext cx="11" cy="169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Line 2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62" y="1707"/>
                              <a:ext cx="142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Rectangle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62" y="1707"/>
                              <a:ext cx="1421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Line 2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672" y="11"/>
                              <a:ext cx="0" cy="16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Rectangl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672" y="11"/>
                              <a:ext cx="11" cy="169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Line 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1939"/>
                              <a:ext cx="188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Rectangle 2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1939"/>
                              <a:ext cx="1884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Line 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6" y="1939"/>
                              <a:ext cx="11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Rectangle 2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6" y="1939"/>
                              <a:ext cx="1145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Line 2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1718"/>
                              <a:ext cx="0" cy="2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Rectangle 238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1718"/>
                              <a:ext cx="11" cy="2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Line 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1939"/>
                              <a:ext cx="1020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Rectangle 2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1939"/>
                              <a:ext cx="10200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Line 2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62" y="1939"/>
                              <a:ext cx="142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62" y="1939"/>
                              <a:ext cx="1421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Line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170"/>
                              <a:ext cx="188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Rectangl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170"/>
                              <a:ext cx="1884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Line 2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6" y="2170"/>
                              <a:ext cx="11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Rectangle 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6" y="2170"/>
                              <a:ext cx="1145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Line 2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1950"/>
                              <a:ext cx="0" cy="2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Rectangle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1950"/>
                              <a:ext cx="11" cy="2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Line 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2170"/>
                              <a:ext cx="1020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Rectangle 2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2170"/>
                              <a:ext cx="10200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Line 2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62" y="2170"/>
                              <a:ext cx="142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Rectangle 2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62" y="2170"/>
                              <a:ext cx="1421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Line 2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401"/>
                              <a:ext cx="188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Rectangle 2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401"/>
                              <a:ext cx="1884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Line 2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6" y="2401"/>
                              <a:ext cx="11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Rectangle 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6" y="2401"/>
                              <a:ext cx="1145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Line 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2181"/>
                              <a:ext cx="0" cy="2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Rectangle 258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2181"/>
                              <a:ext cx="11" cy="2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Line 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2401"/>
                              <a:ext cx="1020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Rectangle 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2401"/>
                              <a:ext cx="10200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Line 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62" y="2401"/>
                              <a:ext cx="142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Rectangle 2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62" y="2401"/>
                              <a:ext cx="1421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Line 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632"/>
                              <a:ext cx="188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Rectangle 2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632"/>
                              <a:ext cx="1884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Line 2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6" y="2632"/>
                              <a:ext cx="11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" name="Rectangle 2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6" y="2632"/>
                              <a:ext cx="1145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Line 2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2412"/>
                              <a:ext cx="0" cy="2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" name="Rectangle 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2412"/>
                              <a:ext cx="11" cy="2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Line 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2632"/>
                              <a:ext cx="1020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" name="Rectangle 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2632"/>
                              <a:ext cx="10200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Line 2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62" y="2632"/>
                              <a:ext cx="142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" name="Rectangle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62" y="2632"/>
                              <a:ext cx="1421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Line 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2864"/>
                              <a:ext cx="188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6" name="Rectangle 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2864"/>
                              <a:ext cx="1884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Line 2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6" y="2864"/>
                              <a:ext cx="11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" name="Rectangle 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6" y="2864"/>
                              <a:ext cx="1145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Line 2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2643"/>
                              <a:ext cx="0" cy="2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" name="Rectangle 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2643"/>
                              <a:ext cx="11" cy="2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Line 2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2864"/>
                              <a:ext cx="1020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" name="Rectangle 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2864"/>
                              <a:ext cx="10200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Line 2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62" y="2864"/>
                              <a:ext cx="142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Rectangle 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62" y="2864"/>
                              <a:ext cx="1421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Line 2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2875"/>
                              <a:ext cx="0" cy="2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Rectangle 28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2875"/>
                              <a:ext cx="11" cy="2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Line 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51" y="1707"/>
                              <a:ext cx="0" cy="13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Rectangle 2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51" y="1707"/>
                              <a:ext cx="11" cy="13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Line 2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3095"/>
                              <a:ext cx="146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" name="Rectangle 2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3095"/>
                              <a:ext cx="14672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Line 2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672" y="1718"/>
                              <a:ext cx="0" cy="137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Rectangle 2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672" y="1718"/>
                              <a:ext cx="11" cy="137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Line 2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3106"/>
                              <a:ext cx="0" cy="2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" name="Rectangle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3106"/>
                              <a:ext cx="11" cy="2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Line 2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3326"/>
                              <a:ext cx="146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Rectangle 29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3326"/>
                              <a:ext cx="14672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Line 2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38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" cy="384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Line 2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6" y="11"/>
                              <a:ext cx="0" cy="30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" name="Rectangle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716" y="11"/>
                              <a:ext cx="11" cy="309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Line 2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5" y="1707"/>
                              <a:ext cx="0" cy="13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" name="Rectangle 30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5" y="1707"/>
                              <a:ext cx="11" cy="13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Line 3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3337"/>
                              <a:ext cx="0" cy="4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" name="Rectangle 30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3337"/>
                              <a:ext cx="11" cy="49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Line 3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60" y="1432"/>
                              <a:ext cx="0" cy="19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6" name="Rectangle 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0" y="1432"/>
                              <a:ext cx="11" cy="19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Line 3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68" y="11"/>
                              <a:ext cx="0" cy="38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8" name="Rectangle 306"/>
                          <wps:cNvSpPr>
                            <a:spLocks noChangeArrowheads="1"/>
                          </wps:cNvSpPr>
                          <wps:spPr bwMode="auto">
                            <a:xfrm>
                              <a:off x="3668" y="11"/>
                              <a:ext cx="11" cy="38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Line 3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76" y="1432"/>
                              <a:ext cx="0" cy="19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0" name="Rectangle 30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6" y="1432"/>
                              <a:ext cx="12" cy="19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Line 3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8" y="11"/>
                              <a:ext cx="0" cy="38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2" name="Rectangle 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318" y="11"/>
                              <a:ext cx="11" cy="38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Line 3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6" y="1432"/>
                              <a:ext cx="0" cy="19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4" name="Rectangle 3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6" y="1432"/>
                              <a:ext cx="11" cy="19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Line 3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5" y="11"/>
                              <a:ext cx="0" cy="38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6" name="Rectangle 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5" y="11"/>
                              <a:ext cx="11" cy="38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Line 3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43" y="1432"/>
                              <a:ext cx="0" cy="19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8" name="Rectangle 3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43" y="1432"/>
                              <a:ext cx="11" cy="19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Line 3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2" y="11"/>
                              <a:ext cx="0" cy="38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0" name="Rectangle 3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52" y="11"/>
                              <a:ext cx="11" cy="38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Line 3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60" y="1432"/>
                              <a:ext cx="0" cy="19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Rectangle 3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860" y="1432"/>
                              <a:ext cx="11" cy="19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Line 3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69" y="11"/>
                              <a:ext cx="0" cy="38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Rectangle 3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9" y="11"/>
                              <a:ext cx="11" cy="38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Line 3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77" y="1432"/>
                              <a:ext cx="0" cy="19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Rectangle 3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77" y="1432"/>
                              <a:ext cx="11" cy="19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Line 3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85" y="11"/>
                              <a:ext cx="0" cy="38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Rectangle 3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5" y="11"/>
                              <a:ext cx="11" cy="38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Line 3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94" y="1432"/>
                              <a:ext cx="0" cy="19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0" name="Rectangle 3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94" y="1432"/>
                              <a:ext cx="11" cy="19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Line 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02" y="11"/>
                              <a:ext cx="0" cy="38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2" name="Rectangle 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02" y="11"/>
                              <a:ext cx="11" cy="38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Line 3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11" y="1432"/>
                              <a:ext cx="0" cy="19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4" name="Rectangle 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711" y="1432"/>
                              <a:ext cx="11" cy="19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Line 3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19" y="11"/>
                              <a:ext cx="0" cy="38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6" name="Rectangle 3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9" y="11"/>
                              <a:ext cx="11" cy="38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Line 3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27" y="1432"/>
                              <a:ext cx="0" cy="19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8" name="Rectangle 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327" y="1432"/>
                              <a:ext cx="11" cy="19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Line 3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01" y="11"/>
                              <a:ext cx="0" cy="38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0" name="Rectangle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8801" y="11"/>
                              <a:ext cx="11" cy="38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Line 3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10" y="1432"/>
                              <a:ext cx="0" cy="19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Rectangle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9110" y="1432"/>
                              <a:ext cx="11" cy="19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Line 3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84" y="11"/>
                              <a:ext cx="0" cy="38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" name="Rectangle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9484" y="11"/>
                              <a:ext cx="11" cy="38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Line 3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92" y="1432"/>
                              <a:ext cx="0" cy="19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6" name="Rectangle 34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92" y="1432"/>
                              <a:ext cx="11" cy="19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Line 3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66" y="11"/>
                              <a:ext cx="0" cy="38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8" name="Rectangle 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66" y="11"/>
                              <a:ext cx="11" cy="38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Line 3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96" y="1432"/>
                              <a:ext cx="0" cy="19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0" name="Rectangle 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96" y="1432"/>
                              <a:ext cx="11" cy="19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Line 3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136" y="11"/>
                              <a:ext cx="0" cy="38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2" name="Rectangle 3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6" y="11"/>
                              <a:ext cx="11" cy="38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Line 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337" y="11"/>
                              <a:ext cx="0" cy="33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4" name="Rectangle 3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37" y="11"/>
                              <a:ext cx="11" cy="332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Line 3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51" y="3106"/>
                              <a:ext cx="0" cy="7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6" name="Rectangle 3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51" y="3106"/>
                              <a:ext cx="11" cy="7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Line 3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" y="3833"/>
                              <a:ext cx="146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8" name="Rectangle 3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" y="3833"/>
                              <a:ext cx="14672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Line 3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672" y="3106"/>
                              <a:ext cx="0" cy="7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Rectangle 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4672" y="3106"/>
                              <a:ext cx="11" cy="7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Line 3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2" name="Rectangle 3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Line 3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6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Rectangle 362"/>
                          <wps:cNvSpPr>
                            <a:spLocks noChangeArrowheads="1"/>
                          </wps:cNvSpPr>
                          <wps:spPr bwMode="auto">
                            <a:xfrm>
                              <a:off x="716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Line 3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5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6" name="Rectangle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5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Line 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1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8" name="Rectangle 36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1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Line 3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60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0" name="Rectangle 3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0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Line 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68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2" name="Rectangle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668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Line 3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76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4" name="Rectangle 3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6" y="3844"/>
                              <a:ext cx="12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Line 3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8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6" name="Rectangle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318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Line 3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6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8" name="Rectangle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6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Line 3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5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0" name="Rectangle 378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5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Line 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43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Rectangle 38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43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Line 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2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4" name="Rectangle 38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52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Line 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60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6" name="Rectangle 38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60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Line 3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69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8" name="Rectangle 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9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Line 3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77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0" name="Rectangle 38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77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Line 3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85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2" name="Rectangle 39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5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Line 3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94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4" name="Rectangle 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94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Line 3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02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Rectangle 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7402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Line 3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11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Rectangle 396"/>
                          <wps:cNvSpPr>
                            <a:spLocks noChangeArrowheads="1"/>
                          </wps:cNvSpPr>
                          <wps:spPr bwMode="auto">
                            <a:xfrm>
                              <a:off x="7711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Line 3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19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Rectangle 39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9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Line 3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27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Rectangle 400"/>
                          <wps:cNvSpPr>
                            <a:spLocks noChangeArrowheads="1"/>
                          </wps:cNvSpPr>
                          <wps:spPr bwMode="auto">
                            <a:xfrm>
                              <a:off x="8327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Line 4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01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4" name="Rectangle 402"/>
                          <wps:cNvSpPr>
                            <a:spLocks noChangeArrowheads="1"/>
                          </wps:cNvSpPr>
                          <wps:spPr bwMode="auto">
                            <a:xfrm>
                              <a:off x="8801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Line 4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10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6" name="Rectangle 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9110" y="3844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Line 4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84" y="384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408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6022340" y="244094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217920" y="24409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6217920" y="244094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6518910" y="24409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6518910" y="244094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6791960" y="24409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791960" y="244094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7071360" y="24409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7071360" y="244094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7833995" y="24409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7833995" y="244094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8414385" y="24409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8414385" y="244094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9316720" y="24409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9316720" y="244094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932370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9323705" y="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9323705" y="9023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9323705" y="902335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9323705" y="1083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9323705" y="1083945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9323705" y="123126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9323705" y="1231265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9323705" y="13779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9323705" y="137795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9323705" y="15246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9323705" y="1524635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9323705" y="16713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9323705" y="167132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9323705" y="18186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9323705" y="181864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9323705" y="196532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9323705" y="1965325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9323705" y="211201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9323705" y="211201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9323705" y="24339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9323705" y="2433955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F09B7" id="Canvas 445" o:spid="_x0000_s1026" editas="canvas" style="position:absolute;margin-left:-48.2pt;margin-top:-484.25pt;width:741.3pt;height:203.7pt;z-index:251660288" coordsize="94145,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uweiioAAP+pAwAOAAAAZHJzL2Uyb0RvYy54bWzsne9uI7mxxb9f4L6DoO933ez/baw3WMzs&#10;LgJskkE29wE0ssYWIktKSzOezdPfKrKbbLHZsmdjVjdvVwbYyGOPLauODg9/LJLf/+nr027xZVOf&#10;tof93VJ8Fy0Xm/36cL/dP9wt//cfP/9PuVyczqv9/Wp32G/ulr9vTss//fDf//X98/F2Ex8eD7v7&#10;Tb2Ab7I/3T4f75aP5/Px9ubmtH7cPK1O3x2Omz188tOhflqd4cP64ea+Xj3Dd3/a3cRRlN88H+r7&#10;Y31Yb04n+Nv36pPLH+T3//Rpsz7/7dOn0+a82N0t4bmd5X9r+d+P+N+bH75f3T7Uq+Pjdt08jdUf&#10;eBZPq+0efqj+Vu9X59Xic73tfaun7bo+nA6fzt+tD083h0+ftuuN/B3gtxGR9du8W+2/rE7yl1nD&#10;q9M+QXj0ht/34wM+7/3h5+1uB6/GDXz3W/w7/P9nqM8GP73bX36R+hv5tc3XPB8fbp8fjrqUUH6r&#10;lt/0q/9SHz4f5W/+cLv+65cP9WJ7f7eMl4v96glkJD+9iKMMC4g/Gr7ml/r42/FDraoAD389rP95&#10;Ur/R5efx6x/UFy8+Pv/lcA/fcPX5fJAF/PqpfsJvAaVZfJU6+V3rZPP1vFjDX1ZJnBTwsxdr+Fyc&#10;lXlVNUpaP4Lcev9u/fhT8y9FmpeJ+ndpVKT47G9Wt+pnwqupnxf+UvCGOJnX8/SfvZ6/Pa6OG/l6&#10;njqvZ96+nn+HN8pq/7DbLJpXVH5V+3Ke1Gu52B/ePcJXbX6s68Pz42Z1D09KyN8Bny2UQP0D/OAE&#10;lXjxxRVCJPAU+i9wLGL4e3x1RZXJl1a/SqvbY306/7I5PC3wwd2yhqcuK7f68uvprF7Q9kuwkKfD&#10;bnuP4pYf1A8f3+3qxZcV+MH7Cv80Nbj4skG5q19MVefj4f53+CXrgzIVMEF48Hio/71cPIOh3C1P&#10;//q8qjfLxe7Pe3ihKpGm6EDygzQrYvig7n7mY/czq/0avtXd8rxcqIfvzsq1Ph/r7cMj/CQhf+n9&#10;4UdQ7qet/MXxhVfPSr6PpYCIlFS0Svp1u98scvW2lJp4t1fvyfXXffOe1DqSovzH70d4/13ISP2T&#10;b5CR1JAoRIk/d3Xbvk/zRkQvKGgHT/magrQ3oustntEOrgsrisooan/ohbBQmO9Xp0clQPkp9ZTB&#10;7vb38snj++qn5vF5td2px6B/FCV4RF+CqHn8e7ALompXbbWNbxSdkvv3jRcKLpScWmd9Q88YLi17&#10;xnCQcY8+AhxQDefSNOSbF3UMAwmhacRyBDCmkTXjevv+bQNBO6Y0ww6bxjeXW7TlNq4hX/um5mSu&#10;MVRxdg0ZOiaeNISeBEjXABOB8Y/eNiDLXWSNNFWBlW2jO3//pjnfwCgB8yU1ShjbUO9Uat8YKjn7&#10;RhC+AW/QTtoAGxnFNzIZTU3cSBocwL7x1r4BOa7nG0mn6GR5Y6jk7BtB+IaGZCpvSGhHnzdy6VfG&#10;N2KIQQjI2Dfe2jc0yurkDVoq2tCNoZKzbwThG7Dy1c0bIzHRQg55xjdAPOwbPtZShAOKilGo6FDJ&#10;2TdC8A1cF+rl1i4b9Z9b21U5USUWHDULc3EqAwmvy017XS7W0FWl1y5wpYPszSKuGYV4ZQ5mED5G&#10;IZwW2O4BjmJQh3/3UOl1sOQ8CgUxCmnqKn0DbMRIiNA3couW8eKcL9/QdNTMesFLTNHJfGOo5Owb&#10;QfiGpq7KN7rAldA3CouW8eqcL9/QdLTjG11ESuYbQyVn3wjCNzR1Vb7RBa6EvgHNuTDkmXkKr875&#10;8g1NRzu+0UWkZL4xVHL2jSB8Q1NX5Rtd4EroG5Uc8oxv8OqcJ99IHHQ0pqWjDd8YKjn7Rgi+kVxy&#10;UdUSCpolbT6GDWwy5xjfAPHw6pwPLpo4uCh4CTnfGC45+0YQvqG5qMmt4CWUOmpX52JRSAEb9+DV&#10;OSmhcHbNJZq6yvQKJmWERJZeY1FalJ1X53ylV01HO+7RRaREs97hkvMoFMQopKmr8o0ucCX0jcqi&#10;7Lw658s3NB3t+EYXkZL5xlDJ2TeC8A1NXZVvdIErnW/EkUXZeXXOl29oOtrxjS4ipfKNwZKzb4Tg&#10;G3hwSaeXPekCV0LfEBZl59U5T76Rajra8Y1u6yiZbwyVnH0jCN/Q1FXmDbWBGjRLS9nj2KLsvDrn&#10;yzccdBS8xEAtMt8YKjn7RhC+cclF1VYTet+Aw+lAuoavg3h4dc7H6lzq4KLpGFw0Hio5+0YQvqG5&#10;qMmtABcoxx+9OpdG1qoKr85JCYWzOpdq6qrSaxe40s16U3VSjRmFeHXOV3rVdLTjHl1ESpVeB0vO&#10;o1AQo5Cmrso3usCV0Ddii7Lz6pwn34ATqnt7btMuIiXzjaGSs2+E4BtwTliXsqdd4EroG9CUdDHr&#10;5dU5X76h6ajJG+q0+wZ1kPnGUMnZN4LwDU1dZd5Qxw02EiL0DYA4F77Bq3O+fEPT0Y5vdFtHyXxj&#10;qOTsG0H4hqauyje6wJXQNzKLsvPqnC/fcNDRjJaOyr1zcTpUcvaNIHzjkosCVzCAndA3cslVDBcF&#10;8fDqnI/VuczBRdU7mHqeMlRy9o0gfENz0U5u7cJR/7lVr87laq+VcY/u6pwMQnyy5bRPtsw1dVXp&#10;tQtc6UahXLUpGB3x6pyn9ArnwvUoe9ZFpP7dQ6XXwZLzKBTCKASn6ncpO9jIGOk1VxMv4xu8OufL&#10;NzQdNalDnTFJnF4HS64aPHzkDb6tsrlH/A3uIcs1dZV5Q13O0UiIMG9Avrig7Lw658s3NB3t+EYX&#10;kZLljaGSc94IIm9o6qp8owtcCX2jsGgZr8758g1NRzu+0UWkZL4xVHL2jSB8Q1NX5RvdRlRC3ygl&#10;VzHzFF6d8+UbDjqqeHcTMsl8Y6jk7Bsh+AYcCnfBN0biopVEc8Y3QDy8Oudjda5wcNF8FC46VHL2&#10;jSB8Q3NRk1vVAZNk449enSsBtlxQju7qnOx080HL3lf4B38wfPfTYbe9/3m72+EG4N0e/7s/4Mfq&#10;0/g3N/jCnI4f6h++x0cfD/e/f6gX9eGMt/IuvmxqePB4qP+9XDzXq+Pd8vSvz6t6s1zs/ryHu78q&#10;keKxKmf5QZoVeO9f3f3Mx+5nVlJC4eydgzsou6MQmBS8bo2Q6NJrWVg9qbw6BzXwMgppOtpxjzF6&#10;UgdLzqNQEKOQpq5y1quusqX3jdKi7Lw658s3NB3t+EYXkVLNesuhkrNvBOEbmroq3+gCV8K8UVmU&#10;nVfnfPmGpqMd3+giUjLfGCo5+0YQvqGpq/KNbjsqnW9UkUXZeXXOk2+Umo52fKOLSKl8Y7Dk7Bsh&#10;+AZcmXHBN7rAldA3hEXZeXXOl2846Ch4iYFaZL4xVHL2jSB845KLqpt3QLO0J+JW6uozXp17Ph0X&#10;X592+9OtL99wcNFyDC46WHL2jSB8Q3NRk1vVzcWNefgff9rVuSSqrFUVszpXqEOLeHVu2nvngHU2&#10;6bWjJkrqCq0Ci9/vlgKUc7nQm+Fhamv4VKLU/ceVpFdrX7l8e/768WsT515cyd0f9nodV6/h6vVb&#10;eKDWbuHB0Lotriefjj9+PsOa8hmXlPFtrH5u8wEMTWrF1P8YpdlpRw1dgOrbWyroV0E5JJmlhgKv&#10;6ZVqUCdU0aphsb0HibYZf26icABWtURCNOAUEJNQFJm6m7mbVdvVuGQ0VegENzdVaFzasYouM/Vu&#10;FXCxA6qisG/OLioQ7LhWoTcHzUwUFYxz6naojigomWprFaV9ka0Q2FU1rip0rJqbKjQh7aiii0l9&#10;W0UZwdwbrEJEmbUqKwSczT+yLHS+mpssHCAVDIQOpJZCjSAitk89BaGMPoboJey5yUJzUeMWlc7e&#10;679+8e0WcEMlFB+ThUIYJm9W2KY72pRUTkJ0wpqbKhz0VN1ATDQJiSPcXgGqqNRij1FFiSvJ46pC&#10;R6y5qcLBQisdvim8Aq+JktGiz6904ByDX0mz0BlrbrJwQM1Kp28CWQghhkDWFCYiQqesuQnDwTfV&#10;EgbRKGKE0YNZJZLwcSeoagHQ8OcrO5j+f3FvJEY2t6h0ACc1jB7Oyiagi7lCTnzpe7rQEZxUFz2i&#10;VcKRAGP7hY5aMxtHROQAnWAidOzCDCR9qFW1vX/jrYqoy9pnOJJIntizDB3ESS2jz7VyuBZsbM+Y&#10;K+4UkYN3opEQmkac4JkgSMILa1tj0e6HHtEzdOCa3WjiQJ5oJGMoo9d5kUCb8dieoSPX7JThwJ5o&#10;JGMoozdjLWJ4diPPWHXmmp0yHOhTRDqQUwQNPZr056zx6KuqanPELBOog34KWAEfwzN6s9ZsfGUA&#10;l29eitl5hgN/wvSxfTlIPaM/bc3xPP5xhxMQ51yl4SCgItKJnFYavX6MCXT/AlOZqzQcEFREOpJT&#10;SCPJoBVDzlvty5pKzbrUDTAj9IWrq9bnmDRgHbGHx4U6wABfDlJl9OatJa7My+FkPGXo0DW3pAEr&#10;iQ5lkGLQJIHhCz0jU0eHmYYdkeiJ63jS0KlrdtJwYVDTkUBiGimEXpRGoZqFOtIQaRtCx5OGTl2z&#10;k4aLg5qmBBJpJLFq/gT+KmFKRxux3oM2njZ07JqdNlwkVO0ZJcsaCW5JxdWT3gRFxHo1fjxtzJaF&#10;Yh+/veYq1NuXSBsJDhuojKx3CFxDQuPxdKFj1+w8w0VCTWsCxXgSl83EdYLCUEe/zHLi6gKh4CJ0&#10;iDxO4d70qToG5JyZsi7hwqBCB3ICx0hEMTSU4ElzCDTGG0oUfZulY7ggqNBpnEIYKSQIt2PA4Smj&#10;K0OvPM8tZOA2n3741FmcQhnFYMiYgGXMloHim7IvDB3GCYSRRiUEHee0ZAqWofPW7CzDhUBNWwKF&#10;MtIWc/XmJROwDJ23ZicMFwA1TQkUwijioXnJFCxDB67ZKcOFP01PAoEysghOyZjuYKID1+yU4YKf&#10;pieBQhkJZmB3zMjHn5noxDU7ZbjwJyx901GuLM+g/m5ljD9nhdNcZoq5Yhf/hPP0CJVRJYNTk/E9&#10;I50tAMVpQW/SCpGQThl5nDcr8L2pyQQSKKzzzdUzXAQUjIRQGVk2mEAn4BmzJaCwjujwDB3ICRJo&#10;XpaDyphAztCRa24JFBum+qOJDuQEyihEc2xbvzNDTMAzdOSanTJcCNQ0JFAoI8XTiic7N9GRa3bK&#10;cDFQ05FAoYyimPLcREeu2SnDxUBNSwKBMkqBDSKT9QwduWanDBcDhZtT6eYmZdpcUjHNnKEj1+yU&#10;4WKg6rhvotbgssLDwqbqGdDRPlOegfyxNzdJdCAnGE3gnLZBZYw/NwFyP1dluBgo7CalG02qDM6M&#10;nq5nzJaBJi4GCkZCqIwqnfDcJNORa245A2+G6I8mOpATjCZwxM/wcDI+BAV0P9PhBBYTHdLQiZxE&#10;GiU6lzuDTiBp6NA1O9dwUVDTlkAhDSHwqiOURmqfCQqHk8JYM+6OE9glNVfbcHFQ05hAoo20GMJd&#10;cvvayNLQuWt2tuECoaYzgUIacdLuRurZRoE7G0eWhg5es5OGi4SmOpbTSAMu5nKHjQKP5BlZGjp4&#10;zU4aLhSa6lhOIY2kwgPonTl0/G0n+WxRKCKF3uQ11amcQBkxHJshdVH07vjWx7iNdo0azJDmmkFd&#10;JDTVkZxSGJWqQuc4pgkIY7YgFI/j7DuGDuSEwoiFugZ0WsLQgWtuIQNPyOoLQ8dxSmGkahPUtISh&#10;49bshOGioOqCZaKF+DZjxLli0dMShk5bsxOGi4GatgRKxyhLGW2mJQydtmYnDBcANV0JBMIQSdXs&#10;eU6EOuvHSAOupJckIxlvWqLj1uyU4eKfmQ7jtMrI1Y7aSSlD563ZKcOFP01XAoEyqgycAlFG0hOG&#10;ALYhPSNVw9sIdxXAreQzRRm4KNGbmJimBAJlwL1teJ/wVKUBN0POVRou/JnpQE4hDSHgnTldacwW&#10;gGJvRN81dCQnkEYe472xkzUNHbpmlzRcBDTTkZxCGWWzGWmSSUNdujLHo2JhHdHhGTqSEyijSGEf&#10;w3Q9Y7YMFFst+6OJjuQEyigjmCZPVxk6c81tNMGrL3vKMA0JFMooW9Q1xXmrak2d5WjioqCmI4FA&#10;GUnUHK4yzZyhI9fsPMNFQcFImlk8hTKKCEa0yc5NdOSanTJcFDTXPQkEyoAAOmVl6Mg1O2W4KGiu&#10;AzmFMqrmeL9JjiblbCEo3l/XT6A6kBMoI8vKCc9aoT95pngc3699ZVAyUNFcY5FA/zhWway1QjYF&#10;2oI7CsZbh4eDX+aqDBcDBSOhS6AVHFo8EEAT/NTIytCRa245AxYTHZ6hAznBaFKkAONRGnBosGUa&#10;2fi9OzCjnqln4HGc/dFEB3ICZZQR7sh3KqOEe8jH9gwduWbnGS4GaroSKJRRtpdy9jwj13d/j9bv&#10;p5pT58hAYS2x7xlgJIQ5o+3q6o8mJR7vNnLO0JFrdp7hYqBwgSqdMkSUtKfS90yjmMDkRGeu2UnD&#10;BUFNVwLBcJJWQNtwatprHo/h+ufRTUNnrtkpwwVBC53ICZSRCDwIwRlBMzyVfNzhBJ7BXCcnLgha&#10;6EROoYy8PZW+N5rk448mMHGeqzJcENR0JRAoI03bM9x6ypAH/43sGTpzzW40cUFQuECALoKamzl7&#10;yshwgX5kZcwWgqJf91AXnKhGqIy8vRepp4xUjK8MHbnm5hl42FFfGTqQE4wmedK07vSBRtoeFjve&#10;klqlI9fslOGCoGAkdJ6RV3iWsXNukrSHdI2oDL3uPDtluCCo6Uog8AwlC6lFswLfDiNyZvDHd7Se&#10;Drvt/c/b3Q5X90/1w8d3u3rxZbW7W75P8Q++AeC7X3zZbo9fvD/gP1Ofxr+5QUJ+On6of/j+Vaz8&#10;9K/Pq3qzXOz+vD/dLSuRovzP8gNYQsQjtevuZz52P7Parx8P9d3yvFyoh+/O8BH8k8/HevvweIbV&#10;x6V6jj9+Ph8+bc/4NM2zaj54Ph3Vc4UHi69Pu/3pFr7mbvl4Ph9vb25O68fN0+r03dN2XR9Oh0/n&#10;79aHp5vDp0/b9ebm+VDf38SRiOSjY31Yb06n7f7ht8fVcQM/G38YSONDvdjew7PBONAbeEwDA4GI&#10;CqHIB8sIKtwILDwZudiqWhhrBPebfAPCG/b462H9z9Nif3j3uNo/bH6s68Pz42Z1D7+9soyLf4Af&#10;4Ht38fH5L4f7zd1yBe8b+Rb6+ql+wrcS6H7xFZUMGQFHKdZRyDpykVjTG0FgR0nUNCqzjkLWkYvb&#10;QjcpXWpO8qatmXUUso5clNf0XRD4UZo0m7pZRyHryMWEoYmZzo/SqtkCzjoKWEe4FtifrpES5KzZ&#10;MM46CllHLt5ckvLm9oAj1lHIOnLRadMuQpCP8qLZJMY6CllHLpZtmksIdFSkzbFarKOQdeTC2WqP&#10;4AVW9Mchy0hA1mcOGfayCLLkXs6udOMKgR+VICTW0XIRuI5cPLvSbS4EOqrSpuOHx7WQxzUXzzZN&#10;MQQ6gsOKc16oBfwSuCG5gDZsS6EDkUIIvKiLE1LgQnIRbbi0j1BIcZKoHf08tIU7tMW4W7YftSmR&#10;toCTQThrhz60Qc9bK6Rft/vNQsDdCsaM3u2x/291u/66/83qQJKdcf/4/QjNRRcNSOqfvL4ByS2h&#10;NIfdx3LHhXSp4YbIHTxp2di0+vLrSfYFrm6P9en8y+Yg+5x0W+PqdrdfPGOjE/5CFw2QF32Skfwf&#10;vgZ2nyR+2/er06Pqp5TfAb9sdVsfPu/v5SPsyPqpeXxebXfqMXyjwY5K/Dn4YtE1L8qD8G3rQD+B&#10;p0JEe7DZ1ZFkTNHhC/CFWd227WptSRf44G5Zb9bna1X/I+XlNthvbYONIwd/RkMhVJLSjENMIDHc&#10;sOVNSNxP/Xb91HHkANDoU3RCShK8b4B1FPT0Ko4cABpdilBHFexmdumoiTPsR7jVY+L7O2I8VqIf&#10;kSgBdJrHbh3xuPYm+4QgdD/cPj/IHUPygd4x9PCf7Rj6BWYDR8im+P0BMDc7huJIo2j5BYsUJCZd&#10;SX7VL/Wx3enxgA/lZg/4tHyW8F305/G7yq94xd4O53hWJXFSoE1iOIrTtMCjP+EnwRzv8W9qT8jF&#10;v1s//vT1vFjjVpE0h60pzS54da2bDujyeTbPi2gPVhw5mCy+cem8PotTeEE4MwSeGRxIFt+uhDoq&#10;OXvibtGwdYRnnvYzAyWRzVM4L4X9KHQdQcLr66hLZduo4GtTaBFBrwXrKHQdOZqMYzApunGtKAZA&#10;L89h3mQO06wb6JkLLGe+/VkHsXBBXgXoiZYLyiTmcS38fORivOpOASIdVQIzGs/XAs/ZLsYLJkU3&#10;rlUATVhHwc/XXIxXUDJeOL24OdqaW7ECbsUSGu3KDppYdA/MIOugEXjeIHhg50gx00/BTTRvfAJY&#10;jMdL9GbpcCYX3SjUzK2u1p37aOTJclNfbsS9b0pMjYN06TOdgxSKenccpMRdMLhSxAby1gYSu3Ax&#10;uAq9gVwpO/tHEP4BI/+lf3RpMYF/tIcIKrkY/wCJyx48jLmga71cbFp0m35O7uL95t7L2IV3wVQI&#10;/WOo7JhMXld37uOdwnG2cawRr8ofaibRUDkC/6jaa3z6Q5Fob3jiBPLmCcQFZMFWCB3kNYXnDBJG&#10;BtFYtvGQLpH17yH6AFrOIGTHoMfYotqDIDElQh0sO2eQsI7Uj3GJt8tAVFsqWQYxQupnkEjutmUM&#10;4qO7IHZxVPAVuhDyuspzCgkjhVgkFVzFKMl/CjF74jmG0MWQxIVSwVhM5X13TA7XnXNIYDkksVhq&#10;TMxSkzhXzSWiH0T0lXIMQ94ahiQunArGQuohr6g855AgckhiEVVwFaMkghyij0XgHEKYQ1xAFYzF&#10;VN57DhmsO+eQ0HKIxVPBUYyOCBwEYhD0fYgKbkuHn2vWdAX3hPi6VjLGEx57PDWh5KloEy+UnRNI&#10;GAnE4qlwjxGpf+ilvb6D8JquPwdx4VSwFVN67xHkNYVnDwnDQyyaCgfHGiH5zyAdMq8aI00KaTrL&#10;YtWpwo1lb3gWG57E0A8hlDT1St3bacyLhefOskl0lqUWTVWziRFWdfsphFd14dTZo58946mLpoKx&#10;mNHDdwwxHnKt8pxDgsgheMxWtzcEXMUoyX8OgdW9lsz3xcRrMv5cxMVTwVpM7X27yOsqzy4ShotY&#10;RBVcxSiJwEUUWothXRd/rpnLMFH1GERcRDUdgaheKzv7Rxj+YRFV2JlC6h8tWHNIiYmqvxDiIqrp&#10;KET1WuHZQ8LwEIuopmMR1SqzUogmqvLvmai+IVGFl7pPVNNxiGqv7mAccrNurPYODxeeieokiCre&#10;uXbBQmj7UzVXcwxGTFT9TWQyF1FVHt7QdN8s5HWV5xwSRA7JLKIKrkI6l9FE1WEjTFS9TWYyF1EF&#10;azG19+0ihqheqzy7SBguYhFVcBWjJDqimqorB5moymtEPR8HnrmIKviKKbx3C2lA+pWys3+E4R8W&#10;UVW3SpF1hwhNVPtSYqLqL4S4iCrYCqGDvKbw7CFheIhFVLORiCqcCGydv8xE1ZuF4H1pvR7VbBSi&#10;2q87GAcT1YAuuMktopqNRVT7KYSJqj+iii19PQ8BY6GLIYaoXqs855AgckhuEVVwFaMkAhZiiGpf&#10;TExU/SURF1EFazG1945DXlV5dpEwXMQiquAqRkkELtKgtVydWsFElYKo5i6imo9BVK+Unf0jDP+w&#10;iGo+Vo9qX0pMVP2FEBdRBVsxQ4f3EKKJ6pXCs4eE4SEWUc3HIqqpuh3WpBAmqt4sBDYlOWjIOES1&#10;V3cwDiaqARHVwiKq+VhEtT8YMVH1R1QLF1FVux3Je1SvVZ5zSBA5pLCIKriKCbQELMRwtb6YmKj6&#10;SyIuogrWYmrvfTLzqsqzi4ThIhZRBVcxSiJwkYaolgrombkM7/r3GERcRLUYg6heKTv7Rxj+YRHV&#10;Yiyi2pcSE1V/IcRFVItxiOqVwrOHhOEhFlEtxiKquTrzyKQQTVTl3Gp48zdf0P3NF3SXLqJajENU&#10;e3UH42iI6guF513/k9j1D73lF7v+i7GIan8wYqLqbyJTuogqGIuZwfpmIaZH9VrlOYcEkUNKi6iq&#10;HSt0++0MV+uLiYmqt8lM6SKqYC10LtLZ9X+l8uwiYbiIRVTBVYyS/BPVzoikWIxjNsNnmL31/Zil&#10;C6mCsZjKEyYRu+5mNvNC4Xk2M43ZjMVUS2KmmsR4ihrec9a7Y7cBIiIp5UydicgbnoMIL2m/xwyM&#10;hc5DIIcMVr41kZdLzy4yDRexqGpJS1VRL2AhSVRJ9zIpRKhLWNfwyReGI6aq30xVKxdVVV5N1GP2&#10;mrrD14CpDQ8e7CCTcJDKoqolLVVtjELmkIEL7kSi1oqGpcQe8u0e4qKqYCyEOcTc013YlTc55KXS&#10;s4tMw0UsqgquYpREyEMSEcksbZKIXt3lHPLWPKRyMdWKkqlqDtave2shfKb7KgiiCjOIi9Xdipao&#10;tokWlmfQuYx/8Exm729tt3IRVbAVM3b4JqqvqTt8DTyh4fjJGWQaGcQiqopJkK3sQtBoaYdxjyZ9&#10;JKW6b21YQzyF+fYpjAulgqPQmYez5G3weLnm7BvT8A2LoVa0DLUQMAgi/5CjTN86GrbK1vF2qzBJ&#10;BO/c3rmHFWVf6lDVtXu8WHZ2jym4RwL3LlzOW4j5aYkTJ4lPI+lbPQN5eS2Ps8e3Zo8kcuBTdBW6&#10;7CGGC996yMuVZw+Zhodc0lP0FCMkSnqaJG4PSVWs5gzylhnEQU/RV0zlfbMPQ097dW8t5MXCs4NM&#10;w0Eu6WkS0dLTJMHbCDCFpPapqQ0BgXtmZIsIW8hbWogDnyYRJT69UvjWQl6uPHvINDzkkp/C6NAZ&#10;iwhSSJ4D0LsCQspEmho7yFs6iIOhJmoJnaiVLBkqe+sfyYt1Z/+Yhn9cctRE8Qiy9ZekgrMpOIPc&#10;4Av+fDr+8H3zwO9dmNB40fKvv2/W59X+YbdZJBElSr1SeDg8V27x5wyyCKILJEHTV2D+1+0ehURL&#10;U9MEOhE5gxA7iIulgq3QgZDBsnMGWT8e6nBOXU6ERVKhgEZG/ucwaQ7tY5xByDOIC6Wqg/OJZjFX&#10;Ct96CGeQUDKIxVLBU0g9pEqaFd2BhpAX58O8nvvN67nYg2M3hCSCkqSmQ2Vv/YM5SCj+YXFUQctR&#10;sxgOOOQMQp5BXCQVbMUMHb6Xc68UvvUQziCheIjFUgVtT2qWZTAp57UYUpIau0iq2hlLNIsZLHvr&#10;H5xBAvGP2OKogpajZiX3g8DAT51BYhdJBVshzCDDhW89hDNIKB5isVTwFCMk/yw1F3BlHmcQ2rWY&#10;2EVSwVZM4X3PYgbL3voHZ5BQ/MPiqDEtR81TODuGOQh5BnGRVLAVQgcZLnzrIZxBQvEQi6XGtCw1&#10;L+BYVs4gxBnERVLVsSxEHGSw7K1/cAYJxT8sjhrTctQiwjOyeF9M04pK1ZOauEhqTNmTeqXwrYdw&#10;BgnEQxKLpca0LLVIcbM5r8WQrsXALsZ+PwjYCt0sZrDsrX9wBgnFPyyOCn5iZOSfoxYFKoYzCHUG&#10;cZFUtTmaaBZzpfCth3AGCcVDLJaqtsI2QvLvIWUEC8icQWg5SOIiqQklSR0se+sfnEFC8Q+Lo0KL&#10;OWUGKRMAL5xBqNdiEhdJBVsxpfe9mnul8K2HcAYJxUMslqrOCqPLIDAacQYhnsWkLpIKtkLoIENl&#10;b/2DM0gg/pFaHDWh5aiVwKMqmINQO4iLpIKt0DnIlcK3HsIZJBQPsVgqeIoRkn8OUqV4jzyvxZCu&#10;xcDVGf21mJSyJ3Ww7K1/cAYJxT8sjgpbZUn9o4Dr0TiDUHOQ1EVS1Y08zfTVNwephgvfeghnkFA8&#10;xGKpKS1LFVGcg545hNCGEBdKBV8xo4dvCxmue+sgnEJCcRCLpKa0XalwRy5evMgohBiFZC6YmlLC&#10;1GuVb12Ec0ggLpJZPDWl5alCCOxQ4BxCmkPwXJbeQWVgLIQ5ZLDurYNwDgnFQSyaCo5idOSfpooY&#10;7x265iDNbdx85cMbXvmQuXAq2IqpvPeZzGDdtYO8WHi+82ESdz5kFk/NaHmqSGJMQZBB4B4CORnv&#10;XX9ZqG4FtpC3tBAXTwVfIbSQK4VvTeTFyrOHTMNDLJ4KnmKERJBCGgNpjlU2BiLSvIC0vQZ3kfma&#10;LeQtLcTFUzNSnvqKuoOVgBSHC88OMg0HsXhqRsxTlVFwCqHdH4NHTPZRCClOvVJ4TiFh3RyTWzQ1&#10;o6WpqjU1KVVXQieENBeYXR+H3vzGh/cp/ml+6Omw297/vN3tfvh+dXusT+f3q9Pj4stqd7eUn8Iv&#10;W93Wh8/7e/nocbO6/6l5fF5td+oxjKK7fXMm6un4oVaHgXw83P/+ocZBlngxJneBVLAUeCpEPSGD&#10;JQclYuj0Fz6Gq4sVWt3uD1htLMqVmi3qwxmT8eLLpoYH8G7/93LxXK+OoIp/fV7Vm+Vi9+f96W5Z&#10;iRS3EZzlB2lW4DnXdfczH7ufUffUBXTlVG5BVDASoyH/05cCry7B6MHWQXW8UO4iqOAnpuy+CeqV&#10;orN5hHRfXW7xUzAToyL/5iHKCp4AuwflhbnYvNebtoClmLr7do9rVWf7CMo+LHQKdmJk5N8+kqhd&#10;feHwQRY+XOAUPMXU3bd9XKs620dQ9mFx05yWmyZJc0sMz12OVPZRwOS7nz4ooem1qrN9hGQfBZRL&#10;aenX7X6zSOC+FjMKEaSPPIexkCcvlJMXXBDv2Qd4iqm79/RxpepsH0HZhwVOwU6MjAjsoyqYnBIv&#10;uhQucgqeYuru3T6uVL1p9uF1l/0aVnPencFMIC1+Ptbbh0dY4RFLtTb04+dJNH0UFjotaNFpmsDV&#10;rJw+SDe/oGH30wclOr1WdU4fQaUPC52CnZhRyH/6SHO40Yjtg9Y+XOgUPMXU3Xf6uFZ1to+g7MNC&#10;p3DXpJERgX1UcIIz2wepfZQudFpQotP0StXZPkKyjxLK1UWnBS06zWI4+Iztg9Y+XOgUPMUMG77T&#10;x7Wqs30EZR8WOgU7MTLynz6yDI+h4JUXypUXPHi2xz5KSnR6repsH0HZh4VOS1p0mpXc90G93aV0&#10;oVPwFDNseE8fV6rO9hGUfVjotKRFp7mARhNOH7STFxc6BU+hs49rVWf7CMo+LHRa0qLTPAVWy/ZB&#10;ah+VC52WlOj0WtXZPkKyjwrK1UWnJS06zQuIO2wftPbhQqfgKYTp40rV2T6Csg8LnYKdGBn5R6dF&#10;VAHIY3RKiU7xFe+hU7iIx9TdN/u4VnW2j6Dsw0KnFS06LdKIV16Im9bxroy+fVCi02tVZ/sIyj4s&#10;dArHb5hRiCB9FHgsHacP0vThQqfgKabu3tPHlaqzfQRlHxY6rWjRKVzFzisvtOkjjVzotKJEp9eq&#10;zvYRkH2kEZSri04rWnRaJjGvvFDbhwOdoqfQpY9rVWf7CMo+LtEp2omRkf/JSwkDEU9eSM9YTyMH&#10;OkUEZerue/JyrepsH0HZxyU6TSNadFoJAVGa2Qch+0jhTq4eOkVPobOPa1Vn+wjKPi7RaRrRotMq&#10;xR0YbB/KPqB9/eH2+YHq2MI0ckDUNOrSL985JI/iOMF7DEACMVxoUMFjsDFzU0deYWMQXtwgH8Hn&#10;fNwbxVc3vN0lZFDEdniSBxiiyszI5H9Ck8eiqPA2jEFJ4SZ/qSh4cFVQfAHM5ub5UN/fxJGI5KNj&#10;fVhvTqft/uG3x9VxA2dXIXlZ//XLh3qxvb9bppgG7WVdVIRRgHdLebH+bCnyKLJwboNJcX21g1hR&#10;ZUZQBJaSweH+zTzHPUqxpUDr6hGuJXo8n4+3NzenNxxPhAu2quMEG/Pxbikv1p8tJThLsbArqIzU&#10;UopKVM2GXbYU4n27qXABWNElZ94t5cX6s6UEZykWigWVUVpKERWivfuBLYXcUlxQVnRpmm9Lebn+&#10;bCnBWYqFZ+FaSlJLKZOkai6zY0shtxQXnhWUeLZ4sf5sKcFZioVn4cB1SkspIXwnzWZfthRqS0Eu&#10;3sOz0H5sFOA7pbxcf7aU0CwltvAsqMwIyj+erRKRy/vPecUHXnZyS3HhWVCEUYBvS3m5/mwpwVmK&#10;hWdjWjxbJXFSQC8MLiLbHQm81uNvrSd2gdmYEsxeqzzbSHA2YiFZ0JcZlyiSibGRKooT1XDS6W5i&#10;L/HoJS4iG1MS2a6XOMvPhhKcoVhAFu6bGstQRFQmVSr1zI6iNvAsvj7t9h4dxQVkYfelUYD/qY4Z&#10;UNz1Z0sJzlIsIBvTAtnuICXiRMQ5W8qJrAU/cQHZmBLIvlx/tpTQLCWxgCyozIxRtNMekRRFlTFD&#10;IbQUF5AFRRgFkKYUZ/3ZUoKzFAvIJuMBWQFXruWMUp4JLcWFZZOxsKy7/mwpwVmKBWeT8eAsLCCL&#10;RC1bM0shYSmJi84qUyfa1XMx8XHWny0lOEux8CyozMRe4olPKcq8t52dF3z84dnEhWeT0fCss/5s&#10;KcFZioVnQWWjWUqVZ4laweSUQpJS8GiSXr9sMhqeddafLSU0S0ktPKtSQhN7aVNKLAQe7oGWxpZC&#10;YykuPAuKMIMKJZ51158tJThLsfBsOh6ejVPYNJjxIjIdnk1deDYdC8+668+W8naWAls81nDczloe&#10;hvdQr46P2/X71XnV/VhuBLndxIfHw+5+U//wfwAAAP//AwBQSwMEFAAGAAgAAAAhAJumuWjiAAAA&#10;DgEAAA8AAABkcnMvZG93bnJldi54bWxMj8FOwzAQRO9I/IO1lbi1TgqJQhqnAqSckJAIvXBz4yWO&#10;aq9D7LaBr8flArfdndHM22o7W8NOOPnBkYB0lQBD6pwaqBewe2uWBTAfJClpHKGAL/Swra+vKlkq&#10;d6ZXPLWhZzGEfCkF6BDGknPfabTSr9yIFLUPN1kZ4jr1XE3yHMOt4eskybmVA8UGLUd80tgd2qON&#10;vfxZNVny+f1iH4tDg9rs2vdUiJvF/LABFnAOf2a44Ed0qCPT3h1JeWYELO/zu2j9HYoM2MVyW+Rr&#10;YPt4y/I0BV5X/P8b9Q8AAAD//wMAUEsBAi0AFAAGAAgAAAAhALaDOJL+AAAA4QEAABMAAAAAAAAA&#10;AAAAAAAAAAAAAFtDb250ZW50X1R5cGVzXS54bWxQSwECLQAUAAYACAAAACEAOP0h/9YAAACUAQAA&#10;CwAAAAAAAAAAAAAAAAAvAQAAX3JlbHMvLnJlbHNQSwECLQAUAAYACAAAACEA8tbsHooqAAD/qQMA&#10;DgAAAAAAAAAAAAAAAAAuAgAAZHJzL2Uyb0RvYy54bWxQSwECLQAUAAYACAAAACEAm6a5aOIAAAAO&#10;AQAADwAAAAAAAAAAAAAAAADkLAAAZHJzL2Rvd25yZXYueG1sUEsFBgAAAAAEAAQA8wAAAPMt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4145;height:25869;visibility:visible;mso-wrap-style:square">
                  <v:fill o:detectmouseclick="t"/>
                  <v:path o:connecttype="none"/>
                </v:shape>
                <v:group id="Group 205" o:spid="_x0000_s1028" style="position:absolute;width:93237;height:25869" coordsize="14683,4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5" o:spid="_x0000_s1029" style="position:absolute;left:11136;width:2126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xORxgAAANoAAAAPAAAAZHJzL2Rvd25yZXYueG1sRI9Ba8JA&#10;FITvQv/D8gpeRDda0JK6SgwqhYKglUJvj+wzCc2+jburpv313ULB4zAz3zDzZWcacSXna8sKxqME&#10;BHFhdc2lguP7ZvgMwgdkjY1lUvBNHpaLh94cU21vvKfrIZQiQtinqKAKoU2l9EVFBv3ItsTRO1ln&#10;METpSqkd3iLcNHKSJFNpsOa4UGFLeUXF1+FiFOw+Z9tz5n7M28f6NNhm+erJ53ul+o9d9gIiUBfu&#10;4f/2q1Ywhb8r8QbIxS8AAAD//wMAUEsBAi0AFAAGAAgAAAAhANvh9svuAAAAhQEAABMAAAAAAAAA&#10;AAAAAAAAAAAAAFtDb250ZW50X1R5cGVzXS54bWxQSwECLQAUAAYACAAAACEAWvQsW78AAAAVAQAA&#10;CwAAAAAAAAAAAAAAAAAfAQAAX3JlbHMvLnJlbHNQSwECLQAUAAYACAAAACEApPsTkcYAAADaAAAA&#10;DwAAAAAAAAAAAAAAAAAHAgAAZHJzL2Rvd25yZXYueG1sUEsFBgAAAAADAAMAtwAAAPoCAAAAAA==&#10;" fillcolor="#d9d9d9" stroked="f"/>
                  <v:line id="Line 6" o:spid="_x0000_s1030" style="position:absolute;visibility:visible;mso-wrap-style:square" from="11,1718" to="77,1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9LrxAAAANoAAAAPAAAAZHJzL2Rvd25yZXYueG1sRI9PawIx&#10;FMTvBb9DeEJvNVspKqtRSqXUigf/IfT22Dx3l25eliTNrt++EQo9DjPzG2ax6k0jIjlfW1bwPMpA&#10;EBdW11wqOJ/en2YgfEDW2FgmBTfysFoOHhaYa9vxgeIxlCJB2OeooAqhzaX0RUUG/ci2xMm7Wmcw&#10;JOlKqR12CW4aOc6yiTRYc1qosKW3iorv449RMI6T9QY/d/HrY/uy7vYuXsLtqtTjsH+dgwjUh//w&#10;X3ujFUzhfiXdALn8BQAA//8DAFBLAQItABQABgAIAAAAIQDb4fbL7gAAAIUBAAATAAAAAAAAAAAA&#10;AAAAAAAAAABbQ29udGVudF9UeXBlc10ueG1sUEsBAi0AFAAGAAgAAAAhAFr0LFu/AAAAFQEAAAsA&#10;AAAAAAAAAAAAAAAAHwEAAF9yZWxzLy5yZWxzUEsBAi0AFAAGAAgAAAAhAJoz0uvEAAAA2gAAAA8A&#10;AAAAAAAAAAAAAAAABwIAAGRycy9kb3ducmV2LnhtbFBLBQYAAAAAAwADALcAAAD4AgAAAAA=&#10;" strokecolor="green" strokeweight="0"/>
                  <v:rect id="Rectangle 7" o:spid="_x0000_s1031" style="position:absolute;left:11;top:1718;width: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lI+xQAAANoAAAAPAAAAZHJzL2Rvd25yZXYueG1sRI9Pa8JA&#10;FMTvgt9heYIX0U2llRhdRYqBeir1D+LtkX0m0ezbkF019tN3C4Ueh5n5DTNftqYSd2pcaVnByygC&#10;QZxZXXKuYL9LhzEI55E1VpZJwZMcLBfdzhwTbR/8Rfetz0WAsEtQQeF9nUjpsoIMupGtiYN3to1B&#10;H2STS93gI8BNJcdRNJEGSw4LBdb0XlB23d6MgjJOD/4tfv38Xqebi1kfB6cj35Tq99rVDISn1v+H&#10;/9ofWsEUfq+EGyAXPwAAAP//AwBQSwECLQAUAAYACAAAACEA2+H2y+4AAACFAQAAEwAAAAAAAAAA&#10;AAAAAAAAAAAAW0NvbnRlbnRfVHlwZXNdLnhtbFBLAQItABQABgAIAAAAIQBa9CxbvwAAABUBAAAL&#10;AAAAAAAAAAAAAAAAAB8BAABfcmVscy8ucmVsc1BLAQItABQABgAIAAAAIQAuClI+xQAAANoAAAAP&#10;AAAAAAAAAAAAAAAAAAcCAABkcnMvZG93bnJldi54bWxQSwUGAAAAAAMAAwC3AAAA+QIAAAAA&#10;" fillcolor="green" stroked="f"/>
                  <v:line id="Line 8" o:spid="_x0000_s1032" style="position:absolute;visibility:visible;mso-wrap-style:square" from="11,1729" to="66,1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+8yxQAAANsAAAAPAAAAZHJzL2Rvd25yZXYueG1sRI9PSwMx&#10;EMXvQr9DGMGbzVqkyNq0FEuxigf7B6G3YTPdXdxMliRmt9/eOQjeZnhv3vvNYjW6TmUKsfVs4GFa&#10;gCKuvG25NnA6bu+fQMWEbLHzTAauFGG1nNwssLR+4D3lQ6qVhHAs0UCTUl9qHauGHMap74lFu/jg&#10;MMkaam0DDhLuOj0rirl22LI0NNjTS0PV9+HHGZjl+WaHbx/5/Pr+uBk+Q/5K14sxd7fj+hlUojH9&#10;m/+ud1bwhV5+kQH08hcAAP//AwBQSwECLQAUAAYACAAAACEA2+H2y+4AAACFAQAAEwAAAAAAAAAA&#10;AAAAAAAAAAAAW0NvbnRlbnRfVHlwZXNdLnhtbFBLAQItABQABgAIAAAAIQBa9CxbvwAAABUBAAAL&#10;AAAAAAAAAAAAAAAAAB8BAABfcmVscy8ucmVsc1BLAQItABQABgAIAAAAIQAH7+8yxQAAANsAAAAP&#10;AAAAAAAAAAAAAAAAAAcCAABkcnMvZG93bnJldi54bWxQSwUGAAAAAAMAAwC3AAAA+QIAAAAA&#10;" strokecolor="green" strokeweight="0"/>
                  <v:rect id="Rectangle 9" o:spid="_x0000_s1033" style="position:absolute;left:11;top:1729;width:55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HWfwgAAANsAAAAPAAAAZHJzL2Rvd25yZXYueG1sRE9La8JA&#10;EL4X+h+WEXopulGshOgqRQzUU/GFeBuyYxLNzobsqtFf3xWE3ubje85k1ppKXKlxpWUF/V4Egjiz&#10;uuRcwXaTdmMQziNrrCyTgjs5mE3f3yaYaHvjFV3XPhchhF2CCgrv60RKlxVk0PVsTRy4o20M+gCb&#10;XOoGbyHcVHIQRSNpsOTQUGBN84Ky8/piFJRxuvNf8fD3sUiXJ7PYfx72fFHqo9N+j0F4av2/+OX+&#10;0WF+H56/hAPk9A8AAP//AwBQSwECLQAUAAYACAAAACEA2+H2y+4AAACFAQAAEwAAAAAAAAAAAAAA&#10;AAAAAAAAW0NvbnRlbnRfVHlwZXNdLnhtbFBLAQItABQABgAIAAAAIQBa9CxbvwAAABUBAAALAAAA&#10;AAAAAAAAAAAAAB8BAABfcmVscy8ucmVsc1BLAQItABQABgAIAAAAIQB0WHWfwgAAANsAAAAPAAAA&#10;AAAAAAAAAAAAAAcCAABkcnMvZG93bnJldi54bWxQSwUGAAAAAAMAAwC3AAAA9gIAAAAA&#10;" fillcolor="green" stroked="f"/>
                  <v:line id="Line 10" o:spid="_x0000_s1034" style="position:absolute;visibility:visible;mso-wrap-style:square" from="11,1740" to="55,1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dTewgAAANsAAAAPAAAAZHJzL2Rvd25yZXYueG1sRE/fa8Iw&#10;EH4f+D+EE3ybqUVkdEYZikxlD5vKYG9Hc7bF5lKSLK3//TIY7O0+vp+3XA+mFZGcbywrmE0zEMSl&#10;1Q1XCi7n3eMTCB+QNbaWScGdPKxXo4clFtr2/EHxFCqRQtgXqKAOoSuk9GVNBv3UdsSJu1pnMCTo&#10;Kqkd9inctDLPsoU02HBqqLGjTU3l7fRtFORxsd3j4S1+vR7n2/7dxc9wvyo1GQ8vzyACDeFf/Ofe&#10;6zQ/h99f0gFy9QMAAP//AwBQSwECLQAUAAYACAAAACEA2+H2y+4AAACFAQAAEwAAAAAAAAAAAAAA&#10;AAAAAAAAW0NvbnRlbnRfVHlwZXNdLnhtbFBLAQItABQABgAIAAAAIQBa9CxbvwAAABUBAAALAAAA&#10;AAAAAAAAAAAAAB8BAABfcmVscy8ucmVsc1BLAQItABQABgAIAAAAIQCYcdTewgAAANsAAAAPAAAA&#10;AAAAAAAAAAAAAAcCAABkcnMvZG93bnJldi54bWxQSwUGAAAAAAMAAwC3AAAA9gIAAAAA&#10;" strokecolor="green" strokeweight="0"/>
                  <v:rect id="Rectangle 11" o:spid="_x0000_s1035" style="position:absolute;left:11;top:1740;width:44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k5zwwAAANsAAAAPAAAAZHJzL2Rvd25yZXYueG1sRE9La8JA&#10;EL4X/A/LCL0U3dhWCdFVihhoT+IL8TZkxyQ2Oxuyq6b+elcoeJuP7zmTWWsqcaHGlZYVDPoRCOLM&#10;6pJzBdtN2otBOI+ssbJMCv7IwWzaeZlgou2VV3RZ+1yEEHYJKii8rxMpXVaQQde3NXHgjrYx6ANs&#10;cqkbvIZwU8n3KBpJgyWHhgJrmheU/a7PRkEZpzs/jD+Xt0X6czKL/dthz2elXrvt1xiEp9Y/xf/u&#10;bx3mf8Djl3CAnN4BAAD//wMAUEsBAi0AFAAGAAgAAAAhANvh9svuAAAAhQEAABMAAAAAAAAAAAAA&#10;AAAAAAAAAFtDb250ZW50X1R5cGVzXS54bWxQSwECLQAUAAYACAAAACEAWvQsW78AAAAVAQAACwAA&#10;AAAAAAAAAAAAAAAfAQAAX3JlbHMvLnJlbHNQSwECLQAUAAYACAAAACEA68ZOc8MAAADbAAAADwAA&#10;AAAAAAAAAAAAAAAHAgAAZHJzL2Rvd25yZXYueG1sUEsFBgAAAAADAAMAtwAAAPcCAAAAAA==&#10;" fillcolor="green" stroked="f"/>
                  <v:line id="Line 12" o:spid="_x0000_s1036" style="position:absolute;visibility:visible;mso-wrap-style:square" from="11,1751" to="44,1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OkxwgAAANsAAAAPAAAAZHJzL2Rvd25yZXYueG1sRE9LawIx&#10;EL4X+h/CFLzVrCJSVqMUpVSlh/qg0NuwGXeXbiZLErPrv28Ewdt8fM+ZL3vTiEjO15YVjIYZCOLC&#10;6ppLBafjx+sbCB+QNTaWScGVPCwXz09zzLXteE/xEEqRQtjnqKAKoc2l9EVFBv3QtsSJO1tnMCTo&#10;SqkddincNHKcZVNpsObUUGFLq4qKv8PFKBjH6XqD26/4+7mbrLtvF3/C9azU4KV/n4EI1IeH+O7e&#10;6DR/Ardf0gFy8Q8AAP//AwBQSwECLQAUAAYACAAAACEA2+H2y+4AAACFAQAAEwAAAAAAAAAAAAAA&#10;AAAAAAAAW0NvbnRlbnRfVHlwZXNdLnhtbFBLAQItABQABgAIAAAAIQBa9CxbvwAAABUBAAALAAAA&#10;AAAAAAAAAAAAAB8BAABfcmVscy8ucmVsc1BLAQItABQABgAIAAAAIQB41OkxwgAAANsAAAAPAAAA&#10;AAAAAAAAAAAAAAcCAABkcnMvZG93bnJldi54bWxQSwUGAAAAAAMAAwC3AAAA9gIAAAAA&#10;" strokecolor="green" strokeweight="0"/>
                  <v:rect id="Rectangle 13" o:spid="_x0000_s1037" style="position:absolute;left:11;top:1751;width:3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3OcxAAAANsAAAAPAAAAZHJzL2Rvd25yZXYueG1sRE9Na8JA&#10;EL0X+h+WEbwU3Si1hJiNFDGgJ6mtBG9DdpqkZmdDdtXUX98tFHqbx/ucdDWYVlypd41lBbNpBIK4&#10;tLrhSsHHez6JQTiPrLG1TAq+ycEqe3xIMdH2xm90PfhKhBB2CSqove8SKV1Zk0E3tR1x4D5tb9AH&#10;2FdS93gL4aaV8yh6kQYbDg01drSuqTwfLkZBE+dHv4if9/dNvvsym+LpVPBFqfFoeF2C8DT4f/Gf&#10;e6vD/AX8/hIOkNkPAAAA//8DAFBLAQItABQABgAIAAAAIQDb4fbL7gAAAIUBAAATAAAAAAAAAAAA&#10;AAAAAAAAAABbQ29udGVudF9UeXBlc10ueG1sUEsBAi0AFAAGAAgAAAAhAFr0LFu/AAAAFQEAAAsA&#10;AAAAAAAAAAAAAAAAHwEAAF9yZWxzLy5yZWxzUEsBAi0AFAAGAAgAAAAhAAtjc5zEAAAA2wAAAA8A&#10;AAAAAAAAAAAAAAAABwIAAGRycy9kb3ducmV2LnhtbFBLBQYAAAAAAwADALcAAAD4AgAAAAA=&#10;" fillcolor="green" stroked="f"/>
                  <v:line id="Line 14" o:spid="_x0000_s1038" style="position:absolute;visibility:visible;mso-wrap-style:square" from="11,1762" to="33,1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tLdwwAAANsAAAAPAAAAZHJzL2Rvd25yZXYueG1sRE9LawIx&#10;EL4X/A9hBG81q8hStkYpitSWHuqDQm/DZtxd3EyWJM2u/74pFLzNx/ec5XowrYjkfGNZwWyagSAu&#10;rW64UnA+7R6fQPiArLG1TApu5GG9Gj0ssdC25wPFY6hECmFfoII6hK6Q0pc1GfRT2xEn7mKdwZCg&#10;q6R22Kdw08p5luXSYMOpocaONjWV1+OPUTCP+XaPbx/x+/V9se0/XfwKt4tSk/Hw8gwi0BDu4n/3&#10;Xqf5Ofz9kg6Qq18AAAD//wMAUEsBAi0AFAAGAAgAAAAhANvh9svuAAAAhQEAABMAAAAAAAAAAAAA&#10;AAAAAAAAAFtDb250ZW50X1R5cGVzXS54bWxQSwECLQAUAAYACAAAACEAWvQsW78AAAAVAQAACwAA&#10;AAAAAAAAAAAAAAAfAQAAX3JlbHMvLnJlbHNQSwECLQAUAAYACAAAACEA50rS3cMAAADbAAAADwAA&#10;AAAAAAAAAAAAAAAHAgAAZHJzL2Rvd25yZXYueG1sUEsFBgAAAAADAAMAtwAAAPcCAAAAAA==&#10;" strokecolor="green" strokeweight="0"/>
                  <v:rect id="Rectangle 15" o:spid="_x0000_s1039" style="position:absolute;left:11;top:1762;width:2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UhwwwAAANsAAAAPAAAAZHJzL2Rvd25yZXYueG1sRE9La8JA&#10;EL4X/A/LCL0U3VhaDdFVihhoT+IL8TZkxyQ2Oxuyq6b+elcoeJuP7zmTWWsqcaHGlZYVDPoRCOLM&#10;6pJzBdtN2otBOI+ssbJMCv7IwWzaeZlgou2VV3RZ+1yEEHYJKii8rxMpXVaQQde3NXHgjrYx6ANs&#10;cqkbvIZwU8n3KBpKgyWHhgJrmheU/a7PRkEZpzv/GX8sb4v052QW+7fDns9KvXbbrzEIT61/iv/d&#10;3zrMH8Hjl3CAnN4BAAD//wMAUEsBAi0AFAAGAAgAAAAhANvh9svuAAAAhQEAABMAAAAAAAAAAAAA&#10;AAAAAAAAAFtDb250ZW50X1R5cGVzXS54bWxQSwECLQAUAAYACAAAACEAWvQsW78AAAAVAQAACwAA&#10;AAAAAAAAAAAAAAAfAQAAX3JlbHMvLnJlbHNQSwECLQAUAAYACAAAACEAlP1IcMMAAADbAAAADwAA&#10;AAAAAAAAAAAAAAAHAgAAZHJzL2Rvd25yZXYueG1sUEsFBgAAAAADAAMAtwAAAPcCAAAAAA==&#10;" fillcolor="green" stroked="f"/>
                  <v:line id="Line 16" o:spid="_x0000_s1040" style="position:absolute;visibility:visible;mso-wrap-style:square" from="11,1773" to="22,1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eM0xQAAANsAAAAPAAAAZHJzL2Rvd25yZXYueG1sRI9PSwMx&#10;EMXvQr9DGMGbzVqkyNq0FEuxigf7B6G3YTPdXdxMliRmt9/eOQjeZnhv3vvNYjW6TmUKsfVs4GFa&#10;gCKuvG25NnA6bu+fQMWEbLHzTAauFGG1nNwssLR+4D3lQ6qVhHAs0UCTUl9qHauGHMap74lFu/jg&#10;MMkaam0DDhLuOj0rirl22LI0NNjTS0PV9+HHGZjl+WaHbx/5/Pr+uBk+Q/5K14sxd7fj+hlUojH9&#10;m/+ud1bwBVZ+kQH08hcAAP//AwBQSwECLQAUAAYACAAAACEA2+H2y+4AAACFAQAAEwAAAAAAAAAA&#10;AAAAAAAAAAAAW0NvbnRlbnRfVHlwZXNdLnhtbFBLAQItABQABgAIAAAAIQBa9CxbvwAAABUBAAAL&#10;AAAAAAAAAAAAAAAAAB8BAABfcmVscy8ucmVsc1BLAQItABQABgAIAAAAIQD5meM0xQAAANsAAAAP&#10;AAAAAAAAAAAAAAAAAAcCAABkcnMvZG93bnJldi54bWxQSwUGAAAAAAMAAwC3AAAA+QIAAAAA&#10;" strokecolor="green" strokeweight="0"/>
                  <v:rect id="Rectangle 17" o:spid="_x0000_s1041" style="position:absolute;left:11;top:1773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mZwwAAANsAAAAPAAAAZHJzL2Rvd25yZXYueG1sRE9La8JA&#10;EL4L/odlBC+im0orMbqKFAP1VOoD8TZkxySanQ3ZVWN/fbdQ6G0+vufMl62pxJ0aV1pW8DKKQBBn&#10;VpecK9jv0mEMwnlkjZVlUvAkB8tFtzPHRNsHf9F963MRQtglqKDwvk6kdFlBBt3I1sSBO9vGoA+w&#10;yaVu8BHCTSXHUTSRBksODQXW9F5Qdt3ejIIyTg/+LX79/F6nm4tZHwenI9+U6vfa1QyEp9b/i//c&#10;HzrMn8LvL+EAufgBAAD//wMAUEsBAi0AFAAGAAgAAAAhANvh9svuAAAAhQEAABMAAAAAAAAAAAAA&#10;AAAAAAAAAFtDb250ZW50X1R5cGVzXS54bWxQSwECLQAUAAYACAAAACEAWvQsW78AAAAVAQAACwAA&#10;AAAAAAAAAAAAAAAfAQAAX3JlbHMvLnJlbHNQSwECLQAUAAYACAAAACEAii55mcMAAADbAAAADwAA&#10;AAAAAAAAAAAAAAAHAgAAZHJzL2Rvd25yZXYueG1sUEsFBgAAAAADAAMAtwAAAPcCAAAAAA==&#10;" fillcolor="green" stroked="f"/>
                  <v:rect id="Rectangle 18" o:spid="_x0000_s1042" style="position:absolute;left:11136;top:1939;width:2126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qiTxAAAANsAAAAPAAAAZHJzL2Rvd25yZXYueG1sRE9da8Iw&#10;FH0X9h/CHexFNJ3CJp1RujJFGAh2Iuzt0lzbsuamS6JWf/3yMPDxcL7ny9604kzON5YVPI8TEMSl&#10;1Q1XCvZfq9EMhA/IGlvLpOBKHpaLh8EcU20vvKNzESoRQ9inqKAOoUul9GVNBv3YdsSRO1pnMETo&#10;KqkdXmK4aeUkSV6kwYZjQ40d5TWVP8XJKNh+v65/M3czn4eP43Cd5e9Tn++UenrsszcQgfpwF/+7&#10;N1rBJK6PX+IPkIs/AAAA//8DAFBLAQItABQABgAIAAAAIQDb4fbL7gAAAIUBAAATAAAAAAAAAAAA&#10;AAAAAAAAAABbQ29udGVudF9UeXBlc10ueG1sUEsBAi0AFAAGAAgAAAAhAFr0LFu/AAAAFQEAAAsA&#10;AAAAAAAAAAAAAAAAHwEAAF9yZWxzLy5yZWxzUEsBAi0AFAAGAAgAAAAhAC+GqJPEAAAA2wAAAA8A&#10;AAAAAAAAAAAAAAAABwIAAGRycy9kb3ducmV2LnhtbFBLBQYAAAAAAwADALcAAAD4AgAAAAA=&#10;" fillcolor="#d9d9d9" stroked="f"/>
                  <v:line id="Line 19" o:spid="_x0000_s1043" style="position:absolute;visibility:visible;mso-wrap-style:square" from="11,1950" to="77,1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4AUxAAAANsAAAAPAAAAZHJzL2Rvd25yZXYueG1sRI9PawIx&#10;FMTvBb9DeIK3mlVEymqUokhVeqh/KPT22Dx3l25eliTNrt++KRQ8DjO/GWa57k0jIjlfW1YwGWcg&#10;iAuray4VXC+75xcQPiBrbCyTgjt5WK8GT0vMte34RPEcSpFK2OeooAqhzaX0RUUG/di2xMm7WWcw&#10;JOlKqR12qdw0cpplc2mw5rRQYUubiorv849RMI3z7R4P7/Hr7Tjbdh8ufob7TanRsH9dgAjUh0f4&#10;n97rxE3g70v6AXL1CwAA//8DAFBLAQItABQABgAIAAAAIQDb4fbL7gAAAIUBAAATAAAAAAAAAAAA&#10;AAAAAAAAAABbQ29udGVudF9UeXBlc10ueG1sUEsBAi0AFAAGAAgAAAAhAFr0LFu/AAAAFQEAAAsA&#10;AAAAAAAAAAAAAAAAHwEAAF9yZWxzLy5yZWxzUEsBAi0AFAAGAAgAAAAhAKbPgBTEAAAA2wAAAA8A&#10;AAAAAAAAAAAAAAAABwIAAGRycy9kb3ducmV2LnhtbFBLBQYAAAAAAwADALcAAAD4AgAAAAA=&#10;" strokecolor="green" strokeweight="0"/>
                  <v:rect id="Rectangle 20" o:spid="_x0000_s1044" style="position:absolute;left:11;top:1950;width: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iFVxgAAANsAAAAPAAAAZHJzL2Rvd25yZXYueG1sRI9Ba8JA&#10;FITvQv/D8gpeSt002BJiNlKKAT0VtUW8PbKvSdrs25BdNfrru4LgcZiZb5hsPphWHKl3jWUFL5MI&#10;BHFpdcOVgq9t8ZyAcB5ZY2uZFJzJwTx/GGWYanviNR03vhIBwi5FBbX3XSqlK2sy6Ca2Iw7ej+0N&#10;+iD7SuoeTwFuWhlH0Zs02HBYqLGjj5rKv83BKGiS4tu/JtPPy6JY/ZrF7mm/44NS48fhfQbC0+Dv&#10;4Vt7qRXEMVy/hB8g838AAAD//wMAUEsBAi0AFAAGAAgAAAAhANvh9svuAAAAhQEAABMAAAAAAAAA&#10;AAAAAAAAAAAAAFtDb250ZW50X1R5cGVzXS54bWxQSwECLQAUAAYACAAAACEAWvQsW78AAAAVAQAA&#10;CwAAAAAAAAAAAAAAAAAfAQAAX3JlbHMvLnJlbHNQSwECLQAUAAYACAAAACEASuYhVcYAAADbAAAA&#10;DwAAAAAAAAAAAAAAAAAHAgAAZHJzL2Rvd25yZXYueG1sUEsFBgAAAAADAAMAtwAAAPoCAAAAAA==&#10;" fillcolor="green" stroked="f"/>
                  <v:line id="Line 21" o:spid="_x0000_s1045" style="position:absolute;visibility:visible;mso-wrap-style:square" from="11,1961" to="66,1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bv4xAAAANsAAAAPAAAAZHJzL2Rvd25yZXYueG1sRI9BawIx&#10;FITvBf9DeEJvNasWka1RRBFt6UFtKXh7bJ67i5uXJUmz679vCoUeh5lvhlmsetOISM7XlhWMRxkI&#10;4sLqmksFnx+7pzkIH5A1NpZJwZ08rJaDhwXm2nZ8ongOpUgl7HNUUIXQ5lL6oiKDfmRb4uRdrTMY&#10;knSl1A67VG4aOcmymTRYc1qosKVNRcXt/G0UTOJse8DX93jZvz1vu6OLX+F+Vepx2K9fQATqw3/4&#10;jz7oxE3h90v6AXL5AwAA//8DAFBLAQItABQABgAIAAAAIQDb4fbL7gAAAIUBAAATAAAAAAAAAAAA&#10;AAAAAAAAAABbQ29udGVudF9UeXBlc10ueG1sUEsBAi0AFAAGAAgAAAAhAFr0LFu/AAAAFQEAAAsA&#10;AAAAAAAAAAAAAAAAHwEAAF9yZWxzLy5yZWxzUEsBAi0AFAAGAAgAAAAhADlRu/jEAAAA2wAAAA8A&#10;AAAAAAAAAAAAAAAABwIAAGRycy9kb3ducmV2LnhtbFBLBQYAAAAAAwADALcAAAD4AgAAAAA=&#10;" strokecolor="green" strokeweight="0"/>
                  <v:rect id="Rectangle 22" o:spid="_x0000_s1046" style="position:absolute;left:11;top:1961;width:55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xy6xQAAANsAAAAPAAAAZHJzL2Rvd25yZXYueG1sRI9Pa8JA&#10;FMTvQr/D8gq9FN1UrIToKiIG9CT+Q7w9ss8kbfZtyK6a9tO7guBxmJnfMONpaypxpcaVlhV89SIQ&#10;xJnVJecK9ru0G4NwHlljZZkU/JGD6eStM8ZE2xtv6Lr1uQgQdgkqKLyvEyldVpBB17M1cfDOtjHo&#10;g2xyqRu8BbipZD+KhtJgyWGhwJrmBWW/24tRUMbpwX/Hg/X/Il39mMXx83Tki1If7+1sBMJT61/h&#10;Z3upFfQH8PgSfoCc3AEAAP//AwBQSwECLQAUAAYACAAAACEA2+H2y+4AAACFAQAAEwAAAAAAAAAA&#10;AAAAAAAAAAAAW0NvbnRlbnRfVHlwZXNdLnhtbFBLAQItABQABgAIAAAAIQBa9CxbvwAAABUBAAAL&#10;AAAAAAAAAAAAAAAAAB8BAABfcmVscy8ucmVsc1BLAQItABQABgAIAAAAIQCqQxy6xQAAANsAAAAP&#10;AAAAAAAAAAAAAAAAAAcCAABkcnMvZG93bnJldi54bWxQSwUGAAAAAAMAAwC3AAAA+QIAAAAA&#10;" fillcolor="green" stroked="f"/>
                  <v:line id="Line 23" o:spid="_x0000_s1047" style="position:absolute;visibility:visible;mso-wrap-style:square" from="11,1972" to="55,1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IYXxAAAANsAAAAPAAAAZHJzL2Rvd25yZXYueG1sRI9BawIx&#10;FITvBf9DeEJvNatYka1RRBFt6UFtKXh7bJ67i5uXJUmz679vCoUeh5lvhlmsetOISM7XlhWMRxkI&#10;4sLqmksFnx+7pzkIH5A1NpZJwZ08rJaDhwXm2nZ8ongOpUgl7HNUUIXQ5lL6oiKDfmRb4uRdrTMY&#10;knSl1A67VG4aOcmymTRYc1qosKVNRcXt/G0UTOJse8DX93jZv0233dHFr3C/KvU47NcvIAL14T/8&#10;Rx904p7h90v6AXL5AwAA//8DAFBLAQItABQABgAIAAAAIQDb4fbL7gAAAIUBAAATAAAAAAAAAAAA&#10;AAAAAAAAAABbQ29udGVudF9UeXBlc10ueG1sUEsBAi0AFAAGAAgAAAAhAFr0LFu/AAAAFQEAAAsA&#10;AAAAAAAAAAAAAAAAHwEAAF9yZWxzLy5yZWxzUEsBAi0AFAAGAAgAAAAhANn0hhfEAAAA2wAAAA8A&#10;AAAAAAAAAAAAAAAABwIAAGRycy9kb3ducmV2LnhtbFBLBQYAAAAAAwADALcAAAD4AgAAAAA=&#10;" strokecolor="green" strokeweight="0"/>
                  <v:rect id="Rectangle 24" o:spid="_x0000_s1048" style="position:absolute;left:11;top:1972;width:44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SdWxQAAANsAAAAPAAAAZHJzL2Rvd25yZXYueG1sRI9Ba8JA&#10;FITvBf/D8gQvRTeKlRCzkVIMtKdSq4i3R/aZRLNvQ3bV2F/fLQg9DjPzDZOuetOIK3WutqxgOolA&#10;EBdW11wq2H7n4xiE88gaG8uk4E4OVtngKcVE2xt/0XXjSxEg7BJUUHnfJlK6oiKDbmJb4uAdbWfQ&#10;B9mVUnd4C3DTyFkULaTBmsNChS29VVScNxejoI7znX+J558/6/zjZNb758OeL0qNhv3rEoSn3v+H&#10;H+13rWC2gL8v4QfI7BcAAP//AwBQSwECLQAUAAYACAAAACEA2+H2y+4AAACFAQAAEwAAAAAAAAAA&#10;AAAAAAAAAAAAW0NvbnRlbnRfVHlwZXNdLnhtbFBLAQItABQABgAIAAAAIQBa9CxbvwAAABUBAAAL&#10;AAAAAAAAAAAAAAAAAB8BAABfcmVscy8ucmVsc1BLAQItABQABgAIAAAAIQA13SdWxQAAANsAAAAP&#10;AAAAAAAAAAAAAAAAAAcCAABkcnMvZG93bnJldi54bWxQSwUGAAAAAAMAAwC3AAAA+QIAAAAA&#10;" fillcolor="green" stroked="f"/>
                  <v:line id="Line 25" o:spid="_x0000_s1049" style="position:absolute;visibility:visible;mso-wrap-style:square" from="11,1983" to="44,1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r37xQAAANsAAAAPAAAAZHJzL2Rvd25yZXYueG1sRI9PawIx&#10;FMTvBb9DeEJvNVspKqtRSqXUigf/IfT22Dx3l25eliTNrt++EQo9DjO/GWax6k0jIjlfW1bwPMpA&#10;EBdW11wqOJ/en2YgfEDW2FgmBTfysFoOHhaYa9vxgeIxlCKVsM9RQRVCm0vpi4oM+pFtiZN3tc5g&#10;SNKVUjvsUrlp5DjLJtJgzWmhwpbeKiq+jz9GwThO1hv83MWvj+3Lutu7eAm3q1KPw/51DiJQH/7D&#10;f/RGJ24K9y/pB8jlLwAAAP//AwBQSwECLQAUAAYACAAAACEA2+H2y+4AAACFAQAAEwAAAAAAAAAA&#10;AAAAAAAAAAAAW0NvbnRlbnRfVHlwZXNdLnhtbFBLAQItABQABgAIAAAAIQBa9CxbvwAAABUBAAAL&#10;AAAAAAAAAAAAAAAAAB8BAABfcmVscy8ucmVsc1BLAQItABQABgAIAAAAIQBGar37xQAAANsAAAAP&#10;AAAAAAAAAAAAAAAAAAcCAABkcnMvZG93bnJldi54bWxQSwUGAAAAAAMAAwC3AAAA+QIAAAAA&#10;" strokecolor="green" strokeweight="0"/>
                  <v:rect id="Rectangle 26" o:spid="_x0000_s1050" style="position:absolute;left:11;top:1983;width:3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a/wgAAANsAAAAPAAAAZHJzL2Rvd25yZXYueG1sRE9Ni8Iw&#10;EL0L/ocwghfRVFmlVKOIWNCTrO4i3oZmbLvbTEoTteuv3xwEj4/3vVi1phJ3alxpWcF4FIEgzqwu&#10;OVfwdUqHMQjnkTVWlknBHzlYLbudBSbaPviT7kefixDCLkEFhfd1IqXLCjLoRrYmDtzVNgZ9gE0u&#10;dYOPEG4qOYmimTRYcmgosKZNQdnv8WYUlHH67afxx+G5Tfc/ZnseXM58U6rfa9dzEJ5a/xa/3Dut&#10;YBLGhi/hB8jlPwAAAP//AwBQSwECLQAUAAYACAAAACEA2+H2y+4AAACFAQAAEwAAAAAAAAAAAAAA&#10;AAAAAAAAW0NvbnRlbnRfVHlwZXNdLnhtbFBLAQItABQABgAIAAAAIQBa9CxbvwAAABUBAAALAAAA&#10;AAAAAAAAAAAAAB8BAABfcmVscy8ucmVsc1BLAQItABQABgAIAAAAIQArDha/wgAAANsAAAAPAAAA&#10;AAAAAAAAAAAAAAcCAABkcnMvZG93bnJldi54bWxQSwUGAAAAAAMAAwC3AAAA9gIAAAAA&#10;" fillcolor="green" stroked="f"/>
                  <v:line id="Line 27" o:spid="_x0000_s1051" style="position:absolute;visibility:visible;mso-wrap-style:square" from="11,1994" to="33,1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wSxQAAANsAAAAPAAAAZHJzL2Rvd25yZXYueG1sRI9PawIx&#10;FMTvBb9DeEJvNVspoqtRSqXUigf/IfT22Dx3l25eliTNrt++EQo9DjO/GWax6k0jIjlfW1bwPMpA&#10;EBdW11wqOJ/en6YgfEDW2FgmBTfysFoOHhaYa9vxgeIxlCKVsM9RQRVCm0vpi4oM+pFtiZN3tc5g&#10;SNKVUjvsUrlp5DjLJtJgzWmhwpbeKiq+jz9GwThO1hv83MWvj+3Lutu7eAm3q1KPw/51DiJQH/7D&#10;f/RGJ24G9y/pB8jlLwAAAP//AwBQSwECLQAUAAYACAAAACEA2+H2y+4AAACFAQAAEwAAAAAAAAAA&#10;AAAAAAAAAAAAW0NvbnRlbnRfVHlwZXNdLnhtbFBLAQItABQABgAIAAAAIQBa9CxbvwAAABUBAAAL&#10;AAAAAAAAAAAAAAAAAB8BAABfcmVscy8ucmVsc1BLAQItABQABgAIAAAAIQBYuYwSxQAAANsAAAAP&#10;AAAAAAAAAAAAAAAAAAcCAABkcnMvZG93bnJldi54bWxQSwUGAAAAAAMAAwC3AAAA+QIAAAAA&#10;" strokecolor="green" strokeweight="0"/>
                  <v:rect id="Rectangle 28" o:spid="_x0000_s1052" style="position:absolute;left:11;top:1994;width:2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YxkwwAAANsAAAAPAAAAZHJzL2Rvd25yZXYueG1sRE9Na8JA&#10;EL0L/odlCr2IbqxVQnQTpBhoT0XbEnobsmOSmp0N2VVjf333UPD4eN+bbDCtuFDvGssK5rMIBHFp&#10;dcOVgs+PfBqDcB5ZY2uZFNzIQZaORxtMtL3yni4HX4kQwi5BBbX3XSKlK2sy6Ga2Iw7c0fYGfYB9&#10;JXWP1xBuWvkURStpsOHQUGNHLzWVp8PZKGji/Msv4+f3313+9mN2xeS74LNSjw/Ddg3C0+Dv4n/3&#10;q1awCOvDl/ADZPoHAAD//wMAUEsBAi0AFAAGAAgAAAAhANvh9svuAAAAhQEAABMAAAAAAAAAAAAA&#10;AAAAAAAAAFtDb250ZW50X1R5cGVzXS54bWxQSwECLQAUAAYACAAAACEAWvQsW78AAAAVAQAACwAA&#10;AAAAAAAAAAAAAAAfAQAAX3JlbHMvLnJlbHNQSwECLQAUAAYACAAAACEAUKGMZMMAAADbAAAADwAA&#10;AAAAAAAAAAAAAAAHAgAAZHJzL2Rvd25yZXYueG1sUEsFBgAAAAADAAMAtwAAAPcCAAAAAA==&#10;" fillcolor="green" stroked="f"/>
                  <v:line id="Line 29" o:spid="_x0000_s1053" style="position:absolute;visibility:visible;mso-wrap-style:square" from="11,2005" to="22,2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hbJxQAAANsAAAAPAAAAZHJzL2Rvd25yZXYueG1sRI9BawIx&#10;FITvBf9DeIK3mtWKlNUoRZFq6aG1Inh7bJ67SzcvSxKz679vCoUeh5n5hlmue9OISM7XlhVMxhkI&#10;4sLqmksFp6/d4zMIH5A1NpZJwZ08rFeDhyXm2nb8SfEYSpEg7HNUUIXQ5lL6oiKDfmxb4uRdrTMY&#10;knSl1A67BDeNnGbZXBqsOS1U2NKmouL7eDMKpnG+3ePhPV5e32bb7sPFc7hflRoN+5cFiEB9+A//&#10;tfdawdMEfr+kHyBXPwAAAP//AwBQSwECLQAUAAYACAAAACEA2+H2y+4AAACFAQAAEwAAAAAAAAAA&#10;AAAAAAAAAAAAW0NvbnRlbnRfVHlwZXNdLnhtbFBLAQItABQABgAIAAAAIQBa9CxbvwAAABUBAAAL&#10;AAAAAAAAAAAAAAAAAB8BAABfcmVscy8ucmVsc1BLAQItABQABgAIAAAAIQAjFhbJxQAAANsAAAAP&#10;AAAAAAAAAAAAAAAAAAcCAABkcnMvZG93bnJldi54bWxQSwUGAAAAAAMAAwC3AAAA+QIAAAAA&#10;" strokecolor="green" strokeweight="0"/>
                  <v:rect id="Rectangle 30" o:spid="_x0000_s1054" style="position:absolute;left:11;top:2005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7eIxgAAANsAAAAPAAAAZHJzL2Rvd25yZXYueG1sRI9Ba8JA&#10;FITvQv/D8gpeRDdqKyHNRkQM6Em0LdLbI/uapM2+DdlVY399Vyj0OMzMN0y67E0jLtS52rKC6SQC&#10;QVxYXXOp4O01H8cgnEfW2FgmBTdysMweBikm2l75QJejL0WAsEtQQeV9m0jpiooMuoltiYP3aTuD&#10;PsiulLrDa4CbRs6iaCEN1hwWKmxpXVHxfTwbBXWcv/vn+Gn/s8l3X2ZzGn2c+KzU8LFfvYDw1Pv/&#10;8F97qxXMZ3D/En6AzH4BAAD//wMAUEsBAi0AFAAGAAgAAAAhANvh9svuAAAAhQEAABMAAAAAAAAA&#10;AAAAAAAAAAAAAFtDb250ZW50X1R5cGVzXS54bWxQSwECLQAUAAYACAAAACEAWvQsW78AAAAVAQAA&#10;CwAAAAAAAAAAAAAAAAAfAQAAX3JlbHMvLnJlbHNQSwECLQAUAAYACAAAACEAzz+3iMYAAADbAAAA&#10;DwAAAAAAAAAAAAAAAAAHAgAAZHJzL2Rvd25yZXYueG1sUEsFBgAAAAADAAMAtwAAAPoCAAAAAA==&#10;" fillcolor="green" stroked="f"/>
                  <v:rect id="Rectangle 31" o:spid="_x0000_s1055" style="position:absolute;left:11136;top:2170;width:2126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aA5xwAAANsAAAAPAAAAZHJzL2Rvd25yZXYueG1sRI9Ba8JA&#10;FITvBf/D8gQvpW40UCW6SgytFAqCWgq9PbLPJJh9m+5uNe2v7xYKHoeZ+YZZrnvTigs531hWMBkn&#10;IIhLqxuuFLwdnx/mIHxA1thaJgXf5GG9GtwtMdP2ynu6HEIlIoR9hgrqELpMSl/WZNCPbUccvZN1&#10;BkOUrpLa4TXCTSunSfIoDTYcF2rsqKipPB++jILdx2z7mbsf8/r+dLrf5sUm9cVeqdGwzxcgAvXh&#10;Fv5vv2gFaQp/X+IPkKtfAAAA//8DAFBLAQItABQABgAIAAAAIQDb4fbL7gAAAIUBAAATAAAAAAAA&#10;AAAAAAAAAAAAAABbQ29udGVudF9UeXBlc10ueG1sUEsBAi0AFAAGAAgAAAAhAFr0LFu/AAAAFQEA&#10;AAsAAAAAAAAAAAAAAAAAHwEAAF9yZWxzLy5yZWxzUEsBAi0AFAAGAAgAAAAhAFqNoDnHAAAA2wAA&#10;AA8AAAAAAAAAAAAAAAAABwIAAGRycy9kb3ducmV2LnhtbFBLBQYAAAAAAwADALcAAAD7AgAAAAA=&#10;" fillcolor="#d9d9d9" stroked="f"/>
                  <v:line id="Line 32" o:spid="_x0000_s1056" style="position:absolute;visibility:visible;mso-wrap-style:square" from="11,2181" to="77,2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bVRxQAAANsAAAAPAAAAZHJzL2Rvd25yZXYueG1sRI9PawIx&#10;FMTvBb9DeIXeNFsrIlujFEW00oN/SqG3x+a5u3TzsiRpdv32piD0OMzMb5j5sjeNiOR8bVnB8ygD&#10;QVxYXXOp4PO8Gc5A+ICssbFMCq7kYbkYPMwx17bjI8VTKEWCsM9RQRVCm0vpi4oM+pFtiZN3sc5g&#10;SNKVUjvsEtw0cpxlU2mw5rRQYUurioqf069RMI7T9Q7fP+L3dj9ZdwcXv8L1otTTY//2CiJQH/7D&#10;9/ZOK3iZwN+X9APk4gYAAP//AwBQSwECLQAUAAYACAAAACEA2+H2y+4AAACFAQAAEwAAAAAAAAAA&#10;AAAAAAAAAAAAW0NvbnRlbnRfVHlwZXNdLnhtbFBLAQItABQABgAIAAAAIQBa9CxbvwAAABUBAAAL&#10;AAAAAAAAAAAAAAAAAB8BAABfcmVscy8ucmVsc1BLAQItABQABgAIAAAAIQAzYbVRxQAAANsAAAAP&#10;AAAAAAAAAAAAAAAAAAcCAABkcnMvZG93bnJldi54bWxQSwUGAAAAAAMAAwC3AAAA+QIAAAAA&#10;" strokecolor="green" strokeweight="0"/>
                  <v:rect id="Rectangle 33" o:spid="_x0000_s1057" style="position:absolute;left:11;top:2181;width: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i/8xQAAANsAAAAPAAAAZHJzL2Rvd25yZXYueG1sRI9Pa8JA&#10;FMTvBb/D8oReim5qq4ToKkUM1FPxH+LtkX0m0ezbkF019dN3C4LHYWZ+w0xmranElRpXWlbw3o9A&#10;EGdWl5wr2G7SXgzCeWSNlWVS8EsOZtPOywQTbW+8ouva5yJA2CWooPC+TqR0WUEGXd/WxME72sag&#10;D7LJpW7wFuCmkoMoGkmDJYeFAmuaF5Sd1xejoIzTnR/Gnz/3Rbo8mcX+7bDni1Kv3fZrDMJT65/h&#10;R/tbK/gYwv+X8APk9A8AAP//AwBQSwECLQAUAAYACAAAACEA2+H2y+4AAACFAQAAEwAAAAAAAAAA&#10;AAAAAAAAAAAAW0NvbnRlbnRfVHlwZXNdLnhtbFBLAQItABQABgAIAAAAIQBa9CxbvwAAABUBAAAL&#10;AAAAAAAAAAAAAAAAAB8BAABfcmVscy8ucmVsc1BLAQItABQABgAIAAAAIQBA1i/8xQAAANsAAAAP&#10;AAAAAAAAAAAAAAAAAAcCAABkcnMvZG93bnJldi54bWxQSwUGAAAAAAMAAwC3AAAA+QIAAAAA&#10;" fillcolor="green" stroked="f"/>
                  <v:line id="Line 34" o:spid="_x0000_s1058" style="position:absolute;visibility:visible;mso-wrap-style:square" from="11,2192" to="66,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469xQAAANsAAAAPAAAAZHJzL2Rvd25yZXYueG1sRI9BawIx&#10;FITvBf9DeEJvNVtbFlmNUhSpLT2oLYK3x+a5u7h5WZI0u/77plDocZiZb5jFajCtiOR8Y1nB4yQD&#10;QVxa3XCl4Otz+zAD4QOyxtYyKbiRh9VydLfAQtueDxSPoRIJwr5ABXUIXSGlL2sy6Ce2I07exTqD&#10;IUlXSe2wT3DTymmW5dJgw2mhxo7WNZXX47dRMI35ZodvH/H8+v686fcunsLtotT9eHiZgwg0hP/w&#10;X3unFTzl8Psl/QC5/AEAAP//AwBQSwECLQAUAAYACAAAACEA2+H2y+4AAACFAQAAEwAAAAAAAAAA&#10;AAAAAAAAAAAAW0NvbnRlbnRfVHlwZXNdLnhtbFBLAQItABQABgAIAAAAIQBa9CxbvwAAABUBAAAL&#10;AAAAAAAAAAAAAAAAAB8BAABfcmVscy8ucmVsc1BLAQItABQABgAIAAAAIQCs/469xQAAANsAAAAP&#10;AAAAAAAAAAAAAAAAAAcCAABkcnMvZG93bnJldi54bWxQSwUGAAAAAAMAAwC3AAAA+QIAAAAA&#10;" strokecolor="green" strokeweight="0"/>
                  <v:rect id="Rectangle 35" o:spid="_x0000_s1059" style="position:absolute;left:11;top:2192;width:55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BQQxgAAANsAAAAPAAAAZHJzL2Rvd25yZXYueG1sRI9ba8JA&#10;FITfBf/DcoS+iG56UUN0lVIMtE/iDfHtkD0m0ezZkF017a/vFgo+DjPzDTNbtKYSN2pcaVnB8zAC&#10;QZxZXXKuYLdNBzEI55E1VpZJwTc5WMy7nRkm2t55TbeNz0WAsEtQQeF9nUjpsoIMuqGtiYN3so1B&#10;H2STS93gPcBNJV+iaCwNlhwWCqzpo6DssrkaBWWc7v0oflv9LNOvs1ke+scDX5V66rXvUxCeWv8I&#10;/7c/tYLXCfx9CT9Azn8BAAD//wMAUEsBAi0AFAAGAAgAAAAhANvh9svuAAAAhQEAABMAAAAAAAAA&#10;AAAAAAAAAAAAAFtDb250ZW50X1R5cGVzXS54bWxQSwECLQAUAAYACAAAACEAWvQsW78AAAAVAQAA&#10;CwAAAAAAAAAAAAAAAAAfAQAAX3JlbHMvLnJlbHNQSwECLQAUAAYACAAAACEA30gUEMYAAADbAAAA&#10;DwAAAAAAAAAAAAAAAAAHAgAAZHJzL2Rvd25yZXYueG1sUEsFBgAAAAADAAMAtwAAAPoCAAAAAA==&#10;" fillcolor="green" stroked="f"/>
                  <v:line id="Line 36" o:spid="_x0000_s1060" style="position:absolute;visibility:visible;mso-wrap-style:square" from="11,2203" to="55,2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L9UwgAAANsAAAAPAAAAZHJzL2Rvd25yZXYueG1sRE/LagIx&#10;FN0L/YdwC93VTG0RGY0ilVIrXfhCcHeZXGcGJzdDkmbGv28WgsvDec8WvWlEJOdrywrehhkI4sLq&#10;mksFx8PX6wSED8gaG8uk4EYeFvOnwQxzbTveUdyHUqQQ9jkqqEJocyl9UZFBP7QtceIu1hkMCbpS&#10;aoddCjeNHGXZWBqsOTVU2NJnRcV1/2cUjOJ4tcaf33j+3nysuq2Lp3C7KPXy3C+nIAL14SG+u9da&#10;wXsam76kHyDn/wAAAP//AwBQSwECLQAUAAYACAAAACEA2+H2y+4AAACFAQAAEwAAAAAAAAAAAAAA&#10;AAAAAAAAW0NvbnRlbnRfVHlwZXNdLnhtbFBLAQItABQABgAIAAAAIQBa9CxbvwAAABUBAAALAAAA&#10;AAAAAAAAAAAAAB8BAABfcmVscy8ucmVsc1BLAQItABQABgAIAAAAIQCyLL9UwgAAANsAAAAPAAAA&#10;AAAAAAAAAAAAAAcCAABkcnMvZG93bnJldi54bWxQSwUGAAAAAAMAAwC3AAAA9gIAAAAA&#10;" strokecolor="green" strokeweight="0"/>
                  <v:rect id="Rectangle 37" o:spid="_x0000_s1061" style="position:absolute;left:11;top:2203;width:44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yX5xgAAANsAAAAPAAAAZHJzL2Rvd25yZXYueG1sRI9ba8JA&#10;FITfBf/DcoS+iG56UWJ0lVIMtE/iDfHtkD0m0ezZkF017a/vFgo+DjPzDTNbtKYSN2pcaVnB8zAC&#10;QZxZXXKuYLdNBzEI55E1VpZJwTc5WMy7nRkm2t55TbeNz0WAsEtQQeF9nUjpsoIMuqGtiYN3so1B&#10;H2STS93gPcBNJV+iaCwNlhwWCqzpo6DssrkaBWWc7v0oflv9LNOvs1ke+scDX5V66rXvUxCeWv8I&#10;/7c/tYLXCfx9CT9Azn8BAAD//wMAUEsBAi0AFAAGAAgAAAAhANvh9svuAAAAhQEAABMAAAAAAAAA&#10;AAAAAAAAAAAAAFtDb250ZW50X1R5cGVzXS54bWxQSwECLQAUAAYACAAAACEAWvQsW78AAAAVAQAA&#10;CwAAAAAAAAAAAAAAAAAfAQAAX3JlbHMvLnJlbHNQSwECLQAUAAYACAAAACEAwZsl+cYAAADbAAAA&#10;DwAAAAAAAAAAAAAAAAAHAgAAZHJzL2Rvd25yZXYueG1sUEsFBgAAAAADAAMAtwAAAPoCAAAAAA==&#10;" fillcolor="green" stroked="f"/>
                  <v:line id="Line 38" o:spid="_x0000_s1062" style="position:absolute;visibility:visible;mso-wrap-style:square" from="11,2214" to="44,2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MAvwgAAANsAAAAPAAAAZHJzL2Rvd25yZXYueG1sRE/LagIx&#10;FN0X/IdwBXc1o4iUqVGKIj7oorVFcHeZXGeGTm6GJGbGv28WgsvDeS9WvWlEJOdrywom4wwEcWF1&#10;zaWC35/t6xsIH5A1NpZJwZ08rJaDlwXm2nb8TfEUSpFC2OeooAqhzaX0RUUG/di2xIm7WmcwJOhK&#10;qR12Kdw0cpplc2mw5tRQYUvrioq/080omMb5Zo+Hz3jZHWeb7svFc7hflRoN+493EIH68BQ/3Hut&#10;YJbWpy/pB8jlPwAAAP//AwBQSwECLQAUAAYACAAAACEA2+H2y+4AAACFAQAAEwAAAAAAAAAAAAAA&#10;AAAAAAAAW0NvbnRlbnRfVHlwZXNdLnhtbFBLAQItABQABgAIAAAAIQBa9CxbvwAAABUBAAALAAAA&#10;AAAAAAAAAAAAAB8BAABfcmVscy8ucmVsc1BLAQItABQABgAIAAAAIQAUXMAvwgAAANsAAAAPAAAA&#10;AAAAAAAAAAAAAAcCAABkcnMvZG93bnJldi54bWxQSwUGAAAAAAMAAwC3AAAA9gIAAAAA&#10;" strokecolor="green" strokeweight="0"/>
                  <v:rect id="Rectangle 39" o:spid="_x0000_s1063" style="position:absolute;left:11;top:2214;width:3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1qCxQAAANsAAAAPAAAAZHJzL2Rvd25yZXYueG1sRI9Ba8JA&#10;FITvhf6H5RW8iG4UlZC6iogBPUm1Rbw9sq9J2uzbkN1o9Ne7BaHHYWa+YebLzlTiQo0rLSsYDSMQ&#10;xJnVJecKPo/pIAbhPLLGyjIpuJGD5eL1ZY6Jtlf+oMvB5yJA2CWooPC+TqR0WUEG3dDWxMH7to1B&#10;H2STS93gNcBNJcdRNJMGSw4LBda0Lij7PbRGQRmnX34aT/b3Tbr7MZtT/3ziVqneW7d6B+Gp8//h&#10;Z3urFUxG8Pcl/AC5eAAAAP//AwBQSwECLQAUAAYACAAAACEA2+H2y+4AAACFAQAAEwAAAAAAAAAA&#10;AAAAAAAAAAAAW0NvbnRlbnRfVHlwZXNdLnhtbFBLAQItABQABgAIAAAAIQBa9CxbvwAAABUBAAAL&#10;AAAAAAAAAAAAAAAAAB8BAABfcmVscy8ucmVsc1BLAQItABQABgAIAAAAIQBn61qCxQAAANsAAAAP&#10;AAAAAAAAAAAAAAAAAAcCAABkcnMvZG93bnJldi54bWxQSwUGAAAAAAMAAwC3AAAA+QIAAAAA&#10;" fillcolor="green" stroked="f"/>
                  <v:line id="Line 40" o:spid="_x0000_s1064" style="position:absolute;visibility:visible;mso-wrap-style:square" from="11,2225" to="33,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vDxQAAANsAAAAPAAAAZHJzL2Rvd25yZXYueG1sRI9BawIx&#10;FITvhf6H8ArearaLSFmNIhXRlh5aK4K3x+a5u7h5WZKYXf99Uyh4HGbmG2a+HEwrIjnfWFbwMs5A&#10;EJdWN1wpOPxsnl9B+ICssbVMCm7kYbl4fJhjoW3P3xT3oRIJwr5ABXUIXSGlL2sy6Me2I07e2TqD&#10;IUlXSe2wT3DTyjzLptJgw2mhxo7eaiov+6tRkMfpeofvn/G0/Zis+y8Xj+F2Vmr0NKxmIAIN4R7+&#10;b++0gkkOf1/SD5CLXwAAAP//AwBQSwECLQAUAAYACAAAACEA2+H2y+4AAACFAQAAEwAAAAAAAAAA&#10;AAAAAAAAAAAAW0NvbnRlbnRfVHlwZXNdLnhtbFBLAQItABQABgAIAAAAIQBa9CxbvwAAABUBAAAL&#10;AAAAAAAAAAAAAAAAAB8BAABfcmVscy8ucmVsc1BLAQItABQABgAIAAAAIQCLwvvDxQAAANsAAAAP&#10;AAAAAAAAAAAAAAAAAAcCAABkcnMvZG93bnJldi54bWxQSwUGAAAAAAMAAwC3AAAA+QIAAAAA&#10;" strokecolor="green" strokeweight="0"/>
                  <v:rect id="Rectangle 41" o:spid="_x0000_s1065" style="position:absolute;left:11;top:2225;width:2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WFuxgAAANsAAAAPAAAAZHJzL2Rvd25yZXYueG1sRI9Pa8JA&#10;FMTvgt9heYVeRDetVkKajZRioJ7EP0V6e2Rfk9Ts25BdNfrpuwWhx2FmfsOki9404kydqy0reJpE&#10;IIgLq2suFex3+TgG4TyyxsYyKbiSg0U2HKSYaHvhDZ23vhQBwi5BBZX3bSKlKyoy6Ca2JQ7et+0M&#10;+iC7UuoOLwFuGvkcRXNpsOawUGFL7xUVx+3JKKjj/NO/xLP1bZmvfszyMPo68Empx4f+7RWEp97/&#10;h+/tD61gNoW/L+EHyOwXAAD//wMAUEsBAi0AFAAGAAgAAAAhANvh9svuAAAAhQEAABMAAAAAAAAA&#10;AAAAAAAAAAAAAFtDb250ZW50X1R5cGVzXS54bWxQSwECLQAUAAYACAAAACEAWvQsW78AAAAVAQAA&#10;CwAAAAAAAAAAAAAAAAAfAQAAX3JlbHMvLnJlbHNQSwECLQAUAAYACAAAACEA+HVhbsYAAADbAAAA&#10;DwAAAAAAAAAAAAAAAAAHAgAAZHJzL2Rvd25yZXYueG1sUEsFBgAAAAADAAMAtwAAAPoCAAAAAA==&#10;" fillcolor="green" stroked="f"/>
                  <v:line id="Line 42" o:spid="_x0000_s1066" style="position:absolute;visibility:visible;mso-wrap-style:square" from="11,2236" to="22,2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8YsxQAAANsAAAAPAAAAZHJzL2Rvd25yZXYueG1sRI9BawIx&#10;FITvBf9DeEJvNVtZpKxGkYpoSw+tFcHbY/PcXdy8LEmaXf99Uyh4HGbmG2axGkwrIjnfWFbwPMlA&#10;EJdWN1wpOH5vn15A+ICssbVMCm7kYbUcPSyw0LbnL4qHUIkEYV+ggjqErpDSlzUZ9BPbESfvYp3B&#10;kKSrpHbYJ7hp5TTLZtJgw2mhxo5eayqvhx+jYBpnmz2+fcTz7j3f9J8unsLtotTjeFjPQQQawj38&#10;395rBXkOf1/SD5DLXwAAAP//AwBQSwECLQAUAAYACAAAACEA2+H2y+4AAACFAQAAEwAAAAAAAAAA&#10;AAAAAAAAAAAAW0NvbnRlbnRfVHlwZXNdLnhtbFBLAQItABQABgAIAAAAIQBa9CxbvwAAABUBAAAL&#10;AAAAAAAAAAAAAAAAAB8BAABfcmVscy8ucmVsc1BLAQItABQABgAIAAAAIQBrZ8YsxQAAANsAAAAP&#10;AAAAAAAAAAAAAAAAAAcCAABkcnMvZG93bnJldi54bWxQSwUGAAAAAAMAAwC3AAAA+QIAAAAA&#10;" strokecolor="green" strokeweight="0"/>
                  <v:rect id="Rectangle 43" o:spid="_x0000_s1067" style="position:absolute;left:11;top:2236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FyBxQAAANsAAAAPAAAAZHJzL2Rvd25yZXYueG1sRI9Ba8JA&#10;FITvBf/D8gQvRTctKiHNRkQM2JNUW8TbI/uaRLNvQ3bV1F/fLQg9DjPzDZMuetOIK3WutqzgZRKB&#10;IC6srrlU8LnPxzEI55E1NpZJwQ85WGSDpxQTbW/8QdedL0WAsEtQQeV9m0jpiooMuoltiYP3bTuD&#10;PsiulLrDW4CbRr5G0VwarDksVNjSqqLivLsYBXWcf/lZPN3e1/n7yawPz8cDX5QaDfvlGwhPvf8P&#10;P9obrWA6g78v4QfI7BcAAP//AwBQSwECLQAUAAYACAAAACEA2+H2y+4AAACFAQAAEwAAAAAAAAAA&#10;AAAAAAAAAAAAW0NvbnRlbnRfVHlwZXNdLnhtbFBLAQItABQABgAIAAAAIQBa9CxbvwAAABUBAAAL&#10;AAAAAAAAAAAAAAAAAB8BAABfcmVscy8ucmVsc1BLAQItABQABgAIAAAAIQAY0FyBxQAAANsAAAAP&#10;AAAAAAAAAAAAAAAAAAcCAABkcnMvZG93bnJldi54bWxQSwUGAAAAAAMAAwC3AAAA+QIAAAAA&#10;" fillcolor="green" stroked="f"/>
                  <v:rect id="Rectangle 44" o:spid="_x0000_s1068" style="position:absolute;left:11136;top:2401;width:2126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HDcxwAAANsAAAAPAAAAZHJzL2Rvd25yZXYueG1sRI/dasJA&#10;FITvC32H5RS8KbqpLSrRVWJopVAQ/EHw7pA9JqHZs3F3q2mfvlsoeDnMzDfMbNGZRlzI+dqygqdB&#10;AoK4sLrmUsF+99afgPABWWNjmRR8k4fF/P5uhqm2V97QZRtKESHsU1RQhdCmUvqiIoN+YFvi6J2s&#10;MxiidKXUDq8Rbho5TJKRNFhzXKiwpbyi4nP7ZRSsj+PVOXM/5uPwenpcZfny2ecbpXoPXTYFEagL&#10;t/B/+10reBnB35f4A+T8FwAA//8DAFBLAQItABQABgAIAAAAIQDb4fbL7gAAAIUBAAATAAAAAAAA&#10;AAAAAAAAAAAAAABbQ29udGVudF9UeXBlc10ueG1sUEsBAi0AFAAGAAgAAAAhAFr0LFu/AAAAFQEA&#10;AAsAAAAAAAAAAAAAAAAAHwEAAF9yZWxzLy5yZWxzUEsBAi0AFAAGAAgAAAAhABL8cNzHAAAA2wAA&#10;AA8AAAAAAAAAAAAAAAAABwIAAGRycy9kb3ducmV2LnhtbFBLBQYAAAAAAwADALcAAAD7AgAAAAA=&#10;" fillcolor="#d9d9d9" stroked="f"/>
                  <v:line id="Line 45" o:spid="_x0000_s1069" style="position:absolute;visibility:visible;mso-wrap-style:square" from="11,2412" to="77,2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VhbxQAAANsAAAAPAAAAZHJzL2Rvd25yZXYueG1sRI9BawIx&#10;FITvBf9DeEJvNauILatRiiJa6aG1Inh7bJ67SzcvS5Jm13/fCIUeh5n5hlmsetOISM7XlhWMRxkI&#10;4sLqmksFp6/t0wsIH5A1NpZJwY08rJaDhwXm2nb8SfEYSpEg7HNUUIXQ5lL6oiKDfmRb4uRdrTMY&#10;knSl1A67BDeNnGTZTBqsOS1U2NK6ouL7+GMUTOJss8e393jZHaab7sPFc7hdlXoc9q9zEIH68B/+&#10;a++1gukz3L+kHyCXvwAAAP//AwBQSwECLQAUAAYACAAAACEA2+H2y+4AAACFAQAAEwAAAAAAAAAA&#10;AAAAAAAAAAAAW0NvbnRlbnRfVHlwZXNdLnhtbFBLAQItABQABgAIAAAAIQBa9CxbvwAAABUBAAAL&#10;AAAAAAAAAAAAAAAAAB8BAABfcmVscy8ucmVsc1BLAQItABQABgAIAAAAIQCbtVhbxQAAANsAAAAP&#10;AAAAAAAAAAAAAAAAAAcCAABkcnMvZG93bnJldi54bWxQSwUGAAAAAAMAAwC3AAAA+QIAAAAA&#10;" strokecolor="green" strokeweight="0"/>
                  <v:rect id="Rectangle 46" o:spid="_x0000_s1070" style="position:absolute;left:11;top:2412;width: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fMfwwAAANsAAAAPAAAAZHJzL2Rvd25yZXYueG1sRE9Na8JA&#10;EL0X/A/LCL2UZqNECamrlGKgnqTaEnobstMkbXY2ZFcT/fXdg+Dx8b5Xm9G04ky9aywrmEUxCOLS&#10;6oYrBZ/H/DkF4TyyxtYyKbiQg8168rDCTNuBP+h88JUIIewyVFB732VSurImgy6yHXHgfmxv0AfY&#10;V1L3OIRw08p5HC+lwYZDQ40dvdVU/h1ORkGT5l9+kSb76zbf/Zpt8fRd8Empx+n4+gLC0+jv4pv7&#10;XStIwtjwJfwAuf4HAAD//wMAUEsBAi0AFAAGAAgAAAAhANvh9svuAAAAhQEAABMAAAAAAAAAAAAA&#10;AAAAAAAAAFtDb250ZW50X1R5cGVzXS54bWxQSwECLQAUAAYACAAAACEAWvQsW78AAAAVAQAACwAA&#10;AAAAAAAAAAAAAAAfAQAAX3JlbHMvLnJlbHNQSwECLQAUAAYACAAAACEA9tHzH8MAAADbAAAADwAA&#10;AAAAAAAAAAAAAAAHAgAAZHJzL2Rvd25yZXYueG1sUEsFBgAAAAADAAMAtwAAAPcCAAAAAA==&#10;" fillcolor="green" stroked="f"/>
                  <v:line id="Line 47" o:spid="_x0000_s1071" style="position:absolute;visibility:visible;mso-wrap-style:square" from="11,2423" to="66,2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mmyxQAAANsAAAAPAAAAZHJzL2Rvd25yZXYueG1sRI9BawIx&#10;FITvBf9DeEJvNauItKtRiiJa6aG1Inh7bJ67SzcvS5Jm13/fCIUeh5n5hlmsetOISM7XlhWMRxkI&#10;4sLqmksFp6/t0zMIH5A1NpZJwY08rJaDhwXm2nb8SfEYSpEg7HNUUIXQ5lL6oiKDfmRb4uRdrTMY&#10;knSl1A67BDeNnGTZTBqsOS1U2NK6ouL7+GMUTOJss8e393jZHaab7sPFc7hdlXoc9q9zEIH68B/+&#10;a++1gukL3L+kHyCXvwAAAP//AwBQSwECLQAUAAYACAAAACEA2+H2y+4AAACFAQAAEwAAAAAAAAAA&#10;AAAAAAAAAAAAW0NvbnRlbnRfVHlwZXNdLnhtbFBLAQItABQABgAIAAAAIQBa9CxbvwAAABUBAAAL&#10;AAAAAAAAAAAAAAAAAB8BAABfcmVscy8ucmVsc1BLAQItABQABgAIAAAAIQCFZmmyxQAAANsAAAAP&#10;AAAAAAAAAAAAAAAAAAcCAABkcnMvZG93bnJldi54bWxQSwUGAAAAAAMAAwC3AAAA+QIAAAAA&#10;" strokecolor="green" strokeweight="0"/>
                  <v:rect id="Rectangle 48" o:spid="_x0000_s1072" style="position:absolute;left:11;top:2423;width:55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mnEwwAAANsAAAAPAAAAZHJzL2Rvd25yZXYueG1sRE9Na8JA&#10;EL0L/odlhF6k2SgqIXWVUgzUU2lsCb0N2WmSNjsbsquJ/vruoeDx8b63+9G04kK9aywrWEQxCOLS&#10;6oYrBR+n7DEB4TyyxtYyKbiSg/1uOtliqu3A73TJfSVCCLsUFdTed6mUrqzJoItsRxy4b9sb9AH2&#10;ldQ9DiHctHIZxxtpsOHQUGNHLzWVv/nZKGiS7NOvk9Xb7ZAdf8yhmH8VfFbqYTY+P4HwNPq7+N/9&#10;qhWsw/rwJfwAufsDAAD//wMAUEsBAi0AFAAGAAgAAAAhANvh9svuAAAAhQEAABMAAAAAAAAAAAAA&#10;AAAAAAAAAFtDb250ZW50X1R5cGVzXS54bWxQSwECLQAUAAYACAAAACEAWvQsW78AAAAVAQAACwAA&#10;AAAAAAAAAAAAAAAfAQAAX3JlbHMvLnJlbHNQSwECLQAUAAYACAAAACEAjX5pxMMAAADbAAAADwAA&#10;AAAAAAAAAAAAAAAHAgAAZHJzL2Rvd25yZXYueG1sUEsFBgAAAAADAAMAtwAAAPcCAAAAAA==&#10;" fillcolor="green" stroked="f"/>
                  <v:line id="Line 49" o:spid="_x0000_s1073" style="position:absolute;visibility:visible;mso-wrap-style:square" from="11,2434" to="55,2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fNpxQAAANsAAAAPAAAAZHJzL2Rvd25yZXYueG1sRI9BawIx&#10;FITvBf9DeIK3mlWqlNUoRZFq6aG1Inh7bJ67SzcvSxKz679vCoUeh5n5hlmue9OISM7XlhVMxhkI&#10;4sLqmksFp6/d4zMIH5A1NpZJwZ08rFeDhyXm2nb8SfEYSpEg7HNUUIXQ5lL6oiKDfmxb4uRdrTMY&#10;knSl1A67BDeNnGbZXBqsOS1U2NKmouL7eDMKpnG+3ePhPV5e35623YeL53C/KjUa9i8LEIH68B/+&#10;a++1gtkEfr+kHyBXPwAAAP//AwBQSwECLQAUAAYACAAAACEA2+H2y+4AAACFAQAAEwAAAAAAAAAA&#10;AAAAAAAAAAAAW0NvbnRlbnRfVHlwZXNdLnhtbFBLAQItABQABgAIAAAAIQBa9CxbvwAAABUBAAAL&#10;AAAAAAAAAAAAAAAAAB8BAABfcmVscy8ucmVsc1BLAQItABQABgAIAAAAIQD+yfNpxQAAANsAAAAP&#10;AAAAAAAAAAAAAAAAAAcCAABkcnMvZG93bnJldi54bWxQSwUGAAAAAAMAAwC3AAAA+QIAAAAA&#10;" strokecolor="green" strokeweight="0"/>
                  <v:rect id="Rectangle 50" o:spid="_x0000_s1074" style="position:absolute;left:11;top:2434;width:44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FIoxQAAANsAAAAPAAAAZHJzL2Rvd25yZXYueG1sRI9Ba8JA&#10;FITvBf/D8gQvRTeKlhCzkVIMtKdSq4i3R/aZRLNvQ3bV2F/fLQg9DjPzDZOuetOIK3WutqxgOolA&#10;EBdW11wq2H7n4xiE88gaG8uk4E4OVtngKcVE2xt/0XXjSxEg7BJUUHnfJlK6oiKDbmJb4uAdbWfQ&#10;B9mVUnd4C3DTyFkUvUiDNYeFClt6q6g4by5GQR3nO7+I558/6/zjZNb758OeL0qNhv3rEoSn3v+H&#10;H+13rWAxg78v4QfI7BcAAP//AwBQSwECLQAUAAYACAAAACEA2+H2y+4AAACFAQAAEwAAAAAAAAAA&#10;AAAAAAAAAAAAW0NvbnRlbnRfVHlwZXNdLnhtbFBLAQItABQABgAIAAAAIQBa9CxbvwAAABUBAAAL&#10;AAAAAAAAAAAAAAAAAB8BAABfcmVscy8ucmVsc1BLAQItABQABgAIAAAAIQAS4FIoxQAAANsAAAAP&#10;AAAAAAAAAAAAAAAAAAcCAABkcnMvZG93bnJldi54bWxQSwUGAAAAAAMAAwC3AAAA+QIAAAAA&#10;" fillcolor="green" stroked="f"/>
                  <v:line id="Line 51" o:spid="_x0000_s1075" style="position:absolute;visibility:visible;mso-wrap-style:square" from="11,2445" to="44,2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8iFxgAAANsAAAAPAAAAZHJzL2Rvd25yZXYueG1sRI9PawIx&#10;FMTvBb9DeIXearbWSlmNUirFP3hobSl4e2yeu4ublyVJs+u3N0LB4zAzv2Fmi940IpLztWUFT8MM&#10;BHFhdc2lgp/vj8dXED4ga2wsk4IzeVjMB3czzLXt+IviPpQiQdjnqKAKoc2l9EVFBv3QtsTJO1pn&#10;MCTpSqkddgluGjnKsok0WHNaqLCl94qK0/7PKBjFyXKNm108rLbjZffp4m84H5V6uO/fpiAC9eEW&#10;/m+vtYKXZ7h+ST9Azi8AAAD//wMAUEsBAi0AFAAGAAgAAAAhANvh9svuAAAAhQEAABMAAAAAAAAA&#10;AAAAAAAAAAAAAFtDb250ZW50X1R5cGVzXS54bWxQSwECLQAUAAYACAAAACEAWvQsW78AAAAVAQAA&#10;CwAAAAAAAAAAAAAAAAAfAQAAX3JlbHMvLnJlbHNQSwECLQAUAAYACAAAACEAYVfIhcYAAADbAAAA&#10;DwAAAAAAAAAAAAAAAAAHAgAAZHJzL2Rvd25yZXYueG1sUEsFBgAAAAADAAMAtwAAAPoCAAAAAA==&#10;" strokecolor="green" strokeweight="0"/>
                  <v:rect id="Rectangle 52" o:spid="_x0000_s1076" style="position:absolute;left:11;top:2445;width:3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W/HxQAAANsAAAAPAAAAZHJzL2Rvd25yZXYueG1sRI9Ba8JA&#10;FITvBf/D8gQvRTctKiHNRkQM2JNUW8TbI/uaRLNvQ3bV1F/fLQg9DjPzDZMuetOIK3WutqzgZRKB&#10;IC6srrlU8LnPxzEI55E1NpZJwQ85WGSDpxQTbW/8QdedL0WAsEtQQeV9m0jpiooMuoltiYP3bTuD&#10;PsiulLrDW4CbRr5G0VwarDksVNjSqqLivLsYBXWcf/lZPN3e1/n7yawPz8cDX5QaDfvlGwhPvf8P&#10;P9obrWA2hb8v4QfI7BcAAP//AwBQSwECLQAUAAYACAAAACEA2+H2y+4AAACFAQAAEwAAAAAAAAAA&#10;AAAAAAAAAAAAW0NvbnRlbnRfVHlwZXNdLnhtbFBLAQItABQABgAIAAAAIQBa9CxbvwAAABUBAAAL&#10;AAAAAAAAAAAAAAAAAB8BAABfcmVscy8ucmVsc1BLAQItABQABgAIAAAAIQDyRW/HxQAAANsAAAAP&#10;AAAAAAAAAAAAAAAAAAcCAABkcnMvZG93bnJldi54bWxQSwUGAAAAAAMAAwC3AAAA+QIAAAAA&#10;" fillcolor="green" stroked="f"/>
                  <v:line id="Line 53" o:spid="_x0000_s1077" style="position:absolute;visibility:visible;mso-wrap-style:square" from="11,2456" to="33,2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vVqxQAAANsAAAAPAAAAZHJzL2Rvd25yZXYueG1sRI9PawIx&#10;FMTvBb9DeIXeNFupIlujFEW00oN/SqG3x+a5u3TzsiRpdv32piD0OMzMb5j5sjeNiOR8bVnB8ygD&#10;QVxYXXOp4PO8Gc5A+ICssbFMCq7kYbkYPMwx17bjI8VTKEWCsM9RQRVCm0vpi4oM+pFtiZN3sc5g&#10;SNKVUjvsEtw0cpxlU2mw5rRQYUurioqf069RMI7T9Q7fP+L3dv+y7g4ufoXrRamnx/7tFUSgPvyH&#10;7+2dVjCZwN+X9APk4gYAAP//AwBQSwECLQAUAAYACAAAACEA2+H2y+4AAACFAQAAEwAAAAAAAAAA&#10;AAAAAAAAAAAAW0NvbnRlbnRfVHlwZXNdLnhtbFBLAQItABQABgAIAAAAIQBa9CxbvwAAABUBAAAL&#10;AAAAAAAAAAAAAAAAAB8BAABfcmVscy8ucmVsc1BLAQItABQABgAIAAAAIQCB8vVqxQAAANsAAAAP&#10;AAAAAAAAAAAAAAAAAAcCAABkcnMvZG93bnJldi54bWxQSwUGAAAAAAMAAwC3AAAA+QIAAAAA&#10;" strokecolor="green" strokeweight="0"/>
                  <v:rect id="Rectangle 54" o:spid="_x0000_s1078" style="position:absolute;left:11;top:2456;width:2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1QrxQAAANsAAAAPAAAAZHJzL2Rvd25yZXYueG1sRI9Ba8JA&#10;FITvQv/D8gq9iG4UlRBdpRQD9VS0inh7ZJ9J2uzbkN1o9Ne7BaHHYWa+YRarzlTiQo0rLSsYDSMQ&#10;xJnVJecK9t/pIAbhPLLGyjIpuJGD1fKlt8BE2ytv6bLzuQgQdgkqKLyvEyldVpBBN7Q1cfDOtjHo&#10;g2xyqRu8Brip5DiKZtJgyWGhwJo+Csp+d61RUMbpwU/jydd9nW5+zPrYPx25VerttXufg/DU+f/w&#10;s/2pFUxn8Pcl/AC5fAAAAP//AwBQSwECLQAUAAYACAAAACEA2+H2y+4AAACFAQAAEwAAAAAAAAAA&#10;AAAAAAAAAAAAW0NvbnRlbnRfVHlwZXNdLnhtbFBLAQItABQABgAIAAAAIQBa9CxbvwAAABUBAAAL&#10;AAAAAAAAAAAAAAAAAB8BAABfcmVscy8ucmVsc1BLAQItABQABgAIAAAAIQBt21QrxQAAANsAAAAP&#10;AAAAAAAAAAAAAAAAAAcCAABkcnMvZG93bnJldi54bWxQSwUGAAAAAAMAAwC3AAAA+QIAAAAA&#10;" fillcolor="green" stroked="f"/>
                  <v:line id="Line 55" o:spid="_x0000_s1079" style="position:absolute;visibility:visible;mso-wrap-style:square" from="11,2467" to="22,2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M6GxgAAANsAAAAPAAAAZHJzL2Rvd25yZXYueG1sRI9PawIx&#10;FMTvBb9DeIXearZSbVmNUirFP3iwthS8PTbP3cXNy5Kk2fXbG6HQ4zAzv2Fmi940IpLztWUFT8MM&#10;BHFhdc2lgu+vj8dXED4ga2wsk4ILeVjMB3czzLXt+JPiIZQiQdjnqKAKoc2l9EVFBv3QtsTJO1ln&#10;MCTpSqkddgluGjnKsok0WHNaqLCl94qK8+HXKBjFyXKNm108rrbPy27v4k+4nJR6uO/fpiAC9eE/&#10;/NdeawXjF7h9ST9Azq8AAAD//wMAUEsBAi0AFAAGAAgAAAAhANvh9svuAAAAhQEAABMAAAAAAAAA&#10;AAAAAAAAAAAAAFtDb250ZW50X1R5cGVzXS54bWxQSwECLQAUAAYACAAAACEAWvQsW78AAAAVAQAA&#10;CwAAAAAAAAAAAAAAAAAfAQAAX3JlbHMvLnJlbHNQSwECLQAUAAYACAAAACEAHmzOhsYAAADbAAAA&#10;DwAAAAAAAAAAAAAAAAAHAgAAZHJzL2Rvd25yZXYueG1sUEsFBgAAAAADAAMAtwAAAPoCAAAAAA==&#10;" strokecolor="green" strokeweight="0"/>
                  <v:rect id="Rectangle 56" o:spid="_x0000_s1080" style="position:absolute;left:11;top:2467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GXCwwAAANsAAAAPAAAAZHJzL2Rvd25yZXYueG1sRE9Na8JA&#10;EL0L/odlhF6k2SgqIXWVUgzUU2lsCb0N2WmSNjsbsquJ/vruoeDx8b63+9G04kK9aywrWEQxCOLS&#10;6oYrBR+n7DEB4TyyxtYyKbiSg/1uOtliqu3A73TJfSVCCLsUFdTed6mUrqzJoItsRxy4b9sb9AH2&#10;ldQ9DiHctHIZxxtpsOHQUGNHLzWVv/nZKGiS7NOvk9Xb7ZAdf8yhmH8VfFbqYTY+P4HwNPq7+N/9&#10;qhWsw9jwJfwAufsDAAD//wMAUEsBAi0AFAAGAAgAAAAhANvh9svuAAAAhQEAABMAAAAAAAAAAAAA&#10;AAAAAAAAAFtDb250ZW50X1R5cGVzXS54bWxQSwECLQAUAAYACAAAACEAWvQsW78AAAAVAQAACwAA&#10;AAAAAAAAAAAAAAAfAQAAX3JlbHMvLnJlbHNQSwECLQAUAAYACAAAACEAcwhlwsMAAADbAAAADwAA&#10;AAAAAAAAAAAAAAAHAgAAZHJzL2Rvd25yZXYueG1sUEsFBgAAAAADAAMAtwAAAPcCAAAAAA==&#10;" fillcolor="green" stroked="f"/>
                  <v:rect id="Rectangle 57" o:spid="_x0000_s1081" style="position:absolute;left:11136;top:2632;width:2126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nJzxwAAANsAAAAPAAAAZHJzL2Rvd25yZXYueG1sRI9Ba8JA&#10;FITvgv9heYKXUjet2NroKmlopVAoqKXQ2yP7TILZt+nuqml/vSsUPA4z8w0zX3amEUdyvras4G6U&#10;gCAurK65VPC5fb2dgvABWWNjmRT8koflot+bY6rtidd03IRSRAj7FBVUIbSplL6oyKAf2ZY4ejvr&#10;DIYoXSm1w1OEm0beJ8mDNFhzXKiwpbyiYr85GAUf34+rn8z9mfevl93NKsufxz5fKzUcdNkMRKAu&#10;XMP/7TetYPIEly/xB8jFGQAA//8DAFBLAQItABQABgAIAAAAIQDb4fbL7gAAAIUBAAATAAAAAAAA&#10;AAAAAAAAAAAAAABbQ29udGVudF9UeXBlc10ueG1sUEsBAi0AFAAGAAgAAAAhAFr0LFu/AAAAFQEA&#10;AAsAAAAAAAAAAAAAAAAAHwEAAF9yZWxzLy5yZWxzUEsBAi0AFAAGAAgAAAAhAOa6cnPHAAAA2wAA&#10;AA8AAAAAAAAAAAAAAAAABwIAAGRycy9kb3ducmV2LnhtbFBLBQYAAAAAAwADALcAAAD7AgAAAAA=&#10;" fillcolor="#d9d9d9" stroked="f"/>
                  <v:line id="Line 58" o:spid="_x0000_s1082" style="position:absolute;visibility:visible;mso-wrap-style:square" from="11,2643" to="77,2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ZxPwgAAANsAAAAPAAAAZHJzL2Rvd25yZXYueG1sRE/Pa8Iw&#10;FL4P/B/CE3abqTLK6IwyJqIbHmY3Brs9mmdb1ryUJKb1vzcHwePH93u5Hk0nIjnfWlYwn2UgiCur&#10;W64V/Hxvn15A+ICssbNMCi7kYb2aPCyx0HbgI8Uy1CKFsC9QQRNCX0jpq4YM+pntiRN3ss5gSNDV&#10;UjscUrjp5CLLcmmw5dTQYE/vDVX/5dkoWMR8s8ePQ/zbfT5vhi8Xf8PlpNTjdHx7BRFoDHfxzb3X&#10;CvK0Pn1JP0CurgAAAP//AwBQSwECLQAUAAYACAAAACEA2+H2y+4AAACFAQAAEwAAAAAAAAAAAAAA&#10;AAAAAAAAW0NvbnRlbnRfVHlwZXNdLnhtbFBLAQItABQABgAIAAAAIQBa9CxbvwAAABUBAAALAAAA&#10;AAAAAAAAAAAAAB8BAABfcmVscy8ucmVsc1BLAQItABQABgAIAAAAIQBf6ZxPwgAAANsAAAAPAAAA&#10;AAAAAAAAAAAAAAcCAABkcnMvZG93bnJldi54bWxQSwUGAAAAAAMAAwC3AAAA9gIAAAAA&#10;" strokecolor="green" strokeweight="0"/>
                  <v:rect id="Rectangle 59" o:spid="_x0000_s1083" style="position:absolute;left:11;top:2643;width: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gbixQAAANsAAAAPAAAAZHJzL2Rvd25yZXYueG1sRI9Ba8JA&#10;FITvBf/D8gQvRTeKlRCzkVIMtKdSq4i3R/aZRLNvQ3bV2F/fLQg9DjPzDZOuetOIK3WutqxgOolA&#10;EBdW11wq2H7n4xiE88gaG8uk4E4OVtngKcVE2xt/0XXjSxEg7BJUUHnfJlK6oiKDbmJb4uAdbWfQ&#10;B9mVUnd4C3DTyFkULaTBmsNChS29VVScNxejoI7znX+J558/6/zjZNb758OeL0qNhv3rEoSn3v+H&#10;H+13rWAxhb8v4QfI7BcAAP//AwBQSwECLQAUAAYACAAAACEA2+H2y+4AAACFAQAAEwAAAAAAAAAA&#10;AAAAAAAAAAAAW0NvbnRlbnRfVHlwZXNdLnhtbFBLAQItABQABgAIAAAAIQBa9CxbvwAAABUBAAAL&#10;AAAAAAAAAAAAAAAAAB8BAABfcmVscy8ucmVsc1BLAQItABQABgAIAAAAIQAsXgbixQAAANsAAAAP&#10;AAAAAAAAAAAAAAAAAAcCAABkcnMvZG93bnJldi54bWxQSwUGAAAAAAMAAwC3AAAA+QIAAAAA&#10;" fillcolor="green" stroked="f"/>
                  <v:line id="Line 60" o:spid="_x0000_s1084" style="position:absolute;visibility:visible;mso-wrap-style:square" from="11,2654" to="66,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6ejxQAAANsAAAAPAAAAZHJzL2Rvd25yZXYueG1sRI9Ba8JA&#10;FITvhf6H5RV6q5uGEkp0FVFKbfHQ2iJ4e2SfSTD7NuxuN/Hfu4LQ4zAz3zCzxWg6Ecn51rKC50kG&#10;griyuuVawe/P29MrCB+QNXaWScGZPCzm93czLLUd+JviLtQiQdiXqKAJoS+l9FVDBv3E9sTJO1pn&#10;MCTpaqkdDgluOplnWSENtpwWGuxp1VB12v0ZBXks1hv82MbD++fLevhycR/OR6UeH8blFESgMfyH&#10;b+2NVlDkcP2SfoCcXwAAAP//AwBQSwECLQAUAAYACAAAACEA2+H2y+4AAACFAQAAEwAAAAAAAAAA&#10;AAAAAAAAAAAAW0NvbnRlbnRfVHlwZXNdLnhtbFBLAQItABQABgAIAAAAIQBa9CxbvwAAABUBAAAL&#10;AAAAAAAAAAAAAAAAAB8BAABfcmVscy8ucmVsc1BLAQItABQABgAIAAAAIQDAd6ejxQAAANsAAAAP&#10;AAAAAAAAAAAAAAAAAAcCAABkcnMvZG93bnJldi54bWxQSwUGAAAAAAMAAwC3AAAA+QIAAAAA&#10;" strokecolor="green" strokeweight="0"/>
                  <v:rect id="Rectangle 61" o:spid="_x0000_s1085" style="position:absolute;left:11;top:2654;width:5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D0OxgAAANsAAAAPAAAAZHJzL2Rvd25yZXYueG1sRI9Pa8JA&#10;FMTvQr/D8gpexGxqrYSYVUoxUE/Ff4i3R/Y1SZt9G7Krxn76bkHocZiZ3zDZsjeNuFDnassKnqIY&#10;BHFhdc2lgv0uHycgnEfW2FgmBTdysFw8DDJMtb3yhi5bX4oAYZeigsr7NpXSFRUZdJFtiYP3aTuD&#10;PsiulLrDa4CbRk7ieCYN1hwWKmzpraLie3s2CuokP/iXZPrxs8rXX2Z1HJ2OfFZq+Ni/zkF46v1/&#10;+N5+1wpmz/D3JfwAufgFAAD//wMAUEsBAi0AFAAGAAgAAAAhANvh9svuAAAAhQEAABMAAAAAAAAA&#10;AAAAAAAAAAAAAFtDb250ZW50X1R5cGVzXS54bWxQSwECLQAUAAYACAAAACEAWvQsW78AAAAVAQAA&#10;CwAAAAAAAAAAAAAAAAAfAQAAX3JlbHMvLnJlbHNQSwECLQAUAAYACAAAACEAs8A9DsYAAADbAAAA&#10;DwAAAAAAAAAAAAAAAAAHAgAAZHJzL2Rvd25yZXYueG1sUEsFBgAAAAADAAMAtwAAAPoCAAAAAA==&#10;" fillcolor="green" stroked="f"/>
                  <v:line id="Line 62" o:spid="_x0000_s1086" style="position:absolute;visibility:visible;mso-wrap-style:square" from="11,2666" to="55,2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ppMxQAAANsAAAAPAAAAZHJzL2Rvd25yZXYueG1sRI9BawIx&#10;FITvhf6H8ArearYiS1mNIhXRlh5aK4K3x+a5u7h5WZKYXf99Uyh4HGbmG2a+HEwrIjnfWFbwMs5A&#10;EJdWN1wpOPxsnl9B+ICssbVMCm7kYbl4fJhjoW3P3xT3oRIJwr5ABXUIXSGlL2sy6Me2I07e2TqD&#10;IUlXSe2wT3DTykmW5dJgw2mhxo7eaiov+6tRMIn5eofvn/G0/Ziu+y8Xj+F2Vmr0NKxmIAIN4R7+&#10;b++0gnwKf1/SD5CLXwAAAP//AwBQSwECLQAUAAYACAAAACEA2+H2y+4AAACFAQAAEwAAAAAAAAAA&#10;AAAAAAAAAAAAW0NvbnRlbnRfVHlwZXNdLnhtbFBLAQItABQABgAIAAAAIQBa9CxbvwAAABUBAAAL&#10;AAAAAAAAAAAAAAAAAB8BAABfcmVscy8ucmVsc1BLAQItABQABgAIAAAAIQAg0ppMxQAAANsAAAAP&#10;AAAAAAAAAAAAAAAAAAcCAABkcnMvZG93bnJldi54bWxQSwUGAAAAAAMAAwC3AAAA+QIAAAAA&#10;" strokecolor="green" strokeweight="0"/>
                  <v:rect id="Rectangle 63" o:spid="_x0000_s1087" style="position:absolute;left:11;top:2666;width:44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QDhxQAAANsAAAAPAAAAZHJzL2Rvd25yZXYueG1sRI9Ba8JA&#10;FITvQv/D8gq9iG4UlRBdpRQD9VS0inh7ZJ9J2uzbkN1o9Ne7BaHHYWa+YRarzlTiQo0rLSsYDSMQ&#10;xJnVJecK9t/pIAbhPLLGyjIpuJGD1fKlt8BE2ytv6bLzuQgQdgkqKLyvEyldVpBBN7Q1cfDOtjHo&#10;g2xyqRu8Brip5DiKZtJgyWGhwJo+Csp+d61RUMbpwU/jydd9nW5+zPrYPx25VerttXufg/DU+f/w&#10;s/2pFcym8Pcl/AC5fAAAAP//AwBQSwECLQAUAAYACAAAACEA2+H2y+4AAACFAQAAEwAAAAAAAAAA&#10;AAAAAAAAAAAAW0NvbnRlbnRfVHlwZXNdLnhtbFBLAQItABQABgAIAAAAIQBa9CxbvwAAABUBAAAL&#10;AAAAAAAAAAAAAAAAAB8BAABfcmVscy8ucmVsc1BLAQItABQABgAIAAAAIQBTZQDhxQAAANsAAAAP&#10;AAAAAAAAAAAAAAAAAAcCAABkcnMvZG93bnJldi54bWxQSwUGAAAAAAMAAwC3AAAA+QIAAAAA&#10;" fillcolor="green" stroked="f"/>
                  <v:line id="Line 64" o:spid="_x0000_s1088" style="position:absolute;visibility:visible;mso-wrap-style:square" from="11,2677" to="44,2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KGgxQAAANsAAAAPAAAAZHJzL2Rvd25yZXYueG1sRI9BawIx&#10;FITvBf9DeEJvNauURbZGKRWpigdrS6G3x+a5u3TzsiRpdv33RhB6HGbmG2axGkwrIjnfWFYwnWQg&#10;iEurG64UfH1unuYgfEDW2FomBRfysFqOHhZYaNvzB8VTqESCsC9QQR1CV0jpy5oM+ontiJN3ts5g&#10;SNJVUjvsE9y0cpZluTTYcFqosaO3msrf059RMIv5eou7Q/x53z+v+6OL3+FyVupxPLy+gAg0hP/w&#10;vb3VCvIcbl/SD5DLKwAAAP//AwBQSwECLQAUAAYACAAAACEA2+H2y+4AAACFAQAAEwAAAAAAAAAA&#10;AAAAAAAAAAAAW0NvbnRlbnRfVHlwZXNdLnhtbFBLAQItABQABgAIAAAAIQBa9CxbvwAAABUBAAAL&#10;AAAAAAAAAAAAAAAAAB8BAABfcmVscy8ucmVsc1BLAQItABQABgAIAAAAIQC/TKGgxQAAANsAAAAP&#10;AAAAAAAAAAAAAAAAAAcCAABkcnMvZG93bnJldi54bWxQSwUGAAAAAAMAAwC3AAAA+QIAAAAA&#10;" strokecolor="green" strokeweight="0"/>
                  <v:rect id="Rectangle 65" o:spid="_x0000_s1089" style="position:absolute;left:11;top:2677;width:3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zsNxQAAANsAAAAPAAAAZHJzL2Rvd25yZXYueG1sRI9Pa8JA&#10;FMTvBb/D8oReim4qrYboKkUM1FPxH+LtkX0m0ezbkF019dN3C4LHYWZ+w0xmranElRpXWlbw3o9A&#10;EGdWl5wr2G7SXgzCeWSNlWVS8EsOZtPOywQTbW+8ouva5yJA2CWooPC+TqR0WUEGXd/WxME72sag&#10;D7LJpW7wFuCmkoMoGkqDJYeFAmuaF5Sd1xejoIzTnf+MP37ui3R5Mov922HPF6Veu+3XGISn1j/D&#10;j/a3VjAcwf+X8APk9A8AAP//AwBQSwECLQAUAAYACAAAACEA2+H2y+4AAACFAQAAEwAAAAAAAAAA&#10;AAAAAAAAAAAAW0NvbnRlbnRfVHlwZXNdLnhtbFBLAQItABQABgAIAAAAIQBa9CxbvwAAABUBAAAL&#10;AAAAAAAAAAAAAAAAAB8BAABfcmVscy8ucmVsc1BLAQItABQABgAIAAAAIQDM+zsNxQAAANsAAAAP&#10;AAAAAAAAAAAAAAAAAAcCAABkcnMvZG93bnJldi54bWxQSwUGAAAAAAMAAwC3AAAA+QIAAAAA&#10;" fillcolor="green" stroked="f"/>
                  <v:line id="Line 66" o:spid="_x0000_s1090" style="position:absolute;visibility:visible;mso-wrap-style:square" from="11,2688" to="33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5BJwgAAANsAAAAPAAAAZHJzL2Rvd25yZXYueG1sRE/Pa8Iw&#10;FL4P/B/CE3abqTLK6IwyJqIbHmY3Brs9mmdb1ryUJKb1vzcHwePH93u5Hk0nIjnfWlYwn2UgiCur&#10;W64V/Hxvn15A+ICssbNMCi7kYb2aPCyx0HbgI8Uy1CKFsC9QQRNCX0jpq4YM+pntiRN3ss5gSNDV&#10;UjscUrjp5CLLcmmw5dTQYE/vDVX/5dkoWMR8s8ePQ/zbfT5vhi8Xf8PlpNTjdHx7BRFoDHfxzb3X&#10;CvI0Nn1JP0CurgAAAP//AwBQSwECLQAUAAYACAAAACEA2+H2y+4AAACFAQAAEwAAAAAAAAAAAAAA&#10;AAAAAAAAW0NvbnRlbnRfVHlwZXNdLnhtbFBLAQItABQABgAIAAAAIQBa9CxbvwAAABUBAAALAAAA&#10;AAAAAAAAAAAAAB8BAABfcmVscy8ucmVsc1BLAQItABQABgAIAAAAIQChn5BJwgAAANsAAAAPAAAA&#10;AAAAAAAAAAAAAAcCAABkcnMvZG93bnJldi54bWxQSwUGAAAAAAMAAwC3AAAA9gIAAAAA&#10;" strokecolor="green" strokeweight="0"/>
                  <v:rect id="Rectangle 67" o:spid="_x0000_s1091" style="position:absolute;left:11;top:2688;width:2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rkxQAAANsAAAAPAAAAZHJzL2Rvd25yZXYueG1sRI9Pa8JA&#10;FMTvBb/D8oReim4qrcToKkUM1FPxH+LtkX0m0ezbkF019dN3C4LHYWZ+w0xmranElRpXWlbw3o9A&#10;EGdWl5wr2G7SXgzCeWSNlWVS8EsOZtPOywQTbW+8ouva5yJA2CWooPC+TqR0WUEGXd/WxME72sag&#10;D7LJpW7wFuCmkoMoGkqDJYeFAmuaF5Sd1xejoIzTnf+MP37ui3R5Mov922HPF6Veu+3XGISn1j/D&#10;j/a3VjAcwf+X8APk9A8AAP//AwBQSwECLQAUAAYACAAAACEA2+H2y+4AAACFAQAAEwAAAAAAAAAA&#10;AAAAAAAAAAAAW0NvbnRlbnRfVHlwZXNdLnhtbFBLAQItABQABgAIAAAAIQBa9CxbvwAAABUBAAAL&#10;AAAAAAAAAAAAAAAAAB8BAABfcmVscy8ucmVsc1BLAQItABQABgAIAAAAIQDSKArkxQAAANsAAAAP&#10;AAAAAAAAAAAAAAAAAAcCAABkcnMvZG93bnJldi54bWxQSwUGAAAAAAMAAwC3AAAA+QIAAAAA&#10;" fillcolor="green" stroked="f"/>
                  <v:line id="Line 68" o:spid="_x0000_s1092" style="position:absolute;visibility:visible;mso-wrap-style:square" from="11,2699" to="22,2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AqSwgAAANsAAAAPAAAAZHJzL2Rvd25yZXYueG1sRE/LagIx&#10;FN0X+g/hFrqrmUqxMhpFKqItLnwhuLtMrjODk5shSTPj3zcLocvDeU/nvWlEJOdrywreBxkI4sLq&#10;mksFp+PqbQzCB2SNjWVScCcP89nz0xRzbTveUzyEUqQQ9jkqqEJocyl9UZFBP7AtceKu1hkMCbpS&#10;aoddCjeNHGbZSBqsOTVU2NJXRcXt8GsUDONoucHvbbysfz6W3c7Fc7hflXp96RcTEIH68C9+uDda&#10;wWdan76kHyBnfwAAAP//AwBQSwECLQAUAAYACAAAACEA2+H2y+4AAACFAQAAEwAAAAAAAAAAAAAA&#10;AAAAAAAAW0NvbnRlbnRfVHlwZXNdLnhtbFBLAQItABQABgAIAAAAIQBa9CxbvwAAABUBAAALAAAA&#10;AAAAAAAAAAAAAB8BAABfcmVscy8ucmVsc1BLAQItABQABgAIAAAAIQDaMAqSwgAAANsAAAAPAAAA&#10;AAAAAAAAAAAAAAcCAABkcnMvZG93bnJldi54bWxQSwUGAAAAAAMAAwC3AAAA9gIAAAAA&#10;" strokecolor="green" strokeweight="0"/>
                  <v:rect id="Rectangle 69" o:spid="_x0000_s1093" style="position:absolute;left:11;top:2699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5A/xQAAANsAAAAPAAAAZHJzL2Rvd25yZXYueG1sRI9Pa8JA&#10;FMTvBb/D8oReim4sVUN0lVIMtKfiP8TbI/tMotm3Ibtq6qd3C4LHYWZ+w0znranEhRpXWlYw6Ecg&#10;iDOrS84VbNZpLwbhPLLGyjIp+CMH81nnZYqJtlde0mXlcxEg7BJUUHhfJ1K6rCCDrm9r4uAdbGPQ&#10;B9nkUjd4DXBTyfcoGkmDJYeFAmv6Kig7rc5GQRmnWz+MP35vi/TnaBa7t/2Oz0q9dtvPCQhPrX+G&#10;H+1vrWA8gP8v4QfI2R0AAP//AwBQSwECLQAUAAYACAAAACEA2+H2y+4AAACFAQAAEwAAAAAAAAAA&#10;AAAAAAAAAAAAW0NvbnRlbnRfVHlwZXNdLnhtbFBLAQItABQABgAIAAAAIQBa9CxbvwAAABUBAAAL&#10;AAAAAAAAAAAAAAAAAB8BAABfcmVscy8ucmVsc1BLAQItABQABgAIAAAAIQCph5A/xQAAANsAAAAP&#10;AAAAAAAAAAAAAAAAAAcCAABkcnMvZG93bnJldi54bWxQSwUGAAAAAAMAAwC3AAAA+QIAAAAA&#10;" fillcolor="green" stroked="f"/>
                  <v:rect id="Rectangle 70" o:spid="_x0000_s1094" style="position:absolute;left:11136;top:2864;width:2126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7xixgAAANsAAAAPAAAAZHJzL2Rvd25yZXYueG1sRI9Ba8JA&#10;FITvBf/D8gq9lLqpgpbUVWKoIgiCVoTeHtlnEpp9m+6uGv313YLQ4zAz3zCTWWcacSbna8sKXvsJ&#10;COLC6ppLBfvPxcsbCB+QNTaWScGVPMymvYcJptpeeEvnXShFhLBPUUEVQptK6YuKDPq+bYmjd7TO&#10;YIjSlVI7vES4aeQgSUbSYM1xocKW8oqK793JKNh8jZc/mbuZ9eHj+LzM8vnQ51ulnh677B1EoC78&#10;h+/tlVYwHsDfl/gD5PQXAAD//wMAUEsBAi0AFAAGAAgAAAAhANvh9svuAAAAhQEAABMAAAAAAAAA&#10;AAAAAAAAAAAAAFtDb250ZW50X1R5cGVzXS54bWxQSwECLQAUAAYACAAAACEAWvQsW78AAAAVAQAA&#10;CwAAAAAAAAAAAAAAAAAfAQAAX3JlbHMvLnJlbHNQSwECLQAUAAYACAAAACEAo6u8YsYAAADbAAAA&#10;DwAAAAAAAAAAAAAAAAAHAgAAZHJzL2Rvd25yZXYueG1sUEsFBgAAAAADAAMAtwAAAPoCAAAAAA==&#10;" fillcolor="#d9d9d9" stroked="f"/>
                  <v:line id="Line 71" o:spid="_x0000_s1095" style="position:absolute;visibility:visible;mso-wrap-style:square" from="11,2875" to="77,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pTlxgAAANsAAAAPAAAAZHJzL2Rvd25yZXYueG1sRI9PawIx&#10;FMTvBb9DeIXearZWbFmNUirFP3iwthS8PTbP3cXNy5Kk2fXbG6HQ4zAzv2Fmi940IpLztWUFT8MM&#10;BHFhdc2lgu+vj8dXED4ga2wsk4ILeVjMB3czzLXt+JPiIZQiQdjnqKAKoc2l9EVFBv3QtsTJO1ln&#10;MCTpSqkddgluGjnKsok0WHNaqLCl94qK8+HXKBjFyXKNm108rrbjZbd38SdcTko93PdvUxCB+vAf&#10;/muvtYKXZ7h9ST9Azq8AAAD//wMAUEsBAi0AFAAGAAgAAAAhANvh9svuAAAAhQEAABMAAAAAAAAA&#10;AAAAAAAAAAAAAFtDb250ZW50X1R5cGVzXS54bWxQSwECLQAUAAYACAAAACEAWvQsW78AAAAVAQAA&#10;CwAAAAAAAAAAAAAAAAAfAQAAX3JlbHMvLnJlbHNQSwECLQAUAAYACAAAACEAKuKU5cYAAADbAAAA&#10;DwAAAAAAAAAAAAAAAAAHAgAAZHJzL2Rvd25yZXYueG1sUEsFBgAAAAADAAMAtwAAAPoCAAAAAA==&#10;" strokecolor="green" strokeweight="0"/>
                  <v:rect id="Rectangle 72" o:spid="_x0000_s1096" style="position:absolute;left:11;top:2875;width: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DOnxgAAANsAAAAPAAAAZHJzL2Rvd25yZXYueG1sRI9Pa8JA&#10;FMTvBb/D8gpeim4sWkOajUgxoKfinyK9PbKvSWr2bciuGvvpuwWhx2FmfsOki9404kKdqy0rmIwj&#10;EMSF1TWXCg77fBSDcB5ZY2OZFNzIwSIbPKSYaHvlLV12vhQBwi5BBZX3bSKlKyoy6Ma2JQ7el+0M&#10;+iC7UuoOrwFuGvkcRS/SYM1hocKW3ioqTruzUVDH+YefxdP3n1W++Tar49Pnkc9KDR/75SsIT73/&#10;D9/ba61gPoW/L+EHyOwXAAD//wMAUEsBAi0AFAAGAAgAAAAhANvh9svuAAAAhQEAABMAAAAAAAAA&#10;AAAAAAAAAAAAAFtDb250ZW50X1R5cGVzXS54bWxQSwECLQAUAAYACAAAACEAWvQsW78AAAAVAQAA&#10;CwAAAAAAAAAAAAAAAAAfAQAAX3JlbHMvLnJlbHNQSwECLQAUAAYACAAAACEAufAzp8YAAADbAAAA&#10;DwAAAAAAAAAAAAAAAAAHAgAAZHJzL2Rvd25yZXYueG1sUEsFBgAAAAADAAMAtwAAAPoCAAAAAA==&#10;" fillcolor="green" stroked="f"/>
                  <v:line id="Line 73" o:spid="_x0000_s1097" style="position:absolute;visibility:visible;mso-wrap-style:square" from="11,2886" to="66,2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6kKxgAAANsAAAAPAAAAZHJzL2Rvd25yZXYueG1sRI9PawIx&#10;FMTvBb9DeIXearZSbVmNUirFP3iwthS8PTbP3cXNy5Kk2fXbG6HQ4zAzv2Fmi940IpLztWUFT8MM&#10;BHFhdc2lgu+vj8dXED4ga2wsk4ILeVjMB3czzLXt+JPiIZQiQdjnqKAKoc2l9EVFBv3QtsTJO1ln&#10;MCTpSqkddgluGjnKsok0WHNaqLCl94qK8+HXKBjFyXKNm108rrbPy27v4k+4nJR6uO/fpiAC9eE/&#10;/NdeawUvY7h9ST9Azq8AAAD//wMAUEsBAi0AFAAGAAgAAAAhANvh9svuAAAAhQEAABMAAAAAAAAA&#10;AAAAAAAAAAAAAFtDb250ZW50X1R5cGVzXS54bWxQSwECLQAUAAYACAAAACEAWvQsW78AAAAVAQAA&#10;CwAAAAAAAAAAAAAAAAAfAQAAX3JlbHMvLnJlbHNQSwECLQAUAAYACAAAACEAykepCsYAAADbAAAA&#10;DwAAAAAAAAAAAAAAAAAHAgAAZHJzL2Rvd25yZXYueG1sUEsFBgAAAAADAAMAtwAAAPoCAAAAAA==&#10;" strokecolor="green" strokeweight="0"/>
                  <v:rect id="Rectangle 74" o:spid="_x0000_s1098" style="position:absolute;left:11;top:2886;width:55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ghLxQAAANsAAAAPAAAAZHJzL2Rvd25yZXYueG1sRI9Pa8JA&#10;FMTvBb/D8oReim4qrYboKkUM1FPxH+LtkX0m0ezbkF019dN3C4LHYWZ+w0xmranElRpXWlbw3o9A&#10;EGdWl5wr2G7SXgzCeWSNlWVS8EsOZtPOywQTbW+8ouva5yJA2CWooPC+TqR0WUEGXd/WxME72sag&#10;D7LJpW7wFuCmkoMoGkqDJYeFAmuaF5Sd1xejoIzTnf+MP37ui3R5Mov922HPF6Veu+3XGISn1j/D&#10;j/a3VjAawv+X8APk9A8AAP//AwBQSwECLQAUAAYACAAAACEA2+H2y+4AAACFAQAAEwAAAAAAAAAA&#10;AAAAAAAAAAAAW0NvbnRlbnRfVHlwZXNdLnhtbFBLAQItABQABgAIAAAAIQBa9CxbvwAAABUBAAAL&#10;AAAAAAAAAAAAAAAAAB8BAABfcmVscy8ucmVsc1BLAQItABQABgAIAAAAIQAmbghLxQAAANsAAAAP&#10;AAAAAAAAAAAAAAAAAAcCAABkcnMvZG93bnJldi54bWxQSwUGAAAAAAMAAwC3AAAA+QIAAAAA&#10;" fillcolor="green" stroked="f"/>
                  <v:line id="Line 75" o:spid="_x0000_s1099" style="position:absolute;visibility:visible;mso-wrap-style:square" from="11,2897" to="55,2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ZLmxQAAANsAAAAPAAAAZHJzL2Rvd25yZXYueG1sRI9PawIx&#10;FMTvBb9DeIXeNFspKlujFEW00oN/SqG3x+a5u3TzsiRpdv32piD0OMzMb5j5sjeNiOR8bVnB8ygD&#10;QVxYXXOp4PO8Gc5A+ICssbFMCq7kYbkYPMwx17bjI8VTKEWCsM9RQRVCm0vpi4oM+pFtiZN3sc5g&#10;SNKVUjvsEtw0cpxlE2mw5rRQYUurioqf069RMI6T9Q7fP+L3dv+y7g4ufoXrRamnx/7tFUSgPvyH&#10;7+2dVjCdwt+X9APk4gYAAP//AwBQSwECLQAUAAYACAAAACEA2+H2y+4AAACFAQAAEwAAAAAAAAAA&#10;AAAAAAAAAAAAW0NvbnRlbnRfVHlwZXNdLnhtbFBLAQItABQABgAIAAAAIQBa9CxbvwAAABUBAAAL&#10;AAAAAAAAAAAAAAAAAB8BAABfcmVscy8ucmVsc1BLAQItABQABgAIAAAAIQBV2ZLmxQAAANsAAAAP&#10;AAAAAAAAAAAAAAAAAAcCAABkcnMvZG93bnJldi54bWxQSwUGAAAAAAMAAwC3AAAA+QIAAAAA&#10;" strokecolor="green" strokeweight="0"/>
                  <v:rect id="Rectangle 76" o:spid="_x0000_s1100" style="position:absolute;left:11;top:2897;width:44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TmiwwAAANsAAAAPAAAAZHJzL2Rvd25yZXYueG1sRE9Na8JA&#10;EL0L/odlCr2IbixWQ3QTpBhoT0XbEnobsmOSmp0N2VVjf333UPD4eN+bbDCtuFDvGssK5rMIBHFp&#10;dcOVgs+PfBqDcB5ZY2uZFNzIQZaORxtMtL3yni4HX4kQwi5BBbX3XSKlK2sy6Ga2Iw7c0fYGfYB9&#10;JXWP1xBuWvkURUtpsOHQUGNHLzWVp8PZKGji/Ms/x4v3313+9mN2xeS74LNSjw/Ddg3C0+Dv4n/3&#10;q1awCmPDl/ADZPoHAAD//wMAUEsBAi0AFAAGAAgAAAAhANvh9svuAAAAhQEAABMAAAAAAAAAAAAA&#10;AAAAAAAAAFtDb250ZW50X1R5cGVzXS54bWxQSwECLQAUAAYACAAAACEAWvQsW78AAAAVAQAACwAA&#10;AAAAAAAAAAAAAAAfAQAAX3JlbHMvLnJlbHNQSwECLQAUAAYACAAAACEAOL05osMAAADbAAAADwAA&#10;AAAAAAAAAAAAAAAHAgAAZHJzL2Rvd25yZXYueG1sUEsFBgAAAAADAAMAtwAAAPcCAAAAAA==&#10;" fillcolor="green" stroked="f"/>
                  <v:line id="Line 77" o:spid="_x0000_s1101" style="position:absolute;visibility:visible;mso-wrap-style:square" from="11,2908" to="44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MPxQAAANsAAAAPAAAAZHJzL2Rvd25yZXYueG1sRI9BawIx&#10;FITvBf9DeIXearZSbF2NIkqplR5aFcHbY/PcXdy8LEmaXf+9KRR6HGbmG2a26E0jIjlfW1bwNMxA&#10;EBdW11wqOOzfHl9B+ICssbFMCq7kYTEf3M0w17bjb4q7UIoEYZ+jgiqENpfSFxUZ9EPbEifvbJ3B&#10;kKQrpXbYJbhp5CjLxtJgzWmhwpZWFRWX3Y9RMIrj9QY/PuPpffu87r5cPIbrWamH+345BRGoD//h&#10;v/ZGK3iZwO+X9APk/AYAAP//AwBQSwECLQAUAAYACAAAACEA2+H2y+4AAACFAQAAEwAAAAAAAAAA&#10;AAAAAAAAAAAAW0NvbnRlbnRfVHlwZXNdLnhtbFBLAQItABQABgAIAAAAIQBa9CxbvwAAABUBAAAL&#10;AAAAAAAAAAAAAAAAAB8BAABfcmVscy8ucmVsc1BLAQItABQABgAIAAAAIQBLCqMPxQAAANsAAAAP&#10;AAAAAAAAAAAAAAAAAAcCAABkcnMvZG93bnJldi54bWxQSwUGAAAAAAMAAwC3AAAA+QIAAAAA&#10;" strokecolor="green" strokeweight="0"/>
                  <v:rect id="Rectangle 78" o:spid="_x0000_s1102" style="position:absolute;left:11;top:2908;width:3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kWDwwAAANsAAAAPAAAAZHJzL2Rvd25yZXYueG1sRE/LasJA&#10;FN0X/IfhCt2UOrG0EqKjiBjQlTS1iLtL5jZJzdwJmcmjfn1nUejycN6rzWhq0VPrKssK5rMIBHFu&#10;dcWFgvNH+hyDcB5ZY22ZFPyQg8168rDCRNuB36nPfCFCCLsEFZTeN4mULi/JoJvZhjhwX7Y16ANs&#10;C6lbHEK4qeVLFC2kwYpDQ4kN7UrKb1lnFFRx+unf4tfTfZ8ev83+8nS9cKfU43TcLkF4Gv2/+M99&#10;0ArisD58CT9Arn8BAAD//wMAUEsBAi0AFAAGAAgAAAAhANvh9svuAAAAhQEAABMAAAAAAAAAAAAA&#10;AAAAAAAAAFtDb250ZW50X1R5cGVzXS54bWxQSwECLQAUAAYACAAAACEAWvQsW78AAAAVAQAACwAA&#10;AAAAAAAAAAAAAAAfAQAAX3JlbHMvLnJlbHNQSwECLQAUAAYACAAAACEA8x5Fg8MAAADbAAAADwAA&#10;AAAAAAAAAAAAAAAHAgAAZHJzL2Rvd25yZXYueG1sUEsFBgAAAAADAAMAtwAAAPcCAAAAAA==&#10;" fillcolor="green" stroked="f"/>
                  <v:line id="Line 79" o:spid="_x0000_s1103" style="position:absolute;visibility:visible;mso-wrap-style:square" from="11,2919" to="33,2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d8uxAAAANsAAAAPAAAAZHJzL2Rvd25yZXYueG1sRI9BawIx&#10;FITvBf9DeEJvNasUka1RRBFt8dCqFLw9Ns/dxc3LkqTZ9d83QqHHYWa+YebL3jQikvO1ZQXjUQaC&#10;uLC65lLB+bR9mYHwAVljY5kU3MnDcjF4mmOubcdfFI+hFAnCPkcFVQhtLqUvKjLoR7YlTt7VOoMh&#10;SVdK7bBLcNPISZZNpcGa00KFLa0rKm7HH6NgEqebPb4f4mX38brpPl38DverUs/DfvUGIlAf/sN/&#10;7b1WMBvD40v6AXLxCwAA//8DAFBLAQItABQABgAIAAAAIQDb4fbL7gAAAIUBAAATAAAAAAAAAAAA&#10;AAAAAAAAAABbQ29udGVudF9UeXBlc10ueG1sUEsBAi0AFAAGAAgAAAAhAFr0LFu/AAAAFQEAAAsA&#10;AAAAAAAAAAAAAAAAHwEAAF9yZWxzLy5yZWxzUEsBAi0AFAAGAAgAAAAhAICp3y7EAAAA2wAAAA8A&#10;AAAAAAAAAAAAAAAABwIAAGRycy9kb3ducmV2LnhtbFBLBQYAAAAAAwADALcAAAD4AgAAAAA=&#10;" strokecolor="green" strokeweight="0"/>
                  <v:rect id="Rectangle 80" o:spid="_x0000_s1104" style="position:absolute;left:11;top:2919;width:2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H5vxgAAANsAAAAPAAAAZHJzL2Rvd25yZXYueG1sRI9Ba8JA&#10;FITvQv/D8gQvRTdKW0J0E4oYsKdSrQRvj+xrkpp9G7Krpv313YLgcZiZb5hVNphWXKh3jWUF81kE&#10;gri0uuFKwec+n8YgnEfW2FomBT/kIEsfRitMtL3yB112vhIBwi5BBbX3XSKlK2sy6Ga2Iw7el+0N&#10;+iD7SuoerwFuWrmIohdpsOGwUGNH65rK0+5sFDRxfvDP8dP77yZ/+zab4vFY8FmpyXh4XYLwNPh7&#10;+NbeagXxAv6/hB8g0z8AAAD//wMAUEsBAi0AFAAGAAgAAAAhANvh9svuAAAAhQEAABMAAAAAAAAA&#10;AAAAAAAAAAAAAFtDb250ZW50X1R5cGVzXS54bWxQSwECLQAUAAYACAAAACEAWvQsW78AAAAVAQAA&#10;CwAAAAAAAAAAAAAAAAAfAQAAX3JlbHMvLnJlbHNQSwECLQAUAAYACAAAACEAbIB+b8YAAADbAAAA&#10;DwAAAAAAAAAAAAAAAAAHAgAAZHJzL2Rvd25yZXYueG1sUEsFBgAAAAADAAMAtwAAAPoCAAAAAA==&#10;" fillcolor="green" stroked="f"/>
                  <v:line id="Line 81" o:spid="_x0000_s1105" style="position:absolute;visibility:visible;mso-wrap-style:square" from="11,2930" to="22,2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+TCxQAAANsAAAAPAAAAZHJzL2Rvd25yZXYueG1sRI9BawIx&#10;FITvhf6H8ArealYrIqtRpFKqpYdWRfD22Dx3FzcvSxKz679vCoUeh5n5hlmsetOISM7XlhWMhhkI&#10;4sLqmksFx8Pb8wyED8gaG8uk4E4eVsvHhwXm2nb8TXEfSpEg7HNUUIXQ5lL6oiKDfmhb4uRdrDMY&#10;knSl1A67BDeNHGfZVBqsOS1U2NJrRcV1fzMKxnG62eLuM57fPyab7svFU7hflBo89es5iEB9+A//&#10;tbdawewFfr+kHyCXPwAAAP//AwBQSwECLQAUAAYACAAAACEA2+H2y+4AAACFAQAAEwAAAAAAAAAA&#10;AAAAAAAAAAAAW0NvbnRlbnRfVHlwZXNdLnhtbFBLAQItABQABgAIAAAAIQBa9CxbvwAAABUBAAAL&#10;AAAAAAAAAAAAAAAAAB8BAABfcmVscy8ucmVsc1BLAQItABQABgAIAAAAIQAfN+TCxQAAANsAAAAP&#10;AAAAAAAAAAAAAAAAAAcCAABkcnMvZG93bnJldi54bWxQSwUGAAAAAAMAAwC3AAAA+QIAAAAA&#10;" strokecolor="green" strokeweight="0"/>
                  <v:rect id="Rectangle 82" o:spid="_x0000_s1106" style="position:absolute;left:11;top:2930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UOAxQAAANsAAAAPAAAAZHJzL2Rvd25yZXYueG1sRI9Ba8JA&#10;FITvBf/D8oReRDctKiG6ihQD7UlqleDtkX0m0ezbkF01+uvdQqHHYWa+YebLztTiSq2rLCt4G0Ug&#10;iHOrKy4U7H7SYQzCeWSNtWVScCcHy0XvZY6Jtjf+puvWFyJA2CWooPS+SaR0eUkG3cg2xME72tag&#10;D7ItpG7xFuCmlu9RNJUGKw4LJTb0UVJ+3l6MgipO934SjzePdfp1MutscMj4otRrv1vNQHjq/H/4&#10;r/2pFcRj+P0SfoBcPAEAAP//AwBQSwECLQAUAAYACAAAACEA2+H2y+4AAACFAQAAEwAAAAAAAAAA&#10;AAAAAAAAAAAAW0NvbnRlbnRfVHlwZXNdLnhtbFBLAQItABQABgAIAAAAIQBa9CxbvwAAABUBAAAL&#10;AAAAAAAAAAAAAAAAAB8BAABfcmVscy8ucmVsc1BLAQItABQABgAIAAAAIQCMJUOAxQAAANsAAAAP&#10;AAAAAAAAAAAAAAAAAAcCAABkcnMvZG93bnJldi54bWxQSwUGAAAAAAMAAwC3AAAA+QIAAAAA&#10;" fillcolor="green" stroked="f"/>
                  <v:rect id="Rectangle 83" o:spid="_x0000_s1107" style="position:absolute;left:11136;top:3095;width:212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1QxxwAAANsAAAAPAAAAZHJzL2Rvd25yZXYueG1sRI/dasJA&#10;FITvC77Dcgq9KbpppSqpq6ShlUKh4A+Cd4fsMQlmz6a7W40+vVsoeDnMzDfMdN6ZRhzJ+dqygqdB&#10;AoK4sLrmUsFm/dGfgPABWWNjmRScycN81rubYqrtiZd0XIVSRAj7FBVUIbSplL6oyKAf2JY4envr&#10;DIYoXSm1w1OEm0Y+J8lIGqw5LlTYUl5RcVj9GgXfu/HiJ3MX87V93z8usvxt6POlUg/3XfYKIlAX&#10;buH/9qdWMHmBvy/xB8jZFQAA//8DAFBLAQItABQABgAIAAAAIQDb4fbL7gAAAIUBAAATAAAAAAAA&#10;AAAAAAAAAAAAAABbQ29udGVudF9UeXBlc10ueG1sUEsBAi0AFAAGAAgAAAAhAFr0LFu/AAAAFQEA&#10;AAsAAAAAAAAAAAAAAAAAHwEAAF9yZWxzLy5yZWxzUEsBAi0AFAAGAAgAAAAhABmXVDHHAAAA2wAA&#10;AA8AAAAAAAAAAAAAAAAABwIAAGRycy9kb3ducmV2LnhtbFBLBQYAAAAAAwADALcAAAD7AgAAAAA=&#10;" fillcolor="#d9d9d9" stroked="f"/>
                  <v:rect id="Rectangle 84" o:spid="_x0000_s1108" style="position:absolute;left:99;top:1212;width:55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05ACF023" w14:textId="5CA4629D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Nr. p.k.</w:t>
                          </w:r>
                        </w:p>
                      </w:txbxContent>
                    </v:textbox>
                  </v:rect>
                  <v:rect id="Rectangle 85" o:spid="_x0000_s1109" style="position:absolute;left:969;top:352;width:731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125C3896" w14:textId="2DA4C58F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Pakalpojuma </w:t>
                          </w:r>
                        </w:p>
                      </w:txbxContent>
                    </v:textbox>
                  </v:rect>
                  <v:rect id="Rectangle 86" o:spid="_x0000_s1110" style="position:absolute;left:782;top:529;width:1155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8D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Rqb&#10;vqQfIA9PAAAA//8DAFBLAQItABQABgAIAAAAIQDb4fbL7gAAAIUBAAATAAAAAAAAAAAAAAAAAAAA&#10;AABbQ29udGVudF9UeXBlc10ueG1sUEsBAi0AFAAGAAgAAAAhAFr0LFu/AAAAFQEAAAsAAAAAAAAA&#10;AAAAAAAAHwEAAF9yZWxzLy5yZWxzUEsBAi0AFAAGAAgAAAAhAEJKjwO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4C701ED1" w14:textId="69A67875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saņēmēja iniciāļi  un </w:t>
                          </w:r>
                        </w:p>
                      </w:txbxContent>
                    </v:textbox>
                  </v:rect>
                  <v:rect id="Rectangle 87" o:spid="_x0000_s1111" style="position:absolute;left:925;top:705;width:798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qYwQAAANsAAAAPAAAAZHJzL2Rvd25yZXYueG1sRI/NigIx&#10;EITvC75DaMHbmtHDMjt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C0GKpj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26B9CA1" w14:textId="10EE2C2E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personas koda </w:t>
                          </w:r>
                        </w:p>
                      </w:txbxContent>
                    </v:textbox>
                  </v:rect>
                  <v:rect id="Rectangle 88" o:spid="_x0000_s1112" style="position:absolute;left:782;top:881;width:1120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  <v:textbox style="mso-fit-shape-to-text:t" inset="0,0,0,0">
                      <w:txbxContent>
                        <w:p w14:paraId="1A9BCB3D" w14:textId="36E1E1B3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pēdējie 5 cipari (un, </w:t>
                          </w:r>
                        </w:p>
                      </w:txbxContent>
                    </v:textbox>
                  </v:rect>
                  <v:rect id="Rectangle 89" o:spid="_x0000_s1113" style="position:absolute;left:804;top:1057;width:1101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BDwAAAANsAAAAPAAAAZHJzL2Rvd25yZXYueG1sRI/NigIx&#10;EITvC75DaMHbmtHD4o5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VqmwQ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235C80DB" w14:textId="659502EC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ja nepieciešams, arī </w:t>
                          </w:r>
                        </w:p>
                      </w:txbxContent>
                    </v:textbox>
                  </v:rect>
                  <v:rect id="Rectangle 90" o:spid="_x0000_s1114" style="position:absolute;left:815;top:1234;width:1058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3BAD313" w14:textId="2E0F470A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identifikācijas Nr.)</w:t>
                          </w:r>
                        </w:p>
                      </w:txbxContent>
                    </v:textbox>
                  </v:rect>
                  <v:rect id="Rectangle 91" o:spid="_x0000_s1115" style="position:absolute;left:2038;top:749;width:94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12A6CDF" w14:textId="78866749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Pakalpojuma </w:t>
                          </w:r>
                        </w:p>
                      </w:txbxContent>
                    </v:textbox>
                  </v:rect>
                  <v:rect id="Rectangle 92" o:spid="_x0000_s1116" style="position:absolute;left:2071;top:980;width:88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Pb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EbeE9v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50BEA65" w14:textId="24922A41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piešķiršanas </w:t>
                          </w:r>
                        </w:p>
                      </w:txbxContent>
                    </v:textbox>
                  </v:rect>
                  <v:rect id="Rectangle 93" o:spid="_x0000_s1117" style="position:absolute;left:2236;top:1212;width:52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ZA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CmStkD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53DCAF2" w14:textId="6A8576AF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datums</w:t>
                          </w:r>
                        </w:p>
                      </w:txbxContent>
                    </v:textbox>
                  </v:rect>
                  <v:rect id="Rectangle 94" o:spid="_x0000_s1118" style="position:absolute;left:11169;top:352;width:1120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g3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2UAoN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F30B877" w14:textId="4B9D0933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Klientu dienu skaits </w:t>
                          </w:r>
                        </w:p>
                      </w:txbxContent>
                    </v:textbox>
                  </v:rect>
                  <v:rect id="Rectangle 95" o:spid="_x0000_s1119" style="position:absolute;left:11169;top:529;width:899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2s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/w/pJ+gNy+AAAA//8DAFBLAQItABQABgAIAAAAIQDb4fbL7gAAAIUBAAATAAAAAAAAAAAAAAAA&#10;AAAAAABbQ29udGVudF9UeXBlc10ueG1sUEsBAi0AFAAGAAgAAAAhAFr0LFu/AAAAFQEAAAsAAAAA&#10;AAAAAAAAAAAAHwEAAF9yZWxzLy5yZWxzUEsBAi0AFAAGAAgAAAAhALYMjaz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5E6FEA8" w14:textId="67C9946C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no pakalpojuma </w:t>
                          </w:r>
                        </w:p>
                      </w:txbxContent>
                    </v:textbox>
                  </v:rect>
                  <v:rect id="Rectangle 96" o:spid="_x0000_s1120" style="position:absolute;left:11169;top:705;width:599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ne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DHkxnevwAAANsAAAAPAAAAAAAA&#10;AAAAAAAAAAcCAABkcnMvZG93bnJldi54bWxQSwUGAAAAAAMAAwC3AAAA8wIAAAAA&#10;" filled="f" stroked="f">
                    <v:textbox style="mso-fit-shape-to-text:t" inset="0,0,0,0">
                      <w:txbxContent>
                        <w:p w14:paraId="23F48ECE" w14:textId="442E35C9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sniegšanas </w:t>
                          </w:r>
                        </w:p>
                      </w:txbxContent>
                    </v:textbox>
                  </v:rect>
                  <v:rect id="Rectangle 97" o:spid="_x0000_s1121" style="position:absolute;left:11169;top:881;width:867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xFwAAAANsAAAAPAAAAZHJzL2Rvd25yZXYueG1sRI/NigIx&#10;EITvC75DaMHbmtGD6GgUEQRXvDj6AM2k5weTzpBEZ/btjbCwx6KqvqI2u8Ea8SIfWscKZtMMBHHp&#10;dMu1gvvt+L0EESKyRuOYFPxSgN129LXBXLuer/QqYi0ShEOOCpoYu1zKUDZkMUxdR5y8ynmLMUlf&#10;S+2xT3Br5DzLFtJiy2mhwY4ODZWP4mkVyFtx7JeF8Zk7z6uL+TldK3JKTcbDfg0i0hD/w3/tk1aw&#10;WsHnS/oBcvsGAAD//wMAUEsBAi0AFAAGAAgAAAAhANvh9svuAAAAhQEAABMAAAAAAAAAAAAAAAAA&#10;AAAAAFtDb250ZW50X1R5cGVzXS54bWxQSwECLQAUAAYACAAAACEAWvQsW78AAAAVAQAACwAAAAAA&#10;AAAAAAAAAAAfAQAAX3JlbHMvLnJlbHNQSwECLQAUAAYACAAAACEAqN+8R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6B62C305" w14:textId="33706D41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uzsākšanas līdz </w:t>
                          </w:r>
                        </w:p>
                      </w:txbxContent>
                    </v:textbox>
                  </v:rect>
                  <v:rect id="Rectangle 98" o:spid="_x0000_s1122" style="position:absolute;left:11169;top:1057;width:922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/u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wZdnZAK9/wUAAP//AwBQSwECLQAUAAYACAAAACEA2+H2y+4AAACFAQAAEwAAAAAAAAAAAAAA&#10;AAAAAAAAW0NvbnRlbnRfVHlwZXNdLnhtbFBLAQItABQABgAIAAAAIQBa9CxbvwAAABUBAAALAAAA&#10;AAAAAAAAAAAAAB8BAABfcmVscy8ucmVsc1BLAQItABQABgAIAAAAIQBoG7/u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FD9702B" w14:textId="29365889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pārskata mēneša </w:t>
                          </w:r>
                        </w:p>
                      </w:txbxContent>
                    </v:textbox>
                  </v:rect>
                  <v:rect id="Rectangle 99" o:spid="_x0000_s1123" style="position:absolute;left:11169;top:1234;width:623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p1vgAAANwAAAAPAAAAZHJzL2Rvd25yZXYueG1sRE/NagIx&#10;EL4XfIcwQm810UOR1SgiCFq8uPoAw2b2B5PJkkR3+/amUPA2H9/vrLejs+JJIXaeNcxnCgRx5U3H&#10;jYbb9fC1BBETskHrmTT8UoTtZvKxxsL4gS/0LFMjcgjHAjW0KfWFlLFqyWGc+Z44c7UPDlOGoZEm&#10;4JDDnZULpb6lw45zQ4s97Vuq7uXDaZDX8jAsSxuU/1nUZ3s6XmryWn9Ox90KRKIxvcX/7qPJ89Uc&#10;/p7JF8jNCwAA//8DAFBLAQItABQABgAIAAAAIQDb4fbL7gAAAIUBAAATAAAAAAAAAAAAAAAAAAAA&#10;AABbQ29udGVudF9UeXBlc10ueG1sUEsBAi0AFAAGAAgAAAAhAFr0LFu/AAAAFQEAAAsAAAAAAAAA&#10;AAAAAAAAHwEAAF9yZWxzLy5yZWxzUEsBAi0AFAAGAAgAAAAhAAdXGn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1F6E98D" w14:textId="020A4AAE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beigām***</w:t>
                          </w:r>
                        </w:p>
                      </w:txbxContent>
                    </v:textbox>
                  </v:rect>
                  <v:rect id="Rectangle 100" o:spid="_x0000_s1124" style="position:absolute;left:12370;top:176;width:766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YQCvwAAANwAAAAPAAAAZHJzL2Rvd25yZXYueG1sRE/NagIx&#10;EL4LfYcwhd40cQ9FVqMUQdDixbUPMGxmf2gyWZLobt/eCEJv8/H9zmY3OSvuFGLvWcNyoUAQ1970&#10;3Gr4uR7mKxAxIRu0nknDH0XYbd9mGyyNH/lC9yq1IodwLFFDl9JQShnrjhzGhR+IM9f44DBlGFpp&#10;Ao453FlZKPUpHfacGzocaN9R/VvdnAZ5rQ7jqrJB+e+iOdvT8dKQ1/rjffpag0g0pX/xy300eb4q&#10;4PlMvkBuHwAAAP//AwBQSwECLQAUAAYACAAAACEA2+H2y+4AAACFAQAAEwAAAAAAAAAAAAAAAAAA&#10;AAAAW0NvbnRlbnRfVHlwZXNdLnhtbFBLAQItABQABgAIAAAAIQBa9CxbvwAAABUBAAALAAAAAAAA&#10;AAAAAAAAAB8BAABfcmVscy8ucmVsc1BLAQItABQABgAIAAAAIQD3hYQC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5E7E287" w14:textId="43BFF592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Klientu dienu </w:t>
                          </w:r>
                        </w:p>
                      </w:txbxContent>
                    </v:textbox>
                  </v:rect>
                  <v:rect id="Rectangle 101" o:spid="_x0000_s1125" style="position:absolute;left:12370;top:352;width:319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GZvwAAANwAAAAPAAAAZHJzL2Rvd25yZXYueG1sRE/bagIx&#10;EH0X+g9hCn1zEy2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CYySG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8013069" w14:textId="28B9B0F1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skaits </w:t>
                          </w:r>
                        </w:p>
                      </w:txbxContent>
                    </v:textbox>
                  </v:rect>
                  <v:rect id="Rectangle 102" o:spid="_x0000_s1126" style="position:absolute;left:12370;top:529;width:724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ntvwAAANwAAAAPAAAAZHJzL2Rvd25yZXYueG1sRE/bagIx&#10;EH0X+g9hCn1zE6W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AXILnt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0C8F99B" w14:textId="7C7A8C09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pakalpojuma </w:t>
                          </w:r>
                        </w:p>
                      </w:txbxContent>
                    </v:textbox>
                  </v:rect>
                  <v:rect id="Rectangle 103" o:spid="_x0000_s1127" style="position:absolute;left:12370;top:705;width:521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Bx2vwAAANwAAAAPAAAAZHJzL2Rvd25yZXYueG1sRE/bagIx&#10;EH0X+g9hCn1zE4WK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B4bBx2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C44E7AD" w14:textId="57C4097B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saņēmēja </w:t>
                          </w:r>
                        </w:p>
                      </w:txbxContent>
                    </v:textbox>
                  </v:rect>
                  <v:rect id="Rectangle 104" o:spid="_x0000_s1128" style="position:absolute;left:12370;top:881;width:521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IBvgAAANwAAAAPAAAAZHJzL2Rvd25yZXYueG1sRE/NagIx&#10;EL4XfIcwQm810YPIahQRBCu9uPoAw2b2B5PJkkR3+/amUPA2H9/vbHajs+JJIXaeNcxnCgRx5U3H&#10;jYbb9fi1AhETskHrmTT8UoTddvKxwcL4gS/0LFMjcgjHAjW0KfWFlLFqyWGc+Z44c7UPDlOGoZEm&#10;4JDDnZULpZbSYce5ocWeDi1V9/LhNMhreRxWpQ3Knxf1j/0+XWryWn9Ox/0aRKIxvcX/7pPJ89US&#10;/p7JF8jtCwAA//8DAFBLAQItABQABgAIAAAAIQDb4fbL7gAAAIUBAAATAAAAAAAAAAAAAAAAAAAA&#10;AABbQ29udGVudF9UeXBlc10ueG1sUEsBAi0AFAAGAAgAAAAhAFr0LFu/AAAAFQEAAAsAAAAAAAAA&#10;AAAAAAAAHwEAAF9yZWxzLy5yZWxzUEsBAi0AFAAGAAgAAAAhAIi+gg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55047F57" w14:textId="3FE6C3FC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īslaicīgas </w:t>
                          </w:r>
                        </w:p>
                      </w:txbxContent>
                    </v:textbox>
                  </v:rect>
                  <v:rect id="Rectangle 105" o:spid="_x0000_s1129" style="position:absolute;left:12370;top:1057;width:662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eavwAAANwAAAAPAAAAZHJzL2Rvd25yZXYueG1sRE/NagIx&#10;EL4LfYcwhd7cRA9VVqMUQdDSi6sPMGxmf2gyWZLobt++KRS8zcf3O9v95Kx4UIi9Zw2LQoEgrr3p&#10;udVwux7naxAxIRu0nknDD0XY715mWyyNH/lCjyq1IodwLFFDl9JQShnrjhzGwg/EmWt8cJgyDK00&#10;Accc7qxcKvUuHfacGzoc6NBR/V3dnQZ5rY7jurJB+c9l82XPp0tDXuu31+ljAyLRlJ7if/fJ5Plq&#10;BX/P5Avk7hcAAP//AwBQSwECLQAUAAYACAAAACEA2+H2y+4AAACFAQAAEwAAAAAAAAAAAAAAAAAA&#10;AAAAW0NvbnRlbnRfVHlwZXNdLnhtbFBLAQItABQABgAIAAAAIQBa9CxbvwAAABUBAAALAAAAAAAA&#10;AAAAAAAAAB8BAABfcmVscy8ucmVsc1BLAQItABQABgAIAAAAIQDn8iea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841AB61" w14:textId="4DBFAD2C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prombūtnes </w:t>
                          </w:r>
                        </w:p>
                      </w:txbxContent>
                    </v:textbox>
                  </v:rect>
                  <v:rect id="Rectangle 106" o:spid="_x0000_s1130" style="position:absolute;left:12370;top:1234;width:731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Po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oZVnZAK9/wUAAP//AwBQSwECLQAUAAYACAAAACEA2+H2y+4AAACFAQAAEwAAAAAAAAAAAAAA&#10;AAAAAAAAW0NvbnRlbnRfVHlwZXNdLnhtbFBLAQItABQABgAIAAAAIQBa9CxbvwAAABUBAAALAAAA&#10;AAAAAAAAAAAAAB8BAABfcmVscy8ucmVsc1BLAQItABQABgAIAAAAIQCWbbPo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49CAD4E" w14:textId="15B8CBE8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gadījumā***</w:t>
                          </w:r>
                        </w:p>
                      </w:txbxContent>
                    </v:textbox>
                  </v:rect>
                  <v:rect id="Rectangle 107" o:spid="_x0000_s1131" style="position:absolute;left:13549;top:132;width:822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RZzvwAAANwAAAAPAAAAZHJzL2Rvd25yZXYueG1sRE/NagIx&#10;EL4XfIcwQm810UOxW6OIIGjx4toHGDazP5hMliS669ubgtDbfHy/s9qMzoo7hdh51jCfKRDElTcd&#10;Nxp+L/uPJYiYkA1az6ThQRE268nbCgvjBz7TvUyNyCEcC9TQptQXUsaqJYdx5nvizNU+OEwZhkaa&#10;gEMOd1YulPqUDjvODS32tGupupY3p0Feyv2wLG1Q/mdRn+zxcK7Ja/0+HbffIBKN6V/8ch9Mnq++&#10;4O+ZfIFcPwEAAP//AwBQSwECLQAUAAYACAAAACEA2+H2y+4AAACFAQAAEwAAAAAAAAAAAAAAAAAA&#10;AAAAW0NvbnRlbnRfVHlwZXNdLnhtbFBLAQItABQABgAIAAAAIQBa9CxbvwAAABUBAAALAAAAAAAA&#10;AAAAAAAAAB8BAABfcmVscy8ucmVsc1BLAQItABQABgAIAAAAIQD5IRZ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A59EE2D" w14:textId="0F8BF3FE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Piezīmes par </w:t>
                          </w:r>
                        </w:p>
                      </w:txbxContent>
                    </v:textbox>
                  </v:rect>
                  <v:rect id="Rectangle 108" o:spid="_x0000_s1132" style="position:absolute;left:13549;top:352;width:836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kz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gi/PyAR6+wIAAP//AwBQSwECLQAUAAYACAAAACEA2+H2y+4AAACFAQAAEwAAAAAAAAAAAAAA&#10;AAAAAAAAW0NvbnRlbnRfVHlwZXNdLnhtbFBLAQItABQABgAIAAAAIQBa9CxbvwAAABUBAAALAAAA&#10;AAAAAAAAAAAAAB8BAABfcmVscy8ucmVsc1BLAQItABQABgAIAAAAIQDtwikz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6BD10E4" w14:textId="6F093CBD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Pakalpojuma </w:t>
                          </w:r>
                        </w:p>
                      </w:txbxContent>
                    </v:textbox>
                  </v:rect>
                  <v:rect id="Rectangle 109" o:spid="_x0000_s1133" style="position:absolute;left:13306;top:573;width:132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yovgAAANwAAAAPAAAAZHJzL2Rvd25yZXYueG1sRE/NisIw&#10;EL4LvkMYYW+a1sMi1SgiCCperPsAQzP9wWRSkmjr25uFhb3Nx/c7m91ojXiRD51jBfkiA0FcOd1x&#10;o+DnfpyvQISIrNE4JgVvCrDbTicbLLQb+EavMjYihXAoUEEbY19IGaqWLIaF64kTVztvMSboG6k9&#10;DincGrnMsm9psePU0GJPh5aqR/m0CuS9PA6r0vjMXZb11ZxPt5qcUl+zcb8GEWmM/+I/90mn+XkO&#10;v8+kC+T2AwAA//8DAFBLAQItABQABgAIAAAAIQDb4fbL7gAAAIUBAAATAAAAAAAAAAAAAAAAAAAA&#10;AABbQ29udGVudF9UeXBlc10ueG1sUEsBAi0AFAAGAAgAAAAhAFr0LFu/AAAAFQEAAAsAAAAAAAAA&#10;AAAAAAAAHwEAAF9yZWxzLy5yZWxzUEsBAi0AFAAGAAgAAAAhAIKOjKi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FAD088A" w14:textId="2C283E62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izbeigšanu/pārtraukš</w:t>
                          </w:r>
                        </w:p>
                      </w:txbxContent>
                    </v:textbox>
                  </v:rect>
                  <v:rect id="Rectangle 110" o:spid="_x0000_s1134" style="position:absolute;left:13405;top:793;width:1142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48EAA11" w14:textId="446063F4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anu/ pakalpojuma </w:t>
                          </w:r>
                        </w:p>
                      </w:txbxContent>
                    </v:textbox>
                  </v:rect>
                  <v:rect id="Rectangle 111" o:spid="_x0000_s1135" style="position:absolute;left:13328;top:1013;width:123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dE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B0Qt0S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1984D6B" w14:textId="582CDB58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saņēmēja atrašanos </w:t>
                          </w:r>
                        </w:p>
                      </w:txbxContent>
                    </v:textbox>
                  </v:rect>
                  <v:rect id="Rectangle 112" o:spid="_x0000_s1136" style="position:absolute;left:13350;top:1234;width:1267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S8w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JL5LzC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CFAAF2E" w14:textId="4E982EC7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īslaicīgā prombūtnē</w:t>
                          </w:r>
                        </w:p>
                      </w:txbxContent>
                    </v:textbox>
                  </v:rect>
                  <v:rect id="Rectangle 113" o:spid="_x0000_s1137" style="position:absolute;left:342;top:1597;width:4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Yqr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P21iqu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5EB2B67" w14:textId="2FDA9ABD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14" o:spid="_x0000_s1138" style="position:absolute;left:1289;top:1597;width:4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Tc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ny/h&#10;/Uy6QG5fAAAA//8DAFBLAQItABQABgAIAAAAIQDb4fbL7gAAAIUBAAATAAAAAAAAAAAAAAAAAAAA&#10;AABbQ29udGVudF9UeXBlc10ueG1sUEsBAi0AFAAGAAgAAAAhAFr0LFu/AAAAFQEAAAsAAAAAAAAA&#10;AAAAAAAAHwEAAF9yZWxzLy5yZWxzUEsBAi0AFAAGAAgAAAAhAA1nFNy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60BF73A1" w14:textId="412F502C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15" o:spid="_x0000_s1139" style="position:absolute;left:2456;top:1597;width:4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FH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iK7FH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DF13DE9" w14:textId="2E5D8897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16" o:spid="_x0000_s1140" style="position:absolute;left:3172;top:1597;width:8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U1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QivPyAR6+wIAAP//AwBQSwECLQAUAAYACAAAACEA2+H2y+4AAACFAQAAEwAAAAAAAAAAAAAA&#10;AAAAAAAAW0NvbnRlbnRfVHlwZXNdLnhtbFBLAQItABQABgAIAAAAIQBa9CxbvwAAABUBAAALAAAA&#10;AAAAAAAAAAAAAB8BAABfcmVscy8ucmVsc1BLAQItABQABgAIAAAAIQATtCU1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30BBF34" w14:textId="7C77D401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4*</w:t>
                          </w:r>
                        </w:p>
                      </w:txbxContent>
                    </v:textbox>
                  </v:rect>
                  <v:rect id="Rectangle 117" o:spid="_x0000_s1141" style="position:absolute;left:3459;top:1597;width:12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ICu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8+ICu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F090809" w14:textId="0F53ECEC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5**</w:t>
                          </w:r>
                        </w:p>
                      </w:txbxContent>
                    </v:textbox>
                  </v:rect>
                  <v:rect id="Rectangle 118" o:spid="_x0000_s1142" style="position:absolute;left:3789;top:1597;width:8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uOO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r48IxPowz8AAAD//wMAUEsBAi0AFAAGAAgAAAAhANvh9svuAAAAhQEAABMAAAAAAAAAAAAA&#10;AAAAAAAAAFtDb250ZW50X1R5cGVzXS54bWxQSwECLQAUAAYACAAAACEAWvQsW78AAAAVAQAACwAA&#10;AAAAAAAAAAAAAAAfAQAAX3JlbHMvLnJlbHNQSwECLQAUAAYACAAAACEAI67jjs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539720EE" w14:textId="4DAE915A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6*</w:t>
                          </w:r>
                        </w:p>
                      </w:txbxContent>
                    </v:textbox>
                  </v:rect>
                  <v:rect id="Rectangle 119" o:spid="_x0000_s1143" style="position:absolute;left:4087;top:1597;width:12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kYV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HwJ&#10;v8+kC+T2AwAA//8DAFBLAQItABQABgAIAAAAIQDb4fbL7gAAAIUBAAATAAAAAAAAAAAAAAAAAAAA&#10;AABbQ29udGVudF9UeXBlc10ueG1sUEsBAi0AFAAGAAgAAAAhAFr0LFu/AAAAFQEAAAsAAAAAAAAA&#10;AAAAAAAAHwEAAF9yZWxzLy5yZWxzUEsBAi0AFAAGAAgAAAAhAEziRh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69B05521" w14:textId="48760ED5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7**</w:t>
                          </w:r>
                        </w:p>
                      </w:txbxContent>
                    </v:textbox>
                  </v:rect>
                  <v:rect id="Rectangle 120" o:spid="_x0000_s1144" style="position:absolute;left:4428;top:1597;width:8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hivwAAANwAAAAPAAAAZHJzL2Rvd25yZXYueG1sRE/NisIw&#10;EL4LvkMYYW823R4WqUaRBcFdvFh9gKGZ/mAyKUnWdt/eCIK3+fh+Z7ObrBF38qF3rOAzy0EQ1073&#10;3Cq4Xg7LFYgQkTUax6TgnwLstvPZBkvtRj7TvYqtSCEcSlTQxTiUUoa6I4shcwNx4hrnLcYEfSu1&#10;xzGFWyOLPP+SFntODR0O9N1Rfav+rAJ5qQ7jqjI+d79FczI/x3NDTqmPxbRfg4g0xbf45T7qNL8o&#10;4PlMukBuHwAAAP//AwBQSwECLQAUAAYACAAAACEA2+H2y+4AAACFAQAAEwAAAAAAAAAAAAAAAAAA&#10;AAAAW0NvbnRlbnRfVHlwZXNdLnhtbFBLAQItABQABgAIAAAAIQBa9CxbvwAAABUBAAALAAAAAAAA&#10;AAAAAAAAAB8BAABfcmVscy8ucmVsc1BLAQItABQABgAIAAAAIQC8MNhi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538FC6F" w14:textId="5BE0F1E3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8*</w:t>
                          </w:r>
                        </w:p>
                      </w:txbxContent>
                    </v:textbox>
                  </v:rect>
                  <v:rect id="Rectangle 121" o:spid="_x0000_s1145" style="position:absolute;left:4726;top:1597;width:12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35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DTfH35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9398579" w14:textId="3CD0F7BE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9**</w:t>
                          </w:r>
                        </w:p>
                      </w:txbxContent>
                    </v:textbox>
                  </v:rect>
                  <v:rect id="Rectangle 122" o:spid="_x0000_s1146" style="position:absolute;left:5034;top:1597;width:12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eWN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BcleWN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0BB86E3" w14:textId="308D8AA9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10*</w:t>
                          </w:r>
                        </w:p>
                      </w:txbxContent>
                    </v:textbox>
                  </v:rect>
                  <v:rect id="Rectangle 123" o:spid="_x0000_s1147" style="position:absolute;left:5320;top:1597;width:16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AW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Az2UAW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D0E266D" w14:textId="7A75CDA1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11**</w:t>
                          </w:r>
                        </w:p>
                      </w:txbxContent>
                    </v:textbox>
                  </v:rect>
                  <v:rect id="Rectangle 124" o:spid="_x0000_s1148" style="position:absolute;left:5651;top:1597;width:12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95h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fkK&#10;3s+kC+TuBQAA//8DAFBLAQItABQABgAIAAAAIQDb4fbL7gAAAIUBAAATAAAAAAAAAAAAAAAAAAAA&#10;AABbQ29udGVudF9UeXBlc10ueG1sUEsBAi0AFAAGAAgAAAAhAFr0LFu/AAAAFQEAAAsAAAAAAAAA&#10;AAAAAAAAHwEAAF9yZWxzLy5yZWxzUEsBAi0AFAAGAAgAAAAhAMML3m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613FBD54" w14:textId="3903A1EE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12*</w:t>
                          </w:r>
                        </w:p>
                      </w:txbxContent>
                    </v:textbox>
                  </v:rect>
                  <v:rect id="Rectangle 125" o:spid="_x0000_s1149" style="position:absolute;left:5937;top:1597;width:16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3v6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p9/&#10;wu8z6QK5fQMAAP//AwBQSwECLQAUAAYACAAAACEA2+H2y+4AAACFAQAAEwAAAAAAAAAAAAAAAAAA&#10;AAAAW0NvbnRlbnRfVHlwZXNdLnhtbFBLAQItABQABgAIAAAAIQBa9CxbvwAAABUBAAALAAAAAAAA&#10;AAAAAAAAAB8BAABfcmVscy8ucmVsc1BLAQItABQABgAIAAAAIQCsR3v6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5C61F7E" w14:textId="2BF0B9DF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13**</w:t>
                          </w:r>
                        </w:p>
                      </w:txbxContent>
                    </v:textbox>
                  </v:rect>
                  <v:rect id="Rectangle 126" o:spid="_x0000_s1150" style="position:absolute;left:6268;top:1597;width:12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O+I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q08IxPowz8AAAD//wMAUEsBAi0AFAAGAAgAAAAhANvh9svuAAAAhQEAABMAAAAAAAAAAAAA&#10;AAAAAAAAAFtDb250ZW50X1R5cGVzXS54bWxQSwECLQAUAAYACAAAACEAWvQsW78AAAAVAQAACwAA&#10;AAAAAAAAAAAAAAAfAQAAX3JlbHMvLnJlbHNQSwECLQAUAAYACAAAACEA3djvi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0EFF1482" w14:textId="7EB55C1F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14*</w:t>
                          </w:r>
                        </w:p>
                      </w:txbxContent>
                    </v:textbox>
                  </v:rect>
                  <v:rect id="Rectangle 127" o:spid="_x0000_s1151" style="position:absolute;left:6554;top:1597;width:16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oT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p9/&#10;w+uZdIHc/AEAAP//AwBQSwECLQAUAAYACAAAACEA2+H2y+4AAACFAQAAEwAAAAAAAAAAAAAAAAAA&#10;AAAAW0NvbnRlbnRfVHlwZXNdLnhtbFBLAQItABQABgAIAAAAIQBa9CxbvwAAABUBAAALAAAAAAAA&#10;AAAAAAAAAB8BAABfcmVscy8ucmVsc1BLAQItABQABgAIAAAAIQCylEoT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0BF47E9" w14:textId="64098DEF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15**</w:t>
                          </w:r>
                        </w:p>
                      </w:txbxContent>
                    </v:textbox>
                  </v:rect>
                  <v:rect id="Rectangle 128" o:spid="_x0000_s1152" style="position:absolute;left:6884;top:1597;width:12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3VT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pnd1U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73F0B420" w14:textId="63476712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16*</w:t>
                          </w:r>
                        </w:p>
                      </w:txbxContent>
                    </v:textbox>
                  </v:rect>
                  <v:rect id="Rectangle 129" o:spid="_x0000_s1153" style="position:absolute;left:7171;top:1597;width:16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DI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Mk70Mi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51A9E400" w14:textId="66CF4376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17**</w:t>
                          </w:r>
                        </w:p>
                      </w:txbxContent>
                    </v:textbox>
                  </v:rect>
                  <v:rect id="Rectangle 130" o:spid="_x0000_s1154" style="position:absolute;left:7490;top:1597;width:12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U6/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A56U6/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7A1B8F7" w14:textId="1C9D3780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18*</w:t>
                          </w:r>
                        </w:p>
                      </w:txbxContent>
                    </v:textbox>
                  </v:rect>
                  <v:rect id="Rectangle 131" o:spid="_x0000_s1155" style="position:absolute;left:7777;top:1597;width:16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eskvgAAANwAAAAPAAAAZHJzL2Rvd25yZXYueG1sRE/bisIw&#10;EH1f8B/CCL6tqQq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Fal6yS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9C3EABF" w14:textId="3112182A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19**</w:t>
                          </w:r>
                        </w:p>
                      </w:txbxContent>
                    </v:textbox>
                  </v:rect>
                  <v:rect id="Rectangle 132" o:spid="_x0000_s1156" style="position:absolute;left:8118;top:1597;width:12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NQ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ZTHN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E58C6AE" w14:textId="7C59EC60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20*</w:t>
                          </w:r>
                        </w:p>
                      </w:txbxContent>
                    </v:textbox>
                  </v:rect>
                  <v:rect id="Rectangle 133" o:spid="_x0000_s1157" style="position:absolute;left:8482;top:1597;width:16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NbLvwAAANwAAAAPAAAAZHJzL2Rvd25yZXYueG1sRE/bisIw&#10;EH0X/Icwgm+aquw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C2ANbL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49B845F" w14:textId="77312D96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21**</w:t>
                          </w:r>
                        </w:p>
                      </w:txbxContent>
                    </v:textbox>
                  </v:rect>
                  <v:rect id="Rectangle 134" o:spid="_x0000_s1158" style="position:absolute;left:8900;top:1597;width:12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i8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EbSSLy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DEDBB8D" w14:textId="379FF99D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22*</w:t>
                          </w:r>
                        </w:p>
                      </w:txbxContent>
                    </v:textbox>
                  </v:rect>
                  <v:rect id="Rectangle 135" o:spid="_x0000_s1159" style="position:absolute;left:9220;top:1597;width:16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u0n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Apnu0n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69DA1AF" w14:textId="7CD63470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23**</w:t>
                          </w:r>
                        </w:p>
                      </w:txbxContent>
                    </v:textbox>
                  </v:rect>
                  <v:rect id="Rectangle 136" o:spid="_x0000_s1160" style="position:absolute;left:9583;top:1597;width:12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XlV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WAF5V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29282F0B" w14:textId="2B86CA78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24*</w:t>
                          </w:r>
                        </w:p>
                      </w:txbxContent>
                    </v:textbox>
                  </v:rect>
                  <v:rect id="Rectangle 137" o:spid="_x0000_s1161" style="position:absolute;left:9947;top:1597;width:16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dzO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A3TdzO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18E3998" w14:textId="511341E1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25**</w:t>
                          </w:r>
                        </w:p>
                      </w:txbxContent>
                    </v:textbox>
                  </v:rect>
                  <v:rect id="Rectangle 138" o:spid="_x0000_s1162" style="position:absolute;left:10420;top:1597;width:12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QYu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/nEGLs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146DDA00" w14:textId="3D9B6675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26*</w:t>
                          </w:r>
                        </w:p>
                      </w:txbxContent>
                    </v:textbox>
                  </v:rect>
                  <v:rect id="Rectangle 139" o:spid="_x0000_s1163" style="position:absolute;left:10839;top:1597;width:16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O1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JE9o7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9399E69" w14:textId="1EE2F40D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27**</w:t>
                          </w:r>
                        </w:p>
                      </w:txbxContent>
                    </v:textbox>
                  </v:rect>
                  <v:rect id="Rectangle 140" o:spid="_x0000_s1164" style="position:absolute;left:11158;top:1476;width:1007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z3C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Bh7z3C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7527CD3" w14:textId="71389C40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28=4+6+8+10+12+14+16+18+</w:t>
                          </w:r>
                        </w:p>
                      </w:txbxContent>
                    </v:textbox>
                  </v:rect>
                  <v:rect id="Rectangle 141" o:spid="_x0000_s1165" style="position:absolute;left:11478;top:1597;width:456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5hZ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AOo5h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C5F2A85" w14:textId="1B02E7F9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20+22+24+26</w:t>
                          </w:r>
                        </w:p>
                      </w:txbxContent>
                    </v:textbox>
                  </v:rect>
                  <v:rect id="Rectangle 142" o:spid="_x0000_s1166" style="position:absolute;left:12359;top:1476;width:756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AtvgAAANwAAAAPAAAAZHJzL2Rvd25yZXYueG1sRE/bisIw&#10;EH1f8B/CCL6tqS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IFKAC2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B742799" w14:textId="24E834F0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29=5+7+9+11+13+15+</w:t>
                          </w:r>
                        </w:p>
                      </w:txbxContent>
                    </v:textbox>
                  </v:rect>
                  <v:rect id="Rectangle 143" o:spid="_x0000_s1167" style="position:absolute;left:12392;top:1597;width:706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qW2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uBqW2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8481312" w14:textId="20FC1C25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17+19+21+23+25+27</w:t>
                          </w:r>
                        </w:p>
                      </w:txbxContent>
                    </v:textbox>
                  </v:rect>
                  <v:rect id="Rectangle 144" o:spid="_x0000_s1168" style="position:absolute;left:13923;top:1597;width:81;height:2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DvB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B7UO8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3694E78" w14:textId="6CD67F50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30</w:t>
                          </w:r>
                        </w:p>
                      </w:txbxContent>
                    </v:textbox>
                  </v:rect>
                  <v:rect id="Rectangle 145" o:spid="_x0000_s1169" style="position:absolute;left:297;top:1729;width:13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5a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BxmJ5a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066D7FB" w14:textId="2FAD6D1E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1.</w:t>
                          </w:r>
                        </w:p>
                      </w:txbxContent>
                    </v:textbox>
                  </v:rect>
                  <v:rect id="Rectangle 146" o:spid="_x0000_s1170" style="position:absolute;left:297;top:1961;width:13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oo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AAcKK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72EA165D" w14:textId="6D20050D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2.</w:t>
                          </w:r>
                        </w:p>
                      </w:txbxContent>
                    </v:textbox>
                  </v:rect>
                  <v:rect id="Rectangle 147" o:spid="_x0000_s1171" style="position:absolute;left:297;top:2192;width:13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6+z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BvS6+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56D05E6" w14:textId="49A09BBF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3.</w:t>
                          </w:r>
                        </w:p>
                      </w:txbxContent>
                    </v:textbox>
                  </v:rect>
                  <v:rect id="Rectangle 148" o:spid="_x0000_s1172" style="position:absolute;left:297;top:2423;width:13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JDzwwAAANwAAAAPAAAAZHJzL2Rvd25yZXYueG1sRI/dagIx&#10;EIXvhb5DmELvNFuh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e6iQ8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24394CA9" w14:textId="0DDF6447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4.</w:t>
                          </w:r>
                        </w:p>
                      </w:txbxContent>
                    </v:textbox>
                  </v:rect>
                  <v:rect id="Rectangle 149" o:spid="_x0000_s1173" style="position:absolute;left:297;top:2654;width:13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DVo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BTkNWi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1F315E3" w14:textId="799EBB38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5.</w:t>
                          </w:r>
                        </w:p>
                      </w:txbxContent>
                    </v:textbox>
                  </v:rect>
                  <v:rect id="Rectangle 150" o:spid="_x0000_s1174" style="position:absolute;left:297;top:2886;width:136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qsf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DkNqsf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160DDEE" w14:textId="55C67231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6.</w:t>
                          </w:r>
                        </w:p>
                      </w:txbxContent>
                    </v:textbox>
                  </v:rect>
                  <v:rect id="Rectangle 151" o:spid="_x0000_s1175" style="position:absolute;left:13934;top:3117;width:9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g6EvwAAANwAAAAPAAAAZHJzL2Rvd25yZXYueG1sRE/bisIw&#10;EH0X/Icwgm+aquw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CLeg6E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6A0FDDE" w14:textId="44868829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152" o:spid="_x0000_s1176" style="position:absolute;left:13934;top:3624;width:9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5bw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AEk5bw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C1EB9B6" w14:textId="16EEE12A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153" o:spid="_x0000_s1177" style="position:absolute;left:9517;top:3624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NrvgAAANwAAAAPAAAAZHJzL2Rvd25yZXYueG1sRE/bisIw&#10;EH1f8B/CCL6tqY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GvfM2u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8355362" w14:textId="77777777" w:rsidR="00374BB2" w:rsidRDefault="00374BB2"/>
                      </w:txbxContent>
                    </v:textbox>
                  </v:rect>
                  <v:rect id="Rectangle 154" o:spid="_x0000_s1178" style="position:absolute;left:10299;top:3624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0c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JsNrRy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60D745A3" w14:textId="77777777" w:rsidR="00374BB2" w:rsidRDefault="00374BB2"/>
                      </w:txbxContent>
                    </v:textbox>
                  </v:rect>
                  <v:rect id="Rectangle 155" o:spid="_x0000_s1179" style="position:absolute;left:11169;top:3624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QiH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D0QQiH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B1D7E02" w14:textId="77777777" w:rsidR="00374BB2" w:rsidRDefault="00374BB2"/>
                      </w:txbxContent>
                    </v:textbox>
                  </v:rect>
                  <v:rect id="Rectangle 156" o:spid="_x0000_s1180" style="position:absolute;left:6202;top:3624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pz1wwAAANwAAAAPAAAAZHJzL2Rvd25yZXYueG1sRI/dagIx&#10;EIXvhb5DmELvNFuh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hd6c9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7D1BC0C5" w14:textId="77777777" w:rsidR="00374BB2" w:rsidRDefault="00374BB2"/>
                      </w:txbxContent>
                    </v:textbox>
                  </v:rect>
                  <v:rect id="Rectangle 157" o:spid="_x0000_s1181" style="position:absolute;left:6818;top:3624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lu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Dqkjlu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FEF96AB" w14:textId="77777777" w:rsidR="00374BB2" w:rsidRDefault="00374BB2"/>
                      </w:txbxContent>
                    </v:textbox>
                  </v:rect>
                  <v:rect id="Rectangle 158" o:spid="_x0000_s1182" style="position:absolute;left:7435;top:3624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pO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/jyjEygj08AAAD//wMAUEsBAi0AFAAGAAgAAAAhANvh9svuAAAAhQEAABMAAAAAAAAAAAAA&#10;AAAAAAAAAFtDb250ZW50X1R5cGVzXS54bWxQSwECLQAUAAYACAAAACEAWvQsW78AAAAVAQAACwAA&#10;AAAAAAAAAAAAAAAfAQAAX3JlbHMvLnJlbHNQSwECLQAUAAYACAAAACEAtcRaTs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56B3DF04" w14:textId="77777777" w:rsidR="00374BB2" w:rsidRDefault="00374BB2"/>
                      </w:txbxContent>
                    </v:textbox>
                  </v:rect>
                  <v:rect id="Rectangle 159" o:spid="_x0000_s1183" style="position:absolute;left:8052;top:3624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/V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X87h&#10;/Uy6QG5fAAAA//8DAFBLAQItABQABgAIAAAAIQDb4fbL7gAAAIUBAAATAAAAAAAAAAAAAAAAAAAA&#10;AABbQ29udGVudF9UeXBlc10ueG1sUEsBAi0AFAAGAAgAAAAhAFr0LFu/AAAAFQEAAAsAAAAAAAAA&#10;AAAAAAAAHwEAAF9yZWxzLy5yZWxzUEsBAi0AFAAGAAgAAAAhANqI/9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10035BD" w14:textId="77777777" w:rsidR="00374BB2" w:rsidRDefault="00374BB2"/>
                      </w:txbxContent>
                    </v:textbox>
                  </v:rect>
                  <v:rect id="Rectangle 160" o:spid="_x0000_s1184" style="position:absolute;left:8834;top:3624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Gi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asc&#10;3s+kC+TuBQAA//8DAFBLAQItABQABgAIAAAAIQDb4fbL7gAAAIUBAAATAAAAAAAAAAAAAAAAAAAA&#10;AABbQ29udGVudF9UeXBlc10ueG1sUEsBAi0AFAAGAAgAAAAhAFr0LFu/AAAAFQEAAAsAAAAAAAAA&#10;AAAAAAAAHwEAAF9yZWxzLy5yZWxzUEsBAi0AFAAGAAgAAAAhACpaYaK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37CC88B" w14:textId="77777777" w:rsidR="00374BB2" w:rsidRDefault="00374BB2"/>
                      </w:txbxContent>
                    </v:textbox>
                  </v:rect>
                  <v:rect id="Rectangle 161" o:spid="_x0000_s1185" style="position:absolute;left:3084;top:3624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sQ5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EUWxDm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667033A3" w14:textId="77777777" w:rsidR="00374BB2" w:rsidRDefault="00374BB2"/>
                      </w:txbxContent>
                    </v:textbox>
                  </v:rect>
                  <v:rect id="Rectangle 162" o:spid="_x0000_s1186" style="position:absolute;left:3701;top:3624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1xN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Mr/XE2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1963BEA" w14:textId="77777777" w:rsidR="00374BB2" w:rsidRDefault="00374BB2"/>
                      </w:txbxContent>
                    </v:textbox>
                  </v:rect>
                  <v:rect id="Rectangle 163" o:spid="_x0000_s1187" style="position:absolute;left:4351;top:3624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/nW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KWz+da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B4D8E19" w14:textId="77777777" w:rsidR="00374BB2" w:rsidRDefault="00374BB2"/>
                      </w:txbxContent>
                    </v:textbox>
                  </v:rect>
                  <v:rect id="Rectangle 164" o:spid="_x0000_s1188" style="position:absolute;left:4968;top:3624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ehvgAAANwAAAAPAAAAZHJzL2Rvd25yZXYueG1sRE/NisIw&#10;EL4v+A5hBG9rqociXaOIIKh4se4DDM30h00mJYm2vr0RhL3Nx/c76+1ojXiQD51jBYt5BoK4crrj&#10;RsHv7fC9AhEiskbjmBQ8KcB2M/laY6HdwFd6lLERKYRDgQraGPtCylC1ZDHMXU+cuNp5izFB30jt&#10;cUjh1shlluXSYsepocWe9i1Vf+XdKpC38jCsSuMzd17WF3M6XmtySs2m4+4HRKQx/os/7qNO8/Mc&#10;3s+kC+TmBQAA//8DAFBLAQItABQABgAIAAAAIQDb4fbL7gAAAIUBAAATAAAAAAAAAAAAAAAAAAAA&#10;AABbQ29udGVudF9UeXBlc10ueG1sUEsBAi0AFAAGAAgAAAAhAFr0LFu/AAAAFQEAAAsAAAAAAAAA&#10;AAAAAAAAHwEAAF9yZWxzLy5yZWxzUEsBAi0AFAAGAAgAAAAhAFVhZ6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2AD161C" w14:textId="77777777" w:rsidR="00374BB2" w:rsidRDefault="00374BB2"/>
                      </w:txbxContent>
                    </v:textbox>
                  </v:rect>
                  <v:rect id="Rectangle 165" o:spid="_x0000_s1189" style="position:absolute;left:5585;top:3624;width:129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I6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6LcI6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6D953DB" w14:textId="77777777" w:rsidR="00374BB2" w:rsidRDefault="00374BB2"/>
                      </w:txbxContent>
                    </v:textbox>
                  </v:rect>
                  <v:rect id="Rectangle 166" o:spid="_x0000_s1190" style="position:absolute;left:187;top:3392;width:308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ZI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7TyjEygj08AAAD//wMAUEsBAi0AFAAGAAgAAAAhANvh9svuAAAAhQEAABMAAAAAAAAAAAAA&#10;AAAAAAAAAFtDb250ZW50X1R5cGVzXS54bWxQSwECLQAUAAYACAAAACEAWvQsW78AAAAVAQAACwAA&#10;AAAAAAAAAAAAAAAfAQAAX3JlbHMvLnJlbHNQSwECLQAUAAYACAAAACEAS7JWS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323E8A53" w14:textId="4782FCCE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Klientu vietu aizpildījums/ vidējais klientu </w:t>
                          </w:r>
                        </w:p>
                      </w:txbxContent>
                    </v:textbox>
                  </v:rect>
                  <v:rect id="Rectangle 167" o:spid="_x0000_s1191" style="position:absolute;left:925;top:3624;width:1325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vPT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k/vPT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39CBA9E" w14:textId="68EA6EE8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skaits mēnesī****</w:t>
                          </w:r>
                        </w:p>
                      </w:txbxContent>
                    </v:textbox>
                  </v:rect>
                  <v:rect id="Rectangle 168" o:spid="_x0000_s1192" style="position:absolute;left:7457;top:1212;width:59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yT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nx5RibQ238AAAD//wMAUEsBAi0AFAAGAAgAAAAhANvh9svuAAAAhQEAABMAAAAAAAAAAAAA&#10;AAAAAAAAAFtDb250ZW50X1R5cGVzXS54bWxQSwECLQAUAAYACAAAACEAWvQsW78AAAAVAQAACwAA&#10;AAAAAAAAAAAAAAAfAQAAX3JlbHMvLnJlbHNQSwECLQAUAAYACAAAACEAMB3Mk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35B68E1A" w14:textId="6C7374F5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Augusts</w:t>
                          </w:r>
                        </w:p>
                      </w:txbxContent>
                    </v:textbox>
                  </v:rect>
                  <v:rect id="Rectangle 169" o:spid="_x0000_s1193" style="position:absolute;left:8041;top:1212;width:81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WkI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BfUWkI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E2BBF4B" w14:textId="43D262AD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Septembris</w:t>
                          </w:r>
                        </w:p>
                      </w:txbxContent>
                    </v:textbox>
                  </v:rect>
                  <v:rect id="Rectangle 170" o:spid="_x0000_s1194" style="position:absolute;left:8856;top:1212;width:63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/d/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v+Z&#10;w+8z6QK5fQMAAP//AwBQSwECLQAUAAYACAAAACEA2+H2y+4AAACFAQAAEwAAAAAAAAAAAAAAAAAA&#10;AAAAW0NvbnRlbnRfVHlwZXNdLnhtbFBLAQItABQABgAIAAAAIQBa9CxbvwAAABUBAAALAAAAAAAA&#10;AAAAAAAAAB8BAABfcmVscy8ucmVsc1BLAQItABQABgAIAAAAIQCvg/d/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C34B51A" w14:textId="6ACF6449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Oktobris</w:t>
                          </w:r>
                        </w:p>
                      </w:txbxContent>
                    </v:textbox>
                  </v:rect>
                  <v:rect id="Rectangle 171" o:spid="_x0000_s1195" style="position:absolute;left:9517;top:1212;width:80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1Lk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DAz1Lk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A59B649" w14:textId="2DDB58F6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Novembris</w:t>
                          </w:r>
                        </w:p>
                      </w:txbxContent>
                    </v:textbox>
                  </v:rect>
                  <v:rect id="Rectangle 172" o:spid="_x0000_s1196" style="position:absolute;left:10354;top:1212;width:78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qQ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BPJsq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294E59B" w14:textId="31528FB9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Decembris</w:t>
                          </w:r>
                        </w:p>
                      </w:txbxContent>
                    </v:textbox>
                  </v:rect>
                  <v:rect id="Rectangle 173" o:spid="_x0000_s1197" style="position:absolute;left:496;top:3117;width:2245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8L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Agam8L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4B9E382" w14:textId="6140D842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Klientu dienu skaits KOPĀ***</w:t>
                          </w:r>
                        </w:p>
                      </w:txbxContent>
                    </v:textbox>
                  </v:rect>
                  <v:rect id="Rectangle 174" o:spid="_x0000_s1198" style="position:absolute;left:3106;top:1212;width:59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F8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DQuPF8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5206646" w14:textId="407F6406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Janvāris</w:t>
                          </w:r>
                        </w:p>
                      </w:txbxContent>
                    </v:textbox>
                  </v:rect>
                  <v:rect id="Rectangle 175" o:spid="_x0000_s1199" style="position:absolute;left:3690;top:1212;width:68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FTnvwAAANwAAAAPAAAAZHJzL2Rvd25yZXYueG1sRE/NisIw&#10;EL4v+A5hBG9rqgeVahQRBFe8WH2AoZn+YDIpSbTdtzfCwt7m4/udzW6wRrzIh9axgtk0A0FcOt1y&#10;reB+O36vQISIrNE4JgW/FGC3HX1tMNeu5yu9iliLFMIhRwVNjF0uZSgbshimriNOXOW8xZigr6X2&#10;2Kdwa+Q8yxbSYsupocGODg2Vj+JpFchbcexXhfGZO8+ri/k5XStySk3Gw34NItIQ/8V/7pNO85dL&#10;+DyTLpDbNwAAAP//AwBQSwECLQAUAAYACAAAACEA2+H2y+4AAACFAQAAEwAAAAAAAAAAAAAAAAAA&#10;AAAAW0NvbnRlbnRfVHlwZXNdLnhtbFBLAQItABQABgAIAAAAIQBa9CxbvwAAABUBAAALAAAAAAAA&#10;AAAAAAAAAB8BAABfcmVscy8ucmVsc1BLAQItABQABgAIAAAAIQC/9FTn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50B9A60" w14:textId="732356BA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Februāris</w:t>
                          </w:r>
                        </w:p>
                      </w:txbxContent>
                    </v:textbox>
                  </v:rect>
                  <v:rect id="Rectangle 176" o:spid="_x0000_s1200" style="position:absolute;left:4439;top:1212;width:420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CV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lp5RibQ238AAAD//wMAUEsBAi0AFAAGAAgAAAAhANvh9svuAAAAhQEAABMAAAAAAAAAAAAA&#10;AAAAAAAAAFtDb250ZW50X1R5cGVzXS54bWxQSwECLQAUAAYACAAAACEAWvQsW78AAAAVAQAACwAA&#10;AAAAAAAAAAAAAAAfAQAAX3JlbHMvLnJlbHNQSwECLQAUAAYACAAAACEAzmvAl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682A34D9" w14:textId="6ED7D3DE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Marts</w:t>
                          </w:r>
                        </w:p>
                      </w:txbxContent>
                    </v:textbox>
                  </v:rect>
                  <v:rect id="Rectangle 177" o:spid="_x0000_s1201" style="position:absolute;left:5034;top:1212;width:5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2UO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X&#10;Ct7PpAvk9gUAAP//AwBQSwECLQAUAAYACAAAACEA2+H2y+4AAACFAQAAEwAAAAAAAAAAAAAAAAAA&#10;AAAAW0NvbnRlbnRfVHlwZXNdLnhtbFBLAQItABQABgAIAAAAIQBa9CxbvwAAABUBAAALAAAAAAAA&#10;AAAAAAAAAB8BAABfcmVscy8ucmVsc1BLAQItABQABgAIAAAAIQChJ2UO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C86F254" w14:textId="01E3529A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Aprīlis</w:t>
                          </w:r>
                        </w:p>
                      </w:txbxContent>
                    </v:textbox>
                  </v:rect>
                  <v:rect id="Rectangle 178" o:spid="_x0000_s1202" style="position:absolute;left:5684;top:1212;width:41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Ly0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Hx5RibQ+ycAAAD//wMAUEsBAi0AFAAGAAgAAAAhANvh9svuAAAAhQEAABMAAAAAAAAAAAAA&#10;AAAAAAAAAFtDb250ZW50X1R5cGVzXS54bWxQSwECLQAUAAYACAAAACEAWvQsW78AAAAVAQAACwAA&#10;AAAAAAAAAAAAAAAfAQAAX3JlbHMvLnJlbHNQSwECLQAUAAYACAAAACEABci8t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1FDBE4A3" w14:textId="1B8F9C44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Maijs</w:t>
                          </w:r>
                        </w:p>
                      </w:txbxContent>
                    </v:textbox>
                  </v:rect>
                  <v:rect id="Rectangle 179" o:spid="_x0000_s1203" style="position:absolute;left:6301;top:1212;width:42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kvvwAAANwAAAAPAAAAZHJzL2Rvd25yZXYueG1sRE/NisIw&#10;EL4v+A5hBG/bVA9SqlFEEHTZi3UfYGimP5hMShJt9+03grC3+fh+Z7ufrBFP8qF3rGCZ5SCIa6d7&#10;bhX83E6fBYgQkTUax6TglwLsd7OPLZbajXylZxVbkUI4lKigi3EopQx1RxZD5gbixDXOW4wJ+lZq&#10;j2MKt0au8nwtLfacGjoc6NhRfa8eVoG8VaexqIzP3deq+TaX87Uhp9RiPh02ICJN8V/8dp91ml8s&#10;4fVMukDu/gAAAP//AwBQSwECLQAUAAYACAAAACEA2+H2y+4AAACFAQAAEwAAAAAAAAAAAAAAAAAA&#10;AAAAW0NvbnRlbnRfVHlwZXNdLnhtbFBLAQItABQABgAIAAAAIQBa9CxbvwAAABUBAAALAAAAAAAA&#10;AAAAAAAAAB8BAABfcmVscy8ucmVsc1BLAQItABQABgAIAAAAIQBqhBkv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3A9D529" w14:textId="61137900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Jūnijs</w:t>
                          </w:r>
                        </w:p>
                      </w:txbxContent>
                    </v:textbox>
                  </v:rect>
                  <v:rect id="Rectangle 180" o:spid="_x0000_s1204" style="position:absolute;left:6940;top:1212;width:38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odYvwAAANwAAAAPAAAAZHJzL2Rvd25yZXYueG1sRE/NisIw&#10;EL4v+A5hBG9ruj1IqUaRBUEXL9Z9gKGZ/mAyKUm03bc3grC3+fh+Z7ObrBEP8qF3rOBrmYEgrp3u&#10;uVXwez18FiBCRNZoHJOCPwqw284+NlhqN/KFHlVsRQrhUKKCLsahlDLUHVkMSzcQJ65x3mJM0LdS&#10;exxTuDUyz7KVtNhzauhwoO+O6lt1twrktTqMRWV85n7y5mxOx0tDTqnFfNqvQUSa4r/47T7qNL/I&#10;4fVMukBunwAAAP//AwBQSwECLQAUAAYACAAAACEA2+H2y+4AAACFAQAAEwAAAAAAAAAAAAAAAAAA&#10;AAAAW0NvbnRlbnRfVHlwZXNdLnhtbFBLAQItABQABgAIAAAAIQBa9CxbvwAAABUBAAALAAAAAAAA&#10;AAAAAAAAAB8BAABfcmVscy8ucmVsc1BLAQItABQABgAIAAAAIQCaVodY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524BDAC" w14:textId="191E4433" w:rsidR="00374BB2" w:rsidRDefault="00374BB2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Jūlijs</w:t>
                          </w:r>
                        </w:p>
                      </w:txbxContent>
                    </v:textbox>
                  </v:rect>
                  <v:rect id="Rectangle 181" o:spid="_x0000_s1205" style="position:absolute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tOzwQAAANwAAAAPAAAAZHJzL2Rvd25yZXYueG1sRE/bagIx&#10;EH0v+A9hCr4Uzdai6NYoUhTsm7X9gGEzbvaSyZJEXf36piD0bQ7nOst1b1txIR8qxwpexxkI4sLp&#10;iksFP9+70RxEiMgaW8ek4EYB1qvB0xJz7a78RZdjLEUK4ZCjAhNjl0sZCkMWw9h1xIk7OW8xJuhL&#10;qT1eU7ht5STLZtJixanBYEcfhormeLYKZH3Qley2M1+fXhq9MJ9TvE+VGj73m3cQkfr4L3649zrN&#10;n7/B3zPpArn6BQAA//8DAFBLAQItABQABgAIAAAAIQDb4fbL7gAAAIUBAAATAAAAAAAAAAAAAAAA&#10;AAAAAABbQ29udGVudF9UeXBlc10ueG1sUEsBAi0AFAAGAAgAAAAhAFr0LFu/AAAAFQEAAAsAAAAA&#10;AAAAAAAAAAAAHwEAAF9yZWxzLy5yZWxzUEsBAi0AFAAGAAgAAAAhAH1m07PBAAAA3AAAAA8AAAAA&#10;AAAAAAAAAAAABwIAAGRycy9kb3ducmV2LnhtbFBLBQYAAAAAAwADALcAAAD1AgAAAAA=&#10;" fillcolor="#d4d4d4" stroked="f"/>
                  <v:rect id="Rectangle 182" o:spid="_x0000_s1206" style="position:absolute;left:716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0vHwQAAANwAAAAPAAAAZHJzL2Rvd25yZXYueG1sRE/bagIx&#10;EH0v+A9hCr4UzVaq6NYoUhTsm7X9gGEzbvaSyZJEXf36piD0bQ7nOst1b1txIR8qxwpexxkI4sLp&#10;iksFP9+70RxEiMgaW8ek4EYB1qvB0xJz7a78RZdjLEUK4ZCjAhNjl0sZCkMWw9h1xIk7OW8xJuhL&#10;qT1eU7ht5STLZtJixanBYEcfhormeLYKZH3Qley2M1+fXhq9MJ9TvE+VGj73m3cQkfr4L3649zrN&#10;n7/B3zPpArn6BQAA//8DAFBLAQItABQABgAIAAAAIQDb4fbL7gAAAIUBAAATAAAAAAAAAAAAAAAA&#10;AAAAAABbQ29udGVudF9UeXBlc10ueG1sUEsBAi0AFAAGAAgAAAAhAFr0LFu/AAAAFQEAAAsAAAAA&#10;AAAAAAAAAAAAHwEAAF9yZWxzLy5yZWxzUEsBAi0AFAAGAAgAAAAhAPKPS8fBAAAA3AAAAA8AAAAA&#10;AAAAAAAAAAAABwIAAGRycy9kb3ducmV2LnhtbFBLBQYAAAAAAwADALcAAAD1AgAAAAA=&#10;" fillcolor="#d4d4d4" stroked="f"/>
                  <v:rect id="Rectangle 183" o:spid="_x0000_s1207" style="position:absolute;left:1895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5cwgAAANwAAAAPAAAAZHJzL2Rvd25yZXYueG1sRE/dasIw&#10;FL4f7B3CGXgz1nRCRbtGEVFwd1v1AQ7Nsak2JyXJtO7pl8Fgd+fj+z3VarS9uJIPnWMFr1kOgrhx&#10;uuNWwfGwe5mDCBFZY++YFNwpwGr5+FBhqd2NP+lax1akEA4lKjAxDqWUoTFkMWRuIE7cyXmLMUHf&#10;Su3xlsJtL6d5PpMWO04NBgfaGGou9ZdVIM8fupPDdubPp+eLXpj3Ar8LpSZP4/oNRKQx/ov/3Hud&#10;5s8L+H0mXSCXPwAAAP//AwBQSwECLQAUAAYACAAAACEA2+H2y+4AAACFAQAAEwAAAAAAAAAAAAAA&#10;AAAAAAAAW0NvbnRlbnRfVHlwZXNdLnhtbFBLAQItABQABgAIAAAAIQBa9CxbvwAAABUBAAALAAAA&#10;AAAAAAAAAAAAAB8BAABfcmVscy8ucmVsc1BLAQItABQABgAIAAAAIQCdw+5cwgAAANwAAAAPAAAA&#10;AAAAAAAAAAAAAAcCAABkcnMvZG93bnJldi54bWxQSwUGAAAAAAMAAwC3AAAA9gIAAAAA&#10;" fillcolor="#d4d4d4" stroked="f"/>
                  <v:rect id="Rectangle 184" o:spid="_x0000_s1208" style="position:absolute;left:3051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XArwgAAANwAAAAPAAAAZHJzL2Rvd25yZXYueG1sRE/dasIw&#10;FL4X9g7hDHYja7qBRbtGEVFwd/PnAQ7Nsak2JyXJtO7pl8HAu/Px/Z5qMdhOXMmH1rGCtywHQVw7&#10;3XKj4HjYvE5BhIissXNMCu4UYDF/GlVYanfjHV33sREphEOJCkyMfSllqA1ZDJnriRN3ct5iTNA3&#10;Unu8pXDbyfc8L6TFllODwZ5WhurL/tsqkOcv3cp+XfjzaXzRM/M5wZ+JUi/Pw/IDRKQhPsT/7q1O&#10;86cF/D2TLpDzXwAAAP//AwBQSwECLQAUAAYACAAAACEA2+H2y+4AAACFAQAAEwAAAAAAAAAAAAAA&#10;AAAAAAAAW0NvbnRlbnRfVHlwZXNdLnhtbFBLAQItABQABgAIAAAAIQBa9CxbvwAAABUBAAALAAAA&#10;AAAAAAAAAAAAAB8BAABfcmVscy8ucmVsc1BLAQItABQABgAIAAAAIQBtEXArwgAAANwAAAAPAAAA&#10;AAAAAAAAAAAAAAcCAABkcnMvZG93bnJldi54bWxQSwUGAAAAAAMAAwC3AAAA9gIAAAAA&#10;" fillcolor="#d4d4d4" stroked="f"/>
                  <v:rect id="Rectangle 185" o:spid="_x0000_s1209" style="position:absolute;left:3668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dWwwQAAANwAAAAPAAAAZHJzL2Rvd25yZXYueG1sRE/NagIx&#10;EL4LfYcwgpeiWQWtrkYp0oLe2tUHGDbjZnUzWZJUtz69KRS8zcf3O6tNZxtxJR9qxwrGowwEcel0&#10;zZWC4+FzOAcRIrLGxjEp+KUAm/VLb4W5djf+pmsRK5FCOOSowMTY5lKG0pDFMHItceJOzluMCfpK&#10;ao+3FG4bOcmymbRYc2ow2NLWUHkpfqwCef7StWw/Zv58er3ohdlP8T5VatDv3pcgInXxKf5373Sa&#10;P3+Dv2fSBXL9AAAA//8DAFBLAQItABQABgAIAAAAIQDb4fbL7gAAAIUBAAATAAAAAAAAAAAAAAAA&#10;AAAAAABbQ29udGVudF9UeXBlc10ueG1sUEsBAi0AFAAGAAgAAAAhAFr0LFu/AAAAFQEAAAsAAAAA&#10;AAAAAAAAAAAAHwEAAF9yZWxzLy5yZWxzUEsBAi0AFAAGAAgAAAAhAAJd1bDBAAAA3AAAAA8AAAAA&#10;AAAAAAAAAAAABwIAAGRycy9kb3ducmV2LnhtbFBLBQYAAAAAAwADALcAAAD1AgAAAAA=&#10;" fillcolor="#d4d4d4" stroked="f"/>
                  <v:rect id="Rectangle 186" o:spid="_x0000_s1210" style="position:absolute;left:4318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kHCxAAAANwAAAAPAAAAZHJzL2Rvd25yZXYueG1sRI9BawIx&#10;EIXvhf6HMAUvRbMWFN0apUgLerO2P2DYjJvVzWRJUl399c5B6G2G9+a9bxar3rfqTDE1gQ2MRwUo&#10;4irYhmsDvz9fwxmolJEttoHJwJUSrJbPTwssbbjwN533uVYSwqlEAy7nrtQ6VY48plHoiEU7hOgx&#10;yxprbSNeJNy3+q0optpjw9LgsKO1o+q0//MG9HFnG919TuPx8Hqyc7ed4G1izOCl/3gHlanP/+bH&#10;9cYK/kxo5RmZQC/vAAAA//8DAFBLAQItABQABgAIAAAAIQDb4fbL7gAAAIUBAAATAAAAAAAAAAAA&#10;AAAAAAAAAABbQ29udGVudF9UeXBlc10ueG1sUEsBAi0AFAAGAAgAAAAhAFr0LFu/AAAAFQEAAAsA&#10;AAAAAAAAAAAAAAAAHwEAAF9yZWxzLy5yZWxzUEsBAi0AFAAGAAgAAAAhAHPCQcLEAAAA3AAAAA8A&#10;AAAAAAAAAAAAAAAABwIAAGRycy9kb3ducmV2LnhtbFBLBQYAAAAAAwADALcAAAD4AgAAAAA=&#10;" fillcolor="#d4d4d4" stroked="f"/>
                  <v:rect id="Rectangle 187" o:spid="_x0000_s1211" style="position:absolute;left:4935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RZwgAAANwAAAAPAAAAZHJzL2Rvd25yZXYueG1sRE/dasIw&#10;FL4f+A7hCN6MmU5o0c60jKHg7pzbAxyaY1NtTkqSad3TLwNhd+fj+z3rerS9uJAPnWMFz/MMBHHj&#10;dMetgq/P7dMSRIjIGnvHpOBGAepq8rDGUrsrf9DlEFuRQjiUqMDEOJRShsaQxTB3A3Hijs5bjAn6&#10;VmqP1xRue7nIskJa7Dg1GBzozVBzPnxbBfK0150cNoU/HR/PemXec/zJlZpNx9cXEJHG+C++u3c6&#10;zV+u4O+ZdIGsfgEAAP//AwBQSwECLQAUAAYACAAAACEA2+H2y+4AAACFAQAAEwAAAAAAAAAAAAAA&#10;AAAAAAAAW0NvbnRlbnRfVHlwZXNdLnhtbFBLAQItABQABgAIAAAAIQBa9CxbvwAAABUBAAALAAAA&#10;AAAAAAAAAAAAAB8BAABfcmVscy8ucmVsc1BLAQItABQABgAIAAAAIQAcjuRZwgAAANwAAAAPAAAA&#10;AAAAAAAAAAAAAAcCAABkcnMvZG93bnJldi54bWxQSwUGAAAAAAMAAwC3AAAA9gIAAAAA&#10;" fillcolor="#d4d4d4" stroked="f"/>
                  <v:rect id="Rectangle 188" o:spid="_x0000_s1212" style="position:absolute;left:5552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dsZxAAAANwAAAAPAAAAZHJzL2Rvd25yZXYueG1sRI9BawIx&#10;EIXvhf6HMAUvRbMWlLo1SpEW9GatP2DYjJvVzWRJUl399c5B6G2G9+a9b+bL3rfqTDE1gQ2MRwUo&#10;4irYhmsD+9/v4TuolJEttoHJwJUSLBfPT3MsbbjwD513uVYSwqlEAy7nrtQ6VY48plHoiEU7hOgx&#10;yxprbSNeJNy3+q0optpjw9LgsKOVo+q0+/MG9HFrG919TePx8HqyM7eZ4G1izOCl//wAlanP/+bH&#10;9doK/kzw5RmZQC/uAAAA//8DAFBLAQItABQABgAIAAAAIQDb4fbL7gAAAIUBAAATAAAAAAAAAAAA&#10;AAAAAAAAAABbQ29udGVudF9UeXBlc10ueG1sUEsBAi0AFAAGAAgAAAAhAFr0LFu/AAAAFQEAAAsA&#10;AAAAAAAAAAAAAAAAHwEAAF9yZWxzLy5yZWxzUEsBAi0AFAAGAAgAAAAhAAht2xnEAAAA3AAAAA8A&#10;AAAAAAAAAAAAAAAABwIAAGRycy9kb3ducmV2LnhtbFBLBQYAAAAAAwADALcAAAD4AgAAAAA=&#10;" fillcolor="#d4d4d4" stroked="f"/>
                  <v:rect id="Rectangle 189" o:spid="_x0000_s1213" style="position:absolute;left:6169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X6CwAAAANwAAAAPAAAAZHJzL2Rvd25yZXYueG1sRE/bisIw&#10;EH0X9h/CCL7ImiooWo2yyC6sb172A4ZmbKrNpCRRu369EQTf5nCus1i1thZX8qFyrGA4yEAQF05X&#10;XCr4O/x8TkGEiKyxdkwK/inAavnRWWCu3Y13dN3HUqQQDjkqMDE2uZShMGQxDFxDnLij8xZjgr6U&#10;2uMthdtajrJsIi1WnBoMNrQ2VJz3F6tAnra6ks33xJ+O/bOemc0Y72Olet32aw4iUhvf4pf7V6f5&#10;syE8n0kXyOUDAAD//wMAUEsBAi0AFAAGAAgAAAAhANvh9svuAAAAhQEAABMAAAAAAAAAAAAAAAAA&#10;AAAAAFtDb250ZW50X1R5cGVzXS54bWxQSwECLQAUAAYACAAAACEAWvQsW78AAAAVAQAACwAAAAAA&#10;AAAAAAAAAAAfAQAAX3JlbHMvLnJlbHNQSwECLQAUAAYACAAAACEAZyF+gsAAAADcAAAADwAAAAAA&#10;AAAAAAAAAAAHAgAAZHJzL2Rvd25yZXYueG1sUEsFBgAAAAADAAMAtwAAAPQCAAAAAA==&#10;" fillcolor="#d4d4d4" stroked="f"/>
                  <v:rect id="Rectangle 190" o:spid="_x0000_s1214" style="position:absolute;left:6785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+D1wgAAANwAAAAPAAAAZHJzL2Rvd25yZXYueG1sRE/dasIw&#10;FL4f+A7hCN4MTScos5oWGQrb3eZ8gENzbGqbk5LE2u3pl8Fgd+fj+z27crSdGMiHxrGCp0UGgrhy&#10;uuFawfnzOH8GESKyxs4xKfiiAGUxedhhrt2dP2g4xVqkEA45KjAx9rmUoTJkMSxcT5y4i/MWY4K+&#10;ltrjPYXbTi6zbC0tNpwaDPb0YqhqTzerQF7fdSP7w9pfL4+t3pi3FX6vlJpNx/0WRKQx/ov/3K86&#10;zd8s4feZdIEsfgAAAP//AwBQSwECLQAUAAYACAAAACEA2+H2y+4AAACFAQAAEwAAAAAAAAAAAAAA&#10;AAAAAAAAW0NvbnRlbnRfVHlwZXNdLnhtbFBLAQItABQABgAIAAAAIQBa9CxbvwAAABUBAAALAAAA&#10;AAAAAAAAAAAAAB8BAABfcmVscy8ucmVsc1BLAQItABQABgAIAAAAIQCX8+D1wgAAANwAAAAPAAAA&#10;AAAAAAAAAAAAAAcCAABkcnMvZG93bnJldi54bWxQSwUGAAAAAAMAAwC3AAAA9gIAAAAA&#10;" fillcolor="#d4d4d4" stroked="f"/>
                  <v:rect id="Rectangle 191" o:spid="_x0000_s1215" style="position:absolute;left:7402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0VuwgAAANwAAAAPAAAAZHJzL2Rvd25yZXYueG1sRE/NagIx&#10;EL4XfIcwBS9Fs7Uout0oUhTszdo+wLCZ3axuJksSdfXpm4LQ23x8v1OsetuKC/nQOFbwOs5AEJdO&#10;N1wr+PnejuYgQkTW2DomBTcKsFoOngrMtbvyF10OsRYphEOOCkyMXS5lKA1ZDGPXESeuct5iTNDX&#10;Unu8pnDbykmWzaTFhlODwY4+DJWnw9kqkMe9bmS3mflj9XLSC/M5xftUqeFzv34HEamP/+KHe6fT&#10;/MUb/D2TLpDLXwAAAP//AwBQSwECLQAUAAYACAAAACEA2+H2y+4AAACFAQAAEwAAAAAAAAAAAAAA&#10;AAAAAAAAW0NvbnRlbnRfVHlwZXNdLnhtbFBLAQItABQABgAIAAAAIQBa9CxbvwAAABUBAAALAAAA&#10;AAAAAAAAAAAAAB8BAABfcmVscy8ucmVsc1BLAQItABQABgAIAAAAIQD4v0VuwgAAANwAAAAPAAAA&#10;AAAAAAAAAAAAAAcCAABkcnMvZG93bnJldi54bWxQSwUGAAAAAAMAAwC3AAAA9gIAAAAA&#10;" fillcolor="#d4d4d4" stroked="f"/>
                  <v:rect id="Rectangle 192" o:spid="_x0000_s1216" style="position:absolute;left:8019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t0awgAAANwAAAAPAAAAZHJzL2Rvd25yZXYueG1sRE/NagIx&#10;EL4XfIcwBS9Fs5Uqut0oUhTszdo+wLCZ3axuJksSdfXpm4LQ23x8v1OsetuKC/nQOFbwOs5AEJdO&#10;N1wr+PnejuYgQkTW2DomBTcKsFoOngrMtbvyF10OsRYphEOOCkyMXS5lKA1ZDGPXESeuct5iTNDX&#10;Unu8pnDbykmWzaTFhlODwY4+DJWnw9kqkMe9bmS3mflj9XLSC/M5xftUqeFzv34HEamP/+KHe6fT&#10;/MUb/D2TLpDLXwAAAP//AwBQSwECLQAUAAYACAAAACEA2+H2y+4AAACFAQAAEwAAAAAAAAAAAAAA&#10;AAAAAAAAW0NvbnRlbnRfVHlwZXNdLnhtbFBLAQItABQABgAIAAAAIQBa9CxbvwAAABUBAAALAAAA&#10;AAAAAAAAAAAAAB8BAABfcmVscy8ucmVsc1BLAQItABQABgAIAAAAIQB3Vt0awgAAANwAAAAPAAAA&#10;AAAAAAAAAAAAAAcCAABkcnMvZG93bnJldi54bWxQSwUGAAAAAAMAAwC3AAAA9gIAAAAA&#10;" fillcolor="#d4d4d4" stroked="f"/>
                  <v:rect id="Rectangle 193" o:spid="_x0000_s1217" style="position:absolute;left:8801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niBwgAAANwAAAAPAAAAZHJzL2Rvd25yZXYueG1sRE/dasIw&#10;FL4f7B3CGXgz1nRCRbtGEVFwd1v1AQ7Nsak2JyXJtO7pl8Fgd+fj+z3VarS9uJIPnWMFr1kOgrhx&#10;uuNWwfGwe5mDCBFZY++YFNwpwGr5+FBhqd2NP+lax1akEA4lKjAxDqWUoTFkMWRuIE7cyXmLMUHf&#10;Su3xlsJtL6d5PpMWO04NBgfaGGou9ZdVIM8fupPDdubPp+eLXpj3Ar8LpSZP4/oNRKQx/ov/3Hud&#10;5i8K+H0mXSCXPwAAAP//AwBQSwECLQAUAAYACAAAACEA2+H2y+4AAACFAQAAEwAAAAAAAAAAAAAA&#10;AAAAAAAAW0NvbnRlbnRfVHlwZXNdLnhtbFBLAQItABQABgAIAAAAIQBa9CxbvwAAABUBAAALAAAA&#10;AAAAAAAAAAAAAB8BAABfcmVscy8ucmVsc1BLAQItABQABgAIAAAAIQAYGniBwgAAANwAAAAPAAAA&#10;AAAAAAAAAAAAAAcCAABkcnMvZG93bnJldi54bWxQSwUGAAAAAAMAAwC3AAAA9gIAAAAA&#10;" fillcolor="#d4d4d4" stroked="f"/>
                  <v:rect id="Rectangle 194" o:spid="_x0000_s1218" style="position:absolute;left:9484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Ob2wgAAANwAAAAPAAAAZHJzL2Rvd25yZXYueG1sRE/dasIw&#10;FL4X9g7hDHYja7qBRbtGEVFwd/PnAQ7Nsak2JyXJtO7pl8HAu/Px/Z5qMdhOXMmH1rGCtywHQVw7&#10;3XKj4HjYvE5BhIissXNMCu4UYDF/GlVYanfjHV33sREphEOJCkyMfSllqA1ZDJnriRN3ct5iTNA3&#10;Unu8pXDbyfc8L6TFllODwZ5WhurL/tsqkOcv3cp+XfjzaXzRM/M5wZ+JUi/Pw/IDRKQhPsT/7q1O&#10;82cF/D2TLpDzXwAAAP//AwBQSwECLQAUAAYACAAAACEA2+H2y+4AAACFAQAAEwAAAAAAAAAAAAAA&#10;AAAAAAAAW0NvbnRlbnRfVHlwZXNdLnhtbFBLAQItABQABgAIAAAAIQBa9CxbvwAAABUBAAALAAAA&#10;AAAAAAAAAAAAAB8BAABfcmVscy8ucmVsc1BLAQItABQABgAIAAAAIQDoyOb2wgAAANwAAAAPAAAA&#10;AAAAAAAAAAAAAAcCAABkcnMvZG93bnJldi54bWxQSwUGAAAAAAMAAwC3AAAA9gIAAAAA&#10;" fillcolor="#d4d4d4" stroked="f"/>
                  <v:rect id="Rectangle 195" o:spid="_x0000_s1219" style="position:absolute;left:10266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ENtwgAAANwAAAAPAAAAZHJzL2Rvd25yZXYueG1sRE/bagIx&#10;EH0v+A9hCn0RzbbgbbtRpCi0b2r7AcNmdrO6mSxJ1LVf3whC3+ZwrlOsetuKC/nQOFbwOs5AEJdO&#10;N1wr+PnejuYgQkTW2DomBTcKsFoOngrMtbvyni6HWIsUwiFHBSbGLpcylIYshrHriBNXOW8xJuhr&#10;qT1eU7ht5VuWTaXFhlODwY4+DJWnw9kqkMedbmS3mfpjNTzphfma4O9EqZfnfv0OIlIf/8UP96dO&#10;8xczuD+TLpDLPwAAAP//AwBQSwECLQAUAAYACAAAACEA2+H2y+4AAACFAQAAEwAAAAAAAAAAAAAA&#10;AAAAAAAAW0NvbnRlbnRfVHlwZXNdLnhtbFBLAQItABQABgAIAAAAIQBa9CxbvwAAABUBAAALAAAA&#10;AAAAAAAAAAAAAB8BAABfcmVscy8ucmVsc1BLAQItABQABgAIAAAAIQCHhENtwgAAANwAAAAPAAAA&#10;AAAAAAAAAAAAAAcCAABkcnMvZG93bnJldi54bWxQSwUGAAAAAAMAAwC3AAAA9gIAAAAA&#10;" fillcolor="#d4d4d4" stroked="f"/>
                  <v:rect id="Rectangle 196" o:spid="_x0000_s1220" style="position:absolute;left:11136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9cfxAAAANwAAAAPAAAAZHJzL2Rvd25yZXYueG1sRI9BawIx&#10;EIXvhf6HMAUvRbMWlLo1SpEW9GatP2DYjJvVzWRJUl399c5B6G2G9+a9b+bL3rfqTDE1gQ2MRwUo&#10;4irYhmsD+9/v4TuolJEttoHJwJUSLBfPT3MsbbjwD513uVYSwqlEAy7nrtQ6VY48plHoiEU7hOgx&#10;yxprbSNeJNy3+q0optpjw9LgsKOVo+q0+/MG9HFrG919TePx8HqyM7eZ4G1izOCl//wAlanP/+bH&#10;9doK/kxo5RmZQC/uAAAA//8DAFBLAQItABQABgAIAAAAIQDb4fbL7gAAAIUBAAATAAAAAAAAAAAA&#10;AAAAAAAAAABbQ29udGVudF9UeXBlc10ueG1sUEsBAi0AFAAGAAgAAAAhAFr0LFu/AAAAFQEAAAsA&#10;AAAAAAAAAAAAAAAAHwEAAF9yZWxzLy5yZWxzUEsBAi0AFAAGAAgAAAAhAPYb1x/EAAAA3AAAAA8A&#10;AAAAAAAAAAAAAAAABwIAAGRycy9kb3ducmV2LnhtbFBLBQYAAAAAAwADALcAAAD4AgAAAAA=&#10;" fillcolor="#d4d4d4" stroked="f"/>
                  <v:rect id="Rectangle 197" o:spid="_x0000_s1221" style="position:absolute;left:12337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3KEwQAAANwAAAAPAAAAZHJzL2Rvd25yZXYueG1sRE/NagIx&#10;EL4X+g5hCl5KzVZQ3K1RRBTsza4+wLAZN6ubyZKkuvr0piD0Nh/f78wWvW3FhXxoHCv4HGYgiCun&#10;G64VHPabjymIEJE1to5JwY0CLOavLzMstLvyD13KWIsUwqFABSbGrpAyVIYshqHriBN3dN5iTNDX&#10;Unu8pnDbylGWTaTFhlODwY5Whqpz+WsVyNNON7JbT/zp+H7Wufke432s1OCtX36BiNTHf/HTvdVp&#10;fp7D3zPpAjl/AAAA//8DAFBLAQItABQABgAIAAAAIQDb4fbL7gAAAIUBAAATAAAAAAAAAAAAAAAA&#10;AAAAAABbQ29udGVudF9UeXBlc10ueG1sUEsBAi0AFAAGAAgAAAAhAFr0LFu/AAAAFQEAAAsAAAAA&#10;AAAAAAAAAAAAHwEAAF9yZWxzLy5yZWxzUEsBAi0AFAAGAAgAAAAhAJlXcoTBAAAA3AAAAA8AAAAA&#10;AAAAAAAAAAAABwIAAGRycy9kb3ducmV2LnhtbFBLBQYAAAAAAwADALcAAAD1AgAAAAA=&#10;" fillcolor="#d4d4d4" stroked="f"/>
                  <v:rect id="Rectangle 198" o:spid="_x0000_s1222" style="position:absolute;left:13251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i/iwgAAANwAAAAPAAAAZHJzL2Rvd25yZXYueG1sRI/NigIx&#10;EITvwr5D6IW9yJpxQdFZo4go6G39eYBm0k5GJ50hiTr69EZY8FhU1VfUZNbaWlzJh8qxgn4vA0Fc&#10;OF1xqeCwX32PQISIrLF2TAruFGA2/ehMMNfuxlu67mIpEoRDjgpMjE0uZSgMWQw91xAn7+i8xZik&#10;L6X2eEtwW8ufLBtKixWnBYMNLQwV593FKpCnP13JZjn0p2P3rMdmM8DHQKmvz3b+CyJSG9/h//Za&#10;K0hEeJ1JR0BOnwAAAP//AwBQSwECLQAUAAYACAAAACEA2+H2y+4AAACFAQAAEwAAAAAAAAAAAAAA&#10;AAAAAAAAW0NvbnRlbnRfVHlwZXNdLnhtbFBLAQItABQABgAIAAAAIQBa9CxbvwAAABUBAAALAAAA&#10;AAAAAAAAAAAAAB8BAABfcmVscy8ucmVsc1BLAQItABQABgAIAAAAIQA7Qi/iwgAAANwAAAAPAAAA&#10;AAAAAAAAAAAAAAcCAABkcnMvZG93bnJldi54bWxQSwUGAAAAAAMAAwC3AAAA9gIAAAAA&#10;" fillcolor="#d4d4d4" stroked="f"/>
                  <v:line id="Line 199" o:spid="_x0000_s1223" style="position:absolute;visibility:visible;mso-wrap-style:square" from="11,0" to="1468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7pnxQAAANwAAAAPAAAAZHJzL2Rvd25yZXYueG1sRI9Pa8JA&#10;FMTvBb/D8oTe6iZCbYxuRESxvbX+AY+P7DNZkn0bsqum375bKPQ4zMxvmOVqsK24U++NYwXpJAFB&#10;XDptuFJwOu5eMhA+IGtsHZOCb/KwKkZPS8y1e/AX3Q+hEhHCPkcFdQhdLqUva7LoJ64jjt7V9RZD&#10;lH0ldY+PCLetnCbJTFo0HBdq7GhTU9kcblaB+ZztXz/ezvOz3O5DesmazNiTUs/jYb0AEWgI/+G/&#10;9rtWME1S+D0Tj4AsfgAAAP//AwBQSwECLQAUAAYACAAAACEA2+H2y+4AAACFAQAAEwAAAAAAAAAA&#10;AAAAAAAAAAAAW0NvbnRlbnRfVHlwZXNdLnhtbFBLAQItABQABgAIAAAAIQBa9CxbvwAAABUBAAAL&#10;AAAAAAAAAAAAAAAAAB8BAABfcmVscy8ucmVsc1BLAQItABQABgAIAAAAIQCK77pnxQAAANwAAAAP&#10;AAAAAAAAAAAAAAAAAAcCAABkcnMvZG93bnJldi54bWxQSwUGAAAAAAMAAwC3AAAA+QIAAAAA&#10;" strokeweight="0"/>
                  <v:rect id="Rectangle 200" o:spid="_x0000_s1224" style="position:absolute;left:11;width:1467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m9xgAAANwAAAAPAAAAZHJzL2Rvd25yZXYueG1sRI9PawIx&#10;FMTvBb9DeEJvNenSFrs1igpCL4X656C35+Z1d3Hzsiaprn76piB4HGbmN8xo0tlGnMiH2rGG54EC&#10;QVw4U3OpYbNePA1BhIhssHFMGi4UYDLuPYwwN+7MSzqtYikShEOOGqoY21zKUFRkMQxcS5y8H+ct&#10;xiR9KY3Hc4LbRmZKvUmLNaeFCluaV1QcVr9Ww+x9ODt+v/DXdbnf0W67P7xmXmn92O+mHyAidfEe&#10;vrU/jYZMZfB/Jh0BOf4DAAD//wMAUEsBAi0AFAAGAAgAAAAhANvh9svuAAAAhQEAABMAAAAAAAAA&#10;AAAAAAAAAAAAAFtDb250ZW50X1R5cGVzXS54bWxQSwECLQAUAAYACAAAACEAWvQsW78AAAAVAQAA&#10;CwAAAAAAAAAAAAAAAAAfAQAAX3JlbHMvLnJlbHNQSwECLQAUAAYACAAAACEAFBYJvcYAAADcAAAA&#10;DwAAAAAAAAAAAAAAAAAHAgAAZHJzL2Rvd25yZXYueG1sUEsFBgAAAAADAAMAtwAAAPoCAAAAAA==&#10;" fillcolor="black" stroked="f"/>
                  <v:rect id="Rectangle 201" o:spid="_x0000_s1225" style="position:absolute;left:14672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GVxAAAANwAAAAPAAAAZHJzL2Rvd25yZXYueG1sRI9Ra8Iw&#10;FIXfB/sP4Q58GZqqKK5rFBkK29tW/QGX5tq0NjclybTu15vBYI+Hc853OMVmsJ24kA+NYwXTSQaC&#10;uHK64VrB8bAfr0CEiKyxc0wKbhRgs358KDDX7spfdCljLRKEQ44KTIx9LmWoDFkME9cTJ+/kvMWY&#10;pK+l9nhNcNvJWZYtpcWG04LBnt4MVefy2yqQ7aduZL9b+vb0fNYv5mOBPwulRk/D9hVEpCH+h//a&#10;71rBLJvD75l0BOT6DgAA//8DAFBLAQItABQABgAIAAAAIQDb4fbL7gAAAIUBAAATAAAAAAAAAAAA&#10;AAAAAAAAAABbQ29udGVudF9UeXBlc10ueG1sUEsBAi0AFAAGAAgAAAAhAFr0LFu/AAAAFQEAAAsA&#10;AAAAAAAAAAAAAAAAHwEAAF9yZWxzLy5yZWxzUEsBAi0AFAAGAAgAAAAhAMuQsZXEAAAA3AAAAA8A&#10;AAAAAAAAAAAAAAAABwIAAGRycy9kb3ducmV2LnhtbFBLBQYAAAAAAwADALcAAAD4AgAAAAA=&#10;" fillcolor="#d4d4d4" stroked="f"/>
                  <v:rect id="Rectangle 202" o:spid="_x0000_s1226" style="position:absolute;left:3360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SnhxAAAANwAAAAPAAAAZHJzL2Rvd25yZXYueG1sRI9Ra8Iw&#10;FIXfB/sP4Q58GZoqKq5rFBkK29tW/QGX5tq0NjclybTu15vBYI+Hc853OMVmsJ24kA+NYwXTSQaC&#10;uHK64VrB8bAfr0CEiKyxc0wKbhRgs358KDDX7spfdCljLRKEQ44KTIx9LmWoDFkME9cTJ+/kvMWY&#10;pK+l9nhNcNvJWZYtpcWG04LBnt4MVefy2yqQ7aduZL9b+vb0fNYv5mOBPwulRk/D9hVEpCH+h//a&#10;71rBLJvD75l0BOT6DgAA//8DAFBLAQItABQABgAIAAAAIQDb4fbL7gAAAIUBAAATAAAAAAAAAAAA&#10;AAAAAAAAAABbQ29udGVudF9UeXBlc10ueG1sUEsBAi0AFAAGAAgAAAAhAFr0LFu/AAAAFQEAAAsA&#10;AAAAAAAAAAAAAAAAHwEAAF9yZWxzLy5yZWxzUEsBAi0AFAAGAAgAAAAhAER5KeHEAAAA3AAAAA8A&#10;AAAAAAAAAAAAAAAABwIAAGRycy9kb3ducmV2LnhtbFBLBQYAAAAAAwADALcAAAD4AgAAAAA=&#10;" fillcolor="#d4d4d4" stroked="f"/>
                  <v:rect id="Rectangle 203" o:spid="_x0000_s1227" style="position:absolute;left:3976;width:1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Yx6xAAAANwAAAAPAAAAZHJzL2Rvd25yZXYueG1sRI9Ra8Iw&#10;FIXfB/6HcAe+jJkqVFzXKCIK29tW/QGX5tq0Njclidrt1y+DwR4P55zvcMrNaHtxIx9axwrmswwE&#10;ce10y42C0/HwvAIRIrLG3jEp+KIAm/XkocRCuzt/0q2KjUgQDgUqMDEOhZShNmQxzNxAnLyz8xZj&#10;kr6R2uM9wW0vF1m2lBZbTgsGB9oZqi/V1SqQ3Ydu5bBf+u78dNEv5j3H71yp6eO4fQURaYz/4b/2&#10;m1awyHL4PZOOgFz/AAAA//8DAFBLAQItABQABgAIAAAAIQDb4fbL7gAAAIUBAAATAAAAAAAAAAAA&#10;AAAAAAAAAABbQ29udGVudF9UeXBlc10ueG1sUEsBAi0AFAAGAAgAAAAhAFr0LFu/AAAAFQEAAAsA&#10;AAAAAAAAAAAAAAAAHwEAAF9yZWxzLy5yZWxzUEsBAi0AFAAGAAgAAAAhACs1jHrEAAAA3AAAAA8A&#10;AAAAAAAAAAAAAAAABwIAAGRycy9kb3ducmV2LnhtbFBLBQYAAAAAAwADALcAAAD4AgAAAAA=&#10;" fillcolor="#d4d4d4" stroked="f"/>
                  <v:rect id="Rectangle 204" o:spid="_x0000_s1228" style="position:absolute;left:4626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xINxAAAANwAAAAPAAAAZHJzL2Rvd25yZXYueG1sRI/dagIx&#10;FITvBd8hnII3UrMVXOx2o0hRaO/qzwMcNsfNrpuTJYm67dM3hYKXw8x8w5TrwXbiRj40jhW8zDIQ&#10;xJXTDdcKTsfd8xJEiMgaO8ek4JsCrFfjUYmFdnfe0+0Qa5EgHApUYGLsCylDZchimLmeOHln5y3G&#10;JH0ttcd7gttOzrMslxYbTgsGe3o3VF0OV6tAtl+6kf029+15etGv5nOBPwulJk/D5g1EpCE+wv/t&#10;D61gnuXwdyYdAbn6BQAA//8DAFBLAQItABQABgAIAAAAIQDb4fbL7gAAAIUBAAATAAAAAAAAAAAA&#10;AAAAAAAAAABbQ29udGVudF9UeXBlc10ueG1sUEsBAi0AFAAGAAgAAAAhAFr0LFu/AAAAFQEAAAsA&#10;AAAAAAAAAAAAAAAAHwEAAF9yZWxzLy5yZWxzUEsBAi0AFAAGAAgAAAAhANvnEg3EAAAA3AAAAA8A&#10;AAAAAAAAAAAAAAAABwIAAGRycy9kb3ducmV2LnhtbFBLBQYAAAAAAwADALcAAAD4AgAAAAA=&#10;" fillcolor="#d4d4d4" stroked="f"/>
                </v:group>
                <v:group id="Group 406" o:spid="_x0000_s1229" style="position:absolute;width:93237;height:24479" coordsize="14683,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rect id="Rectangle 206" o:spid="_x0000_s1230" style="position:absolute;left:5243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CPkwQAAANwAAAAPAAAAZHJzL2Rvd25yZXYueG1sRE/dasIw&#10;FL4f+A7hCN4Mm05QtmoqYyi4O+f2AIfmtKltTkqSafXplwthlx/f/2Y72l5cyIfWsYKXLAdBXDnd&#10;cqPg53s/fwURIrLG3jEpuFGAbTl52mCh3ZW/6HKKjUghHApUYGIcCilDZchiyNxAnLjaeYsxQd9I&#10;7fGawm0vF3m+khZbTg0GB/owVHWnX6tAno+6lcNu5c/1c6ffzOcS70ulZtPxfQ0i0hj/xQ/3QStY&#10;5GltOpOOgCz/AAAA//8DAFBLAQItABQABgAIAAAAIQDb4fbL7gAAAIUBAAATAAAAAAAAAAAAAAAA&#10;AAAAAABbQ29udGVudF9UeXBlc10ueG1sUEsBAi0AFAAGAAgAAAAhAFr0LFu/AAAAFQEAAAsAAAAA&#10;AAAAAAAAAAAAHwEAAF9yZWxzLy5yZWxzUEsBAi0AFAAGAAgAAAAhAMU0I+TBAAAA3AAAAA8AAAAA&#10;AAAAAAAAAAAABwIAAGRycy9kb3ducmV2LnhtbFBLBQYAAAAAAwADALcAAAD1AgAAAAA=&#10;" fillcolor="#d4d4d4" stroked="f"/>
                  <v:rect id="Rectangle 207" o:spid="_x0000_s1231" style="position:absolute;left:5860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IZ/xAAAANwAAAAPAAAAZHJzL2Rvd25yZXYueG1sRI9Ra8Iw&#10;FIXfB/6HcAVfhqYTlFlNiwyF7W1z/oBLc21qm5uSxNrt1y+DwR4P55zvcHblaDsxkA+NYwVPiwwE&#10;ceV0w7WC8+dx/gwiRGSNnWNS8EUBymLysMNcuzt/0HCKtUgQDjkqMDH2uZShMmQxLFxPnLyL8xZj&#10;kr6W2uM9wW0nl1m2lhYbTgsGe3oxVLWnm1Ugr++6kf1h7a+Xx1ZvzNsKv1dKzabjfgsi0hj/w3/t&#10;V61gmW3g90w6ArL4AQAA//8DAFBLAQItABQABgAIAAAAIQDb4fbL7gAAAIUBAAATAAAAAAAAAAAA&#10;AAAAAAAAAABbQ29udGVudF9UeXBlc10ueG1sUEsBAi0AFAAGAAgAAAAhAFr0LFu/AAAAFQEAAAsA&#10;AAAAAAAAAAAAAAAAHwEAAF9yZWxzLy5yZWxzUEsBAi0AFAAGAAgAAAAhAKp4hn/EAAAA3AAAAA8A&#10;AAAAAAAAAAAAAAAABwIAAGRycy9kb3ducmV2LnhtbFBLBQYAAAAAAwADALcAAAD4AgAAAAA=&#10;" fillcolor="#d4d4d4" stroked="f"/>
                  <v:rect id="Rectangle 208" o:spid="_x0000_s1232" style="position:absolute;left:6477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7k/wQAAANwAAAAPAAAAZHJzL2Rvd25yZXYueG1sRE/dasIw&#10;FL4f7B3CEbwZa1pBcdVYxlBwd5v6AIfmtKk2JyXJtPr0y8Vglx/f/7oabS+u5EPnWEGR5SCIa6c7&#10;bhWcjrvXJYgQkTX2jknBnQJUm+enNZba3fibrofYihTCoUQFJsahlDLUhiyGzA3EiWuctxgT9K3U&#10;Hm8p3PZylucLabHj1GBwoA9D9eXwYxXI85fu5LBd+HPzctFv5nOOj7lS08n4vgIRaYz/4j/3XiuY&#10;FWl+OpOOgNz8AgAA//8DAFBLAQItABQABgAIAAAAIQDb4fbL7gAAAIUBAAATAAAAAAAAAAAAAAAA&#10;AAAAAABbQ29udGVudF9UeXBlc10ueG1sUEsBAi0AFAAGAAgAAAAhAFr0LFu/AAAAFQEAAAsAAAAA&#10;AAAAAAAAAAAAHwEAAF9yZWxzLy5yZWxzUEsBAi0AFAAGAAgAAAAhAL6buT/BAAAA3AAAAA8AAAAA&#10;AAAAAAAAAAAABwIAAGRycy9kb3ducmV2LnhtbFBLBQYAAAAAAwADALcAAAD1AgAAAAA=&#10;" fillcolor="#d4d4d4" stroked="f"/>
                  <v:rect id="Rectangle 209" o:spid="_x0000_s1233" style="position:absolute;left:7094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xykxAAAANwAAAAPAAAAZHJzL2Rvd25yZXYueG1sRI9Ra8Iw&#10;FIXfB/sP4Q72MjStoLjaKGM42N5m3Q+4NNemtbkpSdTOX28GAx8P55zvcMrNaHtxJh9axwryaQaC&#10;uHa65UbBz/5jsgQRIrLG3jEp+KUAm/XjQ4mFdhfe0bmKjUgQDgUqMDEOhZShNmQxTN1AnLyD8xZj&#10;kr6R2uMlwW0vZ1m2kBZbTgsGB3o3VB+rk1Ugu2/dymG78N3h5ahfzdccr3Olnp/GtxWISGO8h//b&#10;n1rBLM/h70w6AnJ9AwAA//8DAFBLAQItABQABgAIAAAAIQDb4fbL7gAAAIUBAAATAAAAAAAAAAAA&#10;AAAAAAAAAABbQ29udGVudF9UeXBlc10ueG1sUEsBAi0AFAAGAAgAAAAhAFr0LFu/AAAAFQEAAAsA&#10;AAAAAAAAAAAAAAAAHwEAAF9yZWxzLy5yZWxzUEsBAi0AFAAGAAgAAAAhANHXHKTEAAAA3AAAAA8A&#10;AAAAAAAAAAAAAAAABwIAAGRycy9kb3ducmV2LnhtbFBLBQYAAAAAAwADALcAAAD4AgAAAAA=&#10;" fillcolor="#d4d4d4" stroked="f"/>
                  <v:rect id="Rectangle 210" o:spid="_x0000_s1234" style="position:absolute;left:7711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YLTxAAAANwAAAAPAAAAZHJzL2Rvd25yZXYueG1sRI9Ra8Iw&#10;FIXfB/6HcIW9DE0tKK42yhgO5ttW9wMuzbVpbW5KErXbr1+EwR4P55zvcMrdaHtxJR9axwoW8wwE&#10;ce10y42Cr+PbbA0iRGSNvWNS8E0BdtvJQ4mFdjf+pGsVG5EgHApUYGIcCilDbchimLuBOHkn5y3G&#10;JH0jtcdbgtte5lm2khZbTgsGB3o1VJ+ri1Uguw/dymG/8t3p6ayfzWGJP0ulHqfjywZEpDH+h//a&#10;71pBvsjhfiYdAbn9BQAA//8DAFBLAQItABQABgAIAAAAIQDb4fbL7gAAAIUBAAATAAAAAAAAAAAA&#10;AAAAAAAAAABbQ29udGVudF9UeXBlc10ueG1sUEsBAi0AFAAGAAgAAAAhAFr0LFu/AAAAFQEAAAsA&#10;AAAAAAAAAAAAAAAAHwEAAF9yZWxzLy5yZWxzUEsBAi0AFAAGAAgAAAAhACEFgtPEAAAA3AAAAA8A&#10;AAAAAAAAAAAAAAAABwIAAGRycy9kb3ducmV2LnhtbFBLBQYAAAAAAwADALcAAAD4AgAAAAA=&#10;" fillcolor="#d4d4d4" stroked="f"/>
                  <v:rect id="Rectangle 211" o:spid="_x0000_s1235" style="position:absolute;left:8327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SdIxAAAANwAAAAPAAAAZHJzL2Rvd25yZXYueG1sRI/RagIx&#10;FETfC/5DuEJfSs2qKO1qFJEW7Juu/YDL5rpZ3dwsSdStX28Kgo/DzJxh5svONuJCPtSOFQwHGQji&#10;0umaKwW/++/3DxAhImtsHJOCPwqwXPRe5phrd+UdXYpYiQThkKMCE2ObSxlKQxbDwLXEyTs4bzEm&#10;6SupPV4T3DZylGVTabHmtGCwpbWh8lScrQJ53Opatl9Tfzy8nfSn+ZngbaLUa79bzUBE6uIz/Ghv&#10;tILRcAz/Z9IRkIs7AAAA//8DAFBLAQItABQABgAIAAAAIQDb4fbL7gAAAIUBAAATAAAAAAAAAAAA&#10;AAAAAAAAAABbQ29udGVudF9UeXBlc10ueG1sUEsBAi0AFAAGAAgAAAAhAFr0LFu/AAAAFQEAAAsA&#10;AAAAAAAAAAAAAAAAHwEAAF9yZWxzLy5yZWxzUEsBAi0AFAAGAAgAAAAhAE5JJ0jEAAAA3AAAAA8A&#10;AAAAAAAAAAAAAAAABwIAAGRycy9kb3ducmV2LnhtbFBLBQYAAAAAAwADALcAAAD4AgAAAAA=&#10;" fillcolor="#d4d4d4" stroked="f"/>
                  <v:rect id="Rectangle 212" o:spid="_x0000_s1236" style="position:absolute;left:9110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L88xAAAANwAAAAPAAAAZHJzL2Rvd25yZXYueG1sRI/RagIx&#10;FETfC/5DuEJfSs0qKu1qFJEW7Juu/YDL5rpZ3dwsSdStX28Kgo/DzJxh5svONuJCPtSOFQwHGQji&#10;0umaKwW/++/3DxAhImtsHJOCPwqwXPRe5phrd+UdXYpYiQThkKMCE2ObSxlKQxbDwLXEyTs4bzEm&#10;6SupPV4T3DZylGVTabHmtGCwpbWh8lScrQJ53Opatl9Tfzy8nfSn+ZngbaLUa79bzUBE6uIz/Ghv&#10;tILRcAz/Z9IRkIs7AAAA//8DAFBLAQItABQABgAIAAAAIQDb4fbL7gAAAIUBAAATAAAAAAAAAAAA&#10;AAAAAAAAAABbQ29udGVudF9UeXBlc10ueG1sUEsBAi0AFAAGAAgAAAAhAFr0LFu/AAAAFQEAAAsA&#10;AAAAAAAAAAAAAAAAHwEAAF9yZWxzLy5yZWxzUEsBAi0AFAAGAAgAAAAhAMGgvzzEAAAA3AAAAA8A&#10;AAAAAAAAAAAAAAAABwIAAGRycy9kb3ducmV2LnhtbFBLBQYAAAAAAwADALcAAAD4AgAAAAA=&#10;" fillcolor="#d4d4d4" stroked="f"/>
                  <v:rect id="Rectangle 213" o:spid="_x0000_s1237" style="position:absolute;left:9792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BqnxAAAANwAAAAPAAAAZHJzL2Rvd25yZXYueG1sRI9Ra8Iw&#10;FIXfB/6HcAVfxkwVKto1isgE97apP+DSXJvW5qYkmdb9+mUw2OPhnPMdTrkZbCdu5EPjWMFsmoEg&#10;rpxuuFZwPu1fliBCRNbYOSYFDwqwWY+eSiy0u/Mn3Y6xFgnCoUAFJsa+kDJUhiyGqeuJk3dx3mJM&#10;0tdSe7wnuO3kPMsW0mLDacFgTztD1fX4ZRXI9kM3sn9b+PbyfNUr857jd67UZDxsX0FEGuJ/+K99&#10;0Armsxx+z6QjINc/AAAA//8DAFBLAQItABQABgAIAAAAIQDb4fbL7gAAAIUBAAATAAAAAAAAAAAA&#10;AAAAAAAAAABbQ29udGVudF9UeXBlc10ueG1sUEsBAi0AFAAGAAgAAAAhAFr0LFu/AAAAFQEAAAsA&#10;AAAAAAAAAAAAAAAAHwEAAF9yZWxzLy5yZWxzUEsBAi0AFAAGAAgAAAAhAK7sGqfEAAAA3AAAAA8A&#10;AAAAAAAAAAAAAAAABwIAAGRycy9kb3ducmV2LnhtbFBLBQYAAAAAAwADALcAAAD4AgAAAAA=&#10;" fillcolor="#d4d4d4" stroked="f"/>
                  <v:rect id="Rectangle 214" o:spid="_x0000_s1238" style="position:absolute;left:10696;width:1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oTQxAAAANwAAAAPAAAAZHJzL2Rvd25yZXYueG1sRI9Ra8Iw&#10;FIXfB/6HcAVfxkwVLNo1isgE97apP+DSXJvW5qYkmdb9+mUw2OPhnPMdTrkZbCdu5EPjWMFsmoEg&#10;rpxuuFZwPu1fliBCRNbYOSYFDwqwWY+eSiy0u/Mn3Y6xFgnCoUAFJsa+kDJUhiyGqeuJk3dx3mJM&#10;0tdSe7wnuO3kPMtyabHhtGCwp52h6nr8sgpk+6Eb2b/lvr08X/XKvC/we6HUZDxsX0FEGuJ/+K99&#10;0Armsxx+z6QjINc/AAAA//8DAFBLAQItABQABgAIAAAAIQDb4fbL7gAAAIUBAAATAAAAAAAAAAAA&#10;AAAAAAAAAABbQ29udGVudF9UeXBlc10ueG1sUEsBAi0AFAAGAAgAAAAhAFr0LFu/AAAAFQEAAAsA&#10;AAAAAAAAAAAAAAAAHwEAAF9yZWxzLy5yZWxzUEsBAi0AFAAGAAgAAAAhAF4+hNDEAAAA3AAAAA8A&#10;AAAAAAAAAAAAAAAABwIAAGRycy9kb3ducmV2LnhtbFBLBQYAAAAAAwADALcAAAD4AgAAAAA=&#10;" fillcolor="#d4d4d4" stroked="f"/>
                  <v:line id="Line 215" o:spid="_x0000_s1239" style="position:absolute;visibility:visible;mso-wrap-style:square" from="11,1421" to="14683,1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xFVxAAAANwAAAAPAAAAZHJzL2Rvd25yZXYueG1sRI9Pi8Iw&#10;FMTvC36H8IS9rWkFtVajiCju3tZ/4PHRPNtg81KaqN1vv1lY8DjMzG+Y+bKztXhQ641jBekgAUFc&#10;OG24VHA6bj8yED4ga6wdk4If8rBc9N7mmGv35D09DqEUEcI+RwVVCE0upS8qsugHriGO3tW1FkOU&#10;bSl1i88It7UcJslYWjQcFypsaF1RcTvcrQLzPd6Nvibn6VludiG9ZLfM2JNS7/1uNQMRqAuv8H/7&#10;UysYphP4OxOPgFz8AgAA//8DAFBLAQItABQABgAIAAAAIQDb4fbL7gAAAIUBAAATAAAAAAAAAAAA&#10;AAAAAAAAAABbQ29udGVudF9UeXBlc10ueG1sUEsBAi0AFAAGAAgAAAAhAFr0LFu/AAAAFQEAAAsA&#10;AAAAAAAAAAAAAAAAHwEAAF9yZWxzLy5yZWxzUEsBAi0AFAAGAAgAAAAhAO+TEVXEAAAA3AAAAA8A&#10;AAAAAAAAAAAAAAAABwIAAGRycy9kb3ducmV2LnhtbFBLBQYAAAAAAwADALcAAAD4AgAAAAA=&#10;" strokeweight="0"/>
                  <v:rect id="Rectangle 216" o:spid="_x0000_s1240" style="position:absolute;left:11;top:1421;width:1467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iKwwAAANwAAAAPAAAAZHJzL2Rvd25yZXYueG1sRE/Pa8Iw&#10;FL4L/g/hCd40tai4apQpCF6E6XaYt2fzbIvNS5dE7fbXLwfB48f3e7FqTS3u5HxlWcFomIAgzq2u&#10;uFDw9bkdzED4gKyxtkwKfsnDatntLDDT9sEHuh9DIWII+wwVlCE0mZQ+L8mgH9qGOHIX6wyGCF0h&#10;tcNHDDe1TJNkKg1WHBtKbGhTUn493oyC9dts/fMx5v3f4Xyi0/f5OkldolS/177PQQRqw0v8dO+0&#10;gnQU18Yz8QjI5T8AAAD//wMAUEsBAi0AFAAGAAgAAAAhANvh9svuAAAAhQEAABMAAAAAAAAAAAAA&#10;AAAAAAAAAFtDb250ZW50X1R5cGVzXS54bWxQSwECLQAUAAYACAAAACEAWvQsW78AAAAVAQAACwAA&#10;AAAAAAAAAAAAAAAfAQAAX3JlbHMvLnJlbHNQSwECLQAUAAYACAAAACEA8CeoisMAAADcAAAADwAA&#10;AAAAAAAAAAAAAAAHAgAAZHJzL2Rvd25yZXYueG1sUEsFBgAAAAADAAMAtwAAAPcCAAAAAA==&#10;" fillcolor="black" stroked="f"/>
                  <v:line id="Line 217" o:spid="_x0000_s1241" style="position:absolute;visibility:visible;mso-wrap-style:square" from="11,1707" to="1895,1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CC8xAAAANwAAAAPAAAAZHJzL2Rvd25yZXYueG1sRI9Pi8Iw&#10;FMTvC36H8ARva1pBrV2jyLKL7s2/sMdH82yDzUtpslq//UYQPA4z8xtmvuxsLa7UeuNYQTpMQBAX&#10;ThsuFRwP3+8ZCB+QNdaOScGdPCwXvbc55trdeEfXfShFhLDPUUEVQpNL6YuKLPqha4ijd3atxRBl&#10;W0rd4i3CbS1HSTKRFg3HhQob+qyouOz/rAKznazHP9PT7CS/1iH9zS6ZsUelBv1u9QEiUBde4Wd7&#10;oxWM0hk8zsQjIBf/AAAA//8DAFBLAQItABQABgAIAAAAIQDb4fbL7gAAAIUBAAATAAAAAAAAAAAA&#10;AAAAAAAAAABbQ29udGVudF9UeXBlc10ueG1sUEsBAi0AFAAGAAgAAAAhAFr0LFu/AAAAFQEAAAsA&#10;AAAAAAAAAAAAAAAAHwEAAF9yZWxzLy5yZWxzUEsBAi0AFAAGAAgAAAAhAPFAILzEAAAA3AAAAA8A&#10;AAAAAAAAAAAAAAAABwIAAGRycy9kb3ducmV2LnhtbFBLBQYAAAAAAwADALcAAAD4AgAAAAA=&#10;" strokeweight="0"/>
                  <v:rect id="Rectangle 218" o:spid="_x0000_s1242" style="position:absolute;left:11;top:1707;width:1884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W4xxAAAANwAAAAPAAAAZHJzL2Rvd25yZXYueG1sRE/LasJA&#10;FN0X+g/DLbirE4MtMWaUWih0U6iPhe5uMtckmLmTzkw1+vWdRcHl4byL5WA6cSbnW8sKJuMEBHFl&#10;dcu1gt324zkD4QOyxs4yKbiSh+Xi8aHAXNsLr+m8CbWIIexzVNCE0OdS+qohg35se+LIHa0zGCJ0&#10;tdQOLzHcdDJNkldpsOXY0GBP7w1Vp82vUbCaZauf7yl/3dblgQ778vSSukSp0dPwNgcRaAh38b/7&#10;UytI0zg/nolHQC7+AAAA//8DAFBLAQItABQABgAIAAAAIQDb4fbL7gAAAIUBAAATAAAAAAAAAAAA&#10;AAAAAAAAAABbQ29udGVudF9UeXBlc10ueG1sUEsBAi0AFAAGAAgAAAAhAFr0LFu/AAAAFQEAAAsA&#10;AAAAAAAAAAAAAAAAHwEAAF9yZWxzLy5yZWxzUEsBAi0AFAAGAAgAAAAhAMA9bjHEAAAA3AAAAA8A&#10;AAAAAAAAAAAAAAAABwIAAGRycy9kb3ducmV2LnhtbFBLBQYAAAAAAwADALcAAAD4AgAAAAA=&#10;" fillcolor="black" stroked="f"/>
                  <v:line id="Line 219" o:spid="_x0000_s1243" style="position:absolute;visibility:visible;mso-wrap-style:square" from="1895,11" to="1895,1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uYHxAAAANwAAAAPAAAAZHJzL2Rvd25yZXYueG1sRI9Ba8JA&#10;FITvBf/D8gre6iYBbRpdRcRivVWr4PGRfU0Ws29Ddqvpv3cFweMwM98ws0VvG3GhzhvHCtJRAoK4&#10;dNpwpeDw8/mWg/ABWWPjmBT8k4fFfPAyw0K7K+/osg+ViBD2BSqoQ2gLKX1Zk0U/ci1x9H5dZzFE&#10;2VVSd3iNcNvILEkm0qLhuFBjS6uayvP+zyow35PNePt+/DjK9Sakp/ycG3tQavjaL6cgAvXhGX60&#10;v7SCLEvhfiYeATm/AQAA//8DAFBLAQItABQABgAIAAAAIQDb4fbL7gAAAIUBAAATAAAAAAAAAAAA&#10;AAAAAAAAAABbQ29udGVudF9UeXBlc10ueG1sUEsBAi0AFAAGAAgAAAAhAFr0LFu/AAAAFQEAAAsA&#10;AAAAAAAAAAAAAAAAHwEAAF9yZWxzLy5yZWxzUEsBAi0AFAAGAAgAAAAhAMFa5gfEAAAA3AAAAA8A&#10;AAAAAAAAAAAAAAAABwIAAGRycy9kb3ducmV2LnhtbFBLBQYAAAAAAwADALcAAAD4AgAAAAA=&#10;" strokeweight="0"/>
                  <v:rect id="Rectangle 220" o:spid="_x0000_s1244" style="position:absolute;left:1895;top:11;width:1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1XdxgAAANwAAAAPAAAAZHJzL2Rvd25yZXYueG1sRI9PawIx&#10;FMTvBb9DeEJvNdvQFrs1igpCL4X656C35+Z1d3Hzsiaprn76piB4HGbmN8xo0tlGnMiH2rGG50EG&#10;grhwpuZSw2a9eBqCCBHZYOOYNFwowGTcexhhbtyZl3RaxVIkCIccNVQxtrmUoajIYhi4ljh5P85b&#10;jEn6UhqP5wS3jVRZ9iYt1pwWKmxpXlFxWP1aDbP34ez4/cJf1+V+R7vt/vCqfKb1Y7+bfoCI1MV7&#10;+Nb+NBqUUvB/Jh0BOf4DAAD//wMAUEsBAi0AFAAGAAgAAAAhANvh9svuAAAAhQEAABMAAAAAAAAA&#10;AAAAAAAAAAAAAFtDb250ZW50X1R5cGVzXS54bWxQSwECLQAUAAYACAAAACEAWvQsW78AAAAVAQAA&#10;CwAAAAAAAAAAAAAAAAAfAQAAX3JlbHMvLnJlbHNQSwECLQAUAAYACAAAACEAX6NV3cYAAADcAAAA&#10;DwAAAAAAAAAAAAAAAAAHAgAAZHJzL2Rvd25yZXYueG1sUEsFBgAAAAADAAMAtwAAAPoCAAAAAA==&#10;" fillcolor="black" stroked="f"/>
                  <v:line id="Line 221" o:spid="_x0000_s1245" style="position:absolute;visibility:visible;mso-wrap-style:square" from="1906,1707" to="3051,1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N3rxAAAANwAAAAPAAAAZHJzL2Rvd25yZXYueG1sRI9Ba8JA&#10;FITvgv9heYXedGNKbRpdRUTR3qxV8PjIviaL2bchu2r6792C4HGYmW+Y6byztbhS641jBaNhAoK4&#10;cNpwqeDwsx5kIHxA1lg7JgV/5GE+6/emmGt342+67kMpIoR9jgqqEJpcSl9UZNEPXUMcvV/XWgxR&#10;tqXULd4i3NYyTZKxtGg4LlTY0LKi4ry/WAVmN968f30cP49ytQmjU3bOjD0o9frSLSYgAnXhGX60&#10;t1pBmr7B/5l4BOTsDgAA//8DAFBLAQItABQABgAIAAAAIQDb4fbL7gAAAIUBAAATAAAAAAAAAAAA&#10;AAAAAAAAAABbQ29udGVudF9UeXBlc10ueG1sUEsBAi0AFAAGAAgAAAAhAFr0LFu/AAAAFQEAAAsA&#10;AAAAAAAAAAAAAAAAHwEAAF9yZWxzLy5yZWxzUEsBAi0AFAAGAAgAAAAhAF7E3evEAAAA3AAAAA8A&#10;AAAAAAAAAAAAAAAABwIAAGRycy9kb3ducmV2LnhtbFBLBQYAAAAAAwADALcAAAD4AgAAAAA=&#10;" strokeweight="0"/>
                  <v:rect id="Rectangle 222" o:spid="_x0000_s1246" style="position:absolute;left:1906;top:1707;width:1145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mgy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VpOoL/M/EIyPwKAAD//wMAUEsBAi0AFAAGAAgAAAAhANvh9svuAAAAhQEAABMAAAAAAAAA&#10;AAAAAAAAAAAAAFtDb250ZW50X1R5cGVzXS54bWxQSwECLQAUAAYACAAAACEAWvQsW78AAAAVAQAA&#10;CwAAAAAAAAAAAAAAAAAfAQAAX3JlbHMvLnJlbHNQSwECLQAUAAYACAAAACEAvwZoMsYAAADcAAAA&#10;DwAAAAAAAAAAAAAAAAAHAgAAZHJzL2Rvd25yZXYueG1sUEsFBgAAAAADAAMAtwAAAPoCAAAAAA==&#10;" fillcolor="black" stroked="f"/>
                  <v:line id="Line 223" o:spid="_x0000_s1247" style="position:absolute;visibility:visible;mso-wrap-style:square" from="3051,11" to="3051,1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eAExAAAANwAAAAPAAAAZHJzL2Rvd25yZXYueG1sRI9Pi8Iw&#10;FMTvC36H8ARva2pBt1ajiKy43tZ/4PHRPNtg81KarHa/vVlY8DjMzG+Y+bKztbhT641jBaNhAoK4&#10;cNpwqeB03LxnIHxA1lg7JgW/5GG56L3NMdfuwXu6H0IpIoR9jgqqEJpcSl9UZNEPXUMcvatrLYYo&#10;21LqFh8RbmuZJslEWjQcFypsaF1RcTv8WAXme7Id7z7O07P83IbRJbtlxp6UGvS71QxEoC68wv/t&#10;L60gTcfwdyYeAbl4AgAA//8DAFBLAQItABQABgAIAAAAIQDb4fbL7gAAAIUBAAATAAAAAAAAAAAA&#10;AAAAAAAAAABbQ29udGVudF9UeXBlc10ueG1sUEsBAi0AFAAGAAgAAAAhAFr0LFu/AAAAFQEAAAsA&#10;AAAAAAAAAAAAAAAAHwEAAF9yZWxzLy5yZWxzUEsBAi0AFAAGAAgAAAAhAL5h4ATEAAAA3AAAAA8A&#10;AAAAAAAAAAAAAAAABwIAAGRycy9kb3ducmV2LnhtbFBLBQYAAAAAAwADALcAAAD4AgAAAAA=&#10;" strokeweight="0"/>
                  <v:rect id="Rectangle 224" o:spid="_x0000_s1248" style="position:absolute;left:3051;top:11;width:1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PexwAAANw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6QR+z8QjIPM7AAAA//8DAFBLAQItABQABgAIAAAAIQDb4fbL7gAAAIUBAAATAAAAAAAA&#10;AAAAAAAAAAAAAABbQ29udGVudF9UeXBlc10ueG1sUEsBAi0AFAAGAAgAAAAhAFr0LFu/AAAAFQEA&#10;AAsAAAAAAAAAAAAAAAAAHwEAAF9yZWxzLy5yZWxzUEsBAi0AFAAGAAgAAAAhACCYU97HAAAA3AAA&#10;AA8AAAAAAAAAAAAAAAAABwIAAGRycy9kb3ducmV2LnhtbFBLBQYAAAAAAwADALcAAAD7AgAAAAA=&#10;" fillcolor="black" stroked="f"/>
                  <v:line id="Line 225" o:spid="_x0000_s1249" style="position:absolute;visibility:visible;mso-wrap-style:square" from="3051,1707" to="13251,1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9voxAAAANwAAAAPAAAAZHJzL2Rvd25yZXYueG1sRI9Pi8Iw&#10;FMTvC36H8ARva2pBrdUoIivu3tZ/4PHRPNtg81KarNZvv1lY8DjMzG+YxaqztbhT641jBaNhAoK4&#10;cNpwqeB03L5nIHxA1lg7JgVP8rBa9t4WmGv34D3dD6EUEcI+RwVVCE0upS8qsuiHriGO3tW1FkOU&#10;bSl1i48It7VMk2QiLRqOCxU2tKmouB1+rALzPdmNv6bn2Vl+7MLokt0yY09KDfrdeg4iUBde4f/2&#10;p1aQplP4OxOPgFz+AgAA//8DAFBLAQItABQABgAIAAAAIQDb4fbL7gAAAIUBAAATAAAAAAAAAAAA&#10;AAAAAAAAAABbQ29udGVudF9UeXBlc10ueG1sUEsBAi0AFAAGAAgAAAAhAFr0LFu/AAAAFQEAAAsA&#10;AAAAAAAAAAAAAAAAHwEAAF9yZWxzLy5yZWxzUEsBAi0AFAAGAAgAAAAhACH/2+jEAAAA3AAAAA8A&#10;AAAAAAAAAAAAAAAABwIAAGRycy9kb3ducmV2LnhtbFBLBQYAAAAAAwADALcAAAD4AgAAAAA=&#10;" strokeweight="0"/>
                  <v:rect id="Rectangle 226" o:spid="_x0000_s1250" style="position:absolute;left:3051;top:1707;width:10200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2I3xAAAANwAAAAPAAAAZHJzL2Rvd25yZXYueG1sRE/LasJA&#10;FN0X+g/DLbirE4MtMWaUWih0U6iPhe5uMtckmLmTzkw1+vWdRcHl4byL5WA6cSbnW8sKJuMEBHFl&#10;dcu1gt324zkD4QOyxs4yKbiSh+Xi8aHAXNsLr+m8CbWIIexzVNCE0OdS+qohg35se+LIHa0zGCJ0&#10;tdQOLzHcdDJNkldpsOXY0GBP7w1Vp82vUbCaZauf7yl/3dblgQ778vSSukSp0dPwNgcRaAh38b/7&#10;UytI07g2nolHQC7+AAAA//8DAFBLAQItABQABgAIAAAAIQDb4fbL7gAAAIUBAAATAAAAAAAAAAAA&#10;AAAAAAAAAABbQ29udGVudF9UeXBlc10ueG1sUEsBAi0AFAAGAAgAAAAhAFr0LFu/AAAAFQEAAAsA&#10;AAAAAAAAAAAAAAAAHwEAAF9yZWxzLy5yZWxzUEsBAi0AFAAGAAgAAAAhAD5LYjfEAAAA3AAAAA8A&#10;AAAAAAAAAAAAAAAABwIAAGRycy9kb3ducmV2LnhtbFBLBQYAAAAAAwADALcAAAD4AgAAAAA=&#10;" fillcolor="black" stroked="f"/>
                  <v:line id="Line 227" o:spid="_x0000_s1251" style="position:absolute;visibility:visible;mso-wrap-style:square" from="13251,11" to="13251,1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OoBxAAAANwAAAAPAAAAZHJzL2Rvd25yZXYueG1sRI9Pi8Iw&#10;FMTvC36H8ARva2pBrV2jyLKL682/sMdH82yDzUtpstr99kYQPA4z8xtmvuxsLa7UeuNYwWiYgCAu&#10;nDZcKjgevt8zED4ga6wdk4J/8rBc9N7mmGt34x1d96EUEcI+RwVVCE0upS8qsuiHriGO3tm1FkOU&#10;bSl1i7cIt7VMk2QiLRqOCxU29FlRcdn/WQVmO1mPN9PT7CS/1mH0m10yY49KDfrd6gNEoC68ws/2&#10;j1aQpjN4nIlHQC7uAAAA//8DAFBLAQItABQABgAIAAAAIQDb4fbL7gAAAIUBAAATAAAAAAAAAAAA&#10;AAAAAAAAAABbQ29udGVudF9UeXBlc10ueG1sUEsBAi0AFAAGAAgAAAAhAFr0LFu/AAAAFQEAAAsA&#10;AAAAAAAAAAAAAAAAHwEAAF9yZWxzLy5yZWxzUEsBAi0AFAAGAAgAAAAhAD8s6gHEAAAA3AAAAA8A&#10;AAAAAAAAAAAAAAAABwIAAGRycy9kb3ducmV2LnhtbFBLBQYAAAAAAwADALcAAAD4AgAAAAA=&#10;" strokeweight="0"/>
                  <v:rect id="Rectangle 228" o:spid="_x0000_s1252" style="position:absolute;left:13251;top:11;width:1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Pj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fnxTDwCcvIAAAD//wMAUEsBAi0AFAAGAAgAAAAhANvh9svuAAAAhQEAABMAAAAAAAAAAAAA&#10;AAAAAAAAAFtDb250ZW50X1R5cGVzXS54bWxQSwECLQAUAAYACAAAACEAWvQsW78AAAAVAQAACwAA&#10;AAAAAAAAAAAAAAAfAQAAX3JlbHMvLnJlbHNQSwECLQAUAAYACAAAACEAReT47MMAAADcAAAADwAA&#10;AAAAAAAAAAAAAAAHAgAAZHJzL2Rvd25yZXYueG1sUEsFBgAAAAADAAMAtwAAAPcCAAAAAA==&#10;" fillcolor="black" stroked="f"/>
                  <v:line id="Line 229" o:spid="_x0000_s1253" style="position:absolute;visibility:visible;mso-wrap-style:square" from="13262,1707" to="14683,1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3DaxAAAANwAAAAPAAAAZHJzL2Rvd25yZXYueG1sRI9Pa8JA&#10;FMTvBb/D8gRvdROlGqOrSGnR3vwLHh/ZZ7KYfRuyW02/vVso9DjMzG+YxaqztbhT641jBekwAUFc&#10;OG24VHA6fr5mIHxA1lg7JgU/5GG17L0sMNfuwXu6H0IpIoR9jgqqEJpcSl9UZNEPXUMcvatrLYYo&#10;21LqFh8Rbms5SpKJtGg4LlTY0HtFxe3wbRWY3WTz9jU9z87yYxPSS3bLjD0pNeh36zmIQF34D/+1&#10;t1rBaJzC75l4BOTyCQAA//8DAFBLAQItABQABgAIAAAAIQDb4fbL7gAAAIUBAAATAAAAAAAAAAAA&#10;AAAAAAAAAABbQ29udGVudF9UeXBlc10ueG1sUEsBAi0AFAAGAAgAAAAhAFr0LFu/AAAAFQEAAAsA&#10;AAAAAAAAAAAAAAAAHwEAAF9yZWxzLy5yZWxzUEsBAi0AFAAGAAgAAAAhAESDcNrEAAAA3AAAAA8A&#10;AAAAAAAAAAAAAAAABwIAAGRycy9kb3ducmV2LnhtbFBLBQYAAAAAAwADALcAAAD4AgAAAAA=&#10;" strokeweight="0"/>
                  <v:rect id="Rectangle 230" o:spid="_x0000_s1254" style="position:absolute;left:13262;top:1707;width:142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sMA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QQa3M/EIyOkVAAD//wMAUEsBAi0AFAAGAAgAAAAhANvh9svuAAAAhQEAABMAAAAAAAAA&#10;AAAAAAAAAAAAAFtDb250ZW50X1R5cGVzXS54bWxQSwECLQAUAAYACAAAACEAWvQsW78AAAAVAQAA&#10;CwAAAAAAAAAAAAAAAAAfAQAAX3JlbHMvLnJlbHNQSwECLQAUAAYACAAAACEA2nrDAMYAAADcAAAA&#10;DwAAAAAAAAAAAAAAAAAHAgAAZHJzL2Rvd25yZXYueG1sUEsFBgAAAAADAAMAtwAAAPoCAAAAAA==&#10;" fillcolor="black" stroked="f"/>
                  <v:line id="Line 231" o:spid="_x0000_s1255" style="position:absolute;visibility:visible;mso-wrap-style:square" from="14672,11" to="14672,1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Us2xQAAANwAAAAPAAAAZHJzL2Rvd25yZXYueG1sRI9Ba8JA&#10;FITvhf6H5RW86UZFm6ZZpRTF9qapgR4f2ddkMfs2ZFeN/75bEHocZuYbJl8PthUX6r1xrGA6SUAQ&#10;V04brhUcv7bjFIQPyBpbx6TgRh7Wq8eHHDPtrnygSxFqESHsM1TQhNBlUvqqIYt+4jri6P243mKI&#10;sq+l7vEa4baVsyRZSouG40KDHb03VJ2Ks1Vg9svd4vO5fCnlZhem3+kpNfao1OhpeHsFEWgI/+F7&#10;+0MrmM3n8HcmHgG5+gUAAP//AwBQSwECLQAUAAYACAAAACEA2+H2y+4AAACFAQAAEwAAAAAAAAAA&#10;AAAAAAAAAAAAW0NvbnRlbnRfVHlwZXNdLnhtbFBLAQItABQABgAIAAAAIQBa9CxbvwAAABUBAAAL&#10;AAAAAAAAAAAAAAAAAB8BAABfcmVscy8ucmVsc1BLAQItABQABgAIAAAAIQDbHUs2xQAAANwAAAAP&#10;AAAAAAAAAAAAAAAAAAcCAABkcnMvZG93bnJldi54bWxQSwUGAAAAAAMAAwC3AAAA+QIAAAAA&#10;" strokeweight="0"/>
                  <v:rect id="Rectangle 232" o:spid="_x0000_s1256" style="position:absolute;left:14672;top:11;width:1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/7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rS4QjuZ+IRkIs/AAAA//8DAFBLAQItABQABgAIAAAAIQDb4fbL7gAAAIUBAAATAAAAAAAA&#10;AAAAAAAAAAAAAABbQ29udGVudF9UeXBlc10ueG1sUEsBAi0AFAAGAAgAAAAhAFr0LFu/AAAAFQEA&#10;AAsAAAAAAAAAAAAAAAAAHwEAAF9yZWxzLy5yZWxzUEsBAi0AFAAGAAgAAAAhADrf/u/HAAAA3AAA&#10;AA8AAAAAAAAAAAAAAAAABwIAAGRycy9kb3ducmV2LnhtbFBLBQYAAAAAAwADALcAAAD7AgAAAAA=&#10;" fillcolor="black" stroked="f"/>
                  <v:line id="Line 233" o:spid="_x0000_s1257" style="position:absolute;visibility:visible;mso-wrap-style:square" from="11,1939" to="1895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HbZxQAAANwAAAAPAAAAZHJzL2Rvd25yZXYueG1sRI9Pa8JA&#10;FMTvhX6H5RW86UZLNE1dRaRie/NfoMdH9jVZzL4N2VXjt+8WhB6HmfkNM1/2thFX6rxxrGA8SkAQ&#10;l04brhScjpthBsIHZI2NY1JwJw/LxfPTHHPtbryn6yFUIkLY56igDqHNpfRlTRb9yLXE0ftxncUQ&#10;ZVdJ3eEtwm0jJ0kylRYNx4UaW1rXVJ4PF6vA7Kbb9GtWvBXyYxvG39k5M/ak1OClX72DCNSH//Cj&#10;/akVTF5T+DsTj4Bc/AIAAP//AwBQSwECLQAUAAYACAAAACEA2+H2y+4AAACFAQAAEwAAAAAAAAAA&#10;AAAAAAAAAAAAW0NvbnRlbnRfVHlwZXNdLnhtbFBLAQItABQABgAIAAAAIQBa9CxbvwAAABUBAAAL&#10;AAAAAAAAAAAAAAAAAB8BAABfcmVscy8ucmVsc1BLAQItABQABgAIAAAAIQA7uHbZxQAAANwAAAAP&#10;AAAAAAAAAAAAAAAAAAcCAABkcnMvZG93bnJldi54bWxQSwUGAAAAAAMAAwC3AAAA+QIAAAAA&#10;" strokeweight="0"/>
                  <v:rect id="Rectangle 234" o:spid="_x0000_s1258" style="position:absolute;left:11;top:1939;width:1884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cU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MPtTDwCcn4FAAD//wMAUEsBAi0AFAAGAAgAAAAhANvh9svuAAAAhQEAABMAAAAAAAAA&#10;AAAAAAAAAAAAAFtDb250ZW50X1R5cGVzXS54bWxQSwECLQAUAAYACAAAACEAWvQsW78AAAAVAQAA&#10;CwAAAAAAAAAAAAAAAAAfAQAAX3JlbHMvLnJlbHNQSwECLQAUAAYACAAAACEApUHFA8YAAADcAAAA&#10;DwAAAAAAAAAAAAAAAAAHAgAAZHJzL2Rvd25yZXYueG1sUEsFBgAAAAADAAMAtwAAAPoCAAAAAA==&#10;" fillcolor="black" stroked="f"/>
                  <v:line id="Line 235" o:spid="_x0000_s1259" style="position:absolute;visibility:visible;mso-wrap-style:square" from="1906,1939" to="3051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k01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jibweyYeAbl4AQAA//8DAFBLAQItABQABgAIAAAAIQDb4fbL7gAAAIUBAAATAAAAAAAAAAAA&#10;AAAAAAAAAABbQ29udGVudF9UeXBlc10ueG1sUEsBAi0AFAAGAAgAAAAhAFr0LFu/AAAAFQEAAAsA&#10;AAAAAAAAAAAAAAAAHwEAAF9yZWxzLy5yZWxzUEsBAi0AFAAGAAgAAAAhAKQmTTXEAAAA3AAAAA8A&#10;AAAAAAAAAAAAAAAABwIAAGRycy9kb3ducmV2LnhtbFBLBQYAAAAAAwADALcAAAD4AgAAAAA=&#10;" strokeweight="0"/>
                  <v:rect id="Rectangle 236" o:spid="_x0000_s1260" style="position:absolute;left:1906;top:1939;width:1145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vTq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bXxTDwCcvIAAAD//wMAUEsBAi0AFAAGAAgAAAAhANvh9svuAAAAhQEAABMAAAAAAAAAAAAA&#10;AAAAAAAAAFtDb250ZW50X1R5cGVzXS54bWxQSwECLQAUAAYACAAAACEAWvQsW78AAAAVAQAACwAA&#10;AAAAAAAAAAAAAAAfAQAAX3JlbHMvLnJlbHNQSwECLQAUAAYACAAAACEAu5L06sMAAADcAAAADwAA&#10;AAAAAAAAAAAAAAAHAgAAZHJzL2Rvd25yZXYueG1sUEsFBgAAAAADAAMAtwAAAPcCAAAAAA==&#10;" fillcolor="black" stroked="f"/>
                  <v:line id="Line 237" o:spid="_x0000_s1261" style="position:absolute;visibility:visible;mso-wrap-style:square" from="3051,1718" to="3051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Xzc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jqbweyYeAbl4AQAA//8DAFBLAQItABQABgAIAAAAIQDb4fbL7gAAAIUBAAATAAAAAAAAAAAA&#10;AAAAAAAAAABbQ29udGVudF9UeXBlc10ueG1sUEsBAi0AFAAGAAgAAAAhAFr0LFu/AAAAFQEAAAsA&#10;AAAAAAAAAAAAAAAAHwEAAF9yZWxzLy5yZWxzUEsBAi0AFAAGAAgAAAAhALr1fNzEAAAA3AAAAA8A&#10;AAAAAAAAAAAAAAAABwIAAGRycy9kb3ducmV2LnhtbFBLBQYAAAAAAwADALcAAAD4AgAAAAA=&#10;" strokeweight="0"/>
                  <v:rect id="Rectangle 238" o:spid="_x0000_s1262" style="position:absolute;left:3051;top:1718;width:1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ouR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ekozo9n4hGQiwcAAAD//wMAUEsBAi0AFAAGAAgAAAAhANvh9svuAAAAhQEAABMAAAAAAAAAAAAA&#10;AAAAAAAAAFtDb250ZW50X1R5cGVzXS54bWxQSwECLQAUAAYACAAAACEAWvQsW78AAAAVAQAACwAA&#10;AAAAAAAAAAAAAAAfAQAAX3JlbHMvLnJlbHNQSwECLQAUAAYACAAAACEAHeKLkcMAAADcAAAADwAA&#10;AAAAAAAAAAAAAAAHAgAAZHJzL2Rvd25yZXYueG1sUEsFBgAAAAADAAMAtwAAAPcCAAAAAA==&#10;" fillcolor="black" stroked="f"/>
                  <v:line id="Line 239" o:spid="_x0000_s1263" style="position:absolute;visibility:visible;mso-wrap-style:square" from="3051,1939" to="13251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QOnxAAAANwAAAAPAAAAZHJzL2Rvd25yZXYueG1sRI9Pa8JA&#10;FMTvBb/D8gRvdROxGqOrSGnR3vwLHh/ZZ7KYfRuyW02/vVso9DjMzG+YxaqztbhT641jBekwAUFc&#10;OG24VHA6fr5mIHxA1lg7JgU/5GG17L0sMNfuwXu6H0IpIoR9jgqqEJpcSl9UZNEPXUMcvatrLYYo&#10;21LqFh8Rbms5SpKJtGg4LlTY0HtFxe3wbRWY3WTz9jU9z87yYxPSS3bLjD0pNeh36zmIQF34D/+1&#10;t1rBaJzC75l4BOTyCQAA//8DAFBLAQItABQABgAIAAAAIQDb4fbL7gAAAIUBAAATAAAAAAAAAAAA&#10;AAAAAAAAAABbQ29udGVudF9UeXBlc10ueG1sUEsBAi0AFAAGAAgAAAAhAFr0LFu/AAAAFQEAAAsA&#10;AAAAAAAAAAAAAAAAHwEAAF9yZWxzLy5yZWxzUEsBAi0AFAAGAAgAAAAhAByFA6fEAAAA3AAAAA8A&#10;AAAAAAAAAAAAAAAABwIAAGRycy9kb3ducmV2LnhtbFBLBQYAAAAAAwADALcAAAD4AgAAAAA=&#10;" strokeweight="0"/>
                  <v:rect id="Rectangle 240" o:spid="_x0000_s1264" style="position:absolute;left:3051;top:1939;width:10200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B9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KIX/M/EIyPwKAAD//wMAUEsBAi0AFAAGAAgAAAAhANvh9svuAAAAhQEAABMAAAAAAAAA&#10;AAAAAAAAAAAAAFtDb250ZW50X1R5cGVzXS54bWxQSwECLQAUAAYACAAAACEAWvQsW78AAAAVAQAA&#10;CwAAAAAAAAAAAAAAAAAfAQAAX3JlbHMvLnJlbHNQSwECLQAUAAYACAAAACEAgnywfcYAAADcAAAA&#10;DwAAAAAAAAAAAAAAAAAHAgAAZHJzL2Rvd25yZXYueG1sUEsFBgAAAAADAAMAtwAAAPoCAAAAAA==&#10;" fillcolor="black" stroked="f"/>
                  <v:line id="Line 241" o:spid="_x0000_s1265" style="position:absolute;visibility:visible;mso-wrap-style:square" from="13262,1939" to="14683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zhLxQAAANwAAAAPAAAAZHJzL2Rvd25yZXYueG1sRI9Ba8JA&#10;FITvQv/D8gredBOtNk2zSikW7a21Cj0+sq/JYvZtyK4a/70rCD0OM/MNUyx724gTdd44VpCOExDE&#10;pdOGKwW7n49RBsIHZI2NY1JwIQ/LxcOgwFy7M3/TaRsqESHsc1RQh9DmUvqyJot+7Fri6P25zmKI&#10;squk7vAc4baRkySZS4uG40KNLb3XVB62R6vAfM3Xs8/n/ctertYh/c0OmbE7pYaP/dsriEB9+A/f&#10;2xutYPI0hduZeATk4goAAP//AwBQSwECLQAUAAYACAAAACEA2+H2y+4AAACFAQAAEwAAAAAAAAAA&#10;AAAAAAAAAAAAW0NvbnRlbnRfVHlwZXNdLnhtbFBLAQItABQABgAIAAAAIQBa9CxbvwAAABUBAAAL&#10;AAAAAAAAAAAAAAAAAB8BAABfcmVscy8ucmVsc1BLAQItABQABgAIAAAAIQCDGzhLxQAAANwAAAAP&#10;AAAAAAAAAAAAAAAAAAcCAABkcnMvZG93bnJldi54bWxQSwUGAAAAAAMAAwC3AAAA+QIAAAAA&#10;" strokeweight="0"/>
                  <v:rect id="Rectangle 242" o:spid="_x0000_s1266" style="position:absolute;left:13262;top:1939;width:142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Y2SxgAAANwAAAAPAAAAZHJzL2Rvd25yZXYueG1sRI9Ba8JA&#10;FITvhf6H5RW8NZuGWGx0lVoQehHU9lBvz+wzCWbfprtbjf76riB4HGbmG2Yy600rjuR8Y1nBS5KC&#10;IC6tbrhS8P21eB6B8AFZY2uZFJzJw2z6+DDBQtsTr+m4CZWIEPYFKqhD6AopfVmTQZ/Yjjh6e+sM&#10;hihdJbXDU4SbVmZp+ioNNhwXauzoo6bysPkzCuZvo/nvKuflZb3b0vZndxhmLlVq8NS/j0EE6sM9&#10;fGt/agVZnsP1TDwCcvoPAAD//wMAUEsBAi0AFAAGAAgAAAAhANvh9svuAAAAhQEAABMAAAAAAAAA&#10;AAAAAAAAAAAAAFtDb250ZW50X1R5cGVzXS54bWxQSwECLQAUAAYACAAAACEAWvQsW78AAAAVAQAA&#10;CwAAAAAAAAAAAAAAAAAfAQAAX3JlbHMvLnJlbHNQSwECLQAUAAYACAAAACEAYtmNksYAAADcAAAA&#10;DwAAAAAAAAAAAAAAAAAHAgAAZHJzL2Rvd25yZXYueG1sUEsFBgAAAAADAAMAtwAAAPoCAAAAAA==&#10;" fillcolor="black" stroked="f"/>
                  <v:line id="Line 243" o:spid="_x0000_s1267" style="position:absolute;visibility:visible;mso-wrap-style:square" from="11,2170" to="1895,2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gWkxQAAANwAAAAPAAAAZHJzL2Rvd25yZXYueG1sRI9Pa8JA&#10;FMTvhX6H5RW86UZpNE1dRaRie/NfoMdH9jVZzL4N2VXjt+8WhB6HmfkNM1/2thFX6rxxrGA8SkAQ&#10;l04brhScjpthBsIHZI2NY1JwJw/LxfPTHHPtbryn6yFUIkLY56igDqHNpfRlTRb9yLXE0ftxncUQ&#10;ZVdJ3eEtwm0jJ0kylRYNx4UaW1rXVJ4PF6vA7Kbb9GtWvBXyYxvG39k5M/ak1OClX72DCNSH//Cj&#10;/akVTF5T+DsTj4Bc/AIAAP//AwBQSwECLQAUAAYACAAAACEA2+H2y+4AAACFAQAAEwAAAAAAAAAA&#10;AAAAAAAAAAAAW0NvbnRlbnRfVHlwZXNdLnhtbFBLAQItABQABgAIAAAAIQBa9CxbvwAAABUBAAAL&#10;AAAAAAAAAAAAAAAAAB8BAABfcmVscy8ucmVsc1BLAQItABQABgAIAAAAIQBjvgWkxQAAANwAAAAP&#10;AAAAAAAAAAAAAAAAAAcCAABkcnMvZG93bnJldi54bWxQSwUGAAAAAAMAAwC3AAAA+QIAAAAA&#10;" strokeweight="0"/>
                  <v:rect id="Rectangle 244" o:spid="_x0000_s1268" style="position:absolute;left:11;top:2170;width:1884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7Z+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tLeAO5n4hGQ038AAAD//wMAUEsBAi0AFAAGAAgAAAAhANvh9svuAAAAhQEAABMAAAAAAAAA&#10;AAAAAAAAAAAAAFtDb250ZW50X1R5cGVzXS54bWxQSwECLQAUAAYACAAAACEAWvQsW78AAAAVAQAA&#10;CwAAAAAAAAAAAAAAAAAfAQAAX3JlbHMvLnJlbHNQSwECLQAUAAYACAAAACEA/Ue2fsYAAADcAAAA&#10;DwAAAAAAAAAAAAAAAAAHAgAAZHJzL2Rvd25yZXYueG1sUEsFBgAAAAADAAMAtwAAAPoCAAAAAA==&#10;" fillcolor="black" stroked="f"/>
                  <v:line id="Line 245" o:spid="_x0000_s1269" style="position:absolute;visibility:visible;mso-wrap-style:square" from="1906,2170" to="3051,2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D5I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jibweyYeAbl4AQAA//8DAFBLAQItABQABgAIAAAAIQDb4fbL7gAAAIUBAAATAAAAAAAAAAAA&#10;AAAAAAAAAABbQ29udGVudF9UeXBlc10ueG1sUEsBAi0AFAAGAAgAAAAhAFr0LFu/AAAAFQEAAAsA&#10;AAAAAAAAAAAAAAAAHwEAAF9yZWxzLy5yZWxzUEsBAi0AFAAGAAgAAAAhAPwgPkjEAAAA3AAAAA8A&#10;AAAAAAAAAAAAAAAABwIAAGRycy9kb3ducmV2LnhtbFBLBQYAAAAAAwADALcAAAD4AgAAAAA=&#10;" strokeweight="0"/>
                  <v:rect id="Rectangle 246" o:spid="_x0000_s1270" style="position:absolute;left:1906;top:2170;width:1145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IeX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ekoro1n4hGQiwcAAAD//wMAUEsBAi0AFAAGAAgAAAAhANvh9svuAAAAhQEAABMAAAAAAAAAAAAA&#10;AAAAAAAAAFtDb250ZW50X1R5cGVzXS54bWxQSwECLQAUAAYACAAAACEAWvQsW78AAAAVAQAACwAA&#10;AAAAAAAAAAAAAAAfAQAAX3JlbHMvLnJlbHNQSwECLQAUAAYACAAAACEA45SHl8MAAADcAAAADwAA&#10;AAAAAAAAAAAAAAAHAgAAZHJzL2Rvd25yZXYueG1sUEsFBgAAAAADAAMAtwAAAPcCAAAAAA==&#10;" fillcolor="black" stroked="f"/>
                  <v:line id="Line 247" o:spid="_x0000_s1271" style="position:absolute;visibility:visible;mso-wrap-style:square" from="3051,1950" to="3051,2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w+h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jqbweyYeAbl4AQAA//8DAFBLAQItABQABgAIAAAAIQDb4fbL7gAAAIUBAAATAAAAAAAAAAAA&#10;AAAAAAAAAABbQ29udGVudF9UeXBlc10ueG1sUEsBAi0AFAAGAAgAAAAhAFr0LFu/AAAAFQEAAAsA&#10;AAAAAAAAAAAAAAAAHwEAAF9yZWxzLy5yZWxzUEsBAi0AFAAGAAgAAAAhAOLzD6HEAAAA3AAAAA8A&#10;AAAAAAAAAAAAAAAABwIAAGRycy9kb3ducmV2LnhtbFBLBQYAAAAAAwADALcAAAD4AgAAAAA=&#10;" strokeweight="0"/>
                  <v:rect id="Rectangle 248" o:spid="_x0000_s1272" style="position:absolute;left:3051;top:1950;width:11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x1M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58cz8QjIxT8AAAD//wMAUEsBAi0AFAAGAAgAAAAhANvh9svuAAAAhQEAABMAAAAAAAAAAAAA&#10;AAAAAAAAAFtDb250ZW50X1R5cGVzXS54bWxQSwECLQAUAAYACAAAACEAWvQsW78AAAAVAQAACwAA&#10;AAAAAAAAAAAAAAAfAQAAX3JlbHMvLnJlbHNQSwECLQAUAAYACAAAACEAmDsdTMMAAADcAAAADwAA&#10;AAAAAAAAAAAAAAAHAgAAZHJzL2Rvd25yZXYueG1sUEsFBgAAAAADAAMAtwAAAPcCAAAAAA==&#10;" fillcolor="black" stroked="f"/>
                  <v:line id="Line 249" o:spid="_x0000_s1273" style="position:absolute;visibility:visible;mso-wrap-style:square" from="3051,2170" to="13251,2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V6xAAAANwAAAAPAAAAZHJzL2Rvd25yZXYueG1sRI9Pi8Iw&#10;FMTvC36H8ARva1pBt1ajiKy43tZ/4PHRPNtg81KarHa/vVlY8DjMzG+Y+bKztbhT641jBekwAUFc&#10;OG24VHA6bt4zED4ga6wdk4Jf8rBc9N7mmGv34D3dD6EUEcI+RwVVCE0upS8qsuiHriGO3tW1FkOU&#10;bSl1i48It7UcJclEWjQcFypsaF1RcTv8WAXme7Id7z7O07P83Ib0kt0yY09KDfrdagYiUBde4f/2&#10;l1YwGqfwdyYeAbl4AgAA//8DAFBLAQItABQABgAIAAAAIQDb4fbL7gAAAIUBAAATAAAAAAAAAAAA&#10;AAAAAAAAAABbQ29udGVudF9UeXBlc10ueG1sUEsBAi0AFAAGAAgAAAAhAFr0LFu/AAAAFQEAAAsA&#10;AAAAAAAAAAAAAAAAHwEAAF9yZWxzLy5yZWxzUEsBAi0AFAAGAAgAAAAhAJlclXrEAAAA3AAAAA8A&#10;AAAAAAAAAAAAAAAABwIAAGRycy9kb3ducmV2LnhtbFBLBQYAAAAAAwADALcAAAD4AgAAAAA=&#10;" strokeweight="0"/>
                  <v:rect id="Rectangle 250" o:spid="_x0000_s1274" style="position:absolute;left:3051;top:2170;width:10200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ag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yn8nolHQOY/AAAA//8DAFBLAQItABQABgAIAAAAIQDb4fbL7gAAAIUBAAATAAAAAAAA&#10;AAAAAAAAAAAAAABbQ29udGVudF9UeXBlc10ueG1sUEsBAi0AFAAGAAgAAAAhAFr0LFu/AAAAFQEA&#10;AAsAAAAAAAAAAAAAAAAAHwEAAF9yZWxzLy5yZWxzUEsBAi0AFAAGAAgAAAAhAAelJqDHAAAA3AAA&#10;AA8AAAAAAAAAAAAAAAAABwIAAGRycy9kb3ducmV2LnhtbFBLBQYAAAAAAwADALcAAAD7AgAAAAA=&#10;" fillcolor="black" stroked="f"/>
                  <v:line id="Line 251" o:spid="_x0000_s1275" style="position:absolute;visibility:visible;mso-wrap-style:square" from="13262,2170" to="14683,2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q6WxQAAANwAAAAPAAAAZHJzL2Rvd25yZXYueG1sRI9Pa8JA&#10;FMTvhX6H5RW86UZLNE1dRaRie/NfoMdH9jVZzL4N2VXjt+8WhB6HmfkNM1/2thFX6rxxrGA8SkAQ&#10;l04brhScjpthBsIHZI2NY1JwJw/LxfPTHHPtbryn6yFUIkLY56igDqHNpfRlTRb9yLXE0ftxncUQ&#10;ZVdJ3eEtwm0jJ0kylRYNx4UaW1rXVJ4PF6vA7Kbb9GtWvBXyYxvG39k5M/ak1OClX72DCNSH//Cj&#10;/akVTNJX+DsTj4Bc/AIAAP//AwBQSwECLQAUAAYACAAAACEA2+H2y+4AAACFAQAAEwAAAAAAAAAA&#10;AAAAAAAAAAAAW0NvbnRlbnRfVHlwZXNdLnhtbFBLAQItABQABgAIAAAAIQBa9CxbvwAAABUBAAAL&#10;AAAAAAAAAAAAAAAAAB8BAABfcmVscy8ucmVsc1BLAQItABQABgAIAAAAIQAGwq6WxQAAANwAAAAP&#10;AAAAAAAAAAAAAAAAAAcCAABkcnMvZG93bnJldi54bWxQSwUGAAAAAAMAAwC3AAAA+QIAAAAA&#10;" strokeweight="0"/>
                  <v:rect id="Rectangle 252" o:spid="_x0000_s1276" style="position:absolute;left:13262;top:2170;width:142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BtP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78H9TDwCcnoDAAD//wMAUEsBAi0AFAAGAAgAAAAhANvh9svuAAAAhQEAABMAAAAAAAAA&#10;AAAAAAAAAAAAAFtDb250ZW50X1R5cGVzXS54bWxQSwECLQAUAAYACAAAACEAWvQsW78AAAAVAQAA&#10;CwAAAAAAAAAAAAAAAAAfAQAAX3JlbHMvLnJlbHNQSwECLQAUAAYACAAAACEA5wAbT8YAAADcAAAA&#10;DwAAAAAAAAAAAAAAAAAHAgAAZHJzL2Rvd25yZXYueG1sUEsFBgAAAAADAAMAtwAAAPoCAAAAAA==&#10;" fillcolor="black" stroked="f"/>
                  <v:line id="Line 253" o:spid="_x0000_s1277" style="position:absolute;visibility:visible;mso-wrap-style:square" from="11,2401" to="1895,2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5N5xQAAANwAAAAPAAAAZHJzL2Rvd25yZXYueG1sRI9Ba8JA&#10;FITvhf6H5RV6qxuF2DS6ERGLemutQo+P7DNZkn0bsqvGf+8WCh6HmfmGmS8G24oL9d44VjAeJSCI&#10;S6cNVwoOP59vGQgfkDW2jknBjTwsiuenOebaXfmbLvtQiQhhn6OCOoQul9KXNVn0I9cRR+/keosh&#10;yr6SusdrhNtWTpJkKi0ajgs1drSqqWz2Z6vAfE036e79+HGU600Y/2ZNZuxBqdeXYTkDEWgIj/B/&#10;e6sVTNIU/s7EIyCLOwAAAP//AwBQSwECLQAUAAYACAAAACEA2+H2y+4AAACFAQAAEwAAAAAAAAAA&#10;AAAAAAAAAAAAW0NvbnRlbnRfVHlwZXNdLnhtbFBLAQItABQABgAIAAAAIQBa9CxbvwAAABUBAAAL&#10;AAAAAAAAAAAAAAAAAB8BAABfcmVscy8ucmVsc1BLAQItABQABgAIAAAAIQDmZ5N5xQAAANwAAAAP&#10;AAAAAAAAAAAAAAAAAAcCAABkcnMvZG93bnJldi54bWxQSwUGAAAAAAMAAwC3AAAA+QIAAAAA&#10;" strokeweight="0"/>
                  <v:rect id="Rectangle 254" o:spid="_x0000_s1278" style="position:absolute;left:11;top:2401;width:1884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Cj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HaH8D9TDwCcnoDAAD//wMAUEsBAi0AFAAGAAgAAAAhANvh9svuAAAAhQEAABMAAAAAAAAA&#10;AAAAAAAAAAAAAFtDb250ZW50X1R5cGVzXS54bWxQSwECLQAUAAYACAAAACEAWvQsW78AAAAVAQAA&#10;CwAAAAAAAAAAAAAAAAAfAQAAX3JlbHMvLnJlbHNQSwECLQAUAAYACAAAACEAeJ4go8YAAADcAAAA&#10;DwAAAAAAAAAAAAAAAAAHAgAAZHJzL2Rvd25yZXYueG1sUEsFBgAAAAADAAMAtwAAAPoCAAAAAA==&#10;" fillcolor="black" stroked="f"/>
                  <v:line id="Line 255" o:spid="_x0000_s1279" style="position:absolute;visibility:visible;mso-wrap-style:square" from="1906,2401" to="3051,2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aiVwwAAANwAAAAPAAAAZHJzL2Rvd25yZXYueG1sRI9Bi8Iw&#10;FITvwv6H8ARvmiqo3WqUZdlFvamr4PHRPNtg81KarNZ/bwTB4zAz3zDzZWsrcaXGG8cKhoMEBHHu&#10;tOFCweHvt5+C8AFZY+WYFNzJw3Lx0Zljpt2Nd3Tdh0JECPsMFZQh1JmUPi/Joh+4mjh6Z9dYDFE2&#10;hdQN3iLcVnKUJBNp0XBcKLGm75Lyy/7fKjDbyWq8mR4/j/JnFYan9JIae1Cq122/ZiACteEdfrXX&#10;WsFoPIXnmXgE5OIBAAD//wMAUEsBAi0AFAAGAAgAAAAhANvh9svuAAAAhQEAABMAAAAAAAAAAAAA&#10;AAAAAAAAAFtDb250ZW50X1R5cGVzXS54bWxQSwECLQAUAAYACAAAACEAWvQsW78AAAAVAQAACwAA&#10;AAAAAAAAAAAAAAAfAQAAX3JlbHMvLnJlbHNQSwECLQAUAAYACAAAACEAefmolcMAAADcAAAADwAA&#10;AAAAAAAAAAAAAAAHAgAAZHJzL2Rvd25yZXYueG1sUEsFBgAAAAADAAMAtwAAAPcCAAAAAA==&#10;" strokeweight="0"/>
                  <v:rect id="Rectangle 256" o:spid="_x0000_s1280" style="position:absolute;left:1906;top:2401;width:1145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FK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18Yz8QjIxT8AAAD//wMAUEsBAi0AFAAGAAgAAAAhANvh9svuAAAAhQEAABMAAAAAAAAAAAAA&#10;AAAAAAAAAFtDb250ZW50X1R5cGVzXS54bWxQSwECLQAUAAYACAAAACEAWvQsW78AAAAVAQAACwAA&#10;AAAAAAAAAAAAAAAfAQAAX3JlbHMvLnJlbHNQSwECLQAUAAYACAAAACEAZk0RSsMAAADcAAAADwAA&#10;AAAAAAAAAAAAAAAHAgAAZHJzL2Rvd25yZXYueG1sUEsFBgAAAAADAAMAtwAAAPcCAAAAAA==&#10;" fillcolor="black" stroked="f"/>
                  <v:line id="Line 257" o:spid="_x0000_s1281" style="position:absolute;visibility:visible;mso-wrap-style:square" from="3051,2181" to="3051,2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pl8xAAAANwAAAAPAAAAZHJzL2Rvd25yZXYueG1sRI9Pi8Iw&#10;FMTvC36H8ARva6qgW6tRRFZcb+s/8Phonm2weSlNVrvf3giCx2FmfsPMFq2txI0abxwrGPQTEMS5&#10;04YLBcfD+jMF4QOyxsoxKfgnD4t552OGmXZ33tFtHwoRIewzVFCGUGdS+rwki77vauLoXVxjMUTZ&#10;FFI3eI9wW8lhkoylRcNxocSaViXl1/2fVWB+x5vR9us0OcnvTRic02tq7FGpXrddTkEEasM7/Gr/&#10;aAXD0QSeZ+IRkPMHAAAA//8DAFBLAQItABQABgAIAAAAIQDb4fbL7gAAAIUBAAATAAAAAAAAAAAA&#10;AAAAAAAAAABbQ29udGVudF9UeXBlc10ueG1sUEsBAi0AFAAGAAgAAAAhAFr0LFu/AAAAFQEAAAsA&#10;AAAAAAAAAAAAAAAAHwEAAF9yZWxzLy5yZWxzUEsBAi0AFAAGAAgAAAAhAGcqmXzEAAAA3AAAAA8A&#10;AAAAAAAAAAAAAAAABwIAAGRycy9kb3ducmV2LnhtbFBLBQYAAAAAAwADALcAAAD4AgAAAAA=&#10;" strokeweight="0"/>
                  <v:rect id="Rectangle 258" o:spid="_x0000_s1282" style="position:absolute;left:3051;top:2181;width:11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9fx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M6PZ+IRkIs/AAAA//8DAFBLAQItABQABgAIAAAAIQDb4fbL7gAAAIUBAAATAAAAAAAAAAAA&#10;AAAAAAAAAABbQ29udGVudF9UeXBlc10ueG1sUEsBAi0AFAAGAAgAAAAhAFr0LFu/AAAAFQEAAAsA&#10;AAAAAAAAAAAAAAAAHwEAAF9yZWxzLy5yZWxzUEsBAi0AFAAGAAgAAAAhAFZX1/HEAAAA3AAAAA8A&#10;AAAAAAAAAAAAAAAABwIAAGRycy9kb3ducmV2LnhtbFBLBQYAAAAAAwADALcAAAD4AgAAAAA=&#10;" fillcolor="black" stroked="f"/>
                  <v:line id="Line 259" o:spid="_x0000_s1283" style="position:absolute;visibility:visible;mso-wrap-style:square" from="3051,2401" to="13251,2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F/HxAAAANwAAAAPAAAAZHJzL2Rvd25yZXYueG1sRI9Ba8JA&#10;FITvBf/D8gre6iaCaRpdRcRivVWr4PGRfU0Ws29Ddqvpv3cFweMwM98ws0VvG3GhzhvHCtJRAoK4&#10;dNpwpeDw8/mWg/ABWWPjmBT8k4fFfPAyw0K7K+/osg+ViBD2BSqoQ2gLKX1Zk0U/ci1x9H5dZzFE&#10;2VVSd3iNcNvIcZJk0qLhuFBjS6uayvP+zyow39lmsn0/fhzlehPSU37OjT0oNXztl1MQgfrwDD/a&#10;X1rBOEvhfiYeATm/AQAA//8DAFBLAQItABQABgAIAAAAIQDb4fbL7gAAAIUBAAATAAAAAAAAAAAA&#10;AAAAAAAAAABbQ29udGVudF9UeXBlc10ueG1sUEsBAi0AFAAGAAgAAAAhAFr0LFu/AAAAFQEAAAsA&#10;AAAAAAAAAAAAAAAAHwEAAF9yZWxzLy5yZWxzUEsBAi0AFAAGAAgAAAAhAFcwX8fEAAAA3AAAAA8A&#10;AAAAAAAAAAAAAAAABwIAAGRycy9kb3ducmV2LnhtbFBLBQYAAAAAAwADALcAAAD4AgAAAAA=&#10;" strokeweight="0"/>
                  <v:rect id="Rectangle 260" o:spid="_x0000_s1284" style="position:absolute;left:3051;top:2401;width:10200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ewdxwAAANw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kxR+z8QjIPM7AAAA//8DAFBLAQItABQABgAIAAAAIQDb4fbL7gAAAIUBAAATAAAAAAAA&#10;AAAAAAAAAAAAAABbQ29udGVudF9UeXBlc10ueG1sUEsBAi0AFAAGAAgAAAAhAFr0LFu/AAAAFQEA&#10;AAsAAAAAAAAAAAAAAAAAHwEAAF9yZWxzLy5yZWxzUEsBAi0AFAAGAAgAAAAhAMnJ7B3HAAAA3AAA&#10;AA8AAAAAAAAAAAAAAAAABwIAAGRycy9kb3ducmV2LnhtbFBLBQYAAAAAAwADALcAAAD7AgAAAAA=&#10;" fillcolor="black" stroked="f"/>
                  <v:line id="Line 261" o:spid="_x0000_s1285" style="position:absolute;visibility:visible;mso-wrap-style:square" from="13262,2401" to="14683,2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mQrxAAAANwAAAAPAAAAZHJzL2Rvd25yZXYueG1sRI9Ba8JA&#10;FITvBf/D8gq96UaLaRpdRUTR3qxV8PjIviaL2bchu2r8925B6HGYmW+Y6byztbhS641jBcNBAoK4&#10;cNpwqeDws+5nIHxA1lg7JgV38jCf9V6mmGt342+67kMpIoR9jgqqEJpcSl9UZNEPXEMcvV/XWgxR&#10;tqXULd4i3NZylCSptGg4LlTY0LKi4ry/WAVml27GXx/Hz6NcbcLwlJ0zYw9Kvb12iwmIQF34Dz/b&#10;W61glL7D35l4BOTsAQAA//8DAFBLAQItABQABgAIAAAAIQDb4fbL7gAAAIUBAAATAAAAAAAAAAAA&#10;AAAAAAAAAABbQ29udGVudF9UeXBlc10ueG1sUEsBAi0AFAAGAAgAAAAhAFr0LFu/AAAAFQEAAAsA&#10;AAAAAAAAAAAAAAAAHwEAAF9yZWxzLy5yZWxzUEsBAi0AFAAGAAgAAAAhAMiuZCvEAAAA3AAAAA8A&#10;AAAAAAAAAAAAAAAABwIAAGRycy9kb3ducmV2LnhtbFBLBQYAAAAAAwADALcAAAD4AgAAAAA=&#10;" strokeweight="0"/>
                  <v:rect id="Rectangle 262" o:spid="_x0000_s1286" style="position:absolute;left:13262;top:2401;width:142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NHy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tJBD+5n4hGQ038AAAD//wMAUEsBAi0AFAAGAAgAAAAhANvh9svuAAAAhQEAABMAAAAAAAAA&#10;AAAAAAAAAAAAAFtDb250ZW50X1R5cGVzXS54bWxQSwECLQAUAAYACAAAACEAWvQsW78AAAAVAQAA&#10;CwAAAAAAAAAAAAAAAAAfAQAAX3JlbHMvLnJlbHNQSwECLQAUAAYACAAAACEAKWzR8sYAAADcAAAA&#10;DwAAAAAAAAAAAAAAAAAHAgAAZHJzL2Rvd25yZXYueG1sUEsFBgAAAAADAAMAtwAAAPoCAAAAAA==&#10;" fillcolor="black" stroked="f"/>
                  <v:line id="Line 263" o:spid="_x0000_s1287" style="position:absolute;visibility:visible;mso-wrap-style:square" from="11,2632" to="1895,2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1nExAAAANwAAAAPAAAAZHJzL2Rvd25yZXYueG1sRI9Pi8Iw&#10;FMTvC36H8ARva6pgt1ajiKzo3tZ/4PHRPNtg81KarNZvv1lY8DjMzG+Y+bKztbhT641jBaNhAoK4&#10;cNpwqeB03LxnIHxA1lg7JgVP8rBc9N7mmGv34D3dD6EUEcI+RwVVCE0upS8qsuiHriGO3tW1FkOU&#10;bSl1i48It7UcJ0kqLRqOCxU2tK6ouB1+rALznW4nXx/n6Vl+bsPokt0yY09KDfrdagYiUBde4f/2&#10;TisYpxP4OxOPgFz8AgAA//8DAFBLAQItABQABgAIAAAAIQDb4fbL7gAAAIUBAAATAAAAAAAAAAAA&#10;AAAAAAAAAABbQ29udGVudF9UeXBlc10ueG1sUEsBAi0AFAAGAAgAAAAhAFr0LFu/AAAAFQEAAAsA&#10;AAAAAAAAAAAAAAAAHwEAAF9yZWxzLy5yZWxzUEsBAi0AFAAGAAgAAAAhACgLWcTEAAAA3AAAAA8A&#10;AAAAAAAAAAAAAAAABwIAAGRycy9kb3ducmV2LnhtbFBLBQYAAAAAAwADALcAAAD4AgAAAAA=&#10;" strokeweight="0"/>
                  <v:rect id="Rectangle 264" o:spid="_x0000_s1288" style="position:absolute;left:11;top:2632;width:1884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uoexgAAANwAAAAPAAAAZHJzL2Rvd25yZXYueG1sRI9Ba8JA&#10;FITvgv9heUJvujG0QaOraKHgRVDbg96e2WcSzL5Nd7ea9te7hUKPw8x8w8yXnWnEjZyvLSsYjxIQ&#10;xIXVNZcKPt7fhhMQPiBrbCyTgm/ysFz0e3PMtb3znm6HUIoIYZ+jgiqENpfSFxUZ9CPbEkfvYp3B&#10;EKUrpXZ4j3DTyDRJMmmw5rhQYUuvFRXXw5dRsJ5O1p+7Z97+7M8nOh3P15fUJUo9DbrVDESgLvyH&#10;/9obrSDNMvg9E4+AXDwAAAD//wMAUEsBAi0AFAAGAAgAAAAhANvh9svuAAAAhQEAABMAAAAAAAAA&#10;AAAAAAAAAAAAAFtDb250ZW50X1R5cGVzXS54bWxQSwECLQAUAAYACAAAACEAWvQsW78AAAAVAQAA&#10;CwAAAAAAAAAAAAAAAAAfAQAAX3JlbHMvLnJlbHNQSwECLQAUAAYACAAAACEAtvLqHsYAAADcAAAA&#10;DwAAAAAAAAAAAAAAAAAHAgAAZHJzL2Rvd25yZXYueG1sUEsFBgAAAAADAAMAtwAAAPoCAAAAAA==&#10;" fillcolor="black" stroked="f"/>
                  <v:line id="Line 265" o:spid="_x0000_s1289" style="position:absolute;visibility:visible;mso-wrap-style:square" from="1906,2632" to="3051,2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WIoxAAAANwAAAAPAAAAZHJzL2Rvd25yZXYueG1sRI9Pi8Iw&#10;FMTvC36H8IS9ramCtVajiKy43tZ/4PHRPNtg81KarHa//UZY8DjMzG+Y+bKztbhT641jBcNBAoK4&#10;cNpwqeB03HxkIHxA1lg7JgW/5GG56L3NMdfuwXu6H0IpIoR9jgqqEJpcSl9UZNEPXEMcvatrLYYo&#10;21LqFh8Rbms5SpJUWjQcFypsaF1RcTv8WAXmO92Od5Pz9Cw/t2F4yW6ZsSel3vvdagYiUBde4f/2&#10;l1YwSifwPBOPgFz8AQAA//8DAFBLAQItABQABgAIAAAAIQDb4fbL7gAAAIUBAAATAAAAAAAAAAAA&#10;AAAAAAAAAABbQ29udGVudF9UeXBlc10ueG1sUEsBAi0AFAAGAAgAAAAhAFr0LFu/AAAAFQEAAAsA&#10;AAAAAAAAAAAAAAAAHwEAAF9yZWxzLy5yZWxzUEsBAi0AFAAGAAgAAAAhALeVYijEAAAA3AAAAA8A&#10;AAAAAAAAAAAAAAAABwIAAGRycy9kb3ducmV2LnhtbFBLBQYAAAAAAwADALcAAAD4AgAAAAA=&#10;" strokeweight="0"/>
                  <v:rect id="Rectangle 266" o:spid="_x0000_s1290" style="position:absolute;left:1906;top:2632;width:1145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v3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K6NZ+IRkIs/AAAA//8DAFBLAQItABQABgAIAAAAIQDb4fbL7gAAAIUBAAATAAAAAAAAAAAA&#10;AAAAAAAAAABbQ29udGVudF9UeXBlc10ueG1sUEsBAi0AFAAGAAgAAAAhAFr0LFu/AAAAFQEAAAsA&#10;AAAAAAAAAAAAAAAAHwEAAF9yZWxzLy5yZWxzUEsBAi0AFAAGAAgAAAAhAKgh2/fEAAAA3AAAAA8A&#10;AAAAAAAAAAAAAAAABwIAAGRycy9kb3ducmV2LnhtbFBLBQYAAAAAAwADALcAAAD4AgAAAAA=&#10;" fillcolor="black" stroked="f"/>
                  <v:line id="Line 267" o:spid="_x0000_s1291" style="position:absolute;visibility:visible;mso-wrap-style:square" from="3051,2412" to="3051,2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lPBxAAAANwAAAAPAAAAZHJzL2Rvd25yZXYueG1sRI9Pi8Iw&#10;FMTvC36H8ARva6pgrV2jiLi4e/Mv7PHRPNtg81KarHa//UYQPA4z8xtmvuxsLW7UeuNYwWiYgCAu&#10;nDZcKjgdP98zED4ga6wdk4I/8rBc9N7mmGt35z3dDqEUEcI+RwVVCE0upS8qsuiHriGO3sW1FkOU&#10;bSl1i/cIt7UcJ0kqLRqOCxU2tK6ouB5+rQKzS7eT7+l5dpabbRj9ZNfM2JNSg363+gARqAuv8LP9&#10;pRWM0xk8zsQjIBf/AAAA//8DAFBLAQItABQABgAIAAAAIQDb4fbL7gAAAIUBAAATAAAAAAAAAAAA&#10;AAAAAAAAAABbQ29udGVudF9UeXBlc10ueG1sUEsBAi0AFAAGAAgAAAAhAFr0LFu/AAAAFQEAAAsA&#10;AAAAAAAAAAAAAAAAHwEAAF9yZWxzLy5yZWxzUEsBAi0AFAAGAAgAAAAhAKlGU8HEAAAA3AAAAA8A&#10;AAAAAAAAAAAAAAAABwIAAGRycy9kb3ducmV2LnhtbFBLBQYAAAAAAwADALcAAAD4AgAAAAA=&#10;" strokeweight="0"/>
                  <v:rect id="Rectangle 268" o:spid="_x0000_s1292" style="position:absolute;left:3051;top:2412;width:11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Es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vnxTDwCcvIAAAD//wMAUEsBAi0AFAAGAAgAAAAhANvh9svuAAAAhQEAABMAAAAAAAAAAAAA&#10;AAAAAAAAAFtDb250ZW50X1R5cGVzXS54bWxQSwECLQAUAAYACAAAACEAWvQsW78AAAAVAQAACwAA&#10;AAAAAAAAAAAAAAAfAQAAX3JlbHMvLnJlbHNQSwECLQAUAAYACAAAACEA045BLMMAAADcAAAADwAA&#10;AAAAAAAAAAAAAAAHAgAAZHJzL2Rvd25yZXYueG1sUEsFBgAAAAADAAMAtwAAAPcCAAAAAA==&#10;" fillcolor="black" stroked="f"/>
                  <v:line id="Line 269" o:spid="_x0000_s1293" style="position:absolute;visibility:visible;mso-wrap-style:square" from="3051,2632" to="13251,2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ckaxAAAANwAAAAPAAAAZHJzL2Rvd25yZXYueG1sRI9Pi8Iw&#10;FMTvC36H8IS9rWkFtVajiCju3tZ/4PHRPNtg81KaqN1vv1lY8DjMzG+Y+bKztXhQ641jBekgAUFc&#10;OG24VHA6bj8yED4ga6wdk4If8rBc9N7mmGv35D09DqEUEcI+RwVVCE0upS8qsugHriGO3tW1FkOU&#10;bSl1i88It7UcJslYWjQcFypsaF1RcTvcrQLzPd6Nvibn6VludiG9ZLfM2JNS7/1uNQMRqAuv8H/7&#10;UysYTlL4OxOPgFz8AgAA//8DAFBLAQItABQABgAIAAAAIQDb4fbL7gAAAIUBAAATAAAAAAAAAAAA&#10;AAAAAAAAAABbQ29udGVudF9UeXBlc10ueG1sUEsBAi0AFAAGAAgAAAAhAFr0LFu/AAAAFQEAAAsA&#10;AAAAAAAAAAAAAAAAHwEAAF9yZWxzLy5yZWxzUEsBAi0AFAAGAAgAAAAhANLpyRrEAAAA3AAAAA8A&#10;AAAAAAAAAAAAAAAABwIAAGRycy9kb3ducmV2LnhtbFBLBQYAAAAAAwADALcAAAD4AgAAAAA=&#10;" strokeweight="0"/>
                  <v:rect id="Rectangle 270" o:spid="_x0000_s1294" style="position:absolute;left:3051;top:2632;width:10200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HrA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XZWwa3M/EIyOkVAAD//wMAUEsBAi0AFAAGAAgAAAAhANvh9svuAAAAhQEAABMAAAAAAAAA&#10;AAAAAAAAAAAAAFtDb250ZW50X1R5cGVzXS54bWxQSwECLQAUAAYACAAAACEAWvQsW78AAAAVAQAA&#10;CwAAAAAAAAAAAAAAAAAfAQAAX3JlbHMvLnJlbHNQSwECLQAUAAYACAAAACEATBB6wMYAAADcAAAA&#10;DwAAAAAAAAAAAAAAAAAHAgAAZHJzL2Rvd25yZXYueG1sUEsFBgAAAAADAAMAtwAAAPoCAAAAAA==&#10;" fillcolor="black" stroked="f"/>
                  <v:line id="Line 271" o:spid="_x0000_s1295" style="position:absolute;visibility:visible;mso-wrap-style:square" from="13262,2632" to="14683,2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/L2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TkbweyYeAbl4AQAA//8DAFBLAQItABQABgAIAAAAIQDb4fbL7gAAAIUBAAATAAAAAAAAAAAA&#10;AAAAAAAAAABbQ29udGVudF9UeXBlc10ueG1sUEsBAi0AFAAGAAgAAAAhAFr0LFu/AAAAFQEAAAsA&#10;AAAAAAAAAAAAAAAAHwEAAF9yZWxzLy5yZWxzUEsBAi0AFAAGAAgAAAAhAE138vbEAAAA3AAAAA8A&#10;AAAAAAAAAAAAAAAABwIAAGRycy9kb3ducmV2LnhtbFBLBQYAAAAAAwADALcAAAD4AgAAAAA=&#10;" strokeweight="0"/>
                  <v:rect id="Rectangle 272" o:spid="_x0000_s1296" style="position:absolute;left:13262;top:2632;width:142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cv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yxDuZ+IRkLMbAAAA//8DAFBLAQItABQABgAIAAAAIQDb4fbL7gAAAIUBAAATAAAAAAAA&#10;AAAAAAAAAAAAAABbQ29udGVudF9UeXBlc10ueG1sUEsBAi0AFAAGAAgAAAAhAFr0LFu/AAAAFQEA&#10;AAsAAAAAAAAAAAAAAAAAHwEAAF9yZWxzLy5yZWxzUEsBAi0AFAAGAAgAAAAhAKy1Ry/HAAAA3AAA&#10;AA8AAAAAAAAAAAAAAAAABwIAAGRycy9kb3ducmV2LnhtbFBLBQYAAAAAAwADALcAAAD7AgAAAAA=&#10;" fillcolor="black" stroked="f"/>
                  <v:line id="Line 273" o:spid="_x0000_s1297" style="position:absolute;visibility:visible;mso-wrap-style:square" from="11,2864" to="1895,2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s8ZwwAAANwAAAAPAAAAZHJzL2Rvd25yZXYueG1sRI9Bi8Iw&#10;FITvwv6H8ARvmiqo3WqUZdlFvamr4PHRPNtg81KarNZ/bwTB4zAz3zDzZWsrcaXGG8cKhoMEBHHu&#10;tOFCweHvt5+C8AFZY+WYFNzJw3Lx0Zljpt2Nd3Tdh0JECPsMFZQh1JmUPi/Joh+4mjh6Z9dYDFE2&#10;hdQN3iLcVnKUJBNp0XBcKLGm75Lyy/7fKjDbyWq8mR4/j/JnFYan9JIae1Cq122/ZiACteEdfrXX&#10;WsFoOobnmXgE5OIBAAD//wMAUEsBAi0AFAAGAAgAAAAhANvh9svuAAAAhQEAABMAAAAAAAAAAAAA&#10;AAAAAAAAAFtDb250ZW50X1R5cGVzXS54bWxQSwECLQAUAAYACAAAACEAWvQsW78AAAAVAQAACwAA&#10;AAAAAAAAAAAAAAAfAQAAX3JlbHMvLnJlbHNQSwECLQAUAAYACAAAACEArdLPGcMAAADcAAAADwAA&#10;AAAAAAAAAAAAAAAHAgAAZHJzL2Rvd25yZXYueG1sUEsFBgAAAAADAAMAtwAAAPcCAAAAAA==&#10;" strokeweight="0"/>
                  <v:rect id="Rectangle 274" o:spid="_x0000_s1298" style="position:absolute;left:11;top:2864;width:1884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3zD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joZwPxOPgJz/AQAA//8DAFBLAQItABQABgAIAAAAIQDb4fbL7gAAAIUBAAATAAAAAAAA&#10;AAAAAAAAAAAAAABbQ29udGVudF9UeXBlc10ueG1sUEsBAi0AFAAGAAgAAAAhAFr0LFu/AAAAFQEA&#10;AAsAAAAAAAAAAAAAAAAAHwEAAF9yZWxzLy5yZWxzUEsBAi0AFAAGAAgAAAAhADMrfMPHAAAA3AAA&#10;AA8AAAAAAAAAAAAAAAAABwIAAGRycy9kb3ducmV2LnhtbFBLBQYAAAAAAwADALcAAAD7AgAAAAA=&#10;" fillcolor="black" stroked="f"/>
                  <v:line id="Line 275" o:spid="_x0000_s1299" style="position:absolute;visibility:visible;mso-wrap-style:square" from="1906,2864" to="3051,2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PT1xAAAANwAAAAPAAAAZHJzL2Rvd25yZXYueG1sRI9Pi8Iw&#10;FMTvwn6H8Ba8aaqwtluNIrKLelv/wR4fzbMNNi+lyWr99kZY8DjMzG+Y2aKztbhS641jBaNhAoK4&#10;cNpwqeB4+B5kIHxA1lg7JgV38rCYv/VmmGt34x1d96EUEcI+RwVVCE0upS8qsuiHriGO3tm1FkOU&#10;bSl1i7cIt7UcJ8lEWjQcFypsaFVRcdn/WQXmZ7L+2Kanz5P8WofRb3bJjD0q1X/vllMQgbrwCv+3&#10;N1rBOE3heSYeATl/AAAA//8DAFBLAQItABQABgAIAAAAIQDb4fbL7gAAAIUBAAATAAAAAAAAAAAA&#10;AAAAAAAAAABbQ29udGVudF9UeXBlc10ueG1sUEsBAi0AFAAGAAgAAAAhAFr0LFu/AAAAFQEAAAsA&#10;AAAAAAAAAAAAAAAAHwEAAF9yZWxzLy5yZWxzUEsBAi0AFAAGAAgAAAAhADJM9PXEAAAA3AAAAA8A&#10;AAAAAAAAAAAAAAAABwIAAGRycy9kb3ducmV2LnhtbFBLBQYAAAAAAwADALcAAAD4AgAAAAA=&#10;" strokeweight="0"/>
                  <v:rect id="Rectangle 276" o:spid="_x0000_s1300" style="position:absolute;left:1906;top:2864;width:1145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E0q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rXxTDwCcvIAAAD//wMAUEsBAi0AFAAGAAgAAAAhANvh9svuAAAAhQEAABMAAAAAAAAAAAAA&#10;AAAAAAAAAFtDb250ZW50X1R5cGVzXS54bWxQSwECLQAUAAYACAAAACEAWvQsW78AAAAVAQAACwAA&#10;AAAAAAAAAAAAAAAfAQAAX3JlbHMvLnJlbHNQSwECLQAUAAYACAAAACEALfhNKsMAAADcAAAADwAA&#10;AAAAAAAAAAAAAAAHAgAAZHJzL2Rvd25yZXYueG1sUEsFBgAAAAADAAMAtwAAAPcCAAAAAA==&#10;" fillcolor="black" stroked="f"/>
                  <v:line id="Line 277" o:spid="_x0000_s1301" style="position:absolute;visibility:visible;mso-wrap-style:square" from="3051,2643" to="3051,2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8UcxQAAANwAAAAPAAAAZHJzL2Rvd25yZXYueG1sRI9Ba8JA&#10;FITvhf6H5RV6qxsDapK6iohie2ujgsdH9jVZzL4N2TWm/75bKPQ4zMw3zHI92lYM1HvjWMF0koAg&#10;rpw2XCs4HfcvGQgfkDW2jknBN3lYrx4fllhod+dPGspQiwhhX6CCJoSukNJXDVn0E9cRR+/L9RZD&#10;lH0tdY/3CLetTJNkLi0ajgsNdrRtqLqWN6vAfMwPs/fFOT/L3SFML9k1M/ak1PPTuHkFEWgM/+G/&#10;9ptWkC5y+D0Tj4Bc/QAAAP//AwBQSwECLQAUAAYACAAAACEA2+H2y+4AAACFAQAAEwAAAAAAAAAA&#10;AAAAAAAAAAAAW0NvbnRlbnRfVHlwZXNdLnhtbFBLAQItABQABgAIAAAAIQBa9CxbvwAAABUBAAAL&#10;AAAAAAAAAAAAAAAAAB8BAABfcmVscy8ucmVsc1BLAQItABQABgAIAAAAIQAsn8UcxQAAANwAAAAP&#10;AAAAAAAAAAAAAAAAAAcCAABkcnMvZG93bnJldi54bWxQSwUGAAAAAAMAAwC3AAAA+QIAAAAA&#10;" strokeweight="0"/>
                  <v:rect id="Rectangle 278" o:spid="_x0000_s1302" style="position:absolute;left:3051;top:2643;width:1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zEL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Zwfz8QjIIs7AAAA//8DAFBLAQItABQABgAIAAAAIQDb4fbL7gAAAIUBAAATAAAAAAAAAAAA&#10;AAAAAAAAAABbQ29udGVudF9UeXBlc10ueG1sUEsBAi0AFAAGAAgAAAAhAFr0LFu/AAAAFQEAAAsA&#10;AAAAAAAAAAAAAAAAHwEAAF9yZWxzLy5yZWxzUEsBAi0AFAAGAAgAAAAhAOZbMQvEAAAA3AAAAA8A&#10;AAAAAAAAAAAAAAAABwIAAGRycy9kb3ducmV2LnhtbFBLBQYAAAAAAwADALcAAAD4AgAAAAA=&#10;" fillcolor="black" stroked="f"/>
                  <v:line id="Line 279" o:spid="_x0000_s1303" style="position:absolute;visibility:visible;mso-wrap-style:square" from="3051,2864" to="13251,2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Lk9xQAAANwAAAAPAAAAZHJzL2Rvd25yZXYueG1sRI9Pa8JA&#10;FMTvBb/D8gq91U2E2pi6ERFFvbX+gR4f2ddkSfZtyK4av71bKPQ4zMxvmPlisK24Uu+NYwXpOAFB&#10;XDptuFJwOm5eMxA+IGtsHZOCO3lYFKOnOeba3fiLrodQiQhhn6OCOoQul9KXNVn0Y9cRR+/H9RZD&#10;lH0ldY+3CLetnCTJVFo0HBdq7GhVU9kcLlaB+Zxu3/bv59lZrrch/c6azNiTUi/Pw/IDRKAh/If/&#10;2jutYJKl8HsmHgFZPAAAAP//AwBQSwECLQAUAAYACAAAACEA2+H2y+4AAACFAQAAEwAAAAAAAAAA&#10;AAAAAAAAAAAAW0NvbnRlbnRfVHlwZXNdLnhtbFBLAQItABQABgAIAAAAIQBa9CxbvwAAABUBAAAL&#10;AAAAAAAAAAAAAAAAAB8BAABfcmVscy8ucmVsc1BLAQItABQABgAIAAAAIQDnPLk9xQAAANwAAAAP&#10;AAAAAAAAAAAAAAAAAAcCAABkcnMvZG93bnJldi54bWxQSwUGAAAAAAMAAwC3AAAA+QIAAAAA&#10;" strokeweight="0"/>
                  <v:rect id="Rectangle 280" o:spid="_x0000_s1304" style="position:absolute;left:3051;top:2864;width:10200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rnxgAAANwAAAAPAAAAZHJzL2Rvd25yZXYueG1sRI9Ba8JA&#10;FITvgv9heUJvumloS4yuooLQS6FqD/X2zL4mwezbuLvV6K/vFgSPw8x8w0znnWnEmZyvLSt4HiUg&#10;iAuray4VfO3WwwyED8gaG8uk4Eoe5rN+b4q5thfe0HkbShEh7HNUUIXQ5lL6oiKDfmRb4uj9WGcw&#10;ROlKqR1eItw0Mk2SN2mw5rhQYUuriorj9tcoWI6z5enzhT9um8Oe9t+H42vqEqWeBt1iAiJQFx7h&#10;e/tdK0izFP7PxCMgZ38AAAD//wMAUEsBAi0AFAAGAAgAAAAhANvh9svuAAAAhQEAABMAAAAAAAAA&#10;AAAAAAAAAAAAAFtDb250ZW50X1R5cGVzXS54bWxQSwECLQAUAAYACAAAACEAWvQsW78AAAAVAQAA&#10;CwAAAAAAAAAAAAAAAAAfAQAAX3JlbHMvLnJlbHNQSwECLQAUAAYACAAAACEAecUK58YAAADcAAAA&#10;DwAAAAAAAAAAAAAAAAAHAgAAZHJzL2Rvd25yZXYueG1sUEsFBgAAAAADAAMAtwAAAPoCAAAAAA==&#10;" fillcolor="black" stroked="f"/>
                  <v:line id="Line 281" o:spid="_x0000_s1305" style="position:absolute;visibility:visible;mso-wrap-style:square" from="13262,2864" to="14683,2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oLRxQAAANwAAAAPAAAAZHJzL2Rvd25yZXYueG1sRI9Ba8JA&#10;FITvhf6H5RW8NRsVbYyuUkrF9mZjBI+P7GuymH0bsqvGf98tFHocZuYbZrUZbCuu1HvjWME4SUEQ&#10;V04brhWUh+1zBsIHZI2tY1JwJw+b9ePDCnPtbvxF1yLUIkLY56igCaHLpfRVQxZ94jri6H273mKI&#10;sq+l7vEW4baVkzSdS4uG40KDHb01VJ2Li1Vg9vPd7PPluDjK910Yn7JzZmyp1OhpeF2CCDSE//Bf&#10;+0MrmGRT+D0Tj4Bc/wAAAP//AwBQSwECLQAUAAYACAAAACEA2+H2y+4AAACFAQAAEwAAAAAAAAAA&#10;AAAAAAAAAAAAW0NvbnRlbnRfVHlwZXNdLnhtbFBLAQItABQABgAIAAAAIQBa9CxbvwAAABUBAAAL&#10;AAAAAAAAAAAAAAAAAB8BAABfcmVscy8ucmVsc1BLAQItABQABgAIAAAAIQB4ooLRxQAAANwAAAAP&#10;AAAAAAAAAAAAAAAAAAcCAABkcnMvZG93bnJldi54bWxQSwUGAAAAAAMAAwC3AAAA+QIAAAAA&#10;" strokeweight="0"/>
                  <v:rect id="Rectangle 282" o:spid="_x0000_s1306" style="position:absolute;left:13262;top:2864;width:142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DcIxgAAANwAAAAPAAAAZHJzL2Rvd25yZXYueG1sRI9Ba8JA&#10;FITvhf6H5RW8NZsGW9LoKlUQeimo7aHentlnEsy+jbtbjf76riB4HGbmG2Y87U0rjuR8Y1nBS5KC&#10;IC6tbrhS8PO9eM5B+ICssbVMCs7kYTp5fBhjoe2JV3Rch0pECPsCFdQhdIWUvqzJoE9sRxy9nXUG&#10;Q5SuktrhKcJNK7M0fZMGG44LNXY0r6ncr/+Mgtl7Pjssh/x1WW03tPnd7l8zlyo1eOo/RiAC9eEe&#10;vrU/tYIsH8L1TDwCcvIPAAD//wMAUEsBAi0AFAAGAAgAAAAhANvh9svuAAAAhQEAABMAAAAAAAAA&#10;AAAAAAAAAAAAAFtDb250ZW50X1R5cGVzXS54bWxQSwECLQAUAAYACAAAACEAWvQsW78AAAAVAQAA&#10;CwAAAAAAAAAAAAAAAAAfAQAAX3JlbHMvLnJlbHNQSwECLQAUAAYACAAAACEAmWA3CMYAAADcAAAA&#10;DwAAAAAAAAAAAAAAAAAHAgAAZHJzL2Rvd25yZXYueG1sUEsFBgAAAAADAAMAtwAAAPoCAAAAAA==&#10;" fillcolor="black" stroked="f"/>
                  <v:line id="Line 283" o:spid="_x0000_s1307" style="position:absolute;visibility:visible;mso-wrap-style:square" from="3051,2875" to="3051,3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78+xQAAANw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LIl/J2JR0BufgEAAP//AwBQSwECLQAUAAYACAAAACEA2+H2y+4AAACFAQAAEwAAAAAAAAAA&#10;AAAAAAAAAAAAW0NvbnRlbnRfVHlwZXNdLnhtbFBLAQItABQABgAIAAAAIQBa9CxbvwAAABUBAAAL&#10;AAAAAAAAAAAAAAAAAB8BAABfcmVscy8ucmVsc1BLAQItABQABgAIAAAAIQCYB78+xQAAANwAAAAP&#10;AAAAAAAAAAAAAAAAAAcCAABkcnMvZG93bnJldi54bWxQSwUGAAAAAAMAAwC3AAAA+QIAAAAA&#10;" strokeweight="0"/>
                  <v:rect id="Rectangle 284" o:spid="_x0000_s1308" style="position:absolute;left:3051;top:2875;width:11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zkxgAAANwAAAAPAAAAZHJzL2Rvd25yZXYueG1sRI9Ba8JA&#10;FITvBf/D8oTe6sZQJUZX0ULBi6C2B709s88kmH2b7m419te7hUKPw8x8w8wWnWnElZyvLSsYDhIQ&#10;xIXVNZcKPj/eXzIQPiBrbCyTgjt5WMx7TzPMtb3xjq77UIoIYZ+jgiqENpfSFxUZ9APbEkfvbJ3B&#10;EKUrpXZ4i3DTyDRJxtJgzXGhwpbeKiou+2+jYDXJVl/bV9787E5HOh5Ol1HqEqWe+91yCiJQF/7D&#10;f+21VpBmY/g9E4+AnD8AAAD//wMAUEsBAi0AFAAGAAgAAAAhANvh9svuAAAAhQEAABMAAAAAAAAA&#10;AAAAAAAAAAAAAFtDb250ZW50X1R5cGVzXS54bWxQSwECLQAUAAYACAAAACEAWvQsW78AAAAVAQAA&#10;CwAAAAAAAAAAAAAAAAAfAQAAX3JlbHMvLnJlbHNQSwECLQAUAAYACAAAACEABv4M5MYAAADcAAAA&#10;DwAAAAAAAAAAAAAAAAAHAgAAZHJzL2Rvd25yZXYueG1sUEsFBgAAAAADAAMAtwAAAPoCAAAAAA==&#10;" fillcolor="black" stroked="f"/>
                  <v:line id="Line 285" o:spid="_x0000_s1309" style="position:absolute;visibility:visible;mso-wrap-style:square" from="13251,1707" to="13251,3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YTSxQAAANwAAAAPAAAAZHJzL2Rvd25yZXYueG1sRI/NasMw&#10;EITvhbyD2EBvjZxAbNeNYkJoSHtr/qDHxdrawtbKWGrivn1VKOQ4zMw3zKocbSeuNHjjWMF8loAg&#10;rpw2XCs4n3ZPOQgfkDV2jknBD3ko15OHFRba3fhA12OoRYSwL1BBE0JfSOmrhiz6meuJo/flBosh&#10;yqGWesBbhNtOLpIklRYNx4UGe9o2VLXHb6vAfKT75Xt2eb7I132Yf+ZtbuxZqcfpuHkBEWgM9/B/&#10;+00rWOQZ/J2JR0CufwEAAP//AwBQSwECLQAUAAYACAAAACEA2+H2y+4AAACFAQAAEwAAAAAAAAAA&#10;AAAAAAAAAAAAW0NvbnRlbnRfVHlwZXNdLnhtbFBLAQItABQABgAIAAAAIQBa9CxbvwAAABUBAAAL&#10;AAAAAAAAAAAAAAAAAB8BAABfcmVscy8ucmVsc1BLAQItABQABgAIAAAAIQAHmYTSxQAAANwAAAAP&#10;AAAAAAAAAAAAAAAAAAcCAABkcnMvZG93bnJldi54bWxQSwUGAAAAAAMAAwC3AAAA+QIAAAAA&#10;" strokeweight="0"/>
                  <v:rect id="Rectangle 286" o:spid="_x0000_s1310" style="position:absolute;left:13251;top:1707;width:11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T0N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Vwbz8QjIIs7AAAA//8DAFBLAQItABQABgAIAAAAIQDb4fbL7gAAAIUBAAATAAAAAAAAAAAA&#10;AAAAAAAAAABbQ29udGVudF9UeXBlc10ueG1sUEsBAi0AFAAGAAgAAAAhAFr0LFu/AAAAFQEAAAsA&#10;AAAAAAAAAAAAAAAAHwEAAF9yZWxzLy5yZWxzUEsBAi0AFAAGAAgAAAAhABgtPQ3EAAAA3AAAAA8A&#10;AAAAAAAAAAAAAAAABwIAAGRycy9kb3ducmV2LnhtbFBLBQYAAAAAAwADALcAAAD4AgAAAAA=&#10;" fillcolor="black" stroked="f"/>
                  <v:line id="Line 287" o:spid="_x0000_s1311" style="position:absolute;visibility:visible;mso-wrap-style:square" from="11,3095" to="14683,3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U7xQAAANw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mKcZ/J2JR0CufgEAAP//AwBQSwECLQAUAAYACAAAACEA2+H2y+4AAACFAQAAEwAAAAAAAAAA&#10;AAAAAAAAAAAAW0NvbnRlbnRfVHlwZXNdLnhtbFBLAQItABQABgAIAAAAIQBa9CxbvwAAABUBAAAL&#10;AAAAAAAAAAAAAAAAAB8BAABfcmVscy8ucmVsc1BLAQItABQABgAIAAAAIQAZSrU7xQAAANwAAAAP&#10;AAAAAAAAAAAAAAAAAAcCAABkcnMvZG93bnJldi54bWxQSwUGAAAAAAMAAwC3AAAA+QIAAAAA&#10;" strokeweight="0"/>
                  <v:rect id="Rectangle 288" o:spid="_x0000_s1312" style="position:absolute;left:11;top:3095;width:1467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fW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zg/nolHQM5vAAAA//8DAFBLAQItABQABgAIAAAAIQDb4fbL7gAAAIUBAAATAAAAAAAAAAAA&#10;AAAAAAAAAABbQ29udGVudF9UeXBlc10ueG1sUEsBAi0AFAAGAAgAAAAhAFr0LFu/AAAAFQEAAAsA&#10;AAAAAAAAAAAAAAAAHwEAAF9yZWxzLy5yZWxzUEsBAi0AFAAGAAgAAAAhAGOCp9bEAAAA3AAAAA8A&#10;AAAAAAAAAAAAAAAABwIAAGRycy9kb3ducmV2LnhtbFBLBQYAAAAAAwADALcAAAD4AgAAAAA=&#10;" fillcolor="black" stroked="f"/>
                  <v:line id="Line 289" o:spid="_x0000_s1313" style="position:absolute;visibility:visible;mso-wrap-style:square" from="14672,1718" to="14672,3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S/gxAAAANwAAAAPAAAAZHJzL2Rvd25yZXYueG1sRI9Pi8Iw&#10;FMTvC36H8ARva1pBrV2jyLKL7s2/sMdH82yDzUtpslq//UYQPA4z8xtmvuxsLa7UeuNYQTpMQBAX&#10;ThsuFRwP3+8ZCB+QNdaOScGdPCwXvbc55trdeEfXfShFhLDPUUEVQpNL6YuKLPqha4ijd3atxRBl&#10;W0rd4i3CbS1HSTKRFg3HhQob+qyouOz/rAKznazHP9PT7CS/1iH9zS6ZsUelBv1u9QEiUBde4Wd7&#10;oxWMZik8zsQjIBf/AAAA//8DAFBLAQItABQABgAIAAAAIQDb4fbL7gAAAIUBAAATAAAAAAAAAAAA&#10;AAAAAAAAAABbQ29udGVudF9UeXBlc10ueG1sUEsBAi0AFAAGAAgAAAAhAFr0LFu/AAAAFQEAAAsA&#10;AAAAAAAAAAAAAAAAHwEAAF9yZWxzLy5yZWxzUEsBAi0AFAAGAAgAAAAhAGLlL+DEAAAA3AAAAA8A&#10;AAAAAAAAAAAAAAAABwIAAGRycy9kb3ducmV2LnhtbFBLBQYAAAAAAwADALcAAAD4AgAAAAA=&#10;" strokeweight="0"/>
                  <v:rect id="Rectangle 290" o:spid="_x0000_s1314" style="position:absolute;left:14672;top:1718;width:11;height:1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    <v:line id="Line 291" o:spid="_x0000_s1315" style="position:absolute;visibility:visible;mso-wrap-style:square" from="3051,3106" to="3051,3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xQM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TkfweyYeAbl4AQAA//8DAFBLAQItABQABgAIAAAAIQDb4fbL7gAAAIUBAAATAAAAAAAAAAAA&#10;AAAAAAAAAABbQ29udGVudF9UeXBlc10ueG1sUEsBAi0AFAAGAAgAAAAhAFr0LFu/AAAAFQEAAAsA&#10;AAAAAAAAAAAAAAAAHwEAAF9yZWxzLy5yZWxzUEsBAi0AFAAGAAgAAAAhAP17FAzEAAAA3AAAAA8A&#10;AAAAAAAAAAAAAAAABwIAAGRycy9kb3ducmV2LnhtbFBLBQYAAAAAAwADALcAAAD4AgAAAAA=&#10;" strokeweight="0"/>
                  <v:rect id="Rectangle 292" o:spid="_x0000_s1316" style="position:absolute;left:3051;top:3106;width:11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HV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pJIP/M/EIyPkVAAD//wMAUEsBAi0AFAAGAAgAAAAhANvh9svuAAAAhQEAABMAAAAAAAAA&#10;AAAAAAAAAAAAAFtDb250ZW50X1R5cGVzXS54bWxQSwECLQAUAAYACAAAACEAWvQsW78AAAAVAQAA&#10;CwAAAAAAAAAAAAAAAAAfAQAAX3JlbHMvLnJlbHNQSwECLQAUAAYACAAAACEAHLmh1cYAAADcAAAA&#10;DwAAAAAAAAAAAAAAAAAHAgAAZHJzL2Rvd25yZXYueG1sUEsFBgAAAAADAAMAtwAAAPoCAAAAAA==&#10;" fillcolor="black" stroked="f"/>
                  <v:line id="Line 293" o:spid="_x0000_s1317" style="position:absolute;visibility:visible;mso-wrap-style:square" from="11,3326" to="14683,3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injxAAAANwAAAAPAAAAZHJzL2Rvd25yZXYueG1sRI9Pi8Iw&#10;FMTvC36H8ARva6qgW6tRRFZcb+s/8Phonm2weSlNVrvf3giCx2FmfsPMFq2txI0abxwrGPQTEMS5&#10;04YLBcfD+jMF4QOyxsoxKfgnD4t552OGmXZ33tFtHwoRIewzVFCGUGdS+rwki77vauLoXVxjMUTZ&#10;FFI3eI9wW8lhkoylRcNxocSaViXl1/2fVWB+x5vR9us0OcnvTRic02tq7FGpXrddTkEEasM7/Gr/&#10;aAXDyQieZ+IRkPMHAAAA//8DAFBLAQItABQABgAIAAAAIQDb4fbL7gAAAIUBAAATAAAAAAAAAAAA&#10;AAAAAAAAAABbQ29udGVudF9UeXBlc10ueG1sUEsBAi0AFAAGAAgAAAAhAFr0LFu/AAAAFQEAAAsA&#10;AAAAAAAAAAAAAAAAHwEAAF9yZWxzLy5yZWxzUEsBAi0AFAAGAAgAAAAhAB3eKePEAAAA3AAAAA8A&#10;AAAAAAAAAAAAAAAABwIAAGRycy9kb3ducmV2LnhtbFBLBQYAAAAAAwADALcAAAD4AgAAAAA=&#10;" strokeweight="0"/>
                  <v:rect id="Rectangle 294" o:spid="_x0000_s1318" style="position:absolute;left:11;top:3326;width:1467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  <v:line id="Line 295" o:spid="_x0000_s1319" style="position:absolute;visibility:visible;mso-wrap-style:square" from="0,0" to="0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BIPxQAAANwAAAAPAAAAZHJzL2Rvd25yZXYueG1sRI9Ba8JA&#10;FITvhf6H5RV6qxsDapK6iohie2ujgsdH9jVZzL4N2TWm/75bKPQ4zMw3zHI92lYM1HvjWMF0koAg&#10;rpw2XCs4HfcvGQgfkDW2jknBN3lYrx4fllhod+dPGspQiwhhX6CCJoSukNJXDVn0E9cRR+/L9RZD&#10;lH0tdY/3CLetTJNkLi0ajgsNdrRtqLqWN6vAfMwPs/fFOT/L3SFML9k1M/ak1PPTuHkFEWgM/+G/&#10;9ptWkOYL+D0Tj4Bc/QAAAP//AwBQSwECLQAUAAYACAAAACEA2+H2y+4AAACFAQAAEwAAAAAAAAAA&#10;AAAAAAAAAAAAW0NvbnRlbnRfVHlwZXNdLnhtbFBLAQItABQABgAIAAAAIQBa9CxbvwAAABUBAAAL&#10;AAAAAAAAAAAAAAAAAB8BAABfcmVscy8ucmVsc1BLAQItABQABgAIAAAAIQCCQBIPxQAAANwAAAAP&#10;AAAAAAAAAAAAAAAAAAcCAABkcnMvZG93bnJldi54bWxQSwUGAAAAAAMAAwC3AAAA+QIAAAAA&#10;" strokeweight="0"/>
                  <v:rect id="Rectangle 296" o:spid="_x0000_s1320" style="position:absolute;width:11;height:3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vQ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7g2nolHQM5vAAAA//8DAFBLAQItABQABgAIAAAAIQDb4fbL7gAAAIUBAAATAAAAAAAAAAAA&#10;AAAAAAAAAABbQ29udGVudF9UeXBlc10ueG1sUEsBAi0AFAAGAAgAAAAhAFr0LFu/AAAAFQEAAAsA&#10;AAAAAAAAAAAAAAAAHwEAAF9yZWxzLy5yZWxzUEsBAi0AFAAGAAgAAAAhAJ30q9DEAAAA3AAAAA8A&#10;AAAAAAAAAAAAAAAABwIAAGRycy9kb3ducmV2LnhtbFBLBQYAAAAAAwADALcAAAD4AgAAAAA=&#10;" fillcolor="black" stroked="f"/>
                  <v:line id="Line 297" o:spid="_x0000_s1321" style="position:absolute;visibility:visible;mso-wrap-style:square" from="716,11" to="716,3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yPmxAAAANwAAAAPAAAAZHJzL2Rvd25yZXYueG1sRI9Pi8Iw&#10;FMTvC36H8ARva6qgtl2jyLKL7s2/sMdH82yDzUtpslq//UYQPA4z8xtmvuxsLa7UeuNYwWiYgCAu&#10;nDZcKjgevt9TED4ga6wdk4I7eVguem9zzLW78Y6u+1CKCGGfo4IqhCaX0hcVWfRD1xBH7+xaiyHK&#10;tpS6xVuE21qOk2QqLRqOCxU29FlRcdn/WQVmO11Pfman7CS/1mH0m15SY49KDfrd6gNEoC68ws/2&#10;RisYZxk8zsQjIBf/AAAA//8DAFBLAQItABQABgAIAAAAIQDb4fbL7gAAAIUBAAATAAAAAAAAAAAA&#10;AAAAAAAAAABbQ29udGVudF9UeXBlc10ueG1sUEsBAi0AFAAGAAgAAAAhAFr0LFu/AAAAFQEAAAsA&#10;AAAAAAAAAAAAAAAAHwEAAF9yZWxzLy5yZWxzUEsBAi0AFAAGAAgAAAAhAJyTI+bEAAAA3AAAAA8A&#10;AAAAAAAAAAAAAAAABwIAAGRycy9kb3ducmV2LnhtbFBLBQYAAAAAAwADALcAAAD4AgAAAAA=&#10;" strokeweight="0"/>
                  <v:rect id="Rectangle 298" o:spid="_x0000_s1322" style="position:absolute;left:716;top:11;width:11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T3M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fnpTDoCcnoDAAD//wMAUEsBAi0AFAAGAAgAAAAhANvh9svuAAAAhQEAABMAAAAAAAAAAAAA&#10;AAAAAAAAAFtDb250ZW50X1R5cGVzXS54bWxQSwECLQAUAAYACAAAACEAWvQsW78AAAAVAQAACwAA&#10;AAAAAAAAAAAAAAAfAQAAX3JlbHMvLnJlbHNQSwECLQAUAAYACAAAACEA/Wk9zMMAAADcAAAADwAA&#10;AAAAAAAAAAAAAAAHAgAAZHJzL2Rvd25yZXYueG1sUEsFBgAAAAADAAMAtwAAAPcCAAAAAA==&#10;" fillcolor="black" stroked="f"/>
                  <v:line id="Line 299" o:spid="_x0000_s1323" style="position:absolute;visibility:visible;mso-wrap-style:square" from="1895,1707" to="1895,3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rX6xQAAANwAAAAPAAAAZHJzL2Rvd25yZXYueG1sRI9Ba8JA&#10;FITvQv/D8gq91U1atDG6CaW0qLfWKnh8ZJ/JYvZtyG41/ntXKHgcZuYbZlEOthUn6r1xrCAdJyCI&#10;K6cN1wq2v1/PGQgfkDW2jknBhTyUxcNogbl2Z/6h0ybUIkLY56igCaHLpfRVQxb92HXE0Tu43mKI&#10;sq+l7vEc4baVL0kylRYNx4UGO/poqDpu/qwC8z1dTtZvu9lOfi5Dus+OmbFbpZ4eh/c5iEBDuIf/&#10;2yut4DVJ4XYmHgFZXAEAAP//AwBQSwECLQAUAAYACAAAACEA2+H2y+4AAACFAQAAEwAAAAAAAAAA&#10;AAAAAAAAAAAAW0NvbnRlbnRfVHlwZXNdLnhtbFBLAQItABQABgAIAAAAIQBa9CxbvwAAABUBAAAL&#10;AAAAAAAAAAAAAAAAAB8BAABfcmVscy8ucmVsc1BLAQItABQABgAIAAAAIQD8DrX6xQAAANwAAAAP&#10;AAAAAAAAAAAAAAAAAAcCAABkcnMvZG93bnJldi54bWxQSwUGAAAAAAMAAwC3AAAA+QIAAAAA&#10;" strokeweight="0"/>
                  <v:rect id="Rectangle 300" o:spid="_x0000_s1324" style="position:absolute;left:1895;top:1707;width:11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  <v:line id="Line 301" o:spid="_x0000_s1325" style="position:absolute;visibility:visible;mso-wrap-style:square" from="3051,3337" to="3051,3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I4WxAAAANwAAAAPAAAAZHJzL2Rvd25yZXYueG1sRI9Pi8Iw&#10;FMTvgt8hvAVvmrqyWqtRZHFxvfkXPD6at22weSlNVrvffiMIHoeZ+Q0zX7a2EjdqvHGsYDhIQBDn&#10;ThsuFJyOX/0UhA/IGivHpOCPPCwX3c4cM+3uvKfbIRQiQthnqKAMoc6k9HlJFv3A1cTR+3GNxRBl&#10;U0jd4D3CbSXfk2QsLRqOCyXW9FlSfj38WgVmN958bCfn6VmuN2F4Sa+psSelem/tagYiUBte4Wf7&#10;WysYJSN4nIlHQC7+AQAA//8DAFBLAQItABQABgAIAAAAIQDb4fbL7gAAAIUBAAATAAAAAAAAAAAA&#10;AAAAAAAAAABbQ29udGVudF9UeXBlc10ueG1sUEsBAi0AFAAGAAgAAAAhAFr0LFu/AAAAFQEAAAsA&#10;AAAAAAAAAAAAAAAAHwEAAF9yZWxzLy5yZWxzUEsBAi0AFAAGAAgAAAAhAGOQjhbEAAAA3AAAAA8A&#10;AAAAAAAAAAAAAAAABwIAAGRycy9kb3ducmV2LnhtbFBLBQYAAAAAAwADALcAAAD4AgAAAAA=&#10;" strokeweight="0"/>
                  <v:rect id="Rectangle 302" o:spid="_x0000_s1326" style="position:absolute;left:3051;top:3337;width:11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jvPxgAAANwAAAAPAAAAZHJzL2Rvd25yZXYueG1sRI9PawIx&#10;FMTvQr9DeEJvmmit6NYotVDoRah/Dnp7bl53Fzcv2yTVrZ++EQoeh5n5DTNbtLYWZ/Khcqxh0Fcg&#10;iHNnKi407LbvvQmIEJEN1o5Jwy8FWMwfOjPMjLvwms6bWIgE4ZChhjLGJpMy5CVZDH3XECfvy3mL&#10;MUlfSOPxkuC2lkOlxtJixWmhxIbeSspPmx+rYTmdLL8/R7y6ro8HOuyPp+ehV1o/dtvXFxCR2ngP&#10;/7c/jIYnNYLbmXQE5PwPAAD//wMAUEsBAi0AFAAGAAgAAAAhANvh9svuAAAAhQEAABMAAAAAAAAA&#10;AAAAAAAAAAAAAFtDb250ZW50X1R5cGVzXS54bWxQSwECLQAUAAYACAAAACEAWvQsW78AAAAVAQAA&#10;CwAAAAAAAAAAAAAAAAAfAQAAX3JlbHMvLnJlbHNQSwECLQAUAAYACAAAACEAglI7z8YAAADcAAAA&#10;DwAAAAAAAAAAAAAAAAAHAgAAZHJzL2Rvd25yZXYueG1sUEsFBgAAAAADAAMAtwAAAPoCAAAAAA==&#10;" fillcolor="black" stroked="f"/>
                  <v:line id="Line 303" o:spid="_x0000_s1327" style="position:absolute;visibility:visible;mso-wrap-style:square" from="3360,1432" to="3360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P5xAAAANwAAAAPAAAAZHJzL2Rvd25yZXYueG1sRI9Pi8Iw&#10;FMTvC36H8IS9aeqKWqtRZHHRvfkXPD6aZxtsXkqT1e63NwvCHoeZ+Q0zX7a2EndqvHGsYNBPQBDn&#10;ThsuFJyOX70UhA/IGivHpOCXPCwXnbc5Zto9eE/3QyhEhLDPUEEZQp1J6fOSLPq+q4mjd3WNxRBl&#10;U0jd4CPCbSU/kmQsLRqOCyXW9FlSfjv8WAVmN96Mvifn6VmuN2FwSW+psSel3rvtagYiUBv+w6/2&#10;VisYJiP4OxOPgFw8AQAA//8DAFBLAQItABQABgAIAAAAIQDb4fbL7gAAAIUBAAATAAAAAAAAAAAA&#10;AAAAAAAAAABbQ29udGVudF9UeXBlc10ueG1sUEsBAi0AFAAGAAgAAAAhAFr0LFu/AAAAFQEAAAsA&#10;AAAAAAAAAAAAAAAAHwEAAF9yZWxzLy5yZWxzUEsBAi0AFAAGAAgAAAAhAIM1s/nEAAAA3AAAAA8A&#10;AAAAAAAAAAAAAAAABwIAAGRycy9kb3ducmV2LnhtbFBLBQYAAAAAAwADALcAAAD4AgAAAAA=&#10;" strokeweight="0"/>
                  <v:rect id="Rectangle 304" o:spid="_x0000_s1328" style="position:absolute;left:3360;top:1432;width:1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AjxgAAANwAAAAPAAAAZHJzL2Rvd25yZXYueG1sRI9PawIx&#10;FMTvhX6H8ITeaqJtRbdGqUKhF6H+OejtuXndXdy8rEmqq5/eCIUeh5n5DTOetrYWJ/Khcqyh11Ug&#10;iHNnKi40bNafz0MQISIbrB2ThgsFmE4eH8aYGXfmJZ1WsRAJwiFDDWWMTSZlyEuyGLquIU7ej/MW&#10;Y5K+kMbjOcFtLftKDaTFitNCiQ3NS8oPq1+rYTYazo7fr7y4Lvc72m33h7e+V1o/ddqPdxCR2vgf&#10;/mt/GQ0vagD3M+kIyMkNAAD//wMAUEsBAi0AFAAGAAgAAAAhANvh9svuAAAAhQEAABMAAAAAAAAA&#10;AAAAAAAAAAAAAFtDb250ZW50X1R5cGVzXS54bWxQSwECLQAUAAYACAAAACEAWvQsW78AAAAVAQAA&#10;CwAAAAAAAAAAAAAAAAAfAQAAX3JlbHMvLnJlbHNQSwECLQAUAAYACAAAACEAHcwAI8YAAADcAAAA&#10;DwAAAAAAAAAAAAAAAAAHAgAAZHJzL2Rvd25yZXYueG1sUEsFBgAAAAADAAMAtwAAAPoCAAAAAA==&#10;" fillcolor="black" stroked="f"/>
                  <v:line id="Line 305" o:spid="_x0000_s1329" style="position:absolute;visibility:visible;mso-wrap-style:square" from="3668,11" to="3668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4gVxQAAANw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8JqkcDsTj4Bc/AEAAP//AwBQSwECLQAUAAYACAAAACEA2+H2y+4AAACFAQAAEwAAAAAAAAAA&#10;AAAAAAAAAAAAW0NvbnRlbnRfVHlwZXNdLnhtbFBLAQItABQABgAIAAAAIQBa9CxbvwAAABUBAAAL&#10;AAAAAAAAAAAAAAAAAB8BAABfcmVscy8ucmVsc1BLAQItABQABgAIAAAAIQAcq4gVxQAAANwAAAAP&#10;AAAAAAAAAAAAAAAAAAcCAABkcnMvZG93bnJldi54bWxQSwUGAAAAAAMAAwC3AAAA+QIAAAAA&#10;" strokeweight="0"/>
                  <v:rect id="Rectangle 306" o:spid="_x0000_s1330" style="position:absolute;left:3668;top:11;width:11;height:3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HK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bXpTDoCcnoDAAD//wMAUEsBAi0AFAAGAAgAAAAhANvh9svuAAAAhQEAABMAAAAAAAAAAAAA&#10;AAAAAAAAAFtDb250ZW50X1R5cGVzXS54bWxQSwECLQAUAAYACAAAACEAWvQsW78AAAAVAQAACwAA&#10;AAAAAAAAAAAAAAAfAQAAX3JlbHMvLnJlbHNQSwECLQAUAAYACAAAACEAAx8xysMAAADcAAAADwAA&#10;AAAAAAAAAAAAAAAHAgAAZHJzL2Rvd25yZXYueG1sUEsFBgAAAAADAAMAtwAAAPcCAAAAAA==&#10;" fillcolor="black" stroked="f"/>
                  <v:line id="Line 307" o:spid="_x0000_s1331" style="position:absolute;visibility:visible;mso-wrap-style:square" from="3976,1432" to="3976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Ln8xQAAANwAAAAPAAAAZHJzL2Rvd25yZXYueG1sRI9Ba8JA&#10;FITvQv/D8gq91Y0t2pi6hiKK9WZThR4f2ddkMfs2ZNcY/31XKHgcZuYbZpEPthE9dd44VjAZJyCI&#10;S6cNVwoO35vnFIQPyBobx6TgSh7y5cNogZl2F/6ivgiViBD2GSqoQ2gzKX1Zk0U/di1x9H5dZzFE&#10;2VVSd3iJcNvIlySZSYuG40KNLa1qKk/F2Sow+9l2uns7zo9yvQ2Tn/SUGntQ6ulx+HgHEWgI9/B/&#10;+1MreE3mcDsTj4Bc/gEAAP//AwBQSwECLQAUAAYACAAAACEA2+H2y+4AAACFAQAAEwAAAAAAAAAA&#10;AAAAAAAAAAAAW0NvbnRlbnRfVHlwZXNdLnhtbFBLAQItABQABgAIAAAAIQBa9CxbvwAAABUBAAAL&#10;AAAAAAAAAAAAAAAAAB8BAABfcmVscy8ucmVsc1BLAQItABQABgAIAAAAIQACeLn8xQAAANwAAAAP&#10;AAAAAAAAAAAAAAAAAAcCAABkcnMvZG93bnJldi54bWxQSwUGAAAAAAMAAwC3AAAA+QIAAAAA&#10;" strokeweight="0"/>
                  <v:rect id="Rectangle 308" o:spid="_x0000_s1332" style="position:absolute;left:3976;top:1432;width:1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KsR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zg/nolHQK5/AQAA//8DAFBLAQItABQABgAIAAAAIQDb4fbL7gAAAIUBAAATAAAAAAAAAAAA&#10;AAAAAAAAAABbQ29udGVudF9UeXBlc10ueG1sUEsBAi0AFAAGAAgAAAAhAFr0LFu/AAAAFQEAAAsA&#10;AAAAAAAAAAAAAAAAHwEAAF9yZWxzLy5yZWxzUEsBAi0AFAAGAAgAAAAhAHiwqxHEAAAA3AAAAA8A&#10;AAAAAAAAAAAAAAAABwIAAGRycy9kb3ducmV2LnhtbFBLBQYAAAAAAwADALcAAAD4AgAAAAA=&#10;" fillcolor="black" stroked="f"/>
                  <v:line id="Line 309" o:spid="_x0000_s1333" style="position:absolute;visibility:visible;mso-wrap-style:square" from="4318,11" to="4318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yMnxQAAANwAAAAPAAAAZHJzL2Rvd25yZXYueG1sRI9Ba8JA&#10;FITvQv/D8gq91U1atDG6CaW0qLfWKnh8ZJ/JYvZtyG41/ntXKHgcZuYbZlEOthUn6r1xrCAdJyCI&#10;K6cN1wq2v1/PGQgfkDW2jknBhTyUxcNogbl2Z/6h0ybUIkLY56igCaHLpfRVQxb92HXE0Tu43mKI&#10;sq+l7vEc4baVL0kylRYNx4UGO/poqDpu/qwC8z1dTtZvu9lOfi5Dus+OmbFbpZ4eh/c5iEBDuIf/&#10;2yut4DVN4XYmHgFZXAEAAP//AwBQSwECLQAUAAYACAAAACEA2+H2y+4AAACFAQAAEwAAAAAAAAAA&#10;AAAAAAAAAAAAW0NvbnRlbnRfVHlwZXNdLnhtbFBLAQItABQABgAIAAAAIQBa9CxbvwAAABUBAAAL&#10;AAAAAAAAAAAAAAAAAB8BAABfcmVscy8ucmVsc1BLAQItABQABgAIAAAAIQB51yMnxQAAANwAAAAP&#10;AAAAAAAAAAAAAAAAAAcCAABkcnMvZG93bnJldi54bWxQSwUGAAAAAAMAAwC3AAAA+QIAAAAA&#10;" strokeweight="0"/>
                  <v:rect id="Rectangle 310" o:spid="_x0000_s1334" style="position:absolute;left:4318;top:11;width:11;height:3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D9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PgwxuZ+IRkLMrAAAA//8DAFBLAQItABQABgAIAAAAIQDb4fbL7gAAAIUBAAATAAAAAAAA&#10;AAAAAAAAAAAAAABbQ29udGVudF9UeXBlc10ueG1sUEsBAi0AFAAGAAgAAAAhAFr0LFu/AAAAFQEA&#10;AAsAAAAAAAAAAAAAAAAAHwEAAF9yZWxzLy5yZWxzUEsBAi0AFAAGAAgAAAAhAOcukP3HAAAA3AAA&#10;AA8AAAAAAAAAAAAAAAAABwIAAGRycy9kb3ducmV2LnhtbFBLBQYAAAAAAwADALcAAAD7AgAAAAA=&#10;" fillcolor="black" stroked="f"/>
                  <v:line id="Line 311" o:spid="_x0000_s1335" style="position:absolute;visibility:visible;mso-wrap-style:square" from="4626,1432" to="4626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RjLxAAAANwAAAAPAAAAZHJzL2Rvd25yZXYueG1sRI9Pa8JA&#10;FMTvBb/D8gRvdZNKNUZXkWLR3vwLHh/ZZ7KYfRuyW02/vVso9DjMzG+Y+bKztbhT641jBekwAUFc&#10;OG24VHA6fr5mIHxA1lg7JgU/5GG56L3MMdfuwXu6H0IpIoR9jgqqEJpcSl9UZNEPXUMcvatrLYYo&#10;21LqFh8Rbmv5liRjadFwXKiwoY+Kitvh2yowu/Hm/Wtynp7lehPSS3bLjD0pNeh3qxmIQF34D/+1&#10;t1rBKB3B75l4BOTiCQAA//8DAFBLAQItABQABgAIAAAAIQDb4fbL7gAAAIUBAAATAAAAAAAAAAAA&#10;AAAAAAAAAABbQ29udGVudF9UeXBlc10ueG1sUEsBAi0AFAAGAAgAAAAhAFr0LFu/AAAAFQEAAAsA&#10;AAAAAAAAAAAAAAAAHwEAAF9yZWxzLy5yZWxzUEsBAi0AFAAGAAgAAAAhAOZJGMvEAAAA3AAAAA8A&#10;AAAAAAAAAAAAAAAABwIAAGRycy9kb3ducmV2LnhtbFBLBQYAAAAAAwADALcAAAD4AgAAAAA=&#10;" strokeweight="0"/>
                  <v:rect id="Rectangle 312" o:spid="_x0000_s1336" style="position:absolute;left:4626;top:1432;width:1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0S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n4RiuZ+IRkLN/AAAA//8DAFBLAQItABQABgAIAAAAIQDb4fbL7gAAAIUBAAATAAAAAAAA&#10;AAAAAAAAAAAAAABbQ29udGVudF9UeXBlc10ueG1sUEsBAi0AFAAGAAgAAAAhAFr0LFu/AAAAFQEA&#10;AAsAAAAAAAAAAAAAAAAAHwEAAF9yZWxzLy5yZWxzUEsBAi0AFAAGAAgAAAAhAAeLrRLHAAAA3AAA&#10;AA8AAAAAAAAAAAAAAAAABwIAAGRycy9kb3ducmV2LnhtbFBLBQYAAAAAAwADALcAAAD7AgAAAAA=&#10;" fillcolor="black" stroked="f"/>
                  <v:line id="Line 313" o:spid="_x0000_s1337" style="position:absolute;visibility:visible;mso-wrap-style:square" from="4935,11" to="493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CUkxAAAANwAAAAPAAAAZHJzL2Rvd25yZXYueG1sRI9Pa8JA&#10;FMTvBb/D8oTe6iYVNUZXkWLR3vwLHh/ZZ7KYfRuyW02/vVso9DjMzG+Y+bKztbhT641jBekgAUFc&#10;OG24VHA6fr5lIHxA1lg7JgU/5GG56L3MMdfuwXu6H0IpIoR9jgqqEJpcSl9UZNEPXEMcvatrLYYo&#10;21LqFh8Rbmv5niRjadFwXKiwoY+Kitvh2yowu/Fm9DU5T89yvQnpJbtlxp6Ueu13qxmIQF34D/+1&#10;t1rBMB3B75l4BOTiCQAA//8DAFBLAQItABQABgAIAAAAIQDb4fbL7gAAAIUBAAATAAAAAAAAAAAA&#10;AAAAAAAAAABbQ29udGVudF9UeXBlc10ueG1sUEsBAi0AFAAGAAgAAAAhAFr0LFu/AAAAFQEAAAsA&#10;AAAAAAAAAAAAAAAAHwEAAF9yZWxzLy5yZWxzUEsBAi0AFAAGAAgAAAAhAAbsJSTEAAAA3AAAAA8A&#10;AAAAAAAAAAAAAAAABwIAAGRycy9kb3ducmV2LnhtbFBLBQYAAAAAAwADALcAAAD4AgAAAAA=&#10;" strokeweight="0"/>
                  <v:rect id="Rectangle 314" o:spid="_x0000_s1338" style="position:absolute;left:4935;top:11;width:11;height:3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Zb+xgAAANwAAAAPAAAAZHJzL2Rvd25yZXYueG1sRI9BawIx&#10;FITvQv9DeAVvmlWr6GqUKgi9CGo96O25ed1d3LysSdS1v74pFHocZuYbZrZoTCXu5HxpWUGvm4Ag&#10;zqwuOVdw+Fx3xiB8QNZYWSYFT/KwmL+0Zphq++Ad3fchFxHCPkUFRQh1KqXPCjLou7Ymjt6XdQZD&#10;lC6X2uEjwk0l+0kykgZLjgsF1rQqKLvsb0bBcjJeXrdvvPnenU90Op4vw75LlGq/Nu9TEIGa8B/+&#10;a39oBYPeCH7PxCMg5z8AAAD//wMAUEsBAi0AFAAGAAgAAAAhANvh9svuAAAAhQEAABMAAAAAAAAA&#10;AAAAAAAAAAAAAFtDb250ZW50X1R5cGVzXS54bWxQSwECLQAUAAYACAAAACEAWvQsW78AAAAVAQAA&#10;CwAAAAAAAAAAAAAAAAAfAQAAX3JlbHMvLnJlbHNQSwECLQAUAAYACAAAACEAmBWW/sYAAADcAAAA&#10;DwAAAAAAAAAAAAAAAAAHAgAAZHJzL2Rvd25yZXYueG1sUEsFBgAAAAADAAMAtwAAAPoCAAAAAA==&#10;" fillcolor="black" stroked="f"/>
                  <v:line id="Line 315" o:spid="_x0000_s1339" style="position:absolute;visibility:visible;mso-wrap-style:square" from="5243,1432" to="5243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h7IxAAAANwAAAAPAAAAZHJzL2Rvd25yZXYueG1sRI9Pa8JA&#10;FMTvgt9heUJvuklLNY2uUkpFe/Mv9PjIPpPF7NuQXTX99m5B8DjMzG+Y2aKztbhS641jBekoAUFc&#10;OG24VHDYL4cZCB+QNdaOScEfeVjM+70Z5trdeEvXXShFhLDPUUEVQpNL6YuKLPqRa4ijd3KtxRBl&#10;W0rd4i3CbS1fk2QsLRqOCxU29FVRcd5drAKzGa/efybHj6P8XoX0Nztnxh6Uehl0n1MQgbrwDD/a&#10;a63gLZ3A/5l4BOT8DgAA//8DAFBLAQItABQABgAIAAAAIQDb4fbL7gAAAIUBAAATAAAAAAAAAAAA&#10;AAAAAAAAAABbQ29udGVudF9UeXBlc10ueG1sUEsBAi0AFAAGAAgAAAAhAFr0LFu/AAAAFQEAAAsA&#10;AAAAAAAAAAAAAAAAHwEAAF9yZWxzLy5yZWxzUEsBAi0AFAAGAAgAAAAhAJlyHsjEAAAA3AAAAA8A&#10;AAAAAAAAAAAAAAAABwIAAGRycy9kb3ducmV2LnhtbFBLBQYAAAAAAwADALcAAAD4AgAAAAA=&#10;" strokeweight="0"/>
                  <v:rect id="Rectangle 316" o:spid="_x0000_s1340" style="position:absolute;left:5243;top:1432;width:1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qcX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7g2nolHQK5/AQAA//8DAFBLAQItABQABgAIAAAAIQDb4fbL7gAAAIUBAAATAAAAAAAAAAAA&#10;AAAAAAAAAABbQ29udGVudF9UeXBlc10ueG1sUEsBAi0AFAAGAAgAAAAhAFr0LFu/AAAAFQEAAAsA&#10;AAAAAAAAAAAAAAAAHwEAAF9yZWxzLy5yZWxzUEsBAi0AFAAGAAgAAAAhAIbGpxfEAAAA3AAAAA8A&#10;AAAAAAAAAAAAAAAABwIAAGRycy9kb3ducmV2LnhtbFBLBQYAAAAAAwADALcAAAD4AgAAAAA=&#10;" fillcolor="black" stroked="f"/>
                  <v:line id="Line 317" o:spid="_x0000_s1341" style="position:absolute;visibility:visible;mso-wrap-style:square" from="5552,11" to="5552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S8hxQAAANwAAAAPAAAAZHJzL2Rvd25yZXYueG1sRI9Pa8JA&#10;FMTvQr/D8gre6iZKbYyuImLR3qx/wOMj+0wWs29Ddqvpt3cLBY/DzPyGmS06W4sbtd44VpAOEhDE&#10;hdOGSwXHw+dbBsIHZI21Y1LwSx4W85feDHPt7vxNt30oRYSwz1FBFUKTS+mLiiz6gWuIo3dxrcUQ&#10;ZVtK3eI9wm0th0kylhYNx4UKG1pVVFz3P1aB2Y03718fp8lJrjchPWfXzNijUv3XbjkFEagLz/B/&#10;e6sVjNIJ/J2JR0DOHwAAAP//AwBQSwECLQAUAAYACAAAACEA2+H2y+4AAACFAQAAEwAAAAAAAAAA&#10;AAAAAAAAAAAAW0NvbnRlbnRfVHlwZXNdLnhtbFBLAQItABQABgAIAAAAIQBa9CxbvwAAABUBAAAL&#10;AAAAAAAAAAAAAAAAAB8BAABfcmVscy8ucmVsc1BLAQItABQABgAIAAAAIQCHoS8hxQAAANwAAAAP&#10;AAAAAAAAAAAAAAAAAAcCAABkcnMvZG93bnJldi54bWxQSwUGAAAAAAMAAwC3AAAA+QIAAAAA&#10;" strokeweight="0"/>
                  <v:rect id="Rectangle 318" o:spid="_x0000_s1342" style="position:absolute;left:5552;top:11;width:11;height:3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GG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vnxTDwCcvIAAAD//wMAUEsBAi0AFAAGAAgAAAAhANvh9svuAAAAhQEAABMAAAAAAAAAAAAA&#10;AAAAAAAAAFtDb250ZW50X1R5cGVzXS54bWxQSwECLQAUAAYACAAAACEAWvQsW78AAAAVAQAACwAA&#10;AAAAAAAAAAAAAAAfAQAAX3JlbHMvLnJlbHNQSwECLQAUAAYACAAAACEAttxhrMMAAADcAAAADwAA&#10;AAAAAAAAAAAAAAAHAgAAZHJzL2Rvd25yZXYueG1sUEsFBgAAAAADAAMAtwAAAPcCAAAAAA==&#10;" fillcolor="black" stroked="f"/>
                  <v:line id="Line 319" o:spid="_x0000_s1343" style="position:absolute;visibility:visible;mso-wrap-style:square" from="5860,1432" to="5860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+maxAAAANwAAAAPAAAAZHJzL2Rvd25yZXYueG1sRI9Pa8JA&#10;FMTvBb/D8gRvdROlGqOrSGnR3vwLHh/ZZ7KYfRuyW02/vVso9DjMzG+YxaqztbhT641jBekwAUFc&#10;OG24VHA6fr5mIHxA1lg7JgU/5GG17L0sMNfuwXu6H0IpIoR9jgqqEJpcSl9UZNEPXUMcvatrLYYo&#10;21LqFh8Rbms5SpKJtGg4LlTY0HtFxe3wbRWY3WTz9jU9z87yYxPSS3bLjD0pNeh36zmIQF34D/+1&#10;t1rBeJTC75l4BOTyCQAA//8DAFBLAQItABQABgAIAAAAIQDb4fbL7gAAAIUBAAATAAAAAAAAAAAA&#10;AAAAAAAAAABbQ29udGVudF9UeXBlc10ueG1sUEsBAi0AFAAGAAgAAAAhAFr0LFu/AAAAFQEAAAsA&#10;AAAAAAAAAAAAAAAAHwEAAF9yZWxzLy5yZWxzUEsBAi0AFAAGAAgAAAAhALe76ZrEAAAA3AAAAA8A&#10;AAAAAAAAAAAAAAAABwIAAGRycy9kb3ducmV2LnhtbFBLBQYAAAAAAwADALcAAAD4AgAAAAA=&#10;" strokeweight="0"/>
                  <v:rect id="Rectangle 320" o:spid="_x0000_s1344" style="position:absolute;left:5860;top:1432;width:1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lpA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oGWQa3M/EIyOkVAAD//wMAUEsBAi0AFAAGAAgAAAAhANvh9svuAAAAhQEAABMAAAAAAAAA&#10;AAAAAAAAAAAAAFtDb250ZW50X1R5cGVzXS54bWxQSwECLQAUAAYACAAAACEAWvQsW78AAAAVAQAA&#10;CwAAAAAAAAAAAAAAAAAfAQAAX3JlbHMvLnJlbHNQSwECLQAUAAYACAAAACEAKUJaQMYAAADcAAAA&#10;DwAAAAAAAAAAAAAAAAAHAgAAZHJzL2Rvd25yZXYueG1sUEsFBgAAAAADAAMAtwAAAPoCAAAAAA==&#10;" fillcolor="black" stroked="f"/>
                  <v:line id="Line 321" o:spid="_x0000_s1345" style="position:absolute;visibility:visible;mso-wrap-style:square" from="6169,11" to="6169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dJ2xQAAANwAAAAPAAAAZHJzL2Rvd25yZXYueG1sRI9Ba8JA&#10;FITvhf6H5RW86UZFm6ZZpRTF9qapgR4f2ddkMfs2ZFeN/75bEHocZuYbJl8PthUX6r1xrGA6SUAQ&#10;V04brhUcv7bjFIQPyBpbx6TgRh7Wq8eHHDPtrnygSxFqESHsM1TQhNBlUvqqIYt+4jri6P243mKI&#10;sq+l7vEa4baVsyRZSouG40KDHb03VJ2Ks1Vg9svd4vO5fCnlZhem3+kpNfao1OhpeHsFEWgI/+F7&#10;+0MrmM/m8HcmHgG5+gUAAP//AwBQSwECLQAUAAYACAAAACEA2+H2y+4AAACFAQAAEwAAAAAAAAAA&#10;AAAAAAAAAAAAW0NvbnRlbnRfVHlwZXNdLnhtbFBLAQItABQABgAIAAAAIQBa9CxbvwAAABUBAAAL&#10;AAAAAAAAAAAAAAAAAB8BAABfcmVscy8ucmVsc1BLAQItABQABgAIAAAAIQAoJdJ2xQAAANwAAAAP&#10;AAAAAAAAAAAAAAAAAAcCAABkcnMvZG93bnJldi54bWxQSwUGAAAAAAMAAwC3AAAA+QIAAAAA&#10;" strokeweight="0"/>
                  <v:rect id="Rectangle 322" o:spid="_x0000_s1346" style="position:absolute;left:6169;top:11;width:11;height:3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2e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6QjuZ+IRkIs/AAAA//8DAFBLAQItABQABgAIAAAAIQDb4fbL7gAAAIUBAAATAAAAAAAA&#10;AAAAAAAAAAAAAABbQ29udGVudF9UeXBlc10ueG1sUEsBAi0AFAAGAAgAAAAhAFr0LFu/AAAAFQEA&#10;AAsAAAAAAAAAAAAAAAAAHwEAAF9yZWxzLy5yZWxzUEsBAi0AFAAGAAgAAAAhAMnnZ6/HAAAA3AAA&#10;AA8AAAAAAAAAAAAAAAAABwIAAGRycy9kb3ducmV2LnhtbFBLBQYAAAAAAwADALcAAAD7AgAAAAA=&#10;" fillcolor="black" stroked="f"/>
                  <v:line id="Line 323" o:spid="_x0000_s1347" style="position:absolute;visibility:visible;mso-wrap-style:square" from="6477,1432" to="6477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+ZxQAAANwAAAAPAAAAZHJzL2Rvd25yZXYueG1sRI9Pa8JA&#10;FMTvhX6H5RW86UZLNE1dRaRie/NfoMdH9jVZzL4N2VXjt+8WhB6HmfkNM1/2thFX6rxxrGA8SkAQ&#10;l04brhScjpthBsIHZI2NY1JwJw/LxfPTHHPtbryn6yFUIkLY56igDqHNpfRlTRb9yLXE0ftxncUQ&#10;ZVdJ3eEtwm0jJ0kylRYNx4UaW1rXVJ4PF6vA7Kbb9GtWvBXyYxvG39k5M/ak1OClX72DCNSH//Cj&#10;/akVvE5S+DsTj4Bc/AIAAP//AwBQSwECLQAUAAYACAAAACEA2+H2y+4AAACFAQAAEwAAAAAAAAAA&#10;AAAAAAAAAAAAW0NvbnRlbnRfVHlwZXNdLnhtbFBLAQItABQABgAIAAAAIQBa9CxbvwAAABUBAAAL&#10;AAAAAAAAAAAAAAAAAB8BAABfcmVscy8ucmVsc1BLAQItABQABgAIAAAAIQDIgO+ZxQAAANwAAAAP&#10;AAAAAAAAAAAAAAAAAAcCAABkcnMvZG93bnJldi54bWxQSwUGAAAAAAMAAwC3AAAA+QIAAAAA&#10;" strokeweight="0"/>
                  <v:rect id="Rectangle 324" o:spid="_x0000_s1348" style="position:absolute;left:6477;top:1432;width:1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Vx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sEwHcPtTDwCcn4FAAD//wMAUEsBAi0AFAAGAAgAAAAhANvh9svuAAAAhQEAABMAAAAAAAAA&#10;AAAAAAAAAAAAAFtDb250ZW50X1R5cGVzXS54bWxQSwECLQAUAAYACAAAACEAWvQsW78AAAAVAQAA&#10;CwAAAAAAAAAAAAAAAAAfAQAAX3JlbHMvLnJlbHNQSwECLQAUAAYACAAAACEAVnlcQ8YAAADcAAAA&#10;DwAAAAAAAAAAAAAAAAAHAgAAZHJzL2Rvd25yZXYueG1sUEsFBgAAAAADAAMAtwAAAPoCAAAAAA==&#10;" fillcolor="black" stroked="f"/>
                  <v:line id="Line 325" o:spid="_x0000_s1349" style="position:absolute;visibility:visible;mso-wrap-style:square" from="6785,11" to="678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R1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DSfweyYeAbl4AQAA//8DAFBLAQItABQABgAIAAAAIQDb4fbL7gAAAIUBAAATAAAAAAAAAAAA&#10;AAAAAAAAAABbQ29udGVudF9UeXBlc10ueG1sUEsBAi0AFAAGAAgAAAAhAFr0LFu/AAAAFQEAAAsA&#10;AAAAAAAAAAAAAAAAHwEAAF9yZWxzLy5yZWxzUEsBAi0AFAAGAAgAAAAhAFce1HXEAAAA3AAAAA8A&#10;AAAAAAAAAAAAAAAABwIAAGRycy9kb3ducmV2LnhtbFBLBQYAAAAAAwADALcAAAD4AgAAAAA=&#10;" strokeweight="0"/>
                  <v:rect id="Rectangle 326" o:spid="_x0000_s1350" style="position:absolute;left:6785;top:11;width:11;height:3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2q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rXxTDwCcvIAAAD//wMAUEsBAi0AFAAGAAgAAAAhANvh9svuAAAAhQEAABMAAAAAAAAAAAAA&#10;AAAAAAAAAFtDb250ZW50X1R5cGVzXS54bWxQSwECLQAUAAYACAAAACEAWvQsW78AAAAVAQAACwAA&#10;AAAAAAAAAAAAAAAfAQAAX3JlbHMvLnJlbHNQSwECLQAUAAYACAAAACEASKptqsMAAADcAAAADwAA&#10;AAAAAAAAAAAAAAAHAgAAZHJzL2Rvd25yZXYueG1sUEsFBgAAAAADAAMAtwAAAPcCAAAAAA==&#10;" fillcolor="black" stroked="f"/>
                  <v:line id="Line 327" o:spid="_x0000_s1351" style="position:absolute;visibility:visible;mso-wrap-style:square" from="7094,1432" to="7094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Wc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DafweyYeAbl4AQAA//8DAFBLAQItABQABgAIAAAAIQDb4fbL7gAAAIUBAAATAAAAAAAAAAAA&#10;AAAAAAAAAABbQ29udGVudF9UeXBlc10ueG1sUEsBAi0AFAAGAAgAAAAhAFr0LFu/AAAAFQEAAAsA&#10;AAAAAAAAAAAAAAAAHwEAAF9yZWxzLy5yZWxzUEsBAi0AFAAGAAgAAAAhAEnN5ZzEAAAA3AAAAA8A&#10;AAAAAAAAAAAAAAAABwIAAGRycy9kb3ducmV2LnhtbFBLBQYAAAAAAwADALcAAAD4AgAAAAA=&#10;" strokeweight="0"/>
                  <v:rect id="Rectangle 328" o:spid="_x0000_s1352" style="position:absolute;left:7094;top:1432;width:1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fdxxAAAANwAAAAPAAAAZHJzL2Rvd25yZXYueG1sRE+7bsIw&#10;FN2R+AfrInUDh1cFIQZBpUoslYB2KNtNfEki4utgu5D26+uhUsej8842nWnEnZyvLSsYjxIQxIXV&#10;NZcKPt5fhwsQPiBrbCyTgm/ysFn3exmm2j74SPdTKEUMYZ+igiqENpXSFxUZ9CPbEkfuYp3BEKEr&#10;pXb4iOGmkZMkeZYGa44NFbb0UlFxPX0ZBbvlYnc7zPjt55if6fyZX+cTlyj1NOi2KxCBuvAv/nPv&#10;tYLpNM6PZ+IRkOtfAAAA//8DAFBLAQItABQABgAIAAAAIQDb4fbL7gAAAIUBAAATAAAAAAAAAAAA&#10;AAAAAAAAAABbQ29udGVudF9UeXBlc10ueG1sUEsBAi0AFAAGAAgAAAAhAFr0LFu/AAAAFQEAAAsA&#10;AAAAAAAAAAAAAAAAHwEAAF9yZWxzLy5yZWxzUEsBAi0AFAAGAAgAAAAhADMF93HEAAAA3AAAAA8A&#10;AAAAAAAAAAAAAAAABwIAAGRycy9kb3ducmV2LnhtbFBLBQYAAAAAAwADALcAAAD4AgAAAAA=&#10;" fillcolor="black" stroked="f"/>
                  <v:line id="Line 329" o:spid="_x0000_s1353" style="position:absolute;visibility:visible;mso-wrap-style:square" from="7402,11" to="7402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9HxAAAANwAAAAPAAAAZHJzL2Rvd25yZXYueG1sRI9Pa8JA&#10;FMTvBb/D8gRvdZNKNUZXkWLR3vwLHh/ZZ7KYfRuyW02/vVso9DjMzG+Y+bKztbhT641jBekwAUFc&#10;OG24VHA6fr5mIHxA1lg7JgU/5GG56L3MMdfuwXu6H0IpIoR9jgqqEJpcSl9UZNEPXUMcvatrLYYo&#10;21LqFh8Rbmv5liRjadFwXKiwoY+Kitvh2yowu/Hm/Wtynp7lehPSS3bLjD0pNeh3qxmIQF34D/+1&#10;t1rBaJTC75l4BOTiCQAA//8DAFBLAQItABQABgAIAAAAIQDb4fbL7gAAAIUBAAATAAAAAAAAAAAA&#10;AAAAAAAAAABbQ29udGVudF9UeXBlc10ueG1sUEsBAi0AFAAGAAgAAAAhAFr0LFu/AAAAFQEAAAsA&#10;AAAAAAAAAAAAAAAAHwEAAF9yZWxzLy5yZWxzUEsBAi0AFAAGAAgAAAAhADJif0fEAAAA3AAAAA8A&#10;AAAAAAAAAAAAAAAABwIAAGRycy9kb3ducmV2LnhtbFBLBQYAAAAAAwADALcAAAD4AgAAAAA=&#10;" strokeweight="0"/>
                  <v:rect id="Rectangle 330" o:spid="_x0000_s1354" style="position:absolute;left:7402;top:11;width:11;height:3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8yd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GwwzuZ+IRkLMbAAAA//8DAFBLAQItABQABgAIAAAAIQDb4fbL7gAAAIUBAAATAAAAAAAA&#10;AAAAAAAAAAAAAABbQ29udGVudF9UeXBlc10ueG1sUEsBAi0AFAAGAAgAAAAhAFr0LFu/AAAAFQEA&#10;AAsAAAAAAAAAAAAAAAAAHwEAAF9yZWxzLy5yZWxzUEsBAi0AFAAGAAgAAAAhAKybzJ3HAAAA3AAA&#10;AA8AAAAAAAAAAAAAAAAABwIAAGRycy9kb3ducmV2LnhtbFBLBQYAAAAAAwADALcAAAD7AgAAAAA=&#10;" fillcolor="black" stroked="f"/>
                  <v:line id="Line 331" o:spid="_x0000_s1355" style="position:absolute;visibility:visible;mso-wrap-style:square" from="7711,1432" to="7711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ESrxAAAANwAAAAPAAAAZHJzL2Rvd25yZXYueG1sRI9Ba8JA&#10;FITvgv9heYXedKOhNo2uIlLR3qxV8PjIviaL2bchu2r6792C4HGYmW+Y2aKztbhS641jBaNhAoK4&#10;cNpwqeDwsx5kIHxA1lg7JgV/5GEx7/dmmGt342+67kMpIoR9jgqqEJpcSl9UZNEPXUMcvV/XWgxR&#10;tqXULd4i3NZynCQTadFwXKiwoVVFxXl/sQrMbrJ5+3o/fhzl5yaMTtk5M/ag1OtLt5yCCNSFZ/jR&#10;3moFaZrC/5l4BOT8DgAA//8DAFBLAQItABQABgAIAAAAIQDb4fbL7gAAAIUBAAATAAAAAAAAAAAA&#10;AAAAAAAAAABbQ29udGVudF9UeXBlc10ueG1sUEsBAi0AFAAGAAgAAAAhAFr0LFu/AAAAFQEAAAsA&#10;AAAAAAAAAAAAAAAAHwEAAF9yZWxzLy5yZWxzUEsBAi0AFAAGAAgAAAAhAK38RKvEAAAA3AAAAA8A&#10;AAAAAAAAAAAAAAAABwIAAGRycy9kb3ducmV2LnhtbFBLBQYAAAAAAwADALcAAAD4AgAAAAA=&#10;" strokeweight="0"/>
                  <v:rect id="Rectangle 332" o:spid="_x0000_s1356" style="position:absolute;left:7711;top:1432;width:1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vFyxgAAANwAAAAPAAAAZHJzL2Rvd25yZXYueG1sRI9PawIx&#10;FMTvQr9DeAVvmq1/iq5GqYLQi1CtB709N6+7i5uXbRJ166dvBMHjMDO/YabzxlTiQs6XlhW8dRMQ&#10;xJnVJecKdt+rzgiED8gaK8uk4I88zGcvrSmm2l55Q5dtyEWEsE9RQRFCnUrps4IM+q6tiaP3Y53B&#10;EKXLpXZ4jXBTyV6SvEuDJceFAmtaFpSdtmejYDEeLX6/Bry+bY4HOuyPp2HPJUq1X5uPCYhATXiG&#10;H+1PraDfH8D9TDwCcvYPAAD//wMAUEsBAi0AFAAGAAgAAAAhANvh9svuAAAAhQEAABMAAAAAAAAA&#10;AAAAAAAAAAAAAFtDb250ZW50X1R5cGVzXS54bWxQSwECLQAUAAYACAAAACEAWvQsW78AAAAVAQAA&#10;CwAAAAAAAAAAAAAAAAAfAQAAX3JlbHMvLnJlbHNQSwECLQAUAAYACAAAACEATD7xcsYAAADcAAAA&#10;DwAAAAAAAAAAAAAAAAAHAgAAZHJzL2Rvd25yZXYueG1sUEsFBgAAAAADAAMAtwAAAPoCAAAAAA==&#10;" fillcolor="black" stroked="f"/>
                  <v:line id="Line 333" o:spid="_x0000_s1357" style="position:absolute;visibility:visible;mso-wrap-style:square" from="8019,11" to="8019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XlExQAAANwAAAAPAAAAZHJzL2Rvd25yZXYueG1sRI9Pa8JA&#10;FMTvhX6H5RV6041KNE1dRUSxvfkv0OMj+5osZt+G7Fbjt+8WhB6HmfkNM1/2thFX6rxxrGA0TEAQ&#10;l04brhScT9tBBsIHZI2NY1JwJw/LxfPTHHPtbnyg6zFUIkLY56igDqHNpfRlTRb90LXE0ft2ncUQ&#10;ZVdJ3eEtwm0jx0kylRYNx4UaW1rXVF6OP1aB2U936eeseCvkZhdGX9klM/as1OtLv3oHEagP/+FH&#10;+0MrmExS+DsTj4Bc/AIAAP//AwBQSwECLQAUAAYACAAAACEA2+H2y+4AAACFAQAAEwAAAAAAAAAA&#10;AAAAAAAAAAAAW0NvbnRlbnRfVHlwZXNdLnhtbFBLAQItABQABgAIAAAAIQBa9CxbvwAAABUBAAAL&#10;AAAAAAAAAAAAAAAAAB8BAABfcmVscy8ucmVsc1BLAQItABQABgAIAAAAIQBNWXlExQAAANwAAAAP&#10;AAAAAAAAAAAAAAAAAAcCAABkcnMvZG93bnJldi54bWxQSwUGAAAAAAMAAwC3AAAA+QIAAAAA&#10;" strokeweight="0"/>
                  <v:rect id="Rectangle 334" o:spid="_x0000_s1358" style="position:absolute;left:8019;top:11;width:11;height:3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qexwAAANwAAAAPAAAAZHJzL2Rvd25yZXYueG1sRI9Ba8JA&#10;FITvQv/D8gredFOtYtOsooLQi6C2h3p7Zl+TkOzbuLtq7K/vFgo9DjPzDZMtOtOIKzlfWVbwNExA&#10;EOdWV1wo+HjfDGYgfEDW2FgmBXfysJg/9DJMtb3xnq6HUIgIYZ+igjKENpXS5yUZ9EPbEkfvyzqD&#10;IUpXSO3wFuGmkaMkmUqDFceFEltal5TXh4tRsHqZrc67Z95+709HOn6e6snIJUr1H7vlK4hAXfgP&#10;/7XftILxeAq/Z+IRkPMfAAAA//8DAFBLAQItABQABgAIAAAAIQDb4fbL7gAAAIUBAAATAAAAAAAA&#10;AAAAAAAAAAAAAABbQ29udGVudF9UeXBlc10ueG1sUEsBAi0AFAAGAAgAAAAhAFr0LFu/AAAAFQEA&#10;AAsAAAAAAAAAAAAAAAAAHwEAAF9yZWxzLy5yZWxzUEsBAi0AFAAGAAgAAAAhANOgyp7HAAAA3AAA&#10;AA8AAAAAAAAAAAAAAAAABwIAAGRycy9kb3ducmV2LnhtbFBLBQYAAAAAAwADALcAAAD7AgAAAAA=&#10;" fillcolor="black" stroked="f"/>
                  <v:line id="Line 335" o:spid="_x0000_s1359" style="position:absolute;visibility:visible;mso-wrap-style:square" from="8327,1432" to="8327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0Ko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jSbweyYeAbl4AQAA//8DAFBLAQItABQABgAIAAAAIQDb4fbL7gAAAIUBAAATAAAAAAAAAAAA&#10;AAAAAAAAAABbQ29udGVudF9UeXBlc10ueG1sUEsBAi0AFAAGAAgAAAAhAFr0LFu/AAAAFQEAAAsA&#10;AAAAAAAAAAAAAAAAHwEAAF9yZWxzLy5yZWxzUEsBAi0AFAAGAAgAAAAhANLHQqjEAAAA3AAAAA8A&#10;AAAAAAAAAAAAAAAABwIAAGRycy9kb3ducmV2LnhtbFBLBQYAAAAAAwADALcAAAD4AgAAAAA=&#10;" strokeweight="0"/>
                  <v:rect id="Rectangle 336" o:spid="_x0000_s1360" style="position:absolute;left:8327;top:1432;width:1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/t3xAAAANwAAAAPAAAAZHJzL2Rvd25yZXYueG1sRE+7bsIw&#10;FN2R+AfrInUDh1cFIQZBpUoslYB2KNtNfEki4utgu5D26+uhUsej8842nWnEnZyvLSsYjxIQxIXV&#10;NZcKPt5fhwsQPiBrbCyTgm/ysFn3exmm2j74SPdTKEUMYZ+igiqENpXSFxUZ9CPbEkfuYp3BEKEr&#10;pXb4iOGmkZMkeZYGa44NFbb0UlFxPX0ZBbvlYnc7zPjt55if6fyZX+cTlyj1NOi2KxCBuvAv/nPv&#10;tYLpNK6NZ+IRkOtfAAAA//8DAFBLAQItABQABgAIAAAAIQDb4fbL7gAAAIUBAAATAAAAAAAAAAAA&#10;AAAAAAAAAABbQ29udGVudF9UeXBlc10ueG1sUEsBAi0AFAAGAAgAAAAhAFr0LFu/AAAAFQEAAAsA&#10;AAAAAAAAAAAAAAAAHwEAAF9yZWxzLy5yZWxzUEsBAi0AFAAGAAgAAAAhAM1z+3fEAAAA3AAAAA8A&#10;AAAAAAAAAAAAAAAABwIAAGRycy9kb3ducmV2LnhtbFBLBQYAAAAAAwADALcAAAD4AgAAAAA=&#10;" fillcolor="black" stroked="f"/>
                  <v:line id="Line 337" o:spid="_x0000_s1361" style="position:absolute;visibility:visible;mso-wrap-style:square" from="8801,11" to="8801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HNBxQAAANwAAAAPAAAAZHJzL2Rvd25yZXYueG1sRI9Pa8JA&#10;FMTvhX6H5RV6041KNUldpUhFe/NfoMdH9jVZzL4N2VXTb+8WhB6HmfkNM1/2thFX6rxxrGA0TEAQ&#10;l04brhScjutBCsIHZI2NY1LwSx6Wi+enOeba3XhP10OoRISwz1FBHUKbS+nLmiz6oWuJo/fjOosh&#10;yq6SusNbhNtGjpNkKi0ajgs1trSqqTwfLlaB2U03b1+zIivk5yaMvtNzauxJqdeX/uMdRKA+/Icf&#10;7a1WMJlk8HcmHgG5uAMAAP//AwBQSwECLQAUAAYACAAAACEA2+H2y+4AAACFAQAAEwAAAAAAAAAA&#10;AAAAAAAAAAAAW0NvbnRlbnRfVHlwZXNdLnhtbFBLAQItABQABgAIAAAAIQBa9CxbvwAAABUBAAAL&#10;AAAAAAAAAAAAAAAAAB8BAABfcmVscy8ucmVsc1BLAQItABQABgAIAAAAIQDMFHNBxQAAANwAAAAP&#10;AAAAAAAAAAAAAAAAAAcCAABkcnMvZG93bnJldi54bWxQSwUGAAAAAAMAAwC3AAAA+QIAAAAA&#10;" strokeweight="0"/>
                  <v:rect id="Rectangle 338" o:spid="_x0000_s1362" style="position:absolute;left:8801;top:11;width:11;height:3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4QM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XwM4vx4Jh4BOXsAAAD//wMAUEsBAi0AFAAGAAgAAAAhANvh9svuAAAAhQEAABMAAAAAAAAAAAAA&#10;AAAAAAAAAFtDb250ZW50X1R5cGVzXS54bWxQSwECLQAUAAYACAAAACEAWvQsW78AAAAVAQAACwAA&#10;AAAAAAAAAAAAAAAfAQAAX3JlbHMvLnJlbHNQSwECLQAUAAYACAAAACEAawOEDMMAAADcAAAADwAA&#10;AAAAAAAAAAAAAAAHAgAAZHJzL2Rvd25yZXYueG1sUEsFBgAAAAADAAMAtwAAAPcCAAAAAA==&#10;" fillcolor="black" stroked="f"/>
                  <v:line id="Line 339" o:spid="_x0000_s1363" style="position:absolute;visibility:visible;mso-wrap-style:square" from="9110,1432" to="9110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w6xQAAANwAAAAPAAAAZHJzL2Rvd25yZXYueG1sRI9Pa8JA&#10;FMTvBb/D8oTe6ia21RhdpZQW9eZf8PjIPpPF7NuQ3Wr67btCweMwM79hZovO1uJKrTeOFaSDBARx&#10;4bThUsFh//2SgfABWWPtmBT8kofFvPc0w1y7G2/puguliBD2OSqoQmhyKX1RkUU/cA1x9M6utRii&#10;bEupW7xFuK3lMElG0qLhuFBhQ58VFZfdj1VgNqPl+3p8nBzl1zKkp+ySGXtQ6rnffUxBBOrCI/zf&#10;XmkFr28p3M/EIyDnfwAAAP//AwBQSwECLQAUAAYACAAAACEA2+H2y+4AAACFAQAAEwAAAAAAAAAA&#10;AAAAAAAAAAAAW0NvbnRlbnRfVHlwZXNdLnhtbFBLAQItABQABgAIAAAAIQBa9CxbvwAAABUBAAAL&#10;AAAAAAAAAAAAAAAAAB8BAABfcmVscy8ucmVsc1BLAQItABQABgAIAAAAIQBqZAw6xQAAANwAAAAP&#10;AAAAAAAAAAAAAAAAAAcCAABkcnMvZG93bnJldi54bWxQSwUGAAAAAAMAAwC3AAAA+QIAAAAA&#10;" strokeweight="0"/>
                  <v:rect id="Rectangle 340" o:spid="_x0000_s1364" style="position:absolute;left:9110;top:1432;width:1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/g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oxTuZ+IRkIs/AAAA//8DAFBLAQItABQABgAIAAAAIQDb4fbL7gAAAIUBAAATAAAAAAAA&#10;AAAAAAAAAAAAAABbQ29udGVudF9UeXBlc10ueG1sUEsBAi0AFAAGAAgAAAAhAFr0LFu/AAAAFQEA&#10;AAsAAAAAAAAAAAAAAAAAHwEAAF9yZWxzLy5yZWxzUEsBAi0AFAAGAAgAAAAhAPSdv+DHAAAA3AAA&#10;AA8AAAAAAAAAAAAAAAAABwIAAGRycy9kb3ducmV2LnhtbFBLBQYAAAAAAwADALcAAAD7AgAAAAA=&#10;" fillcolor="black" stroked="f"/>
                  <v:line id="Line 341" o:spid="_x0000_s1365" style="position:absolute;visibility:visible;mso-wrap-style:square" from="9484,11" to="9484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jfWxQAAANwAAAAPAAAAZHJzL2Rvd25yZXYueG1sRI9Ba8JA&#10;FITvQv/D8gredJNabZpmlSIW7a21Cj0+sq/JYvZtyK4a/70rCD0OM/MNUyx624gTdd44VpCOExDE&#10;pdOGKwW7n49RBsIHZI2NY1JwIQ+L+cOgwFy7M3/TaRsqESHsc1RQh9DmUvqyJot+7Fri6P25zmKI&#10;squk7vAc4baRT0kykxYNx4UaW1rWVB62R6vAfM3W08+X/etertYh/c0OmbE7pYaP/fsbiEB9+A/f&#10;2xutYPI8gduZeATk/AoAAP//AwBQSwECLQAUAAYACAAAACEA2+H2y+4AAACFAQAAEwAAAAAAAAAA&#10;AAAAAAAAAAAAW0NvbnRlbnRfVHlwZXNdLnhtbFBLAQItABQABgAIAAAAIQBa9CxbvwAAABUBAAAL&#10;AAAAAAAAAAAAAAAAAB8BAABfcmVscy8ucmVsc1BLAQItABQABgAIAAAAIQD1+jfWxQAAANwAAAAP&#10;AAAAAAAAAAAAAAAAAAcCAABkcnMvZG93bnJldi54bWxQSwUGAAAAAAMAAwC3AAAA+QIAAAAA&#10;" strokeweight="0"/>
                  <v:rect id="Rectangle 342" o:spid="_x0000_s1366" style="position:absolute;left:9484;top:11;width:11;height:3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IIPxwAAANwAAAAPAAAAZHJzL2Rvd25yZXYueG1sRI9PawIx&#10;FMTvBb9DeIK3mlW3oqtRtFDopVD/HPT23Dx3Fzcv2yTVbT99IxQ8DjPzG2a+bE0truR8ZVnBoJ+A&#10;IM6trrhQsN+9PU9A+ICssbZMCn7Iw3LReZpjpu2NN3TdhkJECPsMFZQhNJmUPi/JoO/bhjh6Z+sM&#10;hihdIbXDW4SbWg6TZCwNVhwXSmzotaT8sv02CtbTyfrrM+WP383pSMfD6fIydIlSvW67moEI1IZH&#10;+L/9rhWM0hTuZ+IRkIs/AAAA//8DAFBLAQItABQABgAIAAAAIQDb4fbL7gAAAIUBAAATAAAAAAAA&#10;AAAAAAAAAAAAAABbQ29udGVudF9UeXBlc10ueG1sUEsBAi0AFAAGAAgAAAAhAFr0LFu/AAAAFQEA&#10;AAsAAAAAAAAAAAAAAAAAHwEAAF9yZWxzLy5yZWxzUEsBAi0AFAAGAAgAAAAhABQ4gg/HAAAA3AAA&#10;AA8AAAAAAAAAAAAAAAAABwIAAGRycy9kb3ducmV2LnhtbFBLBQYAAAAAAwADALcAAAD7AgAAAAA=&#10;" fillcolor="black" stroked="f"/>
                  <v:line id="Line 343" o:spid="_x0000_s1367" style="position:absolute;visibility:visible;mso-wrap-style:square" from="9792,1432" to="9792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o5xQAAANwAAAAPAAAAZHJzL2Rvd25yZXYueG1sRI9PawIx&#10;FMTvBb9DeIK3mrVWXbdGKaJob61/wONj87ob3Lwsm6jbb28EocdhZn7DzBatrcSVGm8cKxj0ExDE&#10;udOGCwWH/fo1BeEDssbKMSn4Iw+Leedlhpl2N/6h6y4UIkLYZ6igDKHOpPR5SRZ939XE0ft1jcUQ&#10;ZVNI3eAtwm0l35JkLC0ajgsl1rQsKT/vLlaB+R5vRl+T4/QoV5swOKXn1NiDUr1u+/kBIlAb/sPP&#10;9lYrGL6P4HEmHgE5vwMAAP//AwBQSwECLQAUAAYACAAAACEA2+H2y+4AAACFAQAAEwAAAAAAAAAA&#10;AAAAAAAAAAAAW0NvbnRlbnRfVHlwZXNdLnhtbFBLAQItABQABgAIAAAAIQBa9CxbvwAAABUBAAAL&#10;AAAAAAAAAAAAAAAAAB8BAABfcmVscy8ucmVsc1BLAQItABQABgAIAAAAIQAVXwo5xQAAANwAAAAP&#10;AAAAAAAAAAAAAAAAAAcCAABkcnMvZG93bnJldi54bWxQSwUGAAAAAAMAAwC3AAAA+QIAAAAA&#10;" strokeweight="0"/>
                  <v:rect id="Rectangle 344" o:spid="_x0000_s1368" style="position:absolute;left:9792;top:1432;width:1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nj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tAfjOBxJh4BOb0DAAD//wMAUEsBAi0AFAAGAAgAAAAhANvh9svuAAAAhQEAABMAAAAAAAAA&#10;AAAAAAAAAAAAAFtDb250ZW50X1R5cGVzXS54bWxQSwECLQAUAAYACAAAACEAWvQsW78AAAAVAQAA&#10;CwAAAAAAAAAAAAAAAAAfAQAAX3JlbHMvLnJlbHNQSwECLQAUAAYACAAAACEAi6a548YAAADcAAAA&#10;DwAAAAAAAAAAAAAAAAAHAgAAZHJzL2Rvd25yZXYueG1sUEsFBgAAAAADAAMAtwAAAPoCAAAAAA==&#10;" fillcolor="black" stroked="f"/>
                  <v:line id="Line 345" o:spid="_x0000_s1369" style="position:absolute;visibility:visible;mso-wrap-style:square" from="10266,11" to="10266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HVxQAAANwAAAAPAAAAZHJzL2Rvd25yZXYueG1sRI9BawIx&#10;FITvgv8hPMGbZtVWt1ujlGLR3tQq9PjYPHeDm5dlE3X990Yo9DjMzDfMfNnaSlyp8caxgtEwAUGc&#10;O224UHD4+RqkIHxA1lg5JgV38rBcdDtzzLS78Y6u+1CICGGfoYIyhDqT0uclWfRDVxNH7+QaiyHK&#10;ppC6wVuE20qOk2QqLRqOCyXW9FlSft5frAKzna5fv2fHt6NcrcPoNz2nxh6U6vfaj3cQgdrwH/5r&#10;b7SCycsMnmfiEZCLBwAAAP//AwBQSwECLQAUAAYACAAAACEA2+H2y+4AAACFAQAAEwAAAAAAAAAA&#10;AAAAAAAAAAAAW0NvbnRlbnRfVHlwZXNdLnhtbFBLAQItABQABgAIAAAAIQBa9CxbvwAAABUBAAAL&#10;AAAAAAAAAAAAAAAAAB8BAABfcmVscy8ucmVsc1BLAQItABQABgAIAAAAIQCKwTHVxQAAANwAAAAP&#10;AAAAAAAAAAAAAAAAAAcCAABkcnMvZG93bnJldi54bWxQSwUGAAAAAAMAAwC3AAAA+QIAAAAA&#10;" strokeweight="0"/>
                  <v:rect id="Rectangle 346" o:spid="_x0000_s1370" style="position:absolute;left:10266;top:11;width:11;height:3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gK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XwM4tp4Jh4BOXsAAAD//wMAUEsBAi0AFAAGAAgAAAAhANvh9svuAAAAhQEAABMAAAAAAAAAAAAA&#10;AAAAAAAAAFtDb250ZW50X1R5cGVzXS54bWxQSwECLQAUAAYACAAAACEAWvQsW78AAAAVAQAACwAA&#10;AAAAAAAAAAAAAAAfAQAAX3JlbHMvLnJlbHNQSwECLQAUAAYACAAAACEAlXWICsMAAADcAAAADwAA&#10;AAAAAAAAAAAAAAAHAgAAZHJzL2Rvd25yZXYueG1sUEsFBgAAAAADAAMAtwAAAPcCAAAAAA==&#10;" fillcolor="black" stroked="f"/>
                  <v:line id="Line 347" o:spid="_x0000_s1371" style="position:absolute;visibility:visible;mso-wrap-style:square" from="10696,1432" to="10696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gA8xQAAANwAAAAPAAAAZHJzL2Rvd25yZXYueG1sRI9BawIx&#10;FITvgv8hPMGbZtXWrlujlGLR3tQq9PjYPHeDm5dlE3X990Yo9DjMzDfMfNnaSlyp8caxgtEwAUGc&#10;O224UHD4+RqkIHxA1lg5JgV38rBcdDtzzLS78Y6u+1CICGGfoYIyhDqT0uclWfRDVxNH7+QaiyHK&#10;ppC6wVuE20qOk2QqLRqOCyXW9FlSft5frAKzna5fv9+Os6NcrcPoNz2nxh6U6vfaj3cQgdrwH/5r&#10;b7SCycsMnmfiEZCLBwAAAP//AwBQSwECLQAUAAYACAAAACEA2+H2y+4AAACFAQAAEwAAAAAAAAAA&#10;AAAAAAAAAAAAW0NvbnRlbnRfVHlwZXNdLnhtbFBLAQItABQABgAIAAAAIQBa9CxbvwAAABUBAAAL&#10;AAAAAAAAAAAAAAAAAB8BAABfcmVscy8ucmVsc1BLAQItABQABgAIAAAAIQCUEgA8xQAAANwAAAAP&#10;AAAAAAAAAAAAAAAAAAcCAABkcnMvZG93bnJldi54bWxQSwUGAAAAAAMAAwC3AAAA+QIAAAAA&#10;" strokeweight="0"/>
                  <v:rect id="Rectangle 348" o:spid="_x0000_s1372" style="position:absolute;left:10696;top:1432;width:1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hLRxAAAANwAAAAPAAAAZHJzL2Rvd25yZXYueG1sRE/Pa8Iw&#10;FL4P/B/CE3ZbU50OrY2ig8Eug+l2mLfX5tkWm5eaZFr31y8HwePH9ztf9aYVZ3K+saxglKQgiEur&#10;G64UfH+9Pc1A+ICssbVMCq7kYbUcPOSYaXvhLZ13oRIxhH2GCuoQukxKX9Zk0Ce2I47cwTqDIUJX&#10;Se3wEsNNK8dp+iINNhwbauzotabyuPs1Cjbz2eb0OeGPv22xp/1PcZyOXarU47BfL0AE6sNdfHO/&#10;awXP0zg/nolHQC7/AQAA//8DAFBLAQItABQABgAIAAAAIQDb4fbL7gAAAIUBAAATAAAAAAAAAAAA&#10;AAAAAAAAAABbQ29udGVudF9UeXBlc10ueG1sUEsBAi0AFAAGAAgAAAAhAFr0LFu/AAAAFQEAAAsA&#10;AAAAAAAAAAAAAAAAHwEAAF9yZWxzLy5yZWxzUEsBAi0AFAAGAAgAAAAhAO7aEtHEAAAA3AAAAA8A&#10;AAAAAAAAAAAAAAAABwIAAGRycy9kb3ducmV2LnhtbFBLBQYAAAAAAwADALcAAAD4AgAAAAA=&#10;" fillcolor="black" stroked="f"/>
                  <v:line id="Line 349" o:spid="_x0000_s1373" style="position:absolute;visibility:visible;mso-wrap-style:square" from="11136,11" to="11136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rnxAAAANwAAAAPAAAAZHJzL2Rvd25yZXYueG1sRI9Pa8JA&#10;FMTvBb/D8oTe6iYVNUZXkWLR3vwLHh/ZZ7KYfRuyW02/vVso9DjMzG+Y+bKztbhT641jBekgAUFc&#10;OG24VHA6fr5lIHxA1lg7JgU/5GG56L3MMdfuwXu6H0IpIoR9jgqqEJpcSl9UZNEPXEMcvatrLYYo&#10;21LqFh8Rbmv5niRjadFwXKiwoY+Kitvh2yowu/Fm9DU5T89yvQnpJbtlxp6Ueu13qxmIQF34D/+1&#10;t1rBcJTC75l4BOTiCQAA//8DAFBLAQItABQABgAIAAAAIQDb4fbL7gAAAIUBAAATAAAAAAAAAAAA&#10;AAAAAAAAAABbQ29udGVudF9UeXBlc10ueG1sUEsBAi0AFAAGAAgAAAAhAFr0LFu/AAAAFQEAAAsA&#10;AAAAAAAAAAAAAAAAHwEAAF9yZWxzLy5yZWxzUEsBAi0AFAAGAAgAAAAhAO+9mufEAAAA3AAAAA8A&#10;AAAAAAAAAAAAAAAABwIAAGRycy9kb3ducmV2LnhtbFBLBQYAAAAAAwADALcAAAD4AgAAAAA=&#10;" strokeweight="0"/>
                  <v:rect id="Rectangle 350" o:spid="_x0000_s1374" style="position:absolute;left:11136;top:11;width:11;height:3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Ck9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oGwxTuZ+IRkPM/AAAA//8DAFBLAQItABQABgAIAAAAIQDb4fbL7gAAAIUBAAATAAAAAAAA&#10;AAAAAAAAAAAAAABbQ29udGVudF9UeXBlc10ueG1sUEsBAi0AFAAGAAgAAAAhAFr0LFu/AAAAFQEA&#10;AAsAAAAAAAAAAAAAAAAAHwEAAF9yZWxzLy5yZWxzUEsBAi0AFAAGAAgAAAAhAHFEKT3HAAAA3AAA&#10;AA8AAAAAAAAAAAAAAAAABwIAAGRycy9kb3ducmV2LnhtbFBLBQYAAAAAAwADALcAAAD7AgAAAAA=&#10;" fillcolor="black" stroked="f"/>
                  <v:line id="Line 351" o:spid="_x0000_s1375" style="position:absolute;visibility:visible;mso-wrap-style:square" from="12337,11" to="12337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6ELxQAAANwAAAAPAAAAZHJzL2Rvd25yZXYueG1sRI9Pa8JA&#10;FMTvhX6H5RV6041KNE1dRUSxvfkv0OMj+5osZt+G7Fbjt+8WhB6HmfkNM1/2thFX6rxxrGA0TEAQ&#10;l04brhScT9tBBsIHZI2NY1JwJw/LxfPTHHPtbnyg6zFUIkLY56igDqHNpfRlTRb90LXE0ft2ncUQ&#10;ZVdJ3eEtwm0jx0kylRYNx4UaW1rXVF6OP1aB2U936eeseCvkZhdGX9klM/as1OtLv3oHEagP/+FH&#10;+0MrmKQT+DsTj4Bc/AIAAP//AwBQSwECLQAUAAYACAAAACEA2+H2y+4AAACFAQAAEwAAAAAAAAAA&#10;AAAAAAAAAAAAW0NvbnRlbnRfVHlwZXNdLnhtbFBLAQItABQABgAIAAAAIQBa9CxbvwAAABUBAAAL&#10;AAAAAAAAAAAAAAAAAB8BAABfcmVscy8ucmVsc1BLAQItABQABgAIAAAAIQBwI6ELxQAAANwAAAAP&#10;AAAAAAAAAAAAAAAAAAcCAABkcnMvZG93bnJldi54bWxQSwUGAAAAAAMAAwC3AAAA+QIAAAAA&#10;" strokeweight="0"/>
                  <v:rect id="Rectangle 352" o:spid="_x0000_s1376" style="position:absolute;left:12337;top:11;width:11;height:3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RTS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kF/OID7mXgE5OQGAAD//wMAUEsBAi0AFAAGAAgAAAAhANvh9svuAAAAhQEAABMAAAAAAAAA&#10;AAAAAAAAAAAAAFtDb250ZW50X1R5cGVzXS54bWxQSwECLQAUAAYACAAAACEAWvQsW78AAAAVAQAA&#10;CwAAAAAAAAAAAAAAAAAfAQAAX3JlbHMvLnJlbHNQSwECLQAUAAYACAAAACEAkeEU0sYAAADcAAAA&#10;DwAAAAAAAAAAAAAAAAAHAgAAZHJzL2Rvd25yZXYueG1sUEsFBgAAAAADAAMAtwAAAPoCAAAAAA==&#10;" fillcolor="black" stroked="f"/>
                  <v:line id="Line 353" o:spid="_x0000_s1377" style="position:absolute;visibility:visible;mso-wrap-style:square" from="13251,3106" to="13251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pzkxAAAANwAAAAPAAAAZHJzL2Rvd25yZXYueG1sRI9Pa8JA&#10;FMTvBb/D8oTe6sZKNEZXkWLR3vwLHh/ZZ7KYfRuyW02/vVso9DjMzG+Y+bKztbhT641jBcNBAoK4&#10;cNpwqeB0/HzLQPiArLF2TAp+yMNy0XuZY67dg/d0P4RSRAj7HBVUITS5lL6oyKIfuIY4elfXWgxR&#10;tqXULT4i3NbyPUnG0qLhuFBhQx8VFbfDt1VgduNN+jU5T89yvQnDS3bLjD0p9drvVjMQgbrwH/5r&#10;b7WCUZrC75l4BOTiCQAA//8DAFBLAQItABQABgAIAAAAIQDb4fbL7gAAAIUBAAATAAAAAAAAAAAA&#10;AAAAAAAAAABbQ29udGVudF9UeXBlc10ueG1sUEsBAi0AFAAGAAgAAAAhAFr0LFu/AAAAFQEAAAsA&#10;AAAAAAAAAAAAAAAAHwEAAF9yZWxzLy5yZWxzUEsBAi0AFAAGAAgAAAAhAJCGnOTEAAAA3AAAAA8A&#10;AAAAAAAAAAAAAAAABwIAAGRycy9kb3ducmV2LnhtbFBLBQYAAAAAAwADALcAAAD4AgAAAAA=&#10;" strokeweight="0"/>
                  <v:rect id="Rectangle 354" o:spid="_x0000_s1378" style="position:absolute;left:13251;top:3106;width:11;height: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y8+xgAAANwAAAAPAAAAZHJzL2Rvd25yZXYueG1sRI9BawIx&#10;FITvQv9DeAVvmq1WsVujqCB4EdT2UG/Pzevu4uZlTaJu/fVGEHocZuYbZjxtTCUu5HxpWcFbNwFB&#10;nFldcq7g+2vZGYHwAVljZZkU/JGH6eSlNcZU2ytv6bILuYgQ9ikqKEKoUyl9VpBB37U1cfR+rTMY&#10;onS51A6vEW4q2UuSoTRYclwosKZFQdlxdzYK5h+j+Wnzzuvb9rCn/c/hOOi5RKn2azP7BBGoCf/h&#10;Z3ulFfQHQ3iciUdATu4AAAD//wMAUEsBAi0AFAAGAAgAAAAhANvh9svuAAAAhQEAABMAAAAAAAAA&#10;AAAAAAAAAAAAAFtDb250ZW50X1R5cGVzXS54bWxQSwECLQAUAAYACAAAACEAWvQsW78AAAAVAQAA&#10;CwAAAAAAAAAAAAAAAAAfAQAAX3JlbHMvLnJlbHNQSwECLQAUAAYACAAAACEADn8vPsYAAADcAAAA&#10;DwAAAAAAAAAAAAAAAAAHAgAAZHJzL2Rvd25yZXYueG1sUEsFBgAAAAADAAMAtwAAAPoCAAAAAA==&#10;" fillcolor="black" stroked="f"/>
                  <v:line id="Line 355" o:spid="_x0000_s1379" style="position:absolute;visibility:visible;mso-wrap-style:square" from="11,3833" to="14683,3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cIxQAAANwAAAAPAAAAZHJzL2Rvd25yZXYueG1sRI9Ba8JA&#10;FITvhf6H5RW86cYWTZq6SikV601tAj0+sq/JYvZtyK4a/31XEHocZuYbZrEabCvO1HvjWMF0koAg&#10;rpw2XCsovtfjDIQPyBpbx6TgSh5Wy8eHBebaXXhP50OoRYSwz1FBE0KXS+mrhiz6ieuIo/freosh&#10;yr6WusdLhNtWPifJXFo0HBca7Oijoep4OFkFZjffzLZp+VrKz02Y/mTHzNhCqdHT8P4GItAQ/sP3&#10;9pdW8DJL4XYmHgG5/AMAAP//AwBQSwECLQAUAAYACAAAACEA2+H2y+4AAACFAQAAEwAAAAAAAAAA&#10;AAAAAAAAAAAAW0NvbnRlbnRfVHlwZXNdLnhtbFBLAQItABQABgAIAAAAIQBa9CxbvwAAABUBAAAL&#10;AAAAAAAAAAAAAAAAAB8BAABfcmVscy8ucmVsc1BLAQItABQABgAIAAAAIQAPGKcIxQAAANwAAAAP&#10;AAAAAAAAAAAAAAAAAAcCAABkcnMvZG93bnJldi54bWxQSwUGAAAAAAMAAwC3AAAA+QIAAAAA&#10;" strokeweight="0"/>
                  <v:rect id="Rectangle 356" o:spid="_x0000_s1380" style="position:absolute;left:11;top:3833;width:1467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B7XxAAAANwAAAAPAAAAZHJzL2Rvd25yZXYueG1sRE/Pa8Iw&#10;FL4P/B/CE3ZbU50OrY2ig8Eug+l2mLfX5tkWm5eaZFr31y8HwePH9ztf9aYVZ3K+saxglKQgiEur&#10;G64UfH+9Pc1A+ICssbVMCq7kYbUcPOSYaXvhLZ13oRIxhH2GCuoQukxKX9Zk0Ce2I47cwTqDIUJX&#10;Se3wEsNNK8dp+iINNhwbauzotabyuPs1Cjbz2eb0OeGPv22xp/1PcZyOXarU47BfL0AE6sNdfHO/&#10;awXP07g2nolHQC7/AQAA//8DAFBLAQItABQABgAIAAAAIQDb4fbL7gAAAIUBAAATAAAAAAAAAAAA&#10;AAAAAAAAAABbQ29udGVudF9UeXBlc10ueG1sUEsBAi0AFAAGAAgAAAAhAFr0LFu/AAAAFQEAAAsA&#10;AAAAAAAAAAAAAAAAHwEAAF9yZWxzLy5yZWxzUEsBAi0AFAAGAAgAAAAhABCsHtfEAAAA3AAAAA8A&#10;AAAAAAAAAAAAAAAABwIAAGRycy9kb3ducmV2LnhtbFBLBQYAAAAAAwADALcAAAD4AgAAAAA=&#10;" fillcolor="black" stroked="f"/>
                  <v:line id="Line 357" o:spid="_x0000_s1381" style="position:absolute;visibility:visible;mso-wrap-style:square" from="14672,3106" to="14672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5bhxQAAANwAAAAPAAAAZHJzL2Rvd25yZXYueG1sRI9Pi8Iw&#10;FMTvgt8hPGFva6qi1moUERfd265/wOOjebbB5qU0We1+e7Ow4HGYmd8wi1VrK3GnxhvHCgb9BARx&#10;7rThQsHp+PGegvABWWPlmBT8kofVsttZYKbdg7/pfgiFiBD2GSooQ6gzKX1ekkXfdzVx9K6usRii&#10;bAqpG3xEuK3kMEkm0qLhuFBiTZuS8tvhxyowX5Pd+HN6np3ldhcGl/SWGntS6q3XrucgArXhFf5v&#10;77WC0XgGf2fiEZDLJwAAAP//AwBQSwECLQAUAAYACAAAACEA2+H2y+4AAACFAQAAEwAAAAAAAAAA&#10;AAAAAAAAAAAAW0NvbnRlbnRfVHlwZXNdLnhtbFBLAQItABQABgAIAAAAIQBa9CxbvwAAABUBAAAL&#10;AAAAAAAAAAAAAAAAAB8BAABfcmVscy8ucmVsc1BLAQItABQABgAIAAAAIQARy5bhxQAAANwAAAAP&#10;AAAAAAAAAAAAAAAAAAcCAABkcnMvZG93bnJldi54bWxQSwUGAAAAAAMAAwC3AAAA+QIAAAAA&#10;" strokeweight="0"/>
                  <v:rect id="Rectangle 358" o:spid="_x0000_s1382" style="position:absolute;left:14672;top:3106;width:11;height: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thsxAAAANwAAAAPAAAAZHJzL2Rvd25yZXYueG1sRE+7bsIw&#10;FN2R+g/WrcQGTnkJ0hhUKiGxVALaAbZLfJtEia9T20DK1+OhUsej885WnWnElZyvLCt4GSYgiHOr&#10;Ky4UfH1uBnMQPiBrbCyTgl/ysFo+9TJMtb3xnq6HUIgYwj5FBWUIbSqlz0sy6Ie2JY7ct3UGQ4Su&#10;kNrhLYabRo6SZCYNVhwbSmzpvaS8PlyMgvVivv7ZTfjjvj+f6HQ819ORS5TqP3dvryACdeFf/Ofe&#10;agXjWZwfz8QjIJcPAAAA//8DAFBLAQItABQABgAIAAAAIQDb4fbL7gAAAIUBAAATAAAAAAAAAAAA&#10;AAAAAAAAAABbQ29udGVudF9UeXBlc10ueG1sUEsBAi0AFAAGAAgAAAAhAFr0LFu/AAAAFQEAAAsA&#10;AAAAAAAAAAAAAAAAHwEAAF9yZWxzLy5yZWxzUEsBAi0AFAAGAAgAAAAhACC22GzEAAAA3AAAAA8A&#10;AAAAAAAAAAAAAAAABwIAAGRycy9kb3ducmV2LnhtbFBLBQYAAAAAAwADALcAAAD4AgAAAAA=&#10;" fillcolor="black" stroked="f"/>
                  <v:line id="Line 359" o:spid="_x0000_s1383" style="position:absolute;visibility:visible;mso-wrap-style:square" from="0,3844" to="1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ZqzxwAAANwAAAAPAAAAZHJzL2Rvd25yZXYueG1sRI/dagIx&#10;FITvC75DOEJvimbXgpTVKNpaaUEo/uHtcXPcXdycLEnUbZ++KRS8HGbmG2Y8bU0truR8ZVlB2k9A&#10;EOdWV1wo2G3fey8gfEDWWFsmBd/kYTrpPIwx0/bGa7puQiEihH2GCsoQmkxKn5dk0PdtQxy9k3UG&#10;Q5SukNrhLcJNLQdJMpQGK44LJTb0WlJ+3lyMgkP6mf+sd26+nB+eVm98/Frs5Umpx247G4EI1IZ7&#10;+L/9oRU8D1P4OxOPgJz8AgAA//8DAFBLAQItABQABgAIAAAAIQDb4fbL7gAAAIUBAAATAAAAAAAA&#10;AAAAAAAAAAAAAABbQ29udGVudF9UeXBlc10ueG1sUEsBAi0AFAAGAAgAAAAhAFr0LFu/AAAAFQEA&#10;AAsAAAAAAAAAAAAAAAAAHwEAAF9yZWxzLy5yZWxzUEsBAi0AFAAGAAgAAAAhANvdmrPHAAAA3AAA&#10;AA8AAAAAAAAAAAAAAAAABwIAAGRycy9kb3ducmV2LnhtbFBLBQYAAAAAAwADALcAAAD7AgAAAAA=&#10;" strokecolor="#d4d4d4" strokeweight="0"/>
                  <v:rect id="Rectangle 360" o:spid="_x0000_s1384" style="position:absolute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v4zxAAAANwAAAAPAAAAZHJzL2Rvd25yZXYueG1sRI9Ra8Iw&#10;FIXfhf2HcAd7kZnOYdm6Rhkywb2p2w+4NLdNtbkpSdTqr18Ggo+Hc853OOVisJ04kQ+tYwUvkwwE&#10;ceV0y42C35/V8xuIEJE1do5JwYUCLOYPoxIL7c68pdMuNiJBOBSowMTYF1KGypDFMHE9cfJq5y3G&#10;JH0jtcdzgttOTrMslxZbTgsGe1oaqg67o1Ug9xvdyv4r9/t6fNDv5nuG15lST4/D5weISEO8h2/t&#10;tVbwmk/h/0w6AnL+BwAA//8DAFBLAQItABQABgAIAAAAIQDb4fbL7gAAAIUBAAATAAAAAAAAAAAA&#10;AAAAAAAAAABbQ29udGVudF9UeXBlc10ueG1sUEsBAi0AFAAGAAgAAAAhAFr0LFu/AAAAFQEAAAsA&#10;AAAAAAAAAAAAAAAAHwEAAF9yZWxzLy5yZWxzUEsBAi0AFAAGAAgAAAAhAA/i/jPEAAAA3AAAAA8A&#10;AAAAAAAAAAAAAAAABwIAAGRycy9kb3ducmV2LnhtbFBLBQYAAAAAAwADALcAAAD4AgAAAAA=&#10;" fillcolor="#d4d4d4" stroked="f"/>
                  <v:line id="Line 361" o:spid="_x0000_s1385" style="position:absolute;visibility:visible;mso-wrap-style:square" from="716,3844" to="717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6FfxwAAANwAAAAPAAAAZHJzL2Rvd25yZXYueG1sRI/dagIx&#10;FITvC75DOEJvimatILIapdpaLAjiH96ebo67i5uTJYm69umbQsHLYWa+YcbTxlTiSs6XlhX0ugkI&#10;4szqknMF+92iMwThA7LGyjIpuJOH6aT1NMZU2xtv6LoNuYgQ9ikqKEKoUyl9VpBB37U1cfRO1hkM&#10;Ubpcaoe3CDeVfE2SgTRYclwosKZ5Qdl5ezEKjr2v7Gezd7PP2fFl9c7f64+DPCn13G7eRiACNeER&#10;/m8vtYL+oA9/Z+IRkJNfAAAA//8DAFBLAQItABQABgAIAAAAIQDb4fbL7gAAAIUBAAATAAAAAAAA&#10;AAAAAAAAAAAAAABbQ29udGVudF9UeXBlc10ueG1sUEsBAi0AFAAGAAgAAAAhAFr0LFu/AAAAFQEA&#10;AAsAAAAAAAAAAAAAAAAAHwEAAF9yZWxzLy5yZWxzUEsBAi0AFAAGAAgAAAAhAERDoV/HAAAA3AAA&#10;AA8AAAAAAAAAAAAAAAAABwIAAGRycy9kb3ducmV2LnhtbFBLBQYAAAAAAwADALcAAAD7AgAAAAA=&#10;" strokecolor="#d4d4d4" strokeweight="0"/>
                  <v:rect id="Rectangle 362" o:spid="_x0000_s1386" style="position:absolute;left:716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8PcxAAAANwAAAAPAAAAZHJzL2Rvd25yZXYueG1sRI/RagIx&#10;FETfhf5DuIW+SM226qKrUYpUqG+t9QMum+tmdXOzJFG3fr0pCD4OM3OGmS8724gz+VA7VvA2yEAQ&#10;l07XXCnY/a5fJyBCRNbYOCYFfxRguXjqzbHQ7sI/dN7GSiQIhwIVmBjbQspQGrIYBq4lTt7eeYsx&#10;SV9J7fGS4LaR71mWS4s1pwWDLa0MlcftySqQh29dy/Yz94d9/6inZjPG61ipl+fuYwYiUhcf4Xv7&#10;SysY5iP4P5OOgFzcAAAA//8DAFBLAQItABQABgAIAAAAIQDb4fbL7gAAAIUBAAATAAAAAAAAAAAA&#10;AAAAAAAAAABbQ29udGVudF9UeXBlc10ueG1sUEsBAi0AFAAGAAgAAAAhAFr0LFu/AAAAFQEAAAsA&#10;AAAAAAAAAAAAAAAAHwEAAF9yZWxzLy5yZWxzUEsBAi0AFAAGAAgAAAAhAO9Hw9zEAAAA3AAAAA8A&#10;AAAAAAAAAAAAAAAABwIAAGRycy9kb3ducmV2LnhtbFBLBQYAAAAAAwADALcAAAD4AgAAAAA=&#10;" fillcolor="#d4d4d4" stroked="f"/>
                  <v:line id="Line 363" o:spid="_x0000_s1387" style="position:absolute;visibility:visible;mso-wrap-style:square" from="1895,3844" to="1896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pywxwAAANwAAAAPAAAAZHJzL2Rvd25yZXYueG1sRI9bawIx&#10;FITfC/0P4RR8Ec1qqcjWKN5aWhDEG76ebo67i5uTJYm67a9vCkIfh5n5hhlNGlOJKzlfWlbQ6yYg&#10;iDOrS84V7HdvnSEIH5A1VpZJwTd5mIwfH0aYanvjDV23IRcRwj5FBUUIdSqlzwoy6Lu2Jo7eyTqD&#10;IUqXS+3wFuGmkv0kGUiDJceFAmuaF5Sdtxej4Nj7zH42ezd7nx3bqwV/rZcHeVKq9dRMX0EEasJ/&#10;+N7+0AqeBy/wdyYeATn+BQAA//8DAFBLAQItABQABgAIAAAAIQDb4fbL7gAAAIUBAAATAAAAAAAA&#10;AAAAAAAAAAAAAABbQ29udGVudF9UeXBlc10ueG1sUEsBAi0AFAAGAAgAAAAhAFr0LFu/AAAAFQEA&#10;AAsAAAAAAAAAAAAAAAAAHwEAAF9yZWxzLy5yZWxzUEsBAi0AFAAGAAgAAAAhAKTmnLDHAAAA3AAA&#10;AA8AAAAAAAAAAAAAAAAABwIAAGRycy9kb3ducmV2LnhtbFBLBQYAAAAAAwADALcAAAD7AgAAAAA=&#10;" strokecolor="#d4d4d4" strokeweight="0"/>
                  <v:rect id="Rectangle 364" o:spid="_x0000_s1388" style="position:absolute;left:1895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fgwxAAAANwAAAAPAAAAZHJzL2Rvd25yZXYueG1sRI9Ra8Iw&#10;FIXfBf9DuMJeZKZuWLbaKCIOtrep+wGX5rapNjclidrt1y+DgY+Hc853OOV6sJ24kg+tYwXzWQaC&#10;uHK65UbB1/Ht8QVEiMgaO8ek4JsCrFfjUYmFdjfe0/UQG5EgHApUYGLsCylDZchimLmeOHm18xZj&#10;kr6R2uMtwW0nn7IslxZbTgsGe9oaqs6Hi1UgT5+6lf0u96d6etav5mOBPwulHibDZgki0hDv4f/2&#10;u1bwnOfwdyYdAbn6BQAA//8DAFBLAQItABQABgAIAAAAIQDb4fbL7gAAAIUBAAATAAAAAAAAAAAA&#10;AAAAAAAAAABbQ29udGVudF9UeXBlc10ueG1sUEsBAi0AFAAGAAgAAAAhAFr0LFu/AAAAFQEAAAsA&#10;AAAAAAAAAAAAAAAAHwEAAF9yZWxzLy5yZWxzUEsBAi0AFAAGAAgAAAAhAHDZ+DDEAAAA3AAAAA8A&#10;AAAAAAAAAAAAAAAABwIAAGRycy9kb3ducmV2LnhtbFBLBQYAAAAAAwADALcAAAD4AgAAAAA=&#10;" fillcolor="#d4d4d4" stroked="f"/>
                  <v:line id="Line 365" o:spid="_x0000_s1389" style="position:absolute;visibility:visible;mso-wrap-style:square" from="3051,3844" to="3052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KdcxwAAANwAAAAPAAAAZHJzL2Rvd25yZXYueG1sRI9bawIx&#10;FITfhf6HcAq+FM1qQWVrFG8tLRTEG76ebo67i5uTJYm67a9vCgUfh5n5hhlPG1OJKzlfWlbQ6yYg&#10;iDOrS84V7HevnREIH5A1VpZJwTd5mE4eWmNMtb3xhq7bkIsIYZ+igiKEOpXSZwUZ9F1bE0fvZJ3B&#10;EKXLpXZ4i3BTyX6SDKTBkuNCgTUtCsrO24tRcOx9ZD+bvZu/zY9Pn0v+Wq8O8qRU+7GZvYAI1IR7&#10;+L/9rhU8D4bwdyYeATn5BQAA//8DAFBLAQItABQABgAIAAAAIQDb4fbL7gAAAIUBAAATAAAAAAAA&#10;AAAAAAAAAAAAAABbQ29udGVudF9UeXBlc10ueG1sUEsBAi0AFAAGAAgAAAAhAFr0LFu/AAAAFQEA&#10;AAsAAAAAAAAAAAAAAAAAHwEAAF9yZWxzLy5yZWxzUEsBAi0AFAAGAAgAAAAhADt4p1zHAAAA3AAA&#10;AA8AAAAAAAAAAAAAAAAABwIAAGRycy9kb3ducmV2LnhtbFBLBQYAAAAAAwADALcAAAD7AgAAAAA=&#10;" strokecolor="#d4d4d4" strokeweight="0"/>
                  <v:rect id="Rectangle 366" o:spid="_x0000_s1390" style="position:absolute;left:3051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snZwQAAANwAAAAPAAAAZHJzL2Rvd25yZXYueG1sRE/dasIw&#10;FL4XfIdwhN2Ipm5YtDaKiIPtbnM+wKE5Nq3NSUmidnv65WKwy4/vv9wNthN38qFxrGAxz0AQV043&#10;XCs4f73OViBCRNbYOSYF3xRgtx2PSiy0e/An3U+xFimEQ4EKTIx9IWWoDFkMc9cTJ+7ivMWYoK+l&#10;9vhI4baTz1mWS4sNpwaDPR0MVdfTzSqQ7YduZH/MfXuZXvXavC/xZ6nU02TYb0BEGuK/+M/9phW8&#10;5GltOpOOgNz+AgAA//8DAFBLAQItABQABgAIAAAAIQDb4fbL7gAAAIUBAAATAAAAAAAAAAAAAAAA&#10;AAAAAABbQ29udGVudF9UeXBlc10ueG1sUEsBAi0AFAAGAAgAAAAhAFr0LFu/AAAAFQEAAAsAAAAA&#10;AAAAAAAAAAAAHwEAAF9yZWxzLy5yZWxzUEsBAi0AFAAGAAgAAAAhAG4KydnBAAAA3AAAAA8AAAAA&#10;AAAAAAAAAAAABwIAAGRycy9kb3ducmV2LnhtbFBLBQYAAAAAAwADALcAAAD1AgAAAAA=&#10;" fillcolor="#d4d4d4" stroked="f"/>
                  <v:line id="Line 367" o:spid="_x0000_s1391" style="position:absolute;visibility:visible;mso-wrap-style:square" from="3360,3844" to="3361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5a1xwAAANwAAAAPAAAAZHJzL2Rvd25yZXYueG1sRI9bawIx&#10;FITfhf6HcAq+FM1qQXRrFG8tLRTEG76ebo67i5uTJYm67a9vCgUfh5n5hhlPG1OJKzlfWlbQ6yYg&#10;iDOrS84V7HevnSEIH5A1VpZJwTd5mE4eWmNMtb3xhq7bkIsIYZ+igiKEOpXSZwUZ9F1bE0fvZJ3B&#10;EKXLpXZ4i3BTyX6SDKTBkuNCgTUtCsrO24tRcOx9ZD+bvZu/zY9Pn0v+Wq8O8qRU+7GZvYAI1IR7&#10;+L/9rhU8D0bwdyYeATn5BQAA//8DAFBLAQItABQABgAIAAAAIQDb4fbL7gAAAIUBAAATAAAAAAAA&#10;AAAAAAAAAAAAAABbQ29udGVudF9UeXBlc10ueG1sUEsBAi0AFAAGAAgAAAAhAFr0LFu/AAAAFQEA&#10;AAsAAAAAAAAAAAAAAAAAHwEAAF9yZWxzLy5yZWxzUEsBAi0AFAAGAAgAAAAhACWrlrXHAAAA3AAA&#10;AA8AAAAAAAAAAAAAAAAABwIAAGRycy9kb3ducmV2LnhtbFBLBQYAAAAAAwADALcAAAD7AgAAAAA=&#10;" strokecolor="#d4d4d4" strokeweight="0"/>
                  <v:rect id="Rectangle 368" o:spid="_x0000_s1392" style="position:absolute;left:3360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VMCwAAAANwAAAAPAAAAZHJzL2Rvd25yZXYueG1sRE/LagIx&#10;FN0L/YdwC25EM7X4Go1SxELdWesHXCbXyejkZkiijn69WRRcHs57sWptLa7kQ+VYwccgA0FcOF1x&#10;qeDw992fgggRWWPtmBTcKcBq+dZZYK7djX/puo+lSCEcclRgYmxyKUNhyGIYuIY4cUfnLcYEfSm1&#10;x1sKt7UcZtlYWqw4NRhsaG2oOO8vVoE87XQlm83Yn469s56Z7QgfI6W67+3XHESkNr7E/+4freBz&#10;kuanM+kIyOUTAAD//wMAUEsBAi0AFAAGAAgAAAAhANvh9svuAAAAhQEAABMAAAAAAAAAAAAAAAAA&#10;AAAAAFtDb250ZW50X1R5cGVzXS54bWxQSwECLQAUAAYACAAAACEAWvQsW78AAAAVAQAACwAAAAAA&#10;AAAAAAAAAAAfAQAAX3JlbHMvLnJlbHNQSwECLQAUAAYACAAAACEAFaVTAsAAAADcAAAADwAAAAAA&#10;AAAAAAAAAAAHAgAAZHJzL2Rvd25yZXYueG1sUEsFBgAAAAADAAMAtwAAAPQCAAAAAA==&#10;" fillcolor="#d4d4d4" stroked="f"/>
                  <v:line id="Line 369" o:spid="_x0000_s1393" style="position:absolute;visibility:visible;mso-wrap-style:square" from="3668,3844" to="3669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AxuyAAAANwAAAAPAAAAZHJzL2Rvd25yZXYueG1sRI/dagIx&#10;FITvC32HcARvima3BS1bo9RWpYJQ/CneHjfH3aWbkyWJuu3TG6HQy2FmvmFGk9bU4kzOV5YVpP0E&#10;BHFudcWFgt123nsG4QOyxtoyKfghD5Px/d0IM20vvKbzJhQiQthnqKAMocmk9HlJBn3fNsTRO1pn&#10;METpCqkdXiLc1PIxSQbSYMVxocSG3krKvzcno2CfLvPf9c5NF9P9w+qdD5+zL3lUqttpX19ABGrD&#10;f/iv/aEVPA1TuJ2JR0COrwAAAP//AwBQSwECLQAUAAYACAAAACEA2+H2y+4AAACFAQAAEwAAAAAA&#10;AAAAAAAAAAAAAAAAW0NvbnRlbnRfVHlwZXNdLnhtbFBLAQItABQABgAIAAAAIQBa9CxbvwAAABUB&#10;AAALAAAAAAAAAAAAAAAAAB8BAABfcmVscy8ucmVsc1BLAQItABQABgAIAAAAIQBeBAxuyAAAANwA&#10;AAAPAAAAAAAAAAAAAAAAAAcCAABkcnMvZG93bnJldi54bWxQSwUGAAAAAAMAAwC3AAAA/AIAAAAA&#10;" strokecolor="#d4d4d4" strokeweight="0"/>
                  <v:rect id="Rectangle 370" o:spid="_x0000_s1394" style="position:absolute;left:3668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2juxQAAANwAAAAPAAAAZHJzL2Rvd25yZXYueG1sRI/dagIx&#10;FITvC75DOEJvima1+LduFCkV2jtrfYDD5rjZdXOyJKmuffqmUOjlMDPfMMW2t624kg+1YwWTcQaC&#10;uHS65krB6XM/WoIIEVlj65gU3CnAdjN4KDDX7sYfdD3GSiQIhxwVmBi7XMpQGrIYxq4jTt7ZeYsx&#10;SV9J7fGW4LaV0yybS4s1pwWDHb0YKi/HL6tANgddy+517pvz00WvzPsMv2dKPQ773RpEpD7+h//a&#10;b1rB82IKv2fSEZCbHwAAAP//AwBQSwECLQAUAAYACAAAACEA2+H2y+4AAACFAQAAEwAAAAAAAAAA&#10;AAAAAAAAAAAAW0NvbnRlbnRfVHlwZXNdLnhtbFBLAQItABQABgAIAAAAIQBa9CxbvwAAABUBAAAL&#10;AAAAAAAAAAAAAAAAAB8BAABfcmVscy8ucmVsc1BLAQItABQABgAIAAAAIQCKO2juxQAAANwAAAAP&#10;AAAAAAAAAAAAAAAAAAcCAABkcnMvZG93bnJldi54bWxQSwUGAAAAAAMAAwC3AAAA+QIAAAAA&#10;" fillcolor="#d4d4d4" stroked="f"/>
                  <v:line id="Line 371" o:spid="_x0000_s1395" style="position:absolute;visibility:visible;mso-wrap-style:square" from="3976,3844" to="3977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jeCxwAAANwAAAAPAAAAZHJzL2Rvd25yZXYueG1sRI9bawIx&#10;FITfC/0P4RR8Ec2qUGVrFG8tLRTEG76ebo67i5uTJYm67a9vCkIfh5n5hhlPG1OJKzlfWlbQ6yYg&#10;iDOrS84V7HevnREIH5A1VpZJwTd5mE4eH8aYanvjDV23IRcRwj5FBUUIdSqlzwoy6Lu2Jo7eyTqD&#10;IUqXS+3wFuGmkv0keZYGS44LBda0KCg7by9GwbH3kf1s9m7+Nj+2P5f8tV4d5Emp1lMzewERqAn/&#10;4Xv7XSsYDAfwdyYeATn5BQAA//8DAFBLAQItABQABgAIAAAAIQDb4fbL7gAAAIUBAAATAAAAAAAA&#10;AAAAAAAAAAAAAABbQ29udGVudF9UeXBlc10ueG1sUEsBAi0AFAAGAAgAAAAhAFr0LFu/AAAAFQEA&#10;AAsAAAAAAAAAAAAAAAAAHwEAAF9yZWxzLy5yZWxzUEsBAi0AFAAGAAgAAAAhAMGaN4LHAAAA3AAA&#10;AA8AAAAAAAAAAAAAAAAABwIAAGRycy9kb3ducmV2LnhtbFBLBQYAAAAAAwADALcAAAD7AgAAAAA=&#10;" strokecolor="#d4d4d4" strokeweight="0"/>
                  <v:rect id="Rectangle 372" o:spid="_x0000_s1396" style="position:absolute;left:3976;top:3844;width:1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UBxQAAANwAAAAPAAAAZHJzL2Rvd25yZXYueG1sRI/RagIx&#10;FETfhf5DuIW+SM1addtujSJiQd+s7QdcNtfN6uZmSaJu+/WNIPg4zMwZZjrvbCPO5EPtWMFwkIEg&#10;Lp2uuVLw8/35/AYiRGSNjWNS8EsB5rOH3hQL7S78ReddrESCcChQgYmxLaQMpSGLYeBa4uTtnbcY&#10;k/SV1B4vCW4b+ZJlubRYc1ow2NLSUHncnawCedjqWrar3B/2/aN+N5sJ/k2UenrsFh8gInXxHr61&#10;11rB6HUM1zPpCMjZPwAAAP//AwBQSwECLQAUAAYACAAAACEA2+H2y+4AAACFAQAAEwAAAAAAAAAA&#10;AAAAAAAAAAAAW0NvbnRlbnRfVHlwZXNdLnhtbFBLAQItABQABgAIAAAAIQBa9CxbvwAAABUBAAAL&#10;AAAAAAAAAAAAAAAAAB8BAABfcmVscy8ucmVsc1BLAQItABQABgAIAAAAIQBqnlUBxQAAANwAAAAP&#10;AAAAAAAAAAAAAAAAAAcCAABkcnMvZG93bnJldi54bWxQSwUGAAAAAAMAAwC3AAAA+QIAAAAA&#10;" fillcolor="#d4d4d4" stroked="f"/>
                  <v:line id="Line 373" o:spid="_x0000_s1397" style="position:absolute;visibility:visible;mso-wrap-style:square" from="4318,3844" to="4319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ptyQAAANwAAAAPAAAAZHJzL2Rvd25yZXYueG1sRI/dSsNA&#10;FITvC32H5RR6I3ZTxR9it8XaKi0Iklrp7TF7mgSzZ8PumqQ+vSsIvRxm5htmtuhNLVpyvrKsYDpJ&#10;QBDnVldcKNi/P1/eg/ABWWNtmRScyMNiPhzMMNW244zaXShEhLBPUUEZQpNK6fOSDPqJbYijd7TO&#10;YIjSFVI77CLc1PIqSW6lwYrjQokNPZWUf+2+jYLDdJv/ZHu3fFkeLl5X/Pm2/pBHpcaj/vEBRKA+&#10;nMP/7Y1WcH13A39n4hGQ818AAAD//wMAUEsBAi0AFAAGAAgAAAAhANvh9svuAAAAhQEAABMAAAAA&#10;AAAAAAAAAAAAAAAAAFtDb250ZW50X1R5cGVzXS54bWxQSwECLQAUAAYACAAAACEAWvQsW78AAAAV&#10;AQAACwAAAAAAAAAAAAAAAAAfAQAAX3JlbHMvLnJlbHNQSwECLQAUAAYACAAAACEAIT8KbckAAADc&#10;AAAADwAAAAAAAAAAAAAAAAAHAgAAZHJzL2Rvd25yZXYueG1sUEsFBgAAAAADAAMAtwAAAP0CAAAA&#10;AA==&#10;" strokecolor="#d4d4d4" strokeweight="0"/>
                  <v:rect id="Rectangle 374" o:spid="_x0000_s1398" style="position:absolute;left:4318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G7txAAAANwAAAAPAAAAZHJzL2Rvd25yZXYueG1sRI/RagIx&#10;FETfBf8hXKEvpWatuLarUaRUqG+t9gMum+tmdXOzJFFXv74RCj4OM3OGmS8724gz+VA7VjAaZiCI&#10;S6drrhT87tYvbyBCRNbYOCYFVwqwXPR7cyy0u/APnbexEgnCoUAFJsa2kDKUhiyGoWuJk7d33mJM&#10;0ldSe7wkuG3ka5bl0mLNacFgSx+GyuP2ZBXIw7euZfuZ+8P++ajfzWaCt4lST4NuNQMRqYuP8H/7&#10;SysYT3O4n0lHQC7+AAAA//8DAFBLAQItABQABgAIAAAAIQDb4fbL7gAAAIUBAAATAAAAAAAAAAAA&#10;AAAAAAAAAABbQ29udGVudF9UeXBlc10ueG1sUEsBAi0AFAAGAAgAAAAhAFr0LFu/AAAAFQEAAAsA&#10;AAAAAAAAAAAAAAAAHwEAAF9yZWxzLy5yZWxzUEsBAi0AFAAGAAgAAAAhAPUAbu3EAAAA3AAAAA8A&#10;AAAAAAAAAAAAAAAABwIAAGRycy9kb3ducmV2LnhtbFBLBQYAAAAAAwADALcAAAD4AgAAAAA=&#10;" fillcolor="#d4d4d4" stroked="f"/>
                  <v:line id="Line 375" o:spid="_x0000_s1399" style="position:absolute;visibility:visible;mso-wrap-style:square" from="4626,3844" to="4627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TGBxwAAANwAAAAPAAAAZHJzL2Rvd25yZXYueG1sRI9bawIx&#10;FITfC/0P4RR8Ec1qocrWKN5aWhDEG76ebo67i5uTJYm67a9vCkIfh5n5hhlNGlOJKzlfWlbQ6yYg&#10;iDOrS84V7HdvnSEIH5A1VpZJwTd5mIwfH0aYanvjDV23IRcRwj5FBUUIdSqlzwoy6Lu2Jo7eyTqD&#10;IUqXS+3wFuGmkv0keZEGS44LBdY0Lyg7by9GwbH3mf1s9m72Pju2Vwv+Wi8P8qRU66mZvoII1IT/&#10;8L39oRU8DwbwdyYeATn+BQAA//8DAFBLAQItABQABgAIAAAAIQDb4fbL7gAAAIUBAAATAAAAAAAA&#10;AAAAAAAAAAAAAABbQ29udGVudF9UeXBlc10ueG1sUEsBAi0AFAAGAAgAAAAhAFr0LFu/AAAAFQEA&#10;AAsAAAAAAAAAAAAAAAAAHwEAAF9yZWxzLy5yZWxzUEsBAi0AFAAGAAgAAAAhAL6hMYHHAAAA3AAA&#10;AA8AAAAAAAAAAAAAAAAABwIAAGRycy9kb3ducmV2LnhtbFBLBQYAAAAAAwADALcAAAD7AgAAAAA=&#10;" strokecolor="#d4d4d4" strokeweight="0"/>
                  <v:rect id="Rectangle 376" o:spid="_x0000_s1400" style="position:absolute;left:4626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18EwAAAANwAAAAPAAAAZHJzL2Rvd25yZXYueG1sRE/LagIx&#10;FN0L/YdwC25EM7X4Go1SxELdWesHXCbXyejkZkiijn69WRRcHs57sWptLa7kQ+VYwccgA0FcOF1x&#10;qeDw992fgggRWWPtmBTcKcBq+dZZYK7djX/puo+lSCEcclRgYmxyKUNhyGIYuIY4cUfnLcYEfSm1&#10;x1sKt7UcZtlYWqw4NRhsaG2oOO8vVoE87XQlm83Yn469s56Z7QgfI6W67+3XHESkNr7E/+4freBz&#10;ktamM+kIyOUTAAD//wMAUEsBAi0AFAAGAAgAAAAhANvh9svuAAAAhQEAABMAAAAAAAAAAAAAAAAA&#10;AAAAAFtDb250ZW50X1R5cGVzXS54bWxQSwECLQAUAAYACAAAACEAWvQsW78AAAAVAQAACwAAAAAA&#10;AAAAAAAAAAAfAQAAX3JlbHMvLnJlbHNQSwECLQAUAAYACAAAACEA69NfBMAAAADcAAAADwAAAAAA&#10;AAAAAAAAAAAHAgAAZHJzL2Rvd25yZXYueG1sUEsFBgAAAAADAAMAtwAAAPQCAAAAAA==&#10;" fillcolor="#d4d4d4" stroked="f"/>
                  <v:line id="Line 377" o:spid="_x0000_s1401" style="position:absolute;visibility:visible;mso-wrap-style:square" from="4935,3844" to="4936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gBoyQAAANwAAAAPAAAAZHJzL2Rvd25yZXYueG1sRI/dSsNA&#10;FITvC32H5RR6I3ZTBX9it8XaKi0Iklrp7TF7mgSzZ8PumqQ+vSsIvRxm5htmtuhNLVpyvrKsYDpJ&#10;QBDnVldcKNi/P1/egfABWWNtmRScyMNiPhzMMNW244zaXShEhLBPUUEZQpNK6fOSDPqJbYijd7TO&#10;YIjSFVI77CLc1PIqSW6kwYrjQokNPZWUf+2+jYLDdJv/ZHu3fFkeLl5X/Pm2/pBHpcaj/vEBRKA+&#10;nMP/7Y1WcH17D39n4hGQ818AAAD//wMAUEsBAi0AFAAGAAgAAAAhANvh9svuAAAAhQEAABMAAAAA&#10;AAAAAAAAAAAAAAAAAFtDb250ZW50X1R5cGVzXS54bWxQSwECLQAUAAYACAAAACEAWvQsW78AAAAV&#10;AQAACwAAAAAAAAAAAAAAAAAfAQAAX3JlbHMvLnJlbHNQSwECLQAUAAYACAAAACEAoHIAaMkAAADc&#10;AAAADwAAAAAAAAAAAAAAAAAHAgAAZHJzL2Rvd25yZXYueG1sUEsFBgAAAAADAAMAtwAAAP0CAAAA&#10;AA==&#10;" strokecolor="#d4d4d4" strokeweight="0"/>
                  <v:rect id="Rectangle 378" o:spid="_x0000_s1402" style="position:absolute;left:4935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CMlwgAAANwAAAAPAAAAZHJzL2Rvd25yZXYueG1sRE/LagIx&#10;FN0X/IdwhW6KZtqi6GhmkGKh3dXHB1wm18k8cjMkUaf9+mZR6PJw3ttytL24kQ+NYwXP8wwEceV0&#10;w7WC8+l9tgIRIrLG3jEp+KYAZTF52GKu3Z0PdDvGWqQQDjkqMDEOuZShMmQxzN1AnLiL8xZjgr6W&#10;2uM9hdtevmTZUlpsODUYHOjNUNUdr1aBbL90I4f90reXp06vzecCfxZKPU7H3QZEpDH+i//cH1rB&#10;6yrNT2fSEZDFLwAAAP//AwBQSwECLQAUAAYACAAAACEA2+H2y+4AAACFAQAAEwAAAAAAAAAAAAAA&#10;AAAAAAAAW0NvbnRlbnRfVHlwZXNdLnhtbFBLAQItABQABgAIAAAAIQBa9CxbvwAAABUBAAALAAAA&#10;AAAAAAAAAAAAAB8BAABfcmVscy8ucmVsc1BLAQItABQABgAIAAAAIQAgcCMlwgAAANwAAAAPAAAA&#10;AAAAAAAAAAAAAAcCAABkcnMvZG93bnJldi54bWxQSwUGAAAAAAMAAwC3AAAA9gIAAAAA&#10;" fillcolor="#d4d4d4" stroked="f"/>
                  <v:line id="Line 379" o:spid="_x0000_s1403" style="position:absolute;visibility:visible;mso-wrap-style:square" from="5243,3844" to="5244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XxJxwAAANwAAAAPAAAAZHJzL2Rvd25yZXYueG1sRI/dagIx&#10;FITvC75DOEJvimbXQpHVKNpaaUEo/uHtcXPcXdycLEnUbZ++KRS8HGbmG2Y8bU0truR8ZVlB2k9A&#10;EOdWV1wo2G3fe0MQPiBrrC2Tgm/yMJ10HsaYaXvjNV03oRARwj5DBWUITSalz0sy6Pu2IY7eyTqD&#10;IUpXSO3wFuGmloMkeZEGK44LJTb0WlJ+3lyMgkP6mf+sd26+nB+eVm98/Frs5Umpx247G4EI1IZ7&#10;+L/9oRU8D1P4OxOPgJz8AgAA//8DAFBLAQItABQABgAIAAAAIQDb4fbL7gAAAIUBAAATAAAAAAAA&#10;AAAAAAAAAAAAAABbQ29udGVudF9UeXBlc10ueG1sUEsBAi0AFAAGAAgAAAAhAFr0LFu/AAAAFQEA&#10;AAsAAAAAAAAAAAAAAAAAHwEAAF9yZWxzLy5yZWxzUEsBAi0AFAAGAAgAAAAhAGvRfEnHAAAA3AAA&#10;AA8AAAAAAAAAAAAAAAAABwIAAGRycy9kb3ducmV2LnhtbFBLBQYAAAAAAwADALcAAAD7AgAAAAA=&#10;" strokecolor="#d4d4d4" strokeweight="0"/>
                  <v:rect id="Rectangle 380" o:spid="_x0000_s1404" style="position:absolute;left:5243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hjJwwAAANwAAAAPAAAAZHJzL2Rvd25yZXYueG1sRI/dagIx&#10;FITvhb5DOAVvRLNaFLs1iohCvas/D3DYHDerm5Mlibr26Ruh4OUwM98ws0Vra3EjHyrHCoaDDARx&#10;4XTFpYLjYdOfgggRWWPtmBQ8KMBi/taZYa7dnXd028dSJAiHHBWYGJtcylAYshgGriFO3sl5izFJ&#10;X0rt8Z7gtpajLJtIixWnBYMNrQwVl/3VKpDnH13JZj3x51Pvoj/Ndoy/Y6W67+3yC0SkNr7C/+1v&#10;reBjOoLnmXQE5PwPAAD//wMAUEsBAi0AFAAGAAgAAAAhANvh9svuAAAAhQEAABMAAAAAAAAAAAAA&#10;AAAAAAAAAFtDb250ZW50X1R5cGVzXS54bWxQSwECLQAUAAYACAAAACEAWvQsW78AAAAVAQAACwAA&#10;AAAAAAAAAAAAAAAfAQAAX3JlbHMvLnJlbHNQSwECLQAUAAYACAAAACEAv+4YycMAAADcAAAADwAA&#10;AAAAAAAAAAAAAAAHAgAAZHJzL2Rvd25yZXYueG1sUEsFBgAAAAADAAMAtwAAAPcCAAAAAA==&#10;" fillcolor="#d4d4d4" stroked="f"/>
                  <v:line id="Line 381" o:spid="_x0000_s1405" style="position:absolute;visibility:visible;mso-wrap-style:square" from="5552,3844" to="5553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0elxwAAANwAAAAPAAAAZHJzL2Rvd25yZXYueG1sRI/dagIx&#10;FITvC75DOEJvimatUGQ1SrW1WBDEP7w93Rx3FzcnSxJ17dM3BcHLYWa+YUaTxlTiQs6XlhX0ugkI&#10;4szqknMFu+28MwDhA7LGyjIpuJGHybj1NMJU2yuv6bIJuYgQ9ikqKEKoUyl9VpBB37U1cfSO1hkM&#10;UbpcaofXCDeVfE2SN2mw5LhQYE2zgrLT5mwUHHrf2e9656Zf08PL8oN/Vp97eVTqud28D0EEasIj&#10;fG8vtIL+oA//Z+IRkOM/AAAA//8DAFBLAQItABQABgAIAAAAIQDb4fbL7gAAAIUBAAATAAAAAAAA&#10;AAAAAAAAAAAAAABbQ29udGVudF9UeXBlc10ueG1sUEsBAi0AFAAGAAgAAAAhAFr0LFu/AAAAFQEA&#10;AAsAAAAAAAAAAAAAAAAAHwEAAF9yZWxzLy5yZWxzUEsBAi0AFAAGAAgAAAAhAPRPR6XHAAAA3AAA&#10;AA8AAAAAAAAAAAAAAAAABwIAAGRycy9kb3ducmV2LnhtbFBLBQYAAAAAAwADALcAAAD7AgAAAAA=&#10;" strokecolor="#d4d4d4" strokeweight="0"/>
                  <v:rect id="Rectangle 382" o:spid="_x0000_s1406" style="position:absolute;left:5552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yUmxQAAANwAAAAPAAAAZHJzL2Rvd25yZXYueG1sRI/dagIx&#10;FITvhb5DOIXeSDfb+oPdGqVIhXpnbR/gsDm7Wd2cLEnUrU9vCoKXw8x8w8yXvW3FiXxoHCt4yXIQ&#10;xKXTDdcKfn/WzzMQISJrbB2Tgj8KsFw8DOZYaHfmbzrtYi0ShEOBCkyMXSFlKA1ZDJnriJNXOW8x&#10;JulrqT2eE9y28jXPp9Jiw2nBYEcrQ+Vhd7QK5H6rG9l9Tv2+Gh70m9lM8DJR6umx/3gHEamP9/Ct&#10;/aUVjGZj+D+TjoBcXAEAAP//AwBQSwECLQAUAAYACAAAACEA2+H2y+4AAACFAQAAEwAAAAAAAAAA&#10;AAAAAAAAAAAAW0NvbnRlbnRfVHlwZXNdLnhtbFBLAQItABQABgAIAAAAIQBa9CxbvwAAABUBAAAL&#10;AAAAAAAAAAAAAAAAAB8BAABfcmVscy8ucmVsc1BLAQItABQABgAIAAAAIQBfSyUmxQAAANwAAAAP&#10;AAAAAAAAAAAAAAAAAAcCAABkcnMvZG93bnJldi54bWxQSwUGAAAAAAMAAwC3AAAA+QIAAAAA&#10;" fillcolor="#d4d4d4" stroked="f"/>
                  <v:line id="Line 383" o:spid="_x0000_s1407" style="position:absolute;visibility:visible;mso-wrap-style:square" from="5860,3844" to="5861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npKxwAAANwAAAAPAAAAZHJzL2Rvd25yZXYueG1sRI9bawIx&#10;FITfhf6HcAq+iGa1VGRrFG8tLRTEG76ebo67i5uTJYm67a9vCgUfh5n5hhlPG1OJKzlfWlbQ7yUg&#10;iDOrS84V7Hev3REIH5A1VpZJwTd5mE4eWmNMtb3xhq7bkIsIYZ+igiKEOpXSZwUZ9D1bE0fvZJ3B&#10;EKXLpXZ4i3BTyUGSDKXBkuNCgTUtCsrO24tRcOx/ZD+bvZu/zY+dzyV/rVcHeVKq/djMXkAEasI9&#10;/N9+1wqeRs/wdyYeATn5BQAA//8DAFBLAQItABQABgAIAAAAIQDb4fbL7gAAAIUBAAATAAAAAAAA&#10;AAAAAAAAAAAAAABbQ29udGVudF9UeXBlc10ueG1sUEsBAi0AFAAGAAgAAAAhAFr0LFu/AAAAFQEA&#10;AAsAAAAAAAAAAAAAAAAAHwEAAF9yZWxzLy5yZWxzUEsBAi0AFAAGAAgAAAAhABTqekrHAAAA3AAA&#10;AA8AAAAAAAAAAAAAAAAABwIAAGRycy9kb3ducmV2LnhtbFBLBQYAAAAAAwADALcAAAD7AgAAAAA=&#10;" strokecolor="#d4d4d4" strokeweight="0"/>
                  <v:rect id="Rectangle 384" o:spid="_x0000_s1408" style="position:absolute;left:5860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R7KxQAAANwAAAAPAAAAZHJzL2Rvd25yZXYueG1sRI/NasMw&#10;EITvhbyD2EIvpZHbEpO6VkIoCaS35ucBFmtj2bFWRlISJ09fFQo5DjPzDVPOB9uJM/nQOFbwOs5A&#10;EFdON1wr2O9WL1MQISJr7ByTgisFmM9GDyUW2l14Q+dtrEWCcChQgYmxL6QMlSGLYex64uQdnLcY&#10;k/S11B4vCW47+ZZlubTYcFow2NOXoeq4PVkFsv3RjeyXuW8Pz0f9Yb4neJso9fQ4LD5BRBriPfzf&#10;XmsF79Mc/s6kIyBnvwAAAP//AwBQSwECLQAUAAYACAAAACEA2+H2y+4AAACFAQAAEwAAAAAAAAAA&#10;AAAAAAAAAAAAW0NvbnRlbnRfVHlwZXNdLnhtbFBLAQItABQABgAIAAAAIQBa9CxbvwAAABUBAAAL&#10;AAAAAAAAAAAAAAAAAB8BAABfcmVscy8ucmVsc1BLAQItABQABgAIAAAAIQDA1R7KxQAAANwAAAAP&#10;AAAAAAAAAAAAAAAAAAcCAABkcnMvZG93bnJldi54bWxQSwUGAAAAAAMAAwC3AAAA+QIAAAAA&#10;" fillcolor="#d4d4d4" stroked="f"/>
                  <v:line id="Line 385" o:spid="_x0000_s1409" style="position:absolute;visibility:visible;mso-wrap-style:square" from="6169,3844" to="6170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GmxwAAANwAAAAPAAAAZHJzL2Rvd25yZXYueG1sRI9bawIx&#10;FITfhf6HcAq+iGa1UGVrFG8tLRTEG76ebo67i5uTJYm67a9vCgUfh5n5hhlPG1OJKzlfWlbQ7yUg&#10;iDOrS84V7Hev3REIH5A1VpZJwTd5mE4eWmNMtb3xhq7bkIsIYZ+igiKEOpXSZwUZ9D1bE0fvZJ3B&#10;EKXLpXZ4i3BTyUGSPEuDJceFAmtaFJSdtxej4Nj/yH42ezd/mx87n0v+Wq8O8qRU+7GZvYAI1IR7&#10;+L/9rhU8jYbwdyYeATn5BQAA//8DAFBLAQItABQABgAIAAAAIQDb4fbL7gAAAIUBAAATAAAAAAAA&#10;AAAAAAAAAAAAAABbQ29udGVudF9UeXBlc10ueG1sUEsBAi0AFAAGAAgAAAAhAFr0LFu/AAAAFQEA&#10;AAsAAAAAAAAAAAAAAAAAHwEAAF9yZWxzLy5yZWxzUEsBAi0AFAAGAAgAAAAhAIt0QabHAAAA3AAA&#10;AA8AAAAAAAAAAAAAAAAABwIAAGRycy9kb3ducmV2LnhtbFBLBQYAAAAAAwADALcAAAD7AgAAAAA=&#10;" strokecolor="#d4d4d4" strokeweight="0"/>
                  <v:rect id="Rectangle 386" o:spid="_x0000_s1410" style="position:absolute;left:6169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i8jwgAAANwAAAAPAAAAZHJzL2Rvd25yZXYueG1sRE/LagIx&#10;FN0X/IdwhW6KZtqi6GhmkGKh3dXHB1wm18k8cjMkUaf9+mZR6PJw3ttytL24kQ+NYwXP8wwEceV0&#10;w7WC8+l9tgIRIrLG3jEp+KYAZTF52GKu3Z0PdDvGWqQQDjkqMDEOuZShMmQxzN1AnLiL8xZjgr6W&#10;2uM9hdtevmTZUlpsODUYHOjNUNUdr1aBbL90I4f90reXp06vzecCfxZKPU7H3QZEpDH+i//cH1rB&#10;6yqtTWfSEZDFLwAAAP//AwBQSwECLQAUAAYACAAAACEA2+H2y+4AAACFAQAAEwAAAAAAAAAAAAAA&#10;AAAAAAAAW0NvbnRlbnRfVHlwZXNdLnhtbFBLAQItABQABgAIAAAAIQBa9CxbvwAAABUBAAALAAAA&#10;AAAAAAAAAAAAAB8BAABfcmVscy8ucmVsc1BLAQItABQABgAIAAAAIQDeBi8jwgAAANwAAAAPAAAA&#10;AAAAAAAAAAAAAAcCAABkcnMvZG93bnJldi54bWxQSwUGAAAAAAMAAwC3AAAA9gIAAAAA&#10;" fillcolor="#d4d4d4" stroked="f"/>
                  <v:line id="Line 387" o:spid="_x0000_s1411" style="position:absolute;visibility:visible;mso-wrap-style:square" from="6477,3844" to="6478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3BPxwAAANwAAAAPAAAAZHJzL2Rvd25yZXYueG1sRI9bawIx&#10;FITfC/0P4RR8Ec1qoejWKN5aWhDEG76ebo67i5uTJYm67a9vCkIfh5n5hhlNGlOJKzlfWlbQ6yYg&#10;iDOrS84V7HdvnQEIH5A1VpZJwTd5mIwfH0aYanvjDV23IRcRwj5FBUUIdSqlzwoy6Lu2Jo7eyTqD&#10;IUqXS+3wFuGmkv0keZEGS44LBdY0Lyg7by9GwbH3mf1s9m72Pju2Vwv+Wi8P8qRU66mZvoII1IT/&#10;8L39oRU8D4bwdyYeATn+BQAA//8DAFBLAQItABQABgAIAAAAIQDb4fbL7gAAAIUBAAATAAAAAAAA&#10;AAAAAAAAAAAAAABbQ29udGVudF9UeXBlc10ueG1sUEsBAi0AFAAGAAgAAAAhAFr0LFu/AAAAFQEA&#10;AAsAAAAAAAAAAAAAAAAAHwEAAF9yZWxzLy5yZWxzUEsBAi0AFAAGAAgAAAAhAJWncE/HAAAA3AAA&#10;AA8AAAAAAAAAAAAAAAAABwIAAGRycy9kb3ducmV2LnhtbFBLBQYAAAAAAwADALcAAAD7AgAAAAA=&#10;" strokecolor="#d4d4d4" strokeweight="0"/>
                  <v:rect id="Rectangle 388" o:spid="_x0000_s1412" style="position:absolute;left:6477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bX4wAAAANwAAAAPAAAAZHJzL2Rvd25yZXYueG1sRE/NisIw&#10;EL4L+w5hFryIpiqKdo2yyAp6U3cfYGjGptpMSpLV6tObg+Dx4/tfrFpbiyv5UDlWMBxkIIgLpysu&#10;Ffz9bvozECEia6wdk4I7BVgtPzoLzLW78YGux1iKFMIhRwUmxiaXMhSGLIaBa4gTd3LeYkzQl1J7&#10;vKVwW8tRlk2lxYpTg8GG1oaKy/HfKpDnva5k8zP151PvoudmN8HHRKnuZ/v9BSJSG9/il3urFYzn&#10;aX46k46AXD4BAAD//wMAUEsBAi0AFAAGAAgAAAAhANvh9svuAAAAhQEAABMAAAAAAAAAAAAAAAAA&#10;AAAAAFtDb250ZW50X1R5cGVzXS54bWxQSwECLQAUAAYACAAAACEAWvQsW78AAAAVAQAACwAAAAAA&#10;AAAAAAAAAAAfAQAAX3JlbHMvLnJlbHNQSwECLQAUAAYACAAAACEApam1+MAAAADcAAAADwAAAAAA&#10;AAAAAAAAAAAHAgAAZHJzL2Rvd25yZXYueG1sUEsFBgAAAAADAAMAtwAAAPQCAAAAAA==&#10;" fillcolor="#d4d4d4" stroked="f"/>
                  <v:line id="Line 389" o:spid="_x0000_s1413" style="position:absolute;visibility:visible;mso-wrap-style:square" from="6785,3844" to="6786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OqUyAAAANwAAAAPAAAAZHJzL2Rvd25yZXYueG1sRI/dagIx&#10;FITvC32HcARvima3BbFbo9RWpYJQ/CneHjfH3aWbkyWJuu3TG6HQy2FmvmFGk9bU4kzOV5YVpP0E&#10;BHFudcWFgt123huC8AFZY22ZFPyQh8n4/m6EmbYXXtN5EwoRIewzVFCG0GRS+rwkg75vG+LoHa0z&#10;GKJ0hdQOLxFuavmYJANpsOK4UGJDbyXl35uTUbBPl/nveuemi+n+YfXOh8/Zlzwq1e20ry8gArXh&#10;P/zX/tAKnp5TuJ2JR0COrwAAAP//AwBQSwECLQAUAAYACAAAACEA2+H2y+4AAACFAQAAEwAAAAAA&#10;AAAAAAAAAAAAAAAAW0NvbnRlbnRfVHlwZXNdLnhtbFBLAQItABQABgAIAAAAIQBa9CxbvwAAABUB&#10;AAALAAAAAAAAAAAAAAAAAB8BAABfcmVscy8ucmVsc1BLAQItABQABgAIAAAAIQDuCOqUyAAAANwA&#10;AAAPAAAAAAAAAAAAAAAAAAcCAABkcnMvZG93bnJldi54bWxQSwUGAAAAAAMAAwC3AAAA/AIAAAAA&#10;" strokecolor="#d4d4d4" strokeweight="0"/>
                  <v:rect id="Rectangle 390" o:spid="_x0000_s1414" style="position:absolute;left:6785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44UwwAAANwAAAAPAAAAZHJzL2Rvd25yZXYueG1sRI/RagIx&#10;FETfBf8hXMEXqVktSt0aRUShvlXtB1w2183q5mZJoq79+kYo+DjMzBlmvmxtLW7kQ+VYwWiYgSAu&#10;nK64VPBz3L59gAgRWWPtmBQ8KMBy0e3MMdfuznu6HWIpEoRDjgpMjE0uZSgMWQxD1xAn7+S8xZik&#10;L6X2eE9wW8txlk2lxYrTgsGG1oaKy+FqFcjzt65ks5n682lw0TOzm+DvRKl+r119gojUxlf4v/2l&#10;FbzPxvA8k46AXPwBAAD//wMAUEsBAi0AFAAGAAgAAAAhANvh9svuAAAAhQEAABMAAAAAAAAAAAAA&#10;AAAAAAAAAFtDb250ZW50X1R5cGVzXS54bWxQSwECLQAUAAYACAAAACEAWvQsW78AAAAVAQAACwAA&#10;AAAAAAAAAAAAAAAfAQAAX3JlbHMvLnJlbHNQSwECLQAUAAYACAAAACEAOjeOFMMAAADcAAAADwAA&#10;AAAAAAAAAAAAAAAHAgAAZHJzL2Rvd25yZXYueG1sUEsFBgAAAAADAAMAtwAAAPcCAAAAAA==&#10;" fillcolor="#d4d4d4" stroked="f"/>
                  <v:line id="Line 391" o:spid="_x0000_s1415" style="position:absolute;visibility:visible;mso-wrap-style:square" from="7094,3844" to="7095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F4xwAAANwAAAAPAAAAZHJzL2Rvd25yZXYueG1sRI9bawIx&#10;FITfC/0P4RR8Ec2qUHRrFG8tLRTEG76ebo67i5uTJYm67a9vCkIfh5n5hhlPG1OJKzlfWlbQ6yYg&#10;iDOrS84V7HevnSEIH5A1VpZJwTd5mE4eH8aYanvjDV23IRcRwj5FBUUIdSqlzwoy6Lu2Jo7eyTqD&#10;IUqXS+3wFuGmkv0keZYGS44LBda0KCg7by9GwbH3kf1s9m7+Nj+2P5f8tV4d5Emp1lMzewERqAn/&#10;4Xv7XSsYjAbwdyYeATn5BQAA//8DAFBLAQItABQABgAIAAAAIQDb4fbL7gAAAIUBAAATAAAAAAAA&#10;AAAAAAAAAAAAAABbQ29udGVudF9UeXBlc10ueG1sUEsBAi0AFAAGAAgAAAAhAFr0LFu/AAAAFQEA&#10;AAsAAAAAAAAAAAAAAAAAHwEAAF9yZWxzLy5yZWxzUEsBAi0AFAAGAAgAAAAhAHGW0XjHAAAA3AAA&#10;AA8AAAAAAAAAAAAAAAAABwIAAGRycy9kb3ducmV2LnhtbFBLBQYAAAAAAwADALcAAAD7AgAAAAA=&#10;" strokecolor="#d4d4d4" strokeweight="0"/>
                  <v:rect id="Rectangle 392" o:spid="_x0000_s1416" style="position:absolute;left:7094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rP7xQAAANwAAAAPAAAAZHJzL2Rvd25yZXYueG1sRI/dagIx&#10;FITvhb5DOIXeSM22/tDdGqVIhXpnbR/gsDm7Wd2cLEnUrU9vCoKXw8x8w8yXvW3FiXxoHCt4GWUg&#10;iEunG64V/P6sn99AhIissXVMCv4owHLxMJhjod2Zv+m0i7VIEA4FKjAxdoWUoTRkMYxcR5y8ynmL&#10;MUlfS+3xnOC2la9ZNpMWG04LBjtaGSoPu6NVIPdb3cjuc+b31fCgc7OZ4mWq1NNj//EOIlIf7+Fb&#10;+0srGOcT+D+TjoBcXAEAAP//AwBQSwECLQAUAAYACAAAACEA2+H2y+4AAACFAQAAEwAAAAAAAAAA&#10;AAAAAAAAAAAAW0NvbnRlbnRfVHlwZXNdLnhtbFBLAQItABQABgAIAAAAIQBa9CxbvwAAABUBAAAL&#10;AAAAAAAAAAAAAAAAAB8BAABfcmVscy8ucmVsc1BLAQItABQABgAIAAAAIQDakrP7xQAAANwAAAAP&#10;AAAAAAAAAAAAAAAAAAcCAABkcnMvZG93bnJldi54bWxQSwUGAAAAAAMAAwC3AAAA+QIAAAAA&#10;" fillcolor="#d4d4d4" stroked="f"/>
                  <v:line id="Line 393" o:spid="_x0000_s1417" style="position:absolute;visibility:visible;mso-wrap-style:square" from="7402,3844" to="7403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+yXyAAAANwAAAAPAAAAZHJzL2Rvd25yZXYueG1sRI9BS8NA&#10;FITvhf6H5RV6EbupomjstlhbpQVBUiu9PrOvSTD7NuyuSeqvdwWhx2FmvmFmi97UoiXnK8sKppME&#10;BHFudcWFgv378+UdCB+QNdaWScGJPCzmw8EMU207zqjdhUJECPsUFZQhNKmUPi/JoJ/Yhjh6R+sM&#10;hihdIbXDLsJNLa+S5FYarDgulNjQU0n51+7bKDhMt/lPtnfLl+Xh4nXFn2/rD3lUajzqHx9ABOrD&#10;Ofzf3mgF1/c38HcmHgE5/wUAAP//AwBQSwECLQAUAAYACAAAACEA2+H2y+4AAACFAQAAEwAAAAAA&#10;AAAAAAAAAAAAAAAAW0NvbnRlbnRfVHlwZXNdLnhtbFBLAQItABQABgAIAAAAIQBa9CxbvwAAABUB&#10;AAALAAAAAAAAAAAAAAAAAB8BAABfcmVscy8ucmVsc1BLAQItABQABgAIAAAAIQCRM+yXyAAAANwA&#10;AAAPAAAAAAAAAAAAAAAAAAcCAABkcnMvZG93bnJldi54bWxQSwUGAAAAAAMAAwC3AAAA/AIAAAAA&#10;" strokecolor="#d4d4d4" strokeweight="0"/>
                  <v:rect id="Rectangle 394" o:spid="_x0000_s1418" style="position:absolute;left:7402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IgXwwAAANwAAAAPAAAAZHJzL2Rvd25yZXYueG1sRI/RagIx&#10;FETfhf5DuIIvolkVF12NUqSF+mZtP+CyuW5WNzdLkuq2X28EoY/DzJxh1tvONuJKPtSOFUzGGQji&#10;0umaKwXfX++jBYgQkTU2jknBLwXYbl56ayy0u/EnXY+xEgnCoUAFJsa2kDKUhiyGsWuJk3dy3mJM&#10;0ldSe7wluG3kNMtyabHmtGCwpZ2h8nL8sQrk+aBr2b7l/nwaXvTS7Of4N1dq0O9eVyAidfE//Gx/&#10;aAWzZQ6PM+kIyM0dAAD//wMAUEsBAi0AFAAGAAgAAAAhANvh9svuAAAAhQEAABMAAAAAAAAAAAAA&#10;AAAAAAAAAFtDb250ZW50X1R5cGVzXS54bWxQSwECLQAUAAYACAAAACEAWvQsW78AAAAVAQAACwAA&#10;AAAAAAAAAAAAAAAfAQAAX3JlbHMvLnJlbHNQSwECLQAUAAYACAAAACEARQyIF8MAAADcAAAADwAA&#10;AAAAAAAAAAAAAAAHAgAAZHJzL2Rvd25yZXYueG1sUEsFBgAAAAADAAMAtwAAAPcCAAAAAA==&#10;" fillcolor="#d4d4d4" stroked="f"/>
                  <v:line id="Line 395" o:spid="_x0000_s1419" style="position:absolute;visibility:visible;mso-wrap-style:square" from="7711,3844" to="7712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dd7yQAAANwAAAAPAAAAZHJzL2Rvd25yZXYueG1sRI/dSsNA&#10;FITvC32H5RR6I3ZTBX9it8XaKi0Iklrp7TF7mgSzZ8PumqQ+vSsIvRxm5htmtuhNLVpyvrKsYDpJ&#10;QBDnVldcKNi/P1/egfABWWNtmRScyMNiPhzMMNW244zaXShEhLBPUUEZQpNK6fOSDPqJbYijd7TO&#10;YIjSFVI77CLc1PIqSW6kwYrjQokNPZWUf+2+jYLDdJv/ZHu3fFkeLl5X/Pm2/pBHpcaj/vEBRKA+&#10;nMP/7Y1WcH1/C39n4hGQ818AAAD//wMAUEsBAi0AFAAGAAgAAAAhANvh9svuAAAAhQEAABMAAAAA&#10;AAAAAAAAAAAAAAAAAFtDb250ZW50X1R5cGVzXS54bWxQSwECLQAUAAYACAAAACEAWvQsW78AAAAV&#10;AQAACwAAAAAAAAAAAAAAAAAfAQAAX3JlbHMvLnJlbHNQSwECLQAUAAYACAAAACEADq3Xe8kAAADc&#10;AAAADwAAAAAAAAAAAAAAAAAHAgAAZHJzL2Rvd25yZXYueG1sUEsFBgAAAAADAAMAtwAAAP0CAAAA&#10;AA==&#10;" strokecolor="#d4d4d4" strokeweight="0"/>
                  <v:rect id="Rectangle 396" o:spid="_x0000_s1420" style="position:absolute;left:7711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7n+wAAAANwAAAAPAAAAZHJzL2Rvd25yZXYueG1sRE/NisIw&#10;EL4L+w5hFryIpiqKdo2yyAp6U3cfYGjGptpMSpLV6tObg+Dx4/tfrFpbiyv5UDlWMBxkIIgLpysu&#10;Ffz9bvozECEia6wdk4I7BVgtPzoLzLW78YGux1iKFMIhRwUmxiaXMhSGLIaBa4gTd3LeYkzQl1J7&#10;vKVwW8tRlk2lxYpTg8GG1oaKy/HfKpDnva5k8zP151PvoudmN8HHRKnuZ/v9BSJSG9/il3urFYzn&#10;aW06k46AXD4BAAD//wMAUEsBAi0AFAAGAAgAAAAhANvh9svuAAAAhQEAABMAAAAAAAAAAAAAAAAA&#10;AAAAAFtDb250ZW50X1R5cGVzXS54bWxQSwECLQAUAAYACAAAACEAWvQsW78AAAAVAQAACwAAAAAA&#10;AAAAAAAAAAAfAQAAX3JlbHMvLnJlbHNQSwECLQAUAAYACAAAACEAW9+5/sAAAADcAAAADwAAAAAA&#10;AAAAAAAAAAAHAgAAZHJzL2Rvd25yZXYueG1sUEsFBgAAAAADAAMAtwAAAPQCAAAAAA==&#10;" fillcolor="#d4d4d4" stroked="f"/>
                  <v:line id="Line 397" o:spid="_x0000_s1421" style="position:absolute;visibility:visible;mso-wrap-style:square" from="8019,3844" to="8020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aSxwAAANwAAAAPAAAAZHJzL2Rvd25yZXYueG1sRI9bawIx&#10;FITfhf6HcAq+iGa1UHRrFG8tLRTEG76ebo67i5uTJYm67a9vCgUfh5n5hhlPG1OJKzlfWlbQ7yUg&#10;iDOrS84V7Hev3SEIH5A1VpZJwTd5mE4eWmNMtb3xhq7bkIsIYZ+igiKEOpXSZwUZ9D1bE0fvZJ3B&#10;EKXLpXZ4i3BTyUGSPEuDJceFAmtaFJSdtxej4Nj/yH42ezd/mx87n0v+Wq8O8qRU+7GZvYAI1IR7&#10;+L/9rhU8jUbwdyYeATn5BQAA//8DAFBLAQItABQABgAIAAAAIQDb4fbL7gAAAIUBAAATAAAAAAAA&#10;AAAAAAAAAAAAAABbQ29udGVudF9UeXBlc10ueG1sUEsBAi0AFAAGAAgAAAAhAFr0LFu/AAAAFQEA&#10;AAsAAAAAAAAAAAAAAAAAHwEAAF9yZWxzLy5yZWxzUEsBAi0AFAAGAAgAAAAhABB+5pLHAAAA3AAA&#10;AA8AAAAAAAAAAAAAAAAABwIAAGRycy9kb3ducmV2LnhtbFBLBQYAAAAAAwADALcAAAD7AgAAAAA=&#10;" strokecolor="#d4d4d4" strokeweight="0"/>
                  <v:rect id="Rectangle 398" o:spid="_x0000_s1422" style="position:absolute;left:8019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e0awAAAANwAAAAPAAAAZHJzL2Rvd25yZXYueG1sRE/NisIw&#10;EL4v+A5hBC+LpoqKVqOIKKy3XdcHGJqxqTaTkkSt+/TmIOzx4/tfrltbizv5UDlWMBxkIIgLpysu&#10;FZx+9/0ZiBCRNdaOScGTAqxXnY8l5to9+Ifux1iKFMIhRwUmxiaXMhSGLIaBa4gTd3beYkzQl1J7&#10;fKRwW8tRlk2lxYpTg8GGtoaK6/FmFcjLt65ks5v6y/nzqufmMMG/iVK9brtZgIjUxn/x2/2lFYyz&#10;ND+dSUdArl4AAAD//wMAUEsBAi0AFAAGAAgAAAAhANvh9svuAAAAhQEAABMAAAAAAAAAAAAAAAAA&#10;AAAAAFtDb250ZW50X1R5cGVzXS54bWxQSwECLQAUAAYACAAAACEAWvQsW78AAAAVAQAACwAAAAAA&#10;AAAAAAAAAAAfAQAAX3JlbHMvLnJlbHNQSwECLQAUAAYACAAAACEAjQntGsAAAADcAAAADwAAAAAA&#10;AAAAAAAAAAAHAgAAZHJzL2Rvd25yZXYueG1sUEsFBgAAAAADAAMAtwAAAPQCAAAAAA==&#10;" fillcolor="#d4d4d4" stroked="f"/>
                  <v:line id="Line 399" o:spid="_x0000_s1423" style="position:absolute;visibility:visible;mso-wrap-style:square" from="8327,3844" to="8328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LJ2xwAAANwAAAAPAAAAZHJzL2Rvd25yZXYueG1sRI/dagIx&#10;FITvC75DOEJvima3FCmrUWrVYqFQ/MPb081xd+nmZEmirj69KQi9HGbmG2Y0aU0tTuR8ZVlB2k9A&#10;EOdWV1wo2G4WvVcQPiBrrC2Tggt5mIw7DyPMtD3zik7rUIgIYZ+hgjKEJpPS5yUZ9H3bEEfvYJ3B&#10;EKUrpHZ4jnBTy+ckGUiDFceFEht6Lyn/XR+Ngn36mV9XWzf9mO6fvmb88z3fyYNSj932bQgiUBv+&#10;w/f2Uit4SVL4OxOPgBzfAAAA//8DAFBLAQItABQABgAIAAAAIQDb4fbL7gAAAIUBAAATAAAAAAAA&#10;AAAAAAAAAAAAAABbQ29udGVudF9UeXBlc10ueG1sUEsBAi0AFAAGAAgAAAAhAFr0LFu/AAAAFQEA&#10;AAsAAAAAAAAAAAAAAAAAHwEAAF9yZWxzLy5yZWxzUEsBAi0AFAAGAAgAAAAhAMaosnbHAAAA3AAA&#10;AA8AAAAAAAAAAAAAAAAABwIAAGRycy9kb3ducmV2LnhtbFBLBQYAAAAAAwADALcAAAD7AgAAAAA=&#10;" strokecolor="#d4d4d4" strokeweight="0"/>
                  <v:rect id="Rectangle 400" o:spid="_x0000_s1424" style="position:absolute;left:8327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b2xAAAANwAAAAPAAAAZHJzL2Rvd25yZXYueG1sRI9Ra8Iw&#10;FIXfB/sP4Q58GZoqKq5rFBkK29tW/QGX5tq0NjclybTu15vBYI+Hc853OMVmsJ24kA+NYwXTSQaC&#10;uHK64VrB8bAfr0CEiKyxc0wKbhRgs358KDDX7spfdCljLRKEQ44KTIx9LmWoDFkME9cTJ+/kvMWY&#10;pK+l9nhNcNvJWZYtpcWG04LBnt4MVefy2yqQ7aduZL9b+vb0fNYv5mOBPwulRk/D9hVEpCH+h//a&#10;71rBPJvB75l0BOT6DgAA//8DAFBLAQItABQABgAIAAAAIQDb4fbL7gAAAIUBAAATAAAAAAAAAAAA&#10;AAAAAAAAAABbQ29udGVudF9UeXBlc10ueG1sUEsBAi0AFAAGAAgAAAAhAFr0LFu/AAAAFQEAAAsA&#10;AAAAAAAAAAAAAAAAHwEAAF9yZWxzLy5yZWxzUEsBAi0AFAAGAAgAAAAhABKX1vbEAAAA3AAAAA8A&#10;AAAAAAAAAAAAAAAABwIAAGRycy9kb3ducmV2LnhtbFBLBQYAAAAAAwADALcAAAD4AgAAAAA=&#10;" fillcolor="#d4d4d4" stroked="f"/>
                  <v:line id="Line 401" o:spid="_x0000_s1425" style="position:absolute;visibility:visible;mso-wrap-style:square" from="8801,3844" to="8802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omaxwAAANwAAAAPAAAAZHJzL2Rvd25yZXYueG1sRI/dagIx&#10;FITvC75DOII3RbO2RWQ1irZaKgjiH94eN8fdpZuTJYm67dM3hUIvh5n5hhlPG1OJGzlfWlbQ7yUg&#10;iDOrS84VHPbL7hCED8gaK8uk4Is8TCethzGm2t55S7ddyEWEsE9RQRFCnUrps4IM+p6tiaN3sc5g&#10;iNLlUju8R7ip5FOSDKTBkuNCgTW9FpR97q5Gwam/yr63Bzd/n58e12983iyO8qJUp93MRiACNeE/&#10;/Nf+0Apekmf4PROPgJz8AAAA//8DAFBLAQItABQABgAIAAAAIQDb4fbL7gAAAIUBAAATAAAAAAAA&#10;AAAAAAAAAAAAAABbQ29udGVudF9UeXBlc10ueG1sUEsBAi0AFAAGAAgAAAAhAFr0LFu/AAAAFQEA&#10;AAsAAAAAAAAAAAAAAAAAHwEAAF9yZWxzLy5yZWxzUEsBAi0AFAAGAAgAAAAhAFk2iZrHAAAA3AAA&#10;AA8AAAAAAAAAAAAAAAAABwIAAGRycy9kb3ducmV2LnhtbFBLBQYAAAAAAwADALcAAAD7AgAAAAA=&#10;" strokecolor="#d4d4d4" strokeweight="0"/>
                  <v:rect id="Rectangle 402" o:spid="_x0000_s1426" style="position:absolute;left:8801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usZxAAAANwAAAAPAAAAZHJzL2Rvd25yZXYueG1sRI9Ra8Iw&#10;FIXfB/6HcIW9DE03VFzXKEM22N602w+4NNemtbkpSdTqr18Ggo+Hc853OMV6sJ04kQ+NYwXP0wwE&#10;ceV0w7WC35/PyRJEiMgaO8ek4EIB1qvRQ4G5dmfe0amMtUgQDjkqMDH2uZShMmQxTF1PnLy98xZj&#10;kr6W2uM5wW0nX7JsIS02nBYM9rQxVB3Ko1Ug261uZP+x8O3+6aBfzfccr3OlHsfD+xuISEO8h2/t&#10;L61gls3g/0w6AnL1BwAA//8DAFBLAQItABQABgAIAAAAIQDb4fbL7gAAAIUBAAATAAAAAAAAAAAA&#10;AAAAAAAAAABbQ29udGVudF9UeXBlc10ueG1sUEsBAi0AFAAGAAgAAAAhAFr0LFu/AAAAFQEAAAsA&#10;AAAAAAAAAAAAAAAAHwEAAF9yZWxzLy5yZWxzUEsBAi0AFAAGAAgAAAAhAPIy6xnEAAAA3AAAAA8A&#10;AAAAAAAAAAAAAAAABwIAAGRycy9kb3ducmV2LnhtbFBLBQYAAAAAAwADALcAAAD4AgAAAAA=&#10;" fillcolor="#d4d4d4" stroked="f"/>
                  <v:line id="Line 403" o:spid="_x0000_s1427" style="position:absolute;visibility:visible;mso-wrap-style:square" from="9110,3844" to="9111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7R1xwAAANwAAAAPAAAAZHJzL2Rvd25yZXYueG1sRI/dagIx&#10;FITvC75DOII3RbOWVmQ1irZaKgjiH94eN8fdpZuTJYm67dM3hUIvh5n5hhlPG1OJGzlfWlbQ7yUg&#10;iDOrS84VHPbL7hCED8gaK8uk4Is8TCethzGm2t55S7ddyEWEsE9RQRFCnUrps4IM+p6tiaN3sc5g&#10;iNLlUju8R7ip5FOSDKTBkuNCgTW9FpR97q5Gwam/yr63Bzd/n58e12983iyO8qJUp93MRiACNeE/&#10;/Nf+0Aqekxf4PROPgJz8AAAA//8DAFBLAQItABQABgAIAAAAIQDb4fbL7gAAAIUBAAATAAAAAAAA&#10;AAAAAAAAAAAAAABbQ29udGVudF9UeXBlc10ueG1sUEsBAi0AFAAGAAgAAAAhAFr0LFu/AAAAFQEA&#10;AAsAAAAAAAAAAAAAAAAAHwEAAF9yZWxzLy5yZWxzUEsBAi0AFAAGAAgAAAAhALmTtHXHAAAA3AAA&#10;AA8AAAAAAAAAAAAAAAAABwIAAGRycy9kb3ducmV2LnhtbFBLBQYAAAAAAwADALcAAAD7AgAAAAA=&#10;" strokecolor="#d4d4d4" strokeweight="0"/>
                  <v:rect id="Rectangle 404" o:spid="_x0000_s1428" style="position:absolute;left:9110;top:3844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ND1xAAAANwAAAAPAAAAZHJzL2Rvd25yZXYueG1sRI9Ra8Iw&#10;FIXfBf9DuMJeZKaOWbbaKCIOtrep+wGX5rapNjclidrt1y+DgY+Hc853OOV6sJ24kg+tYwXzWQaC&#10;uHK65UbB1/Ht8QVEiMgaO8ek4JsCrFfjUYmFdjfe0/UQG5EgHApUYGLsCylDZchimLmeOHm18xZj&#10;kr6R2uMtwW0nn7IslxZbTgsGe9oaqs6Hi1UgT5+6lf0u96d6etav5mOBPwulHibDZgki0hDv4f/2&#10;u1bwnOXwdyYdAbn6BQAA//8DAFBLAQItABQABgAIAAAAIQDb4fbL7gAAAIUBAAATAAAAAAAAAAAA&#10;AAAAAAAAAABbQ29udGVudF9UeXBlc10ueG1sUEsBAi0AFAAGAAgAAAAhAFr0LFu/AAAAFQEAAAsA&#10;AAAAAAAAAAAAAAAAHwEAAF9yZWxzLy5yZWxzUEsBAi0AFAAGAAgAAAAhAG2s0PXEAAAA3AAAAA8A&#10;AAAAAAAAAAAAAAAABwIAAGRycy9kb3ducmV2LnhtbFBLBQYAAAAAAwADALcAAAD4AgAAAAA=&#10;" fillcolor="#d4d4d4" stroked="f"/>
                  <v:line id="Line 405" o:spid="_x0000_s1429" style="position:absolute;visibility:visible;mso-wrap-style:square" from="9484,3844" to="9485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Y+ZxwAAANwAAAAPAAAAZHJzL2Rvd25yZXYueG1sRI/dagIx&#10;FITvC75DOII3RbOWUmU1irZaKgjiH94eN8fdpZuTJYm67dM3hUIvh5n5hhlPG1OJGzlfWlbQ7yUg&#10;iDOrS84VHPbL7hCED8gaK8uk4Is8TCethzGm2t55S7ddyEWEsE9RQRFCnUrps4IM+p6tiaN3sc5g&#10;iNLlUju8R7ip5FOSvEiDJceFAmt6LSj73F2NglN/lX1vD27+Pj89rt/4vFkc5UWpTruZjUAEasJ/&#10;+K/9oRU8JwP4PROPgJz8AAAA//8DAFBLAQItABQABgAIAAAAIQDb4fbL7gAAAIUBAAATAAAAAAAA&#10;AAAAAAAAAAAAAABbQ29udGVudF9UeXBlc10ueG1sUEsBAi0AFAAGAAgAAAAhAFr0LFu/AAAAFQEA&#10;AAsAAAAAAAAAAAAAAAAAHwEAAF9yZWxzLy5yZWxzUEsBAi0AFAAGAAgAAAAhACYNj5nHAAAA3AAA&#10;AA8AAAAAAAAAAAAAAAAABwIAAGRycy9kb3ducmV2LnhtbFBLBQYAAAAAAwADALcAAAD7AgAAAAA=&#10;" strokecolor="#d4d4d4" strokeweight="0"/>
                </v:group>
                <v:rect id="Rectangle 407" o:spid="_x0000_s1430" style="position:absolute;left:60223;top:24409;width:7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+EcwAAAANwAAAAPAAAAZHJzL2Rvd25yZXYueG1sRE/NisIw&#10;EL4v+A5hBC+LpoqKVqOIKKy3XdcHGJqxqTaTkkSt+/TmIOzx4/tfrltbizv5UDlWMBxkIIgLpysu&#10;FZx+9/0ZiBCRNdaOScGTAqxXnY8l5to9+Ifux1iKFMIhRwUmxiaXMhSGLIaBa4gTd3beYkzQl1J7&#10;fKRwW8tRlk2lxYpTg8GGtoaK6/FmFcjLt65ks5v6y/nzqufmMMG/iVK9brtZgIjUxn/x2/2lFYyz&#10;tDadSUdArl4AAAD//wMAUEsBAi0AFAAGAAgAAAAhANvh9svuAAAAhQEAABMAAAAAAAAAAAAAAAAA&#10;AAAAAFtDb250ZW50X1R5cGVzXS54bWxQSwECLQAUAAYACAAAACEAWvQsW78AAAAVAQAACwAAAAAA&#10;AAAAAAAAAAAfAQAAX3JlbHMvLnJlbHNQSwECLQAUAAYACAAAACEAc3/hHMAAAADcAAAADwAAAAAA&#10;AAAAAAAAAAAHAgAAZHJzL2Rvd25yZXYueG1sUEsFBgAAAAADAAMAtwAAAPQCAAAAAA==&#10;" fillcolor="#d4d4d4" stroked="f"/>
                <v:line id="Line 408" o:spid="_x0000_s1431" style="position:absolute;visibility:visible;mso-wrap-style:square" from="62179,24409" to="62185,2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r5wxwAAANwAAAAPAAAAZHJzL2Rvd25yZXYueG1sRI/dagIx&#10;FITvC75DOII3RbOWUnQ1irZaKgjiH94eN8fdpZuTJYm67dM3hUIvh5n5hhlPG1OJGzlfWlbQ7yUg&#10;iDOrS84VHPbL7gCED8gaK8uk4Is8TCethzGm2t55S7ddyEWEsE9RQRFCnUrps4IM+p6tiaN3sc5g&#10;iNLlUju8R7ip5FOSvEiDJceFAmt6LSj73F2NglN/lX1vD27+Pj89rt/4vFkc5UWpTruZjUAEasJ/&#10;+K/9oRU8J0P4PROPgJz8AAAA//8DAFBLAQItABQABgAIAAAAIQDb4fbL7gAAAIUBAAATAAAAAAAA&#10;AAAAAAAAAAAAAABbQ29udGVudF9UeXBlc10ueG1sUEsBAi0AFAAGAAgAAAAhAFr0LFu/AAAAFQEA&#10;AAsAAAAAAAAAAAAAAAAAHwEAAF9yZWxzLy5yZWxzUEsBAi0AFAAGAAgAAAAhADjevnDHAAAA3AAA&#10;AA8AAAAAAAAAAAAAAAAABwIAAGRycy9kb3ducmV2LnhtbFBLBQYAAAAAAwADALcAAAD7AgAAAAA=&#10;" strokecolor="#d4d4d4" strokeweight="0"/>
                <v:rect id="Rectangle 409" o:spid="_x0000_s1432" style="position:absolute;left:62179;top:24409;width:7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HvHwAAAANwAAAAPAAAAZHJzL2Rvd25yZXYueG1sRE/LisIw&#10;FN0P+A/hCm4GTRUVrUYRcWDcjY8PuDTXptrclCRqZ77eLIRZHs57uW5tLR7kQ+VYwXCQgSAunK64&#10;VHA+ffVnIEJE1lg7JgW/FGC96nwsMdfuyQd6HGMpUgiHHBWYGJtcylAYshgGriFO3MV5izFBX0rt&#10;8ZnCbS1HWTaVFitODQYb2hoqbse7VSCvP7qSzW7qr5fPm56b/QT/Jkr1uu1mASJSG//Fb/e3VjAe&#10;pvnpTDoCcvUCAAD//wMAUEsBAi0AFAAGAAgAAAAhANvh9svuAAAAhQEAABMAAAAAAAAAAAAAAAAA&#10;AAAAAFtDb250ZW50X1R5cGVzXS54bWxQSwECLQAUAAYACAAAACEAWvQsW78AAAAVAQAACwAAAAAA&#10;AAAAAAAAAAAfAQAAX3JlbHMvLnJlbHNQSwECLQAUAAYACAAAACEACNB7x8AAAADcAAAADwAAAAAA&#10;AAAAAAAAAAAHAgAAZHJzL2Rvd25yZXYueG1sUEsFBgAAAAADAAMAtwAAAPQCAAAAAA==&#10;" fillcolor="#d4d4d4" stroked="f"/>
                <v:line id="Line 410" o:spid="_x0000_s1433" style="position:absolute;visibility:visible;mso-wrap-style:square" from="65189,24409" to="65195,2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SrxwAAANwAAAAPAAAAZHJzL2Rvd25yZXYueG1sRI/dagIx&#10;FITvBd8hHMEbqdmVIrI1itofKhSK1uLtcXPcXdycLEmq2z59IwheDjPzDTOdt6YWZ3K+sqwgHSYg&#10;iHOrKy4U7L5eHyYgfEDWWFsmBb/kYT7rdqaYaXvhDZ23oRARwj5DBWUITSalz0sy6Ie2IY7e0TqD&#10;IUpXSO3wEuGmlqMkGUuDFceFEhtalZSftj9GwT5d53+bnVu+LfeDj2c+fL58y6NS/V67eAIRqA33&#10;8K39rhU8pilcz8QjIGf/AAAA//8DAFBLAQItABQABgAIAAAAIQDb4fbL7gAAAIUBAAATAAAAAAAA&#10;AAAAAAAAAAAAAABbQ29udGVudF9UeXBlc10ueG1sUEsBAi0AFAAGAAgAAAAhAFr0LFu/AAAAFQEA&#10;AAsAAAAAAAAAAAAAAAAAHwEAAF9yZWxzLy5yZWxzUEsBAi0AFAAGAAgAAAAhAENxJKvHAAAA3AAA&#10;AA8AAAAAAAAAAAAAAAAABwIAAGRycy9kb3ducmV2LnhtbFBLBQYAAAAAAwADALcAAAD7AgAAAAA=&#10;" strokecolor="#d4d4d4" strokeweight="0"/>
                <v:rect id="Rectangle 411" o:spid="_x0000_s1434" style="position:absolute;left:65189;top:24409;width:6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kArxAAAANwAAAAPAAAAZHJzL2Rvd25yZXYueG1sRI/RagIx&#10;FETfC/5DuEJfSs0qKu1qFJEW7Juu/YDL5rpZ3dwsSdStX28Kgo/DzJxh5svONuJCPtSOFQwHGQji&#10;0umaKwW/++/3DxAhImtsHJOCPwqwXPRe5phrd+UdXYpYiQThkKMCE2ObSxlKQxbDwLXEyTs4bzEm&#10;6SupPV4T3DZylGVTabHmtGCwpbWh8lScrQJ53Opatl9Tfzy8nfSn+ZngbaLUa79bzUBE6uIz/Ghv&#10;tILxcAT/Z9IRkIs7AAAA//8DAFBLAQItABQABgAIAAAAIQDb4fbL7gAAAIUBAAATAAAAAAAAAAAA&#10;AAAAAAAAAABbQ29udGVudF9UeXBlc10ueG1sUEsBAi0AFAAGAAgAAAAhAFr0LFu/AAAAFQEAAAsA&#10;AAAAAAAAAAAAAAAAHwEAAF9yZWxzLy5yZWxzUEsBAi0AFAAGAAgAAAAhAJdOQCvEAAAA3AAAAA8A&#10;AAAAAAAAAAAAAAAABwIAAGRycy9kb3ducmV2LnhtbFBLBQYAAAAAAwADALcAAAD4AgAAAAA=&#10;" fillcolor="#d4d4d4" stroked="f"/>
                <v:line id="Line 412" o:spid="_x0000_s1435" style="position:absolute;visibility:visible;mso-wrap-style:square" from="67919,24409" to="67925,2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x9HyAAAANwAAAAPAAAAZHJzL2Rvd25yZXYueG1sRI/dagIx&#10;FITvC32HcARvima3FSlbo9RWpYJQ/CneHjfH3aWbkyWJuu3TG6HQy2FmvmFGk9bU4kzOV5YVpP0E&#10;BHFudcWFgt123nsG4QOyxtoyKfghD5Px/d0IM20vvKbzJhQiQthnqKAMocmk9HlJBn3fNsTRO1pn&#10;METpCqkdXiLc1PIxSYbSYMVxocSG3krKvzcno2CfLvPf9c5NF9P9w+qdD5+zL3lUqttpX19ABGrD&#10;f/iv/aEVDNInuJ2JR0COrwAAAP//AwBQSwECLQAUAAYACAAAACEA2+H2y+4AAACFAQAAEwAAAAAA&#10;AAAAAAAAAAAAAAAAW0NvbnRlbnRfVHlwZXNdLnhtbFBLAQItABQABgAIAAAAIQBa9CxbvwAAABUB&#10;AAALAAAAAAAAAAAAAAAAAB8BAABfcmVscy8ucmVsc1BLAQItABQABgAIAAAAIQDc7x9HyAAAANwA&#10;AAAPAAAAAAAAAAAAAAAAAAcCAABkcnMvZG93bnJldi54bWxQSwUGAAAAAAMAAwC3AAAA/AIAAAAA&#10;" strokecolor="#d4d4d4" strokeweight="0"/>
                <v:rect id="Rectangle 413" o:spid="_x0000_s1436" style="position:absolute;left:67919;top:24409;width:7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33ExAAAANwAAAAPAAAAZHJzL2Rvd25yZXYueG1sRI/RagIx&#10;FETfC/5DuIIvpWYVlXbdKFIU2req/YDL5rrZdXOzJKmufn1TKPg4zMwZplj3thUX8qF2rGAyzkAQ&#10;l07XXCn4Pu5eXkGEiKyxdUwKbhRgvRo8FZhrd+U9XQ6xEgnCIUcFJsYulzKUhiyGseuIk3dy3mJM&#10;0ldSe7wmuG3lNMsW0mLNacFgR++GyvPhxyqQzZeuZbdd+Ob0fNZv5nOO97lSo2G/WYKI1MdH+L/9&#10;oRXMJjP4O5OOgFz9AgAA//8DAFBLAQItABQABgAIAAAAIQDb4fbL7gAAAIUBAAATAAAAAAAAAAAA&#10;AAAAAAAAAABbQ29udGVudF9UeXBlc10ueG1sUEsBAi0AFAAGAAgAAAAhAFr0LFu/AAAAFQEAAAsA&#10;AAAAAAAAAAAAAAAAHwEAAF9yZWxzLy5yZWxzUEsBAi0AFAAGAAgAAAAhAHfrfcTEAAAA3AAAAA8A&#10;AAAAAAAAAAAAAAAABwIAAGRycy9kb3ducmV2LnhtbFBLBQYAAAAAAwADALcAAAD4AgAAAAA=&#10;" fillcolor="#d4d4d4" stroked="f"/>
                <v:line id="Line 414" o:spid="_x0000_s1437" style="position:absolute;visibility:visible;mso-wrap-style:square" from="70713,24409" to="70719,2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iKoyAAAANwAAAAPAAAAZHJzL2Rvd25yZXYueG1sRI/dagIx&#10;FITvC32HcARvima3VClbo9RWpYJQ/CneHjfH3aWbkyWJuu3TG6HQy2FmvmFGk9bU4kzOV5YVpP0E&#10;BHFudcWFgt123nsG4QOyxtoyKfghD5Px/d0IM20vvKbzJhQiQthnqKAMocmk9HlJBn3fNsTRO1pn&#10;METpCqkdXiLc1PIxSYbSYMVxocSG3krKvzcno2CfLvPf9c5NF9P9w+qdD5+zL3lUqttpX19ABGrD&#10;f/iv/aEVPKUDuJ2JR0COrwAAAP//AwBQSwECLQAUAAYACAAAACEA2+H2y+4AAACFAQAAEwAAAAAA&#10;AAAAAAAAAAAAAAAAW0NvbnRlbnRfVHlwZXNdLnhtbFBLAQItABQABgAIAAAAIQBa9CxbvwAAABUB&#10;AAALAAAAAAAAAAAAAAAAAB8BAABfcmVscy8ucmVsc1BLAQItABQABgAIAAAAIQA8SiKoyAAAANwA&#10;AAAPAAAAAAAAAAAAAAAAAAcCAABkcnMvZG93bnJldi54bWxQSwUGAAAAAAMAAwC3AAAA/AIAAAAA&#10;" strokecolor="#d4d4d4" strokeweight="0"/>
                <v:rect id="Rectangle 415" o:spid="_x0000_s1438" style="position:absolute;left:70713;top:24409;width:7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UYoxAAAANwAAAAPAAAAZHJzL2Rvd25yZXYueG1sRI/dagIx&#10;FITvhb5DOIXeSM1a6lJXo4hUaO+s+gCHzXGzPzlZklTXPn1TEHo5zMw3zHI92E5cyIfasYLpJANB&#10;XDpdc6XgdNw9v4EIEVlj55gU3CjAevUwWmKh3ZW/6HKIlUgQDgUqMDH2hZShNGQxTFxPnLyz8xZj&#10;kr6S2uM1wW0nX7IslxZrTgsGe9oaKtvDt1Ugm72uZf+e++Y8bvXcfM7wZ6bU0+OwWYCINMT/8L39&#10;oRW8TnP4O5OOgFz9AgAA//8DAFBLAQItABQABgAIAAAAIQDb4fbL7gAAAIUBAAATAAAAAAAAAAAA&#10;AAAAAAAAAABbQ29udGVudF9UeXBlc10ueG1sUEsBAi0AFAAGAAgAAAAhAFr0LFu/AAAAFQEAAAsA&#10;AAAAAAAAAAAAAAAAHwEAAF9yZWxzLy5yZWxzUEsBAi0AFAAGAAgAAAAhAOh1RijEAAAA3AAAAA8A&#10;AAAAAAAAAAAAAAAABwIAAGRycy9kb3ducmV2LnhtbFBLBQYAAAAAAwADALcAAAD4AgAAAAA=&#10;" fillcolor="#d4d4d4" stroked="f"/>
                <v:line id="Line 416" o:spid="_x0000_s1439" style="position:absolute;visibility:visible;mso-wrap-style:square" from="78339,24409" to="78346,2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BlEyAAAANwAAAAPAAAAZHJzL2Rvd25yZXYueG1sRI/dagIx&#10;FITvC32HcARvima3FC1bo9RWpYJQ/CneHjfH3aWbkyWJuu3TG6HQy2FmvmFGk9bU4kzOV5YVpP0E&#10;BHFudcWFgt123nsG4QOyxtoyKfghD5Px/d0IM20vvKbzJhQiQthnqKAMocmk9HlJBn3fNsTRO1pn&#10;METpCqkdXiLc1PIxSQbSYMVxocSG3krKvzcno2CfLvPf9c5NF9P9w+qdD5+zL3lUqttpX19ABGrD&#10;f/iv/aEVPKVDuJ2JR0COrwAAAP//AwBQSwECLQAUAAYACAAAACEA2+H2y+4AAACFAQAAEwAAAAAA&#10;AAAAAAAAAAAAAAAAW0NvbnRlbnRfVHlwZXNdLnhtbFBLAQItABQABgAIAAAAIQBa9CxbvwAAABUB&#10;AAALAAAAAAAAAAAAAAAAAB8BAABfcmVscy8ucmVsc1BLAQItABQABgAIAAAAIQCj1BlEyAAAANwA&#10;AAAPAAAAAAAAAAAAAAAAAAcCAABkcnMvZG93bnJldi54bWxQSwUGAAAAAAMAAwC3AAAA/AIAAAAA&#10;" strokecolor="#d4d4d4" strokeweight="0"/>
                <v:rect id="Rectangle 417" o:spid="_x0000_s1440" style="position:absolute;left:78339;top:24409;width:7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nfBwAAAANwAAAAPAAAAZHJzL2Rvd25yZXYueG1sRE/LisIw&#10;FN0P+A/hCm4GTRUVrUYRcWDcjY8PuDTXptrclCRqZ77eLIRZHs57uW5tLR7kQ+VYwXCQgSAunK64&#10;VHA+ffVnIEJE1lg7JgW/FGC96nwsMdfuyQd6HGMpUgiHHBWYGJtcylAYshgGriFO3MV5izFBX0rt&#10;8ZnCbS1HWTaVFitODQYb2hoqbse7VSCvP7qSzW7qr5fPm56b/QT/Jkr1uu1mASJSG//Fb/e3VjAe&#10;prXpTDoCcvUCAAD//wMAUEsBAi0AFAAGAAgAAAAhANvh9svuAAAAhQEAABMAAAAAAAAAAAAAAAAA&#10;AAAAAFtDb250ZW50X1R5cGVzXS54bWxQSwECLQAUAAYACAAAACEAWvQsW78AAAAVAQAACwAAAAAA&#10;AAAAAAAAAAAfAQAAX3JlbHMvLnJlbHNQSwECLQAUAAYACAAAACEA9qZ3wcAAAADcAAAADwAAAAAA&#10;AAAAAAAAAAAHAgAAZHJzL2Rvd25yZXYueG1sUEsFBgAAAAADAAMAtwAAAPQCAAAAAA==&#10;" fillcolor="#d4d4d4" stroked="f"/>
                <v:line id="Line 418" o:spid="_x0000_s1441" style="position:absolute;visibility:visible;mso-wrap-style:square" from="84143,24409" to="84150,2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yityAAAANwAAAAPAAAAZHJzL2Rvd25yZXYueG1sRI/dagIx&#10;FITvC32HcARvima3FLFbo9RWpYJQ/CneHjfH3aWbkyWJuu3TG6HQy2FmvmFGk9bU4kzOV5YVpP0E&#10;BHFudcWFgt123huC8AFZY22ZFPyQh8n4/m6EmbYXXtN5EwoRIewzVFCG0GRS+rwkg75vG+LoHa0z&#10;GKJ0hdQOLxFuavmYJANpsOK4UGJDbyXl35uTUbBPl/nveuemi+n+YfXOh8/Zlzwq1e20ry8gArXh&#10;P/zX/tAKntJnuJ2JR0COrwAAAP//AwBQSwECLQAUAAYACAAAACEA2+H2y+4AAACFAQAAEwAAAAAA&#10;AAAAAAAAAAAAAAAAW0NvbnRlbnRfVHlwZXNdLnhtbFBLAQItABQABgAIAAAAIQBa9CxbvwAAABUB&#10;AAALAAAAAAAAAAAAAAAAAB8BAABfcmVscy8ucmVsc1BLAQItABQABgAIAAAAIQC9ByityAAAANwA&#10;AAAPAAAAAAAAAAAAAAAAAAcCAABkcnMvZG93bnJldi54bWxQSwUGAAAAAAMAAwC3AAAA/AIAAAAA&#10;" strokecolor="#d4d4d4" strokeweight="0"/>
                <v:rect id="Rectangle 419" o:spid="_x0000_s1442" style="position:absolute;left:84143;top:24409;width:7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LF6wgAAANwAAAAPAAAAZHJzL2Rvd25yZXYueG1sRE/dasIw&#10;FL4f+A7hCLsZmlqmaDUWGRtsd/PnAQ7Nsak2JyXJ2m5Pv1wMdvnx/e/K0baiJx8axwoW8wwEceV0&#10;w7WCy/lttgYRIrLG1jEp+KYA5X7ysMNCu4GP1J9iLVIIhwIVmBi7QspQGbIY5q4jTtzVeYsxQV9L&#10;7XFI4baVeZatpMWGU4PBjl4MVffTl1Ugb5+6kd3ryt+uT3e9MR9L/Fkq9TgdD1sQkcb4L/5zv2sF&#10;z3man86kIyD3vwAAAP//AwBQSwECLQAUAAYACAAAACEA2+H2y+4AAACFAQAAEwAAAAAAAAAAAAAA&#10;AAAAAAAAW0NvbnRlbnRfVHlwZXNdLnhtbFBLAQItABQABgAIAAAAIQBa9CxbvwAAABUBAAALAAAA&#10;AAAAAAAAAAAAAB8BAABfcmVscy8ucmVsc1BLAQItABQABgAIAAAAIQDGvLF6wgAAANwAAAAPAAAA&#10;AAAAAAAAAAAAAAcCAABkcnMvZG93bnJldi54bWxQSwUGAAAAAAMAAwC3AAAA9gIAAAAA&#10;" fillcolor="#d4d4d4" stroked="f"/>
                <v:line id="Line 420" o:spid="_x0000_s1443" style="position:absolute;visibility:visible;mso-wrap-style:square" from="93167,24409" to="93173,2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4WxwAAANwAAAAPAAAAZHJzL2Rvd25yZXYueG1sRI/dagIx&#10;FITvC75DOEJvSs2uFCmrUbStxYJQ/Cnenm6Ou4ubkyWJuvr0piD0cpiZb5jRpDW1OJHzlWUFaS8B&#10;QZxbXXGhYLuZP7+C8AFZY22ZFFzIw2TceRhhpu2ZV3Rah0JECPsMFZQhNJmUPi/JoO/Zhjh6e+sM&#10;hihdIbXDc4SbWvaTZCANVhwXSmzoraT8sD4aBbv0K7+utm72Ods9Ld/59/vjR+6Veuy20yGIQG34&#10;D9/bC63gpZ/C35l4BOT4BgAA//8DAFBLAQItABQABgAIAAAAIQDb4fbL7gAAAIUBAAATAAAAAAAA&#10;AAAAAAAAAAAAAABbQ29udGVudF9UeXBlc10ueG1sUEsBAi0AFAAGAAgAAAAhAFr0LFu/AAAAFQEA&#10;AAsAAAAAAAAAAAAAAAAAHwEAAF9yZWxzLy5yZWxzUEsBAi0AFAAGAAgAAAAhAI0d7hbHAAAA3AAA&#10;AA8AAAAAAAAAAAAAAAAABwIAAGRycy9kb3ducmV2LnhtbFBLBQYAAAAAAwADALcAAAD7AgAAAAA=&#10;" strokecolor="#d4d4d4" strokeweight="0"/>
                <v:rect id="Rectangle 421" o:spid="_x0000_s1444" style="position:absolute;left:93167;top:24409;width:7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oqWwwAAANwAAAAPAAAAZHJzL2Rvd25yZXYueG1sRI/RagIx&#10;FETfC/5DuIIvRbMuKroaRYqF9s2qH3DZXDerm5slSXXbrzcFoY/DzJxhVpvONuJGPtSOFYxHGQji&#10;0umaKwWn4/twDiJEZI2NY1LwQwE2697LCgvt7vxFt0OsRIJwKFCBibEtpAylIYth5Fri5J2dtxiT&#10;9JXUHu8JbhuZZ9lMWqw5LRhs6c1QeT18WwXyste1bHczfzm/XvXCfE7xd6rUoN9tlyAidfE//Gx/&#10;aAWTPIe/M+kIyPUDAAD//wMAUEsBAi0AFAAGAAgAAAAhANvh9svuAAAAhQEAABMAAAAAAAAAAAAA&#10;AAAAAAAAAFtDb250ZW50X1R5cGVzXS54bWxQSwECLQAUAAYACAAAACEAWvQsW78AAAAVAQAACwAA&#10;AAAAAAAAAAAAAAAfAQAAX3JlbHMvLnJlbHNQSwECLQAUAAYACAAAACEAWSKKlsMAAADcAAAADwAA&#10;AAAAAAAAAAAAAAAHAgAAZHJzL2Rvd25yZXYueG1sUEsFBgAAAAADAAMAtwAAAPcCAAAAAA==&#10;" fillcolor="#d4d4d4" stroked="f"/>
                <v:line id="Line 422" o:spid="_x0000_s1445" style="position:absolute;visibility:visible;mso-wrap-style:square" from="93237,0" to="9324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9X6xwAAANwAAAAPAAAAZHJzL2Rvd25yZXYueG1sRI/dagIx&#10;FITvC75DOII3RbPaIrIaRVstLRTEP7w9bo67i5uTJYm67dM3hUIvh5n5hpnMGlOJGzlfWlbQ7yUg&#10;iDOrS84V7Her7giED8gaK8uk4Is8zKathwmm2t55Q7dtyEWEsE9RQRFCnUrps4IM+p6tiaN3ts5g&#10;iNLlUju8R7ip5CBJhtJgyXGhwJpeCsou26tRcOx/ZN+bvVu8LY6Pn698Wi8P8qxUp93MxyACNeE/&#10;/Nd+1wqeB0/weyYeATn9AQAA//8DAFBLAQItABQABgAIAAAAIQDb4fbL7gAAAIUBAAATAAAAAAAA&#10;AAAAAAAAAAAAAABbQ29udGVudF9UeXBlc10ueG1sUEsBAi0AFAAGAAgAAAAhAFr0LFu/AAAAFQEA&#10;AAsAAAAAAAAAAAAAAAAAHwEAAF9yZWxzLy5yZWxzUEsBAi0AFAAGAAgAAAAhABKD1frHAAAA3AAA&#10;AA8AAAAAAAAAAAAAAAAABwIAAGRycy9kb3ducmV2LnhtbFBLBQYAAAAAAwADALcAAAD7AgAAAAA=&#10;" strokecolor="#d4d4d4" strokeweight="0"/>
                <v:rect id="Rectangle 423" o:spid="_x0000_s1446" style="position:absolute;left:93237;width:69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7d5xAAAANwAAAAPAAAAZHJzL2Rvd25yZXYueG1sRI9Ra8Iw&#10;FIXfB/sP4Q72MjRVVLRrlCEO5tvW+QMuzbVpbW5KErXbr1+EgY+Hc853OMVmsJ24kA+NYwWTcQaC&#10;uHK64VrB4ft9tAQRIrLGzjEp+KEAm/XjQ4G5dlf+oksZa5EgHHJUYGLscylDZchiGLueOHlH5y3G&#10;JH0ttcdrgttOTrNsIS02nBYM9rQ1VJ3Ks1Ug20/dyH638O3x5aRXZj/H37lSz0/D2yuISEO8h//b&#10;H1rBbDqD25l0BOT6DwAA//8DAFBLAQItABQABgAIAAAAIQDb4fbL7gAAAIUBAAATAAAAAAAAAAAA&#10;AAAAAAAAAABbQ29udGVudF9UeXBlc10ueG1sUEsBAi0AFAAGAAgAAAAhAFr0LFu/AAAAFQEAAAsA&#10;AAAAAAAAAAAAAAAAHwEAAF9yZWxzLy5yZWxzUEsBAi0AFAAGAAgAAAAhALmHt3nEAAAA3AAAAA8A&#10;AAAAAAAAAAAAAAAABwIAAGRycy9kb3ducmV2LnhtbFBLBQYAAAAAAwADALcAAAD4AgAAAAA=&#10;" fillcolor="#d4d4d4" stroked="f"/>
                <v:line id="Line 424" o:spid="_x0000_s1447" style="position:absolute;visibility:visible;mso-wrap-style:square" from="93237,9023" to="93243,9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gVxwAAANwAAAAPAAAAZHJzL2Rvd25yZXYueG1sRI/dagIx&#10;FITvC75DOII3RbNKK7IaRVstLRTEP7w9bo67i5uTJYm67dM3hUIvh5n5hpnMGlOJGzlfWlbQ7yUg&#10;iDOrS84V7Her7giED8gaK8uk4Is8zKathwmm2t55Q7dtyEWEsE9RQRFCnUrps4IM+p6tiaN3ts5g&#10;iNLlUju8R7ip5CBJhtJgyXGhwJpeCsou26tRcOx/ZN+bvVu8LY6Pn698Wi8P8qxUp93MxyACNeE/&#10;/Nd+1wqeBs/weyYeATn9AQAA//8DAFBLAQItABQABgAIAAAAIQDb4fbL7gAAAIUBAAATAAAAAAAA&#10;AAAAAAAAAAAAAABbQ29udGVudF9UeXBlc10ueG1sUEsBAi0AFAAGAAgAAAAhAFr0LFu/AAAAFQEA&#10;AAsAAAAAAAAAAAAAAAAAHwEAAF9yZWxzLy5yZWxzUEsBAi0AFAAGAAgAAAAhAPIm6BXHAAAA3AAA&#10;AA8AAAAAAAAAAAAAAAAABwIAAGRycy9kb3ducmV2LnhtbFBLBQYAAAAAAwADALcAAAD7AgAAAAA=&#10;" strokecolor="#d4d4d4" strokeweight="0"/>
                <v:rect id="Rectangle 425" o:spid="_x0000_s1448" style="position:absolute;left:93237;top:9023;width:6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YyVxAAAANwAAAAPAAAAZHJzL2Rvd25yZXYueG1sRI9Ra8Iw&#10;FIXfhf2HcAd7kZlOZtm6Rhkywb2p2w+4NLdNtbkpSdTqr18Ggo+Hc853OOVisJ04kQ+tYwUvkwwE&#10;ceV0y42C35/V8xuIEJE1do5JwYUCLOYPoxIL7c68pdMuNiJBOBSowMTYF1KGypDFMHE9cfJq5y3G&#10;JH0jtcdzgttOTrMslxZbTgsGe1oaqg67o1Ug9xvdyv4r9/t6fNDv5nuG15lST4/D5weISEO8h2/t&#10;tVbwOs3h/0w6AnL+BwAA//8DAFBLAQItABQABgAIAAAAIQDb4fbL7gAAAIUBAAATAAAAAAAAAAAA&#10;AAAAAAAAAABbQ29udGVudF9UeXBlc10ueG1sUEsBAi0AFAAGAAgAAAAhAFr0LFu/AAAAFQEAAAsA&#10;AAAAAAAAAAAAAAAAHwEAAF9yZWxzLy5yZWxzUEsBAi0AFAAGAAgAAAAhACYZjJXEAAAA3AAAAA8A&#10;AAAAAAAAAAAAAAAABwIAAGRycy9kb3ducmV2LnhtbFBLBQYAAAAAAwADALcAAAD4AgAAAAA=&#10;" fillcolor="#d4d4d4" stroked="f"/>
                <v:line id="Line 426" o:spid="_x0000_s1449" style="position:absolute;visibility:visible;mso-wrap-style:square" from="93237,10839" to="93243,10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P5xwAAANwAAAAPAAAAZHJzL2Rvd25yZXYueG1sRI/dagIx&#10;FITvC75DOII3RbNKqbIaRVstLRTEP7w9bo67i5uTJYm67dM3hUIvh5n5hpnMGlOJGzlfWlbQ7yUg&#10;iDOrS84V7Her7giED8gaK8uk4Is8zKathwmm2t55Q7dtyEWEsE9RQRFCnUrps4IM+p6tiaN3ts5g&#10;iNLlUju8R7ip5CBJnqXBkuNCgTW9FJRdtlej4Nj/yL43e7d4WxwfP1/5tF4e5FmpTruZj0EEasJ/&#10;+K/9rhU8DYbweyYeATn9AQAA//8DAFBLAQItABQABgAIAAAAIQDb4fbL7gAAAIUBAAATAAAAAAAA&#10;AAAAAAAAAAAAAABbQ29udGVudF9UeXBlc10ueG1sUEsBAi0AFAAGAAgAAAAhAFr0LFu/AAAAFQEA&#10;AAsAAAAAAAAAAAAAAAAAHwEAAF9yZWxzLy5yZWxzUEsBAi0AFAAGAAgAAAAhAG240/nHAAAA3AAA&#10;AA8AAAAAAAAAAAAAAAAABwIAAGRycy9kb3ducmV2LnhtbFBLBQYAAAAAAwADALcAAAD7AgAAAAA=&#10;" strokecolor="#d4d4d4" strokeweight="0"/>
                <v:rect id="Rectangle 427" o:spid="_x0000_s1450" style="position:absolute;left:93237;top:10839;width:6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r18wgAAANwAAAAPAAAAZHJzL2Rvd25yZXYueG1sRE/dasIw&#10;FL4f+A7hCLsZmlqmaDUWGRtsd/PnAQ7Nsak2JyXJ2m5Pv1wMdvnx/e/K0baiJx8axwoW8wwEceV0&#10;w7WCy/lttgYRIrLG1jEp+KYA5X7ysMNCu4GP1J9iLVIIhwIVmBi7QspQGbIY5q4jTtzVeYsxQV9L&#10;7XFI4baVeZatpMWGU4PBjl4MVffTl1Ugb5+6kd3ryt+uT3e9MR9L/Fkq9TgdD1sQkcb4L/5zv2sF&#10;z3lam86kIyD3vwAAAP//AwBQSwECLQAUAAYACAAAACEA2+H2y+4AAACFAQAAEwAAAAAAAAAAAAAA&#10;AAAAAAAAW0NvbnRlbnRfVHlwZXNdLnhtbFBLAQItABQABgAIAAAAIQBa9CxbvwAAABUBAAALAAAA&#10;AAAAAAAAAAAAAB8BAABfcmVscy8ucmVsc1BLAQItABQABgAIAAAAIQA4yr18wgAAANwAAAAPAAAA&#10;AAAAAAAAAAAAAAcCAABkcnMvZG93bnJldi54bWxQSwUGAAAAAAMAAwC3AAAA9gIAAAAA&#10;" fillcolor="#d4d4d4" stroked="f"/>
                <v:line id="Line 428" o:spid="_x0000_s1451" style="position:absolute;visibility:visible;mso-wrap-style:square" from="93237,12312" to="93243,12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+IQxwAAANwAAAAPAAAAZHJzL2Rvd25yZXYueG1sRI/dagIx&#10;FITvC75DOII3RbNKKboaRVstLRTEP7w9bo67i5uTJYm67dM3hUIvh5n5hpnMGlOJGzlfWlbQ7yUg&#10;iDOrS84V7Her7hCED8gaK8uk4Is8zKathwmm2t55Q7dtyEWEsE9RQRFCnUrps4IM+p6tiaN3ts5g&#10;iNLlUju8R7ip5CBJnqXBkuNCgTW9FJRdtlej4Nj/yL43e7d4WxwfP1/5tF4e5FmpTruZj0EEasJ/&#10;+K/9rhU8DUbweyYeATn9AQAA//8DAFBLAQItABQABgAIAAAAIQDb4fbL7gAAAIUBAAATAAAAAAAA&#10;AAAAAAAAAAAAAABbQ29udGVudF9UeXBlc10ueG1sUEsBAi0AFAAGAAgAAAAhAFr0LFu/AAAAFQEA&#10;AAsAAAAAAAAAAAAAAAAAHwEAAF9yZWxzLy5yZWxzUEsBAi0AFAAGAAgAAAAhAHNr4hDHAAAA3AAA&#10;AA8AAAAAAAAAAAAAAAAABwIAAGRycy9kb3ducmV2LnhtbFBLBQYAAAAAAwADALcAAAD7AgAAAAA=&#10;" strokecolor="#d4d4d4" strokeweight="0"/>
                <v:rect id="Rectangle 429" o:spid="_x0000_s1452" style="position:absolute;left:93237;top:12312;width:6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SenwgAAANwAAAAPAAAAZHJzL2Rvd25yZXYueG1sRE/dasIw&#10;FL4X9g7hDHYjM920ol2jjDFh3jm3Bzg0x6a1OSlJptWnXy4ELz++/3I92E6cyIfGsYKXSQaCuHK6&#10;4VrB78/meQEiRGSNnWNScKEA69XDqMRCuzN/02kfa5FCOBSowMTYF1KGypDFMHE9ceIOzluMCfpa&#10;ao/nFG47+Zplc2mx4dRgsKcPQ9Vx/2cVyHanG9l/zn17GB/10mxzvOZKPT0O728gIg3xLr65v7SC&#10;2TTNT2fSEZCrfwAAAP//AwBQSwECLQAUAAYACAAAACEA2+H2y+4AAACFAQAAEwAAAAAAAAAAAAAA&#10;AAAAAAAAW0NvbnRlbnRfVHlwZXNdLnhtbFBLAQItABQABgAIAAAAIQBa9CxbvwAAABUBAAALAAAA&#10;AAAAAAAAAAAAAB8BAABfcmVscy8ucmVsc1BLAQItABQABgAIAAAAIQBDZSenwgAAANwAAAAPAAAA&#10;AAAAAAAAAAAAAAcCAABkcnMvZG93bnJldi54bWxQSwUGAAAAAAMAAwC3AAAA9gIAAAAA&#10;" fillcolor="#d4d4d4" stroked="f"/>
                <v:line id="Line 430" o:spid="_x0000_s1453" style="position:absolute;visibility:visible;mso-wrap-style:square" from="93237,13779" to="93243,1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jLyAAAANwAAAAPAAAAZHJzL2Rvd25yZXYueG1sRI/dagIx&#10;FITvC32HcARvima3FSlbo9RWpYJQ/CneHjfH3aWbkyWJuu3TG6HQy2FmvmFGk9bU4kzOV5YVpP0E&#10;BHFudcWFgt123nsG4QOyxtoyKfghD5Px/d0IM20vvKbzJhQiQthnqKAMocmk9HlJBn3fNsTRO1pn&#10;METpCqkdXiLc1PIxSYbSYMVxocSG3krKvzcno2CfLvPf9c5NF9P9w+qdD5+zL3lUqttpX19ABGrD&#10;f/iv/aEVDJ5SuJ2JR0COrwAAAP//AwBQSwECLQAUAAYACAAAACEA2+H2y+4AAACFAQAAEwAAAAAA&#10;AAAAAAAAAAAAAAAAW0NvbnRlbnRfVHlwZXNdLnhtbFBLAQItABQABgAIAAAAIQBa9CxbvwAAABUB&#10;AAALAAAAAAAAAAAAAAAAAB8BAABfcmVscy8ucmVsc1BLAQItABQABgAIAAAAIQAIxHjLyAAAANwA&#10;AAAPAAAAAAAAAAAAAAAAAAcCAABkcnMvZG93bnJldi54bWxQSwUGAAAAAAMAAwC3AAAA/AIAAAAA&#10;" strokecolor="#d4d4d4" strokeweight="0"/>
                <v:rect id="Rectangle 431" o:spid="_x0000_s1454" style="position:absolute;left:93237;top:13779;width:6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xxLxQAAANwAAAAPAAAAZHJzL2Rvd25yZXYueG1sRI/dagIx&#10;FITvhb5DOIXeFM3WP3RrlFIq1DtrfYDD5uxm183JkqS69elNoeDlMDPfMKtNb1txJh9qxwpeRhkI&#10;4sLpmisFx+/tcAEiRGSNrWNS8EsBNuuHwQpz7S78RedDrESCcMhRgYmxy6UMhSGLYeQ64uSVzluM&#10;SfpKao+XBLetHGfZXFqsOS0Y7OjdUHE6/FgFstnrWnYfc9+Uzye9NLsZXmdKPT32b68gIvXxHv5v&#10;f2oF08kY/s6kIyDXNwAAAP//AwBQSwECLQAUAAYACAAAACEA2+H2y+4AAACFAQAAEwAAAAAAAAAA&#10;AAAAAAAAAAAAW0NvbnRlbnRfVHlwZXNdLnhtbFBLAQItABQABgAIAAAAIQBa9CxbvwAAABUBAAAL&#10;AAAAAAAAAAAAAAAAAB8BAABfcmVscy8ucmVsc1BLAQItABQABgAIAAAAIQDc+xxLxQAAANwAAAAP&#10;AAAAAAAAAAAAAAAAAAcCAABkcnMvZG93bnJldi54bWxQSwUGAAAAAAMAAwC3AAAA+QIAAAAA&#10;" fillcolor="#d4d4d4" stroked="f"/>
                <v:line id="Line 432" o:spid="_x0000_s1455" style="position:absolute;visibility:visible;mso-wrap-style:square" from="93237,15246" to="93243,15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kMnxwAAANwAAAAPAAAAZHJzL2Rvd25yZXYueG1sRI9bawIx&#10;FITfC/0P4RR8Ec2qRWRrFG8tLRTEG76ebo67i5uTJYm67a9vCkIfh5n5hhlPG1OJKzlfWlbQ6yYg&#10;iDOrS84V7HevnREIH5A1VpZJwTd5mE4eH8aYanvjDV23IRcRwj5FBUUIdSqlzwoy6Lu2Jo7eyTqD&#10;IUqXS+3wFuGmkv0kGUqDJceFAmtaFJSdtxej4Nj7yH42ezd/mx/bn0v+Wq8O8qRU66mZvYAI1IT/&#10;8L39rhU8DwbwdyYeATn5BQAA//8DAFBLAQItABQABgAIAAAAIQDb4fbL7gAAAIUBAAATAAAAAAAA&#10;AAAAAAAAAAAAAABbQ29udGVudF9UeXBlc10ueG1sUEsBAi0AFAAGAAgAAAAhAFr0LFu/AAAAFQEA&#10;AAsAAAAAAAAAAAAAAAAAHwEAAF9yZWxzLy5yZWxzUEsBAi0AFAAGAAgAAAAhAJdaQyfHAAAA3AAA&#10;AA8AAAAAAAAAAAAAAAAABwIAAGRycy9kb3ducmV2LnhtbFBLBQYAAAAAAwADALcAAAD7AgAAAAA=&#10;" strokecolor="#d4d4d4" strokeweight="0"/>
                <v:rect id="Rectangle 433" o:spid="_x0000_s1456" style="position:absolute;left:93237;top:15246;width:6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iGkxAAAANwAAAAPAAAAZHJzL2Rvd25yZXYueG1sRI/dagIx&#10;FITvBd8hHKE3RbPWH3Q1Sikt2Dv/HuCwOW5WNydLkurWpzeFgpfDzHzDLNetrcWVfKgcKxgOMhDE&#10;hdMVlwqOh6/+DESIyBprx6TglwKsV93OEnPtbryj6z6WIkE45KjAxNjkUobCkMUwcA1x8k7OW4xJ&#10;+lJqj7cEt7V8y7KptFhxWjDY0Ieh4rL/sQrkeasr2XxO/fn0etFz8z3B+0Spl177vgARqY3P8H97&#10;oxWMR2P4O5OOgFw9AAAA//8DAFBLAQItABQABgAIAAAAIQDb4fbL7gAAAIUBAAATAAAAAAAAAAAA&#10;AAAAAAAAAABbQ29udGVudF9UeXBlc10ueG1sUEsBAi0AFAAGAAgAAAAhAFr0LFu/AAAAFQEAAAsA&#10;AAAAAAAAAAAAAAAAHwEAAF9yZWxzLy5yZWxzUEsBAi0AFAAGAAgAAAAhADxeIaTEAAAA3AAAAA8A&#10;AAAAAAAAAAAAAAAABwIAAGRycy9kb3ducmV2LnhtbFBLBQYAAAAAAwADALcAAAD4AgAAAAA=&#10;" fillcolor="#d4d4d4" stroked="f"/>
                <v:line id="Line 434" o:spid="_x0000_s1457" style="position:absolute;visibility:visible;mso-wrap-style:square" from="93237,16713" to="93243,16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37IyAAAANwAAAAPAAAAZHJzL2Rvd25yZXYueG1sRI/dSsNA&#10;FITvC32H5RR6I3ZT/5DYbbG2SguCpFZ6e8yeJsHs2bC7JqlP7wpCL4eZ+YaZLXpTi5acrywrmE4S&#10;EMS51RUXCvbvz5f3IHxA1lhbJgUn8rCYDwczTLXtOKN2FwoRIexTVFCG0KRS+rwkg35iG+LoHa0z&#10;GKJ0hdQOuwg3tbxKkjtpsOK4UGJDTyXlX7tvo+Aw3eY/2d4tX5aHi9cVf76tP+RRqfGof3wAEagP&#10;5/B/e6MV3Fzfwt+ZeATk/BcAAP//AwBQSwECLQAUAAYACAAAACEA2+H2y+4AAACFAQAAEwAAAAAA&#10;AAAAAAAAAAAAAAAAW0NvbnRlbnRfVHlwZXNdLnhtbFBLAQItABQABgAIAAAAIQBa9CxbvwAAABUB&#10;AAALAAAAAAAAAAAAAAAAAB8BAABfcmVscy8ucmVsc1BLAQItABQABgAIAAAAIQB3/37IyAAAANwA&#10;AAAPAAAAAAAAAAAAAAAAAAcCAABkcnMvZG93bnJldi54bWxQSwUGAAAAAAMAAwC3AAAA/AIAAAAA&#10;" strokecolor="#d4d4d4" strokeweight="0"/>
                <v:rect id="Rectangle 435" o:spid="_x0000_s1458" style="position:absolute;left:93237;top:16713;width:6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BpIxAAAANwAAAAPAAAAZHJzL2Rvd25yZXYueG1sRI/RagIx&#10;FETfhf5DuIW+SM226qKrUYpUqG+t9QMum+tmdXOzJFG3fr0pCD4OM3OGmS8724gz+VA7VvA2yEAQ&#10;l07XXCnY/a5fJyBCRNbYOCYFfxRguXjqzbHQ7sI/dN7GSiQIhwIVmBjbQspQGrIYBq4lTt7eeYsx&#10;SV9J7fGS4LaR71mWS4s1pwWDLa0MlcftySqQh29dy/Yz94d9/6inZjPG61ipl+fuYwYiUhcf4Xv7&#10;SysYDXP4P5OOgFzcAAAA//8DAFBLAQItABQABgAIAAAAIQDb4fbL7gAAAIUBAAATAAAAAAAAAAAA&#10;AAAAAAAAAABbQ29udGVudF9UeXBlc10ueG1sUEsBAi0AFAAGAAgAAAAhAFr0LFu/AAAAFQEAAAsA&#10;AAAAAAAAAAAAAAAAHwEAAF9yZWxzLy5yZWxzUEsBAi0AFAAGAAgAAAAhAKPAGkjEAAAA3AAAAA8A&#10;AAAAAAAAAAAAAAAABwIAAGRycy9kb3ducmV2LnhtbFBLBQYAAAAAAwADALcAAAD4AgAAAAA=&#10;" fillcolor="#d4d4d4" stroked="f"/>
                <v:line id="Line 436" o:spid="_x0000_s1459" style="position:absolute;visibility:visible;mso-wrap-style:square" from="93237,18186" to="93243,1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UUkyAAAANwAAAAPAAAAZHJzL2Rvd25yZXYueG1sRI9BS8NA&#10;FITvhf6H5RV6EbupikrstlhbpQVBUiu9PrOvSTD7NuyuSeqvdwWhx2FmvmFmi97UoiXnK8sKppME&#10;BHFudcWFgv378+U9CB+QNdaWScGJPCzmw8EMU207zqjdhUJECPsUFZQhNKmUPi/JoJ/Yhjh6R+sM&#10;hihdIbXDLsJNLa+S5FYarDgulNjQU0n51+7bKDhMt/lPtnfLl+Xh4nXFn2/rD3lUajzqHx9ABOrD&#10;Ofzf3mgFN9d38HcmHgE5/wUAAP//AwBQSwECLQAUAAYACAAAACEA2+H2y+4AAACFAQAAEwAAAAAA&#10;AAAAAAAAAAAAAAAAW0NvbnRlbnRfVHlwZXNdLnhtbFBLAQItABQABgAIAAAAIQBa9CxbvwAAABUB&#10;AAALAAAAAAAAAAAAAAAAAB8BAABfcmVscy8ucmVsc1BLAQItABQABgAIAAAAIQDoYUUkyAAAANwA&#10;AAAPAAAAAAAAAAAAAAAAAAcCAABkcnMvZG93bnJldi54bWxQSwUGAAAAAAMAAwC3AAAA/AIAAAAA&#10;" strokecolor="#d4d4d4" strokeweight="0"/>
                <v:rect id="Rectangle 437" o:spid="_x0000_s1460" style="position:absolute;left:93237;top:18186;width:6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yuhwgAAANwAAAAPAAAAZHJzL2Rvd25yZXYueG1sRE/dasIw&#10;FL4X9g7hDHYjM920ol2jjDFh3jm3Bzg0x6a1OSlJptWnXy4ELz++/3I92E6cyIfGsYKXSQaCuHK6&#10;4VrB78/meQEiRGSNnWNScKEA69XDqMRCuzN/02kfa5FCOBSowMTYF1KGypDFMHE9ceIOzluMCfpa&#10;ao/nFG47+Zplc2mx4dRgsKcPQ9Vx/2cVyHanG9l/zn17GB/10mxzvOZKPT0O728gIg3xLr65v7SC&#10;2TStTWfSEZCrfwAAAP//AwBQSwECLQAUAAYACAAAACEA2+H2y+4AAACFAQAAEwAAAAAAAAAAAAAA&#10;AAAAAAAAW0NvbnRlbnRfVHlwZXNdLnhtbFBLAQItABQABgAIAAAAIQBa9CxbvwAAABUBAAALAAAA&#10;AAAAAAAAAAAAAB8BAABfcmVscy8ucmVsc1BLAQItABQABgAIAAAAIQC9EyuhwgAAANwAAAAPAAAA&#10;AAAAAAAAAAAAAAcCAABkcnMvZG93bnJldi54bWxQSwUGAAAAAAMAAwC3AAAA9gIAAAAA&#10;" fillcolor="#d4d4d4" stroked="f"/>
                <v:line id="Line 438" o:spid="_x0000_s1461" style="position:absolute;visibility:visible;mso-wrap-style:square" from="93237,19653" to="93243,19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nTNyAAAANwAAAAPAAAAZHJzL2Rvd25yZXYueG1sRI9BS8NA&#10;FITvhf6H5RV6EbupimjstlhbpQVBUiu9PrOvSTD7NuyuSeqvdwWhx2FmvmFmi97UoiXnK8sKppME&#10;BHFudcWFgv378+UdCB+QNdaWScGJPCzmw8EMU207zqjdhUJECPsUFZQhNKmUPi/JoJ/Yhjh6R+sM&#10;hihdIbXDLsJNLa+S5FYarDgulNjQU0n51+7bKDhMt/lPtnfLl+Xh4nXFn2/rD3lUajzqHx9ABOrD&#10;Ofzf3mgFN9f38HcmHgE5/wUAAP//AwBQSwECLQAUAAYACAAAACEA2+H2y+4AAACFAQAAEwAAAAAA&#10;AAAAAAAAAAAAAAAAW0NvbnRlbnRfVHlwZXNdLnhtbFBLAQItABQABgAIAAAAIQBa9CxbvwAAABUB&#10;AAALAAAAAAAAAAAAAAAAAB8BAABfcmVscy8ucmVsc1BLAQItABQABgAIAAAAIQD2snTNyAAAANwA&#10;AAAPAAAAAAAAAAAAAAAAAAcCAABkcnMvZG93bnJldi54bWxQSwUGAAAAAAMAAwC3AAAA/AIAAAAA&#10;" strokecolor="#d4d4d4" strokeweight="0"/>
                <v:rect id="Rectangle 439" o:spid="_x0000_s1462" style="position:absolute;left:93237;top:19653;width:6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1TawgAAANwAAAAPAAAAZHJzL2Rvd25yZXYueG1sRE/dasIw&#10;FL4f+A7hCLsZmjqqaDUWGRtsd/PnAQ7Nsak2JyXJ2m5Pv1wMdvnx/e/K0baiJx8axwoW8wwEceV0&#10;w7WCy/lttgYRIrLG1jEp+KYA5X7ysMNCu4GP1J9iLVIIhwIVmBi7QspQGbIY5q4jTtzVeYsxQV9L&#10;7XFI4baVz1m2khYbTg0GO3oxVN1PX1aBvH3qRnavK3+7Pt31xnws8Wep1ON0PGxBRBrjv/jP/a4V&#10;5Hman86kIyD3vwAAAP//AwBQSwECLQAUAAYACAAAACEA2+H2y+4AAACFAQAAEwAAAAAAAAAAAAAA&#10;AAAAAAAAW0NvbnRlbnRfVHlwZXNdLnhtbFBLAQItABQABgAIAAAAIQBa9CxbvwAAABUBAAALAAAA&#10;AAAAAAAAAAAAAB8BAABfcmVscy8ucmVsc1BLAQItABQABgAIAAAAIQAbY1TawgAAANwAAAAPAAAA&#10;AAAAAAAAAAAAAAcCAABkcnMvZG93bnJldi54bWxQSwUGAAAAAAMAAwC3AAAA9gIAAAAA&#10;" fillcolor="#d4d4d4" stroked="f"/>
                <v:line id="Line 440" o:spid="_x0000_s1463" style="position:absolute;visibility:visible;mso-wrap-style:square" from="93237,21120" to="93243,21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gu2yAAAANwAAAAPAAAAZHJzL2Rvd25yZXYueG1sRI9bawIx&#10;FITfC/6HcIS+lJrdIkVWo3hpiwVBvBRfTzfH3cXNyZKkuvrrTaHQx2FmvmFGk9bU4kzOV5YVpL0E&#10;BHFudcWFgv3u/XkAwgdkjbVlUnAlD5Nx52GEmbYX3tB5GwoRIewzVFCG0GRS+rwkg75nG+LoHa0z&#10;GKJ0hdQOLxFuavmSJK/SYMVxocSG5iXlp+2PUXBIP/PbZu9mH7PD02rB3+u3L3lU6rHbTocgArXh&#10;P/zXXmoF/X4Kv2fiEZDjOwAAAP//AwBQSwECLQAUAAYACAAAACEA2+H2y+4AAACFAQAAEwAAAAAA&#10;AAAAAAAAAAAAAAAAW0NvbnRlbnRfVHlwZXNdLnhtbFBLAQItABQABgAIAAAAIQBa9CxbvwAAABUB&#10;AAALAAAAAAAAAAAAAAAAAB8BAABfcmVscy8ucmVsc1BLAQItABQABgAIAAAAIQBQwgu2yAAAANwA&#10;AAAPAAAAAAAAAAAAAAAAAAcCAABkcnMvZG93bnJldi54bWxQSwUGAAAAAAMAAwC3AAAA/AIAAAAA&#10;" strokecolor="#d4d4d4" strokeweight="0"/>
                <v:rect id="Rectangle 441" o:spid="_x0000_s1464" style="position:absolute;left:93237;top:21120;width:69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W82xAAAANwAAAAPAAAAZHJzL2Rvd25yZXYueG1sRI9Ra8Iw&#10;FIXfB/sP4Q72MjRVVLRrlCEO5tvW+QMuzbVpbW5KErXbr1+EgY+Hc853OMVmsJ24kA+NYwWTcQaC&#10;uHK64VrB4ft9tAQRIrLGzjEp+KEAm/XjQ4G5dlf+oksZa5EgHHJUYGLscylDZchiGLueOHlH5y3G&#10;JH0ttcdrgttOTrNsIS02nBYM9rQ1VJ3Ks1Ug20/dyH638O3x5aRXZj/H37lSz0/D2yuISEO8h//b&#10;H1rBbDaF25l0BOT6DwAA//8DAFBLAQItABQABgAIAAAAIQDb4fbL7gAAAIUBAAATAAAAAAAAAAAA&#10;AAAAAAAAAABbQ29udGVudF9UeXBlc10ueG1sUEsBAi0AFAAGAAgAAAAhAFr0LFu/AAAAFQEAAAsA&#10;AAAAAAAAAAAAAAAAHwEAAF9yZWxzLy5yZWxzUEsBAi0AFAAGAAgAAAAhAIT9bzbEAAAA3AAAAA8A&#10;AAAAAAAAAAAAAAAABwIAAGRycy9kb3ducmV2LnhtbFBLBQYAAAAAAwADALcAAAD4AgAAAAA=&#10;" fillcolor="#d4d4d4" stroked="f"/>
                <v:line id="Line 442" o:spid="_x0000_s1465" style="position:absolute;visibility:visible;mso-wrap-style:square" from="93237,24339" to="93243,24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DBaxwAAANwAAAAPAAAAZHJzL2Rvd25yZXYueG1sRI9bawIx&#10;FITfhf6HcAq+FM1qRWRrFG8tLRTEG76ebo67i5uTJYm67a9vCgUfh5n5hhlPG1OJKzlfWlbQ6yYg&#10;iDOrS84V7HevnREIH5A1VpZJwTd5mE4eWmNMtb3xhq7bkIsIYZ+igiKEOpXSZwUZ9F1bE0fvZJ3B&#10;EKXLpXZ4i3BTyX6SDKXBkuNCgTUtCsrO24tRcOx9ZD+bvZu/zY9Pn0v+Wq8O8qRU+7GZvYAI1IR7&#10;+L/9rhUMBs/wdyYeATn5BQAA//8DAFBLAQItABQABgAIAAAAIQDb4fbL7gAAAIUBAAATAAAAAAAA&#10;AAAAAAAAAAAAAABbQ29udGVudF9UeXBlc10ueG1sUEsBAi0AFAAGAAgAAAAhAFr0LFu/AAAAFQEA&#10;AAsAAAAAAAAAAAAAAAAAHwEAAF9yZWxzLy5yZWxzUEsBAi0AFAAGAAgAAAAhAM9cMFrHAAAA3AAA&#10;AA8AAAAAAAAAAAAAAAAABwIAAGRycy9kb3ducmV2LnhtbFBLBQYAAAAAAwADALcAAAD7AgAAAAA=&#10;" strokecolor="#d4d4d4" strokeweight="0"/>
                <v:rect id="Rectangle 443" o:spid="_x0000_s1466" style="position:absolute;left:93237;top:24339;width:6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FLZxAAAANwAAAAPAAAAZHJzL2Rvd25yZXYueG1sRI9Ra8Iw&#10;FIXfB/6HcIW9DE2VKlobRYaD7W1Tf8CluW2qzU1JMu3265fBYI+Hc853OOVusJ24kQ+tYwWzaQaC&#10;uHK65UbB+fQyWYEIEVlj55gUfFGA3Xb0UGKh3Z0/6HaMjUgQDgUqMDH2hZShMmQxTF1PnLzaeYsx&#10;Sd9I7fGe4LaT8yxbSostpwWDPT0bqq7HT6tAXt51K/vD0l/qp6tem7cFfi+UehwP+w2ISEP8D/+1&#10;X7WCPM/h90w6AnL7AwAA//8DAFBLAQItABQABgAIAAAAIQDb4fbL7gAAAIUBAAATAAAAAAAAAAAA&#10;AAAAAAAAAABbQ29udGVudF9UeXBlc10ueG1sUEsBAi0AFAAGAAgAAAAhAFr0LFu/AAAAFQEAAAsA&#10;AAAAAAAAAAAAAAAAHwEAAF9yZWxzLy5yZWxzUEsBAi0AFAAGAAgAAAAhAGRYUtnEAAAA3AAAAA8A&#10;AAAAAAAAAAAAAAAABwIAAGRycy9kb3ducmV2LnhtbFBLBQYAAAAAAwADALcAAAD4AgAAAAA=&#10;" fillcolor="#d4d4d4" stroked="f"/>
              </v:group>
            </w:pict>
          </mc:Fallback>
        </mc:AlternateContent>
      </w:r>
    </w:p>
    <w:p w14:paraId="5E624D2F" w14:textId="77777777" w:rsidR="00B4515F" w:rsidRDefault="00B4515F" w:rsidP="001E6BE1">
      <w:pPr>
        <w:spacing w:after="0"/>
        <w:rPr>
          <w:rFonts w:ascii="Times New Roman" w:hAnsi="Times New Roman"/>
          <w:i/>
          <w:iCs/>
          <w:sz w:val="16"/>
          <w:szCs w:val="16"/>
          <w:lang w:eastAsia="lv-LV"/>
        </w:rPr>
      </w:pPr>
    </w:p>
    <w:p w14:paraId="23057B9F" w14:textId="43EA13F9" w:rsidR="00A27A41" w:rsidRPr="00F76AD4" w:rsidRDefault="00A27A41" w:rsidP="00F76AD4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  <w:lang w:eastAsia="lv-LV"/>
        </w:rPr>
      </w:pPr>
      <w:r w:rsidRPr="00F76AD4">
        <w:rPr>
          <w:rFonts w:ascii="Times New Roman" w:hAnsi="Times New Roman" w:cs="Times New Roman"/>
          <w:i/>
          <w:iCs/>
          <w:sz w:val="16"/>
          <w:szCs w:val="16"/>
          <w:lang w:eastAsia="lv-LV"/>
        </w:rPr>
        <w:t xml:space="preserve">* </w:t>
      </w:r>
      <w:r w:rsidR="00C1743D" w:rsidRPr="00F76AD4">
        <w:rPr>
          <w:rFonts w:ascii="Times New Roman" w:hAnsi="Times New Roman" w:cs="Times New Roman"/>
          <w:i/>
          <w:iCs/>
          <w:color w:val="414142"/>
          <w:sz w:val="16"/>
          <w:szCs w:val="16"/>
          <w:shd w:val="clear" w:color="auto" w:fill="FFFFFF"/>
        </w:rPr>
        <w:t>IV vai V līmeņa stacionārās ārstniecības iestādes ārstu kons</w:t>
      </w:r>
      <w:r w:rsidR="00065D1B">
        <w:rPr>
          <w:rFonts w:ascii="Times New Roman" w:hAnsi="Times New Roman" w:cs="Times New Roman"/>
          <w:i/>
          <w:iCs/>
          <w:color w:val="414142"/>
          <w:sz w:val="16"/>
          <w:szCs w:val="16"/>
          <w:shd w:val="clear" w:color="auto" w:fill="FFFFFF"/>
        </w:rPr>
        <w:t>ī</w:t>
      </w:r>
      <w:r w:rsidR="00C1743D" w:rsidRPr="00F76AD4">
        <w:rPr>
          <w:rFonts w:ascii="Times New Roman" w:hAnsi="Times New Roman" w:cs="Times New Roman"/>
          <w:i/>
          <w:iCs/>
          <w:color w:val="414142"/>
          <w:sz w:val="16"/>
          <w:szCs w:val="16"/>
          <w:shd w:val="clear" w:color="auto" w:fill="FFFFFF"/>
        </w:rPr>
        <w:t>lija lēmuma par nozīmētu paliatīvo aprūpi dzīvesvietā un norādi par prognozētu dzīvildzi līdz sešiem mēnešiem</w:t>
      </w:r>
      <w:r w:rsidR="00F76AD4" w:rsidRPr="00F76AD4">
        <w:rPr>
          <w:rFonts w:ascii="Times New Roman" w:hAnsi="Times New Roman" w:cs="Times New Roman"/>
          <w:i/>
          <w:iCs/>
          <w:color w:val="414142"/>
          <w:sz w:val="16"/>
          <w:szCs w:val="16"/>
          <w:shd w:val="clear" w:color="auto" w:fill="FFFFFF"/>
        </w:rPr>
        <w:t xml:space="preserve"> datums</w:t>
      </w:r>
      <w:r w:rsidR="00423F17">
        <w:rPr>
          <w:rFonts w:ascii="Times New Roman" w:hAnsi="Times New Roman" w:cs="Times New Roman"/>
          <w:i/>
          <w:iCs/>
          <w:color w:val="414142"/>
          <w:sz w:val="16"/>
          <w:szCs w:val="16"/>
          <w:shd w:val="clear" w:color="auto" w:fill="FFFFFF"/>
        </w:rPr>
        <w:t>.</w:t>
      </w:r>
    </w:p>
    <w:p w14:paraId="4142BD34" w14:textId="183D5DE1" w:rsidR="00F0291F" w:rsidRPr="00FD584C" w:rsidRDefault="00F0291F" w:rsidP="00F76AD4">
      <w:pPr>
        <w:spacing w:after="0" w:line="240" w:lineRule="auto"/>
        <w:rPr>
          <w:rFonts w:ascii="Times New Roman" w:hAnsi="Times New Roman"/>
          <w:i/>
          <w:iCs/>
          <w:sz w:val="16"/>
          <w:szCs w:val="16"/>
          <w:lang w:eastAsia="lv-LV"/>
        </w:rPr>
      </w:pPr>
      <w:r w:rsidRPr="00FD584C">
        <w:rPr>
          <w:rFonts w:ascii="Times New Roman" w:hAnsi="Times New Roman"/>
          <w:i/>
          <w:iCs/>
          <w:sz w:val="16"/>
          <w:szCs w:val="16"/>
          <w:lang w:eastAsia="lv-LV"/>
        </w:rPr>
        <w:t>*</w:t>
      </w:r>
      <w:r w:rsidR="00A27A41">
        <w:rPr>
          <w:rFonts w:ascii="Times New Roman" w:hAnsi="Times New Roman"/>
          <w:i/>
          <w:iCs/>
          <w:sz w:val="16"/>
          <w:szCs w:val="16"/>
          <w:lang w:eastAsia="lv-LV"/>
        </w:rPr>
        <w:t>*</w:t>
      </w:r>
      <w:r w:rsidRPr="00FD584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 Pārskata </w:t>
      </w:r>
      <w:r w:rsidR="00F76AD4" w:rsidRPr="00F01383">
        <w:rPr>
          <w:i/>
          <w:iCs/>
          <w:sz w:val="16"/>
          <w:szCs w:val="16"/>
        </w:rPr>
        <w:t xml:space="preserve">5., 7., 9., 11., 13., 15., 17., 19., 21., 23., 25. un 27. </w:t>
      </w:r>
      <w:r w:rsidRPr="00FD584C">
        <w:rPr>
          <w:rFonts w:ascii="Times New Roman" w:hAnsi="Times New Roman"/>
          <w:i/>
          <w:iCs/>
          <w:sz w:val="16"/>
          <w:szCs w:val="16"/>
          <w:lang w:eastAsia="lv-LV"/>
        </w:rPr>
        <w:t>ailēs klientu dienu uzskaite sākas no dienas, kad noslēgts pakalpojuma sniegšanas līgums ar pakalpojuma saņēmēju līdz pakalpojuma</w:t>
      </w:r>
      <w:r w:rsidR="00EB5DA8">
        <w:rPr>
          <w:rFonts w:ascii="Times New Roman" w:hAnsi="Times New Roman"/>
          <w:i/>
          <w:iCs/>
          <w:sz w:val="16"/>
          <w:szCs w:val="16"/>
          <w:lang w:eastAsia="lv-LV"/>
        </w:rPr>
        <w:t xml:space="preserve"> sniegšanas</w:t>
      </w:r>
      <w:r w:rsidRPr="00FD584C">
        <w:rPr>
          <w:rFonts w:ascii="Times New Roman" w:hAnsi="Times New Roman"/>
          <w:i/>
          <w:iCs/>
          <w:sz w:val="16"/>
          <w:szCs w:val="16"/>
          <w:lang w:eastAsia="lv-LV"/>
        </w:rPr>
        <w:t xml:space="preserve"> izbeigšanas dienai </w:t>
      </w:r>
      <w:r w:rsidR="00691DDA">
        <w:rPr>
          <w:rFonts w:ascii="Times New Roman" w:hAnsi="Times New Roman"/>
          <w:i/>
          <w:iCs/>
          <w:sz w:val="16"/>
          <w:szCs w:val="16"/>
          <w:lang w:eastAsia="lv-LV"/>
        </w:rPr>
        <w:t xml:space="preserve">paliatīvā aprūpē esošai personai </w:t>
      </w:r>
      <w:r w:rsidRPr="00FD584C">
        <w:rPr>
          <w:rFonts w:ascii="Times New Roman" w:hAnsi="Times New Roman"/>
          <w:i/>
          <w:iCs/>
          <w:sz w:val="16"/>
          <w:szCs w:val="16"/>
          <w:lang w:eastAsia="lv-LV"/>
        </w:rPr>
        <w:t>(ieskaitot)</w:t>
      </w:r>
      <w:r w:rsidR="00691DDA">
        <w:rPr>
          <w:rFonts w:ascii="Times New Roman" w:hAnsi="Times New Roman"/>
          <w:i/>
          <w:iCs/>
          <w:sz w:val="16"/>
          <w:szCs w:val="16"/>
          <w:lang w:eastAsia="lv-LV"/>
        </w:rPr>
        <w:t xml:space="preserve"> vai minētās personas nāves dienai (ieskaitot)</w:t>
      </w:r>
      <w:r w:rsidRPr="00FD584C">
        <w:rPr>
          <w:rFonts w:ascii="Times New Roman" w:hAnsi="Times New Roman"/>
          <w:i/>
          <w:iCs/>
          <w:sz w:val="16"/>
          <w:szCs w:val="16"/>
          <w:lang w:eastAsia="lv-LV"/>
        </w:rPr>
        <w:t>.</w:t>
      </w:r>
      <w:r w:rsidRPr="00FD584C">
        <w:rPr>
          <w:rFonts w:ascii="Times New Roman" w:hAnsi="Times New Roman"/>
          <w:sz w:val="18"/>
          <w:szCs w:val="18"/>
        </w:rPr>
        <w:t xml:space="preserve"> </w:t>
      </w:r>
      <w:r w:rsidRPr="00FD584C">
        <w:rPr>
          <w:rFonts w:ascii="Times New Roman" w:hAnsi="Times New Roman"/>
          <w:i/>
          <w:iCs/>
          <w:sz w:val="16"/>
          <w:szCs w:val="16"/>
          <w:lang w:eastAsia="lv-LV"/>
        </w:rPr>
        <w:t>Minētajā periodā norēķins par 1 klienta dienu 100% apmērā no pakalpojuma cenas par 1 klienta dienu.</w:t>
      </w:r>
    </w:p>
    <w:p w14:paraId="38614111" w14:textId="4D5B115C" w:rsidR="00F0291F" w:rsidRPr="00F01383" w:rsidRDefault="00F0291F" w:rsidP="00F76AD4">
      <w:pPr>
        <w:pStyle w:val="paragraphheader"/>
        <w:spacing w:before="0" w:after="0"/>
        <w:rPr>
          <w:bCs/>
          <w:i/>
          <w:iCs/>
          <w:sz w:val="16"/>
          <w:szCs w:val="16"/>
        </w:rPr>
      </w:pPr>
      <w:r w:rsidRPr="00F01383">
        <w:rPr>
          <w:i/>
          <w:iCs/>
          <w:sz w:val="16"/>
          <w:szCs w:val="16"/>
        </w:rPr>
        <w:t>**</w:t>
      </w:r>
      <w:r w:rsidR="00A27A41">
        <w:rPr>
          <w:i/>
          <w:iCs/>
          <w:sz w:val="16"/>
          <w:szCs w:val="16"/>
        </w:rPr>
        <w:t>*</w:t>
      </w:r>
      <w:r w:rsidRPr="00F01383">
        <w:rPr>
          <w:i/>
          <w:iCs/>
          <w:sz w:val="16"/>
          <w:szCs w:val="16"/>
        </w:rPr>
        <w:t xml:space="preserve"> Pārskata </w:t>
      </w:r>
      <w:r w:rsidR="00BC02DA">
        <w:rPr>
          <w:i/>
          <w:iCs/>
          <w:sz w:val="16"/>
          <w:szCs w:val="16"/>
        </w:rPr>
        <w:t>6</w:t>
      </w:r>
      <w:r w:rsidRPr="00F01383">
        <w:rPr>
          <w:i/>
          <w:iCs/>
          <w:sz w:val="16"/>
          <w:szCs w:val="16"/>
        </w:rPr>
        <w:t xml:space="preserve">., </w:t>
      </w:r>
      <w:r w:rsidR="00BC02DA">
        <w:rPr>
          <w:i/>
          <w:iCs/>
          <w:sz w:val="16"/>
          <w:szCs w:val="16"/>
        </w:rPr>
        <w:t>8</w:t>
      </w:r>
      <w:r w:rsidRPr="00F01383">
        <w:rPr>
          <w:i/>
          <w:iCs/>
          <w:sz w:val="16"/>
          <w:szCs w:val="16"/>
        </w:rPr>
        <w:t xml:space="preserve">., </w:t>
      </w:r>
      <w:r w:rsidR="00BC02DA">
        <w:rPr>
          <w:i/>
          <w:iCs/>
          <w:sz w:val="16"/>
          <w:szCs w:val="16"/>
        </w:rPr>
        <w:t>10</w:t>
      </w:r>
      <w:r w:rsidRPr="00F01383">
        <w:rPr>
          <w:i/>
          <w:iCs/>
          <w:sz w:val="16"/>
          <w:szCs w:val="16"/>
        </w:rPr>
        <w:t>., 1</w:t>
      </w:r>
      <w:r w:rsidR="00BC02DA">
        <w:rPr>
          <w:i/>
          <w:iCs/>
          <w:sz w:val="16"/>
          <w:szCs w:val="16"/>
        </w:rPr>
        <w:t>2</w:t>
      </w:r>
      <w:r w:rsidRPr="00F01383">
        <w:rPr>
          <w:i/>
          <w:iCs/>
          <w:sz w:val="16"/>
          <w:szCs w:val="16"/>
        </w:rPr>
        <w:t>., 1</w:t>
      </w:r>
      <w:r w:rsidR="00BC02DA">
        <w:rPr>
          <w:i/>
          <w:iCs/>
          <w:sz w:val="16"/>
          <w:szCs w:val="16"/>
        </w:rPr>
        <w:t>4</w:t>
      </w:r>
      <w:r w:rsidRPr="00F01383">
        <w:rPr>
          <w:i/>
          <w:iCs/>
          <w:sz w:val="16"/>
          <w:szCs w:val="16"/>
        </w:rPr>
        <w:t>., 1</w:t>
      </w:r>
      <w:r w:rsidR="00BC02DA">
        <w:rPr>
          <w:i/>
          <w:iCs/>
          <w:sz w:val="16"/>
          <w:szCs w:val="16"/>
        </w:rPr>
        <w:t>6</w:t>
      </w:r>
      <w:r w:rsidRPr="00F01383">
        <w:rPr>
          <w:i/>
          <w:iCs/>
          <w:sz w:val="16"/>
          <w:szCs w:val="16"/>
        </w:rPr>
        <w:t>., 1</w:t>
      </w:r>
      <w:r w:rsidR="00BC02DA">
        <w:rPr>
          <w:i/>
          <w:iCs/>
          <w:sz w:val="16"/>
          <w:szCs w:val="16"/>
        </w:rPr>
        <w:t>8</w:t>
      </w:r>
      <w:r w:rsidRPr="00F01383">
        <w:rPr>
          <w:i/>
          <w:iCs/>
          <w:sz w:val="16"/>
          <w:szCs w:val="16"/>
        </w:rPr>
        <w:t xml:space="preserve">., </w:t>
      </w:r>
      <w:r w:rsidR="00BC02DA">
        <w:rPr>
          <w:i/>
          <w:iCs/>
          <w:sz w:val="16"/>
          <w:szCs w:val="16"/>
        </w:rPr>
        <w:t>20</w:t>
      </w:r>
      <w:r w:rsidRPr="00F01383">
        <w:rPr>
          <w:i/>
          <w:iCs/>
          <w:sz w:val="16"/>
          <w:szCs w:val="16"/>
        </w:rPr>
        <w:t>., 2</w:t>
      </w:r>
      <w:r w:rsidR="00BC02DA">
        <w:rPr>
          <w:i/>
          <w:iCs/>
          <w:sz w:val="16"/>
          <w:szCs w:val="16"/>
        </w:rPr>
        <w:t>2</w:t>
      </w:r>
      <w:r w:rsidRPr="00F01383">
        <w:rPr>
          <w:i/>
          <w:iCs/>
          <w:sz w:val="16"/>
          <w:szCs w:val="16"/>
        </w:rPr>
        <w:t>., 2</w:t>
      </w:r>
      <w:r w:rsidR="00BC02DA">
        <w:rPr>
          <w:i/>
          <w:iCs/>
          <w:sz w:val="16"/>
          <w:szCs w:val="16"/>
        </w:rPr>
        <w:t>4</w:t>
      </w:r>
      <w:r w:rsidRPr="00F01383">
        <w:rPr>
          <w:i/>
          <w:iCs/>
          <w:sz w:val="16"/>
          <w:szCs w:val="16"/>
        </w:rPr>
        <w:t>., 2</w:t>
      </w:r>
      <w:r w:rsidR="00BC02DA">
        <w:rPr>
          <w:i/>
          <w:iCs/>
          <w:sz w:val="16"/>
          <w:szCs w:val="16"/>
        </w:rPr>
        <w:t>6</w:t>
      </w:r>
      <w:r w:rsidRPr="00F01383">
        <w:rPr>
          <w:i/>
          <w:iCs/>
          <w:sz w:val="16"/>
          <w:szCs w:val="16"/>
        </w:rPr>
        <w:t>. un 2</w:t>
      </w:r>
      <w:r w:rsidR="00BC02DA">
        <w:rPr>
          <w:i/>
          <w:iCs/>
          <w:sz w:val="16"/>
          <w:szCs w:val="16"/>
        </w:rPr>
        <w:t>8</w:t>
      </w:r>
      <w:r w:rsidRPr="00F01383">
        <w:rPr>
          <w:i/>
          <w:iCs/>
          <w:sz w:val="16"/>
          <w:szCs w:val="16"/>
        </w:rPr>
        <w:t>. ailēs klientu dienu uzskaite pakalpojuma saņēmēja īslaicīgas prombūtnes gadījumā (hospitalizācijas</w:t>
      </w:r>
      <w:r w:rsidR="00893234" w:rsidRPr="00F01383">
        <w:rPr>
          <w:i/>
          <w:iCs/>
          <w:sz w:val="16"/>
          <w:szCs w:val="16"/>
        </w:rPr>
        <w:t xml:space="preserve">, </w:t>
      </w:r>
      <w:r w:rsidRPr="00F01383">
        <w:rPr>
          <w:i/>
          <w:iCs/>
          <w:sz w:val="16"/>
          <w:szCs w:val="16"/>
        </w:rPr>
        <w:t>ievietošanas sociālās aprūpes un sociālās rehabilitācijas institūcijā</w:t>
      </w:r>
      <w:r w:rsidR="00F01383">
        <w:rPr>
          <w:rFonts w:eastAsiaTheme="minorHAnsi" w:cstheme="minorBidi"/>
          <w:i/>
          <w:iCs/>
          <w:color w:val="auto"/>
          <w:sz w:val="16"/>
          <w:szCs w:val="16"/>
        </w:rPr>
        <w:t xml:space="preserve"> vai </w:t>
      </w:r>
      <w:r w:rsidR="00654479" w:rsidRPr="00F01383">
        <w:rPr>
          <w:rFonts w:eastAsiaTheme="minorHAnsi" w:cstheme="minorBidi"/>
          <w:i/>
          <w:iCs/>
          <w:color w:val="auto"/>
          <w:sz w:val="16"/>
          <w:szCs w:val="16"/>
        </w:rPr>
        <w:t>citā</w:t>
      </w:r>
      <w:r w:rsidR="00893234" w:rsidRPr="00F01383">
        <w:rPr>
          <w:rFonts w:eastAsiaTheme="minorHAnsi" w:cstheme="minorBidi"/>
          <w:i/>
          <w:iCs/>
          <w:color w:val="auto"/>
          <w:sz w:val="16"/>
          <w:szCs w:val="16"/>
        </w:rPr>
        <w:t xml:space="preserve"> institūcijā </w:t>
      </w:r>
      <w:r w:rsidR="00654479" w:rsidRPr="00F01383">
        <w:rPr>
          <w:rFonts w:eastAsiaTheme="minorHAnsi" w:cstheme="minorBidi"/>
          <w:i/>
          <w:iCs/>
          <w:color w:val="auto"/>
          <w:sz w:val="16"/>
          <w:szCs w:val="16"/>
        </w:rPr>
        <w:t>ar diennakts izmitināšanos</w:t>
      </w:r>
      <w:r w:rsidR="00480B53" w:rsidRPr="00F01383">
        <w:rPr>
          <w:rFonts w:eastAsiaTheme="minorHAnsi" w:cstheme="minorBidi"/>
          <w:i/>
          <w:iCs/>
          <w:color w:val="auto"/>
          <w:sz w:val="16"/>
          <w:szCs w:val="16"/>
        </w:rPr>
        <w:t xml:space="preserve"> vai</w:t>
      </w:r>
      <w:r w:rsidR="008572D3" w:rsidRPr="00F01383">
        <w:rPr>
          <w:rFonts w:eastAsiaTheme="minorHAnsi" w:cstheme="minorBidi"/>
          <w:i/>
          <w:iCs/>
          <w:color w:val="auto"/>
          <w:sz w:val="16"/>
          <w:szCs w:val="16"/>
        </w:rPr>
        <w:t xml:space="preserve"> kādu citu iemeslu dē</w:t>
      </w:r>
      <w:r w:rsidR="00654479" w:rsidRPr="00F01383">
        <w:rPr>
          <w:rFonts w:eastAsiaTheme="minorHAnsi" w:cstheme="minorBidi"/>
          <w:i/>
          <w:iCs/>
          <w:color w:val="auto"/>
          <w:sz w:val="16"/>
          <w:szCs w:val="16"/>
        </w:rPr>
        <w:t>ļ</w:t>
      </w:r>
      <w:r w:rsidR="008572D3" w:rsidRPr="00F01383">
        <w:rPr>
          <w:rFonts w:eastAsiaTheme="minorHAnsi" w:cstheme="minorBidi"/>
          <w:i/>
          <w:iCs/>
          <w:color w:val="auto"/>
          <w:sz w:val="16"/>
          <w:szCs w:val="16"/>
        </w:rPr>
        <w:t xml:space="preserve"> </w:t>
      </w:r>
      <w:r w:rsidR="00480B53" w:rsidRPr="00F01383">
        <w:rPr>
          <w:rFonts w:eastAsiaTheme="minorHAnsi" w:cstheme="minorBidi"/>
          <w:i/>
          <w:iCs/>
          <w:color w:val="auto"/>
          <w:sz w:val="16"/>
          <w:szCs w:val="16"/>
        </w:rPr>
        <w:t xml:space="preserve"> ne</w:t>
      </w:r>
      <w:r w:rsidR="008572D3" w:rsidRPr="00F01383">
        <w:rPr>
          <w:rFonts w:eastAsiaTheme="minorHAnsi" w:cstheme="minorBidi"/>
          <w:i/>
          <w:iCs/>
          <w:color w:val="auto"/>
          <w:sz w:val="16"/>
          <w:szCs w:val="16"/>
        </w:rPr>
        <w:t xml:space="preserve">atrodas vietā, kur tika nodrošināts </w:t>
      </w:r>
      <w:r w:rsidR="00F01383">
        <w:rPr>
          <w:rFonts w:eastAsiaTheme="minorHAnsi" w:cstheme="minorBidi"/>
          <w:i/>
          <w:iCs/>
          <w:color w:val="auto"/>
          <w:sz w:val="16"/>
          <w:szCs w:val="16"/>
        </w:rPr>
        <w:t>P</w:t>
      </w:r>
      <w:r w:rsidR="008572D3" w:rsidRPr="00F01383">
        <w:rPr>
          <w:rFonts w:eastAsiaTheme="minorHAnsi" w:cstheme="minorBidi"/>
          <w:i/>
          <w:iCs/>
          <w:color w:val="auto"/>
          <w:sz w:val="16"/>
          <w:szCs w:val="16"/>
        </w:rPr>
        <w:t>akalpojums</w:t>
      </w:r>
      <w:r w:rsidR="007F6575" w:rsidRPr="00F01383">
        <w:rPr>
          <w:rFonts w:eastAsiaTheme="minorHAnsi" w:cstheme="minorBidi"/>
          <w:i/>
          <w:iCs/>
          <w:color w:val="auto"/>
          <w:sz w:val="16"/>
          <w:szCs w:val="16"/>
        </w:rPr>
        <w:t xml:space="preserve">, kā arī, ja persona nesadarbojas ar </w:t>
      </w:r>
      <w:r w:rsidR="00F01383">
        <w:rPr>
          <w:rFonts w:eastAsiaTheme="minorHAnsi" w:cstheme="minorBidi"/>
          <w:i/>
          <w:iCs/>
          <w:color w:val="auto"/>
          <w:sz w:val="16"/>
          <w:szCs w:val="16"/>
        </w:rPr>
        <w:t>P</w:t>
      </w:r>
      <w:r w:rsidR="007F6575" w:rsidRPr="00F01383">
        <w:rPr>
          <w:rFonts w:eastAsiaTheme="minorHAnsi" w:cstheme="minorBidi"/>
          <w:i/>
          <w:iCs/>
          <w:color w:val="auto"/>
          <w:sz w:val="16"/>
          <w:szCs w:val="16"/>
        </w:rPr>
        <w:t>akalpojuma sniedzēju kā rezultātā nav iespējama aprūpes plānā minēto pasākumu īstenošana</w:t>
      </w:r>
      <w:r w:rsidR="00480B53" w:rsidRPr="00F01383">
        <w:rPr>
          <w:rFonts w:eastAsiaTheme="minorHAnsi" w:cstheme="minorBidi"/>
          <w:i/>
          <w:iCs/>
          <w:color w:val="auto"/>
          <w:sz w:val="16"/>
          <w:szCs w:val="16"/>
        </w:rPr>
        <w:t xml:space="preserve"> </w:t>
      </w:r>
      <w:r w:rsidRPr="00F01383">
        <w:rPr>
          <w:rFonts w:eastAsiaTheme="minorHAnsi" w:cstheme="minorBidi"/>
          <w:i/>
          <w:iCs/>
          <w:color w:val="auto"/>
          <w:sz w:val="16"/>
          <w:szCs w:val="16"/>
        </w:rPr>
        <w:t>), norēķins par 1 klienta īslaicīgās prombūtnes dienu 75% apmērā no pakalpojuma cenas par 1 klienta dienu</w:t>
      </w:r>
      <w:r w:rsidR="0041680A" w:rsidRPr="00F01383">
        <w:rPr>
          <w:rFonts w:eastAsiaTheme="minorHAnsi" w:cstheme="minorBidi"/>
          <w:i/>
          <w:iCs/>
          <w:color w:val="auto"/>
          <w:sz w:val="16"/>
          <w:szCs w:val="16"/>
        </w:rPr>
        <w:t xml:space="preserve"> (maksimālais dienu skaits</w:t>
      </w:r>
      <w:r w:rsidR="00062B97">
        <w:rPr>
          <w:i/>
          <w:iCs/>
          <w:sz w:val="16"/>
          <w:szCs w:val="16"/>
        </w:rPr>
        <w:t xml:space="preserve"> īslaicīgajai prombūtnei par kuru veic norēķinu</w:t>
      </w:r>
      <w:r w:rsidR="0041680A" w:rsidRPr="00F01383">
        <w:rPr>
          <w:i/>
          <w:iCs/>
          <w:sz w:val="16"/>
          <w:szCs w:val="16"/>
        </w:rPr>
        <w:t xml:space="preserve"> tiek noteikts MK noteikumos “</w:t>
      </w:r>
      <w:r w:rsidR="0041680A" w:rsidRPr="00F01383">
        <w:rPr>
          <w:bCs/>
          <w:i/>
          <w:iCs/>
          <w:sz w:val="16"/>
          <w:szCs w:val="16"/>
        </w:rPr>
        <w:t>Paliatīvās aprūpes organizēšanas, saņemšanas un finansēšanas kārtība</w:t>
      </w:r>
      <w:r w:rsidR="0041680A" w:rsidRPr="00F01383">
        <w:rPr>
          <w:i/>
          <w:iCs/>
          <w:sz w:val="16"/>
          <w:szCs w:val="16"/>
        </w:rPr>
        <w:t>”)</w:t>
      </w:r>
      <w:r w:rsidRPr="00F01383">
        <w:rPr>
          <w:i/>
          <w:iCs/>
          <w:sz w:val="16"/>
          <w:szCs w:val="16"/>
        </w:rPr>
        <w:t xml:space="preserve">. </w:t>
      </w:r>
    </w:p>
    <w:p w14:paraId="060A0677" w14:textId="726D23A3" w:rsidR="00F0291F" w:rsidRPr="00FD584C" w:rsidRDefault="00F0291F" w:rsidP="00F76AD4">
      <w:pPr>
        <w:pStyle w:val="BodyTextIndent3"/>
        <w:spacing w:after="0" w:line="240" w:lineRule="auto"/>
        <w:ind w:left="0" w:right="4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D584C">
        <w:rPr>
          <w:rFonts w:ascii="Times New Roman" w:hAnsi="Times New Roman"/>
          <w:i/>
          <w:iCs/>
          <w:lang w:eastAsia="lv-LV"/>
        </w:rPr>
        <w:t>***</w:t>
      </w:r>
      <w:r w:rsidR="00477FC7">
        <w:rPr>
          <w:rFonts w:ascii="Times New Roman" w:hAnsi="Times New Roman"/>
          <w:i/>
          <w:iCs/>
          <w:lang w:eastAsia="lv-LV"/>
        </w:rPr>
        <w:t xml:space="preserve">* </w:t>
      </w:r>
      <w:r w:rsidRPr="00FD584C">
        <w:rPr>
          <w:rFonts w:ascii="Times New Roman" w:hAnsi="Times New Roman"/>
          <w:i/>
          <w:iCs/>
          <w:lang w:eastAsia="lv-LV"/>
        </w:rPr>
        <w:t>piem., ja pārskats tiek iesniegts par 202</w:t>
      </w:r>
      <w:r w:rsidR="00B97D7F">
        <w:rPr>
          <w:rFonts w:ascii="Times New Roman" w:hAnsi="Times New Roman"/>
          <w:i/>
          <w:iCs/>
          <w:lang w:eastAsia="lv-LV"/>
        </w:rPr>
        <w:t>5</w:t>
      </w:r>
      <w:r w:rsidRPr="00FD584C">
        <w:rPr>
          <w:rFonts w:ascii="Times New Roman" w:hAnsi="Times New Roman"/>
          <w:i/>
          <w:iCs/>
          <w:lang w:eastAsia="lv-LV"/>
        </w:rPr>
        <w:t>. gada jūliju, tad personai nodrošinātais klientu dienu skaits līdz 31.07.202</w:t>
      </w:r>
      <w:r w:rsidR="00B97D7F">
        <w:rPr>
          <w:rFonts w:ascii="Times New Roman" w:hAnsi="Times New Roman"/>
          <w:i/>
          <w:iCs/>
          <w:lang w:eastAsia="lv-LV"/>
        </w:rPr>
        <w:t>5</w:t>
      </w:r>
      <w:r w:rsidRPr="00FD584C">
        <w:rPr>
          <w:rFonts w:ascii="Times New Roman" w:hAnsi="Times New Roman"/>
          <w:i/>
          <w:iCs/>
          <w:lang w:eastAsia="lv-LV"/>
        </w:rPr>
        <w:t>.</w:t>
      </w:r>
    </w:p>
    <w:p w14:paraId="0ABCD402" w14:textId="6753F826" w:rsidR="00F0291F" w:rsidRPr="00571CB6" w:rsidRDefault="00F0291F" w:rsidP="00F76AD4">
      <w:pPr>
        <w:spacing w:after="0" w:line="240" w:lineRule="auto"/>
        <w:ind w:right="-360"/>
        <w:rPr>
          <w:rFonts w:ascii="Times New Roman" w:hAnsi="Times New Roman"/>
          <w:i/>
          <w:iCs/>
          <w:sz w:val="16"/>
          <w:szCs w:val="16"/>
          <w:lang w:eastAsia="lv-LV"/>
        </w:rPr>
      </w:pPr>
      <w:r w:rsidRPr="00571CB6">
        <w:rPr>
          <w:rFonts w:ascii="Times New Roman" w:hAnsi="Times New Roman"/>
          <w:i/>
          <w:iCs/>
          <w:sz w:val="16"/>
          <w:szCs w:val="16"/>
          <w:lang w:eastAsia="lv-LV"/>
        </w:rPr>
        <w:t>****</w:t>
      </w:r>
      <w:r w:rsidR="00477FC7" w:rsidRPr="00571CB6">
        <w:rPr>
          <w:rFonts w:ascii="Times New Roman" w:hAnsi="Times New Roman"/>
          <w:i/>
          <w:iCs/>
          <w:sz w:val="16"/>
          <w:szCs w:val="16"/>
          <w:lang w:eastAsia="lv-LV"/>
        </w:rPr>
        <w:t>*</w:t>
      </w:r>
      <w:r w:rsidRPr="00571CB6">
        <w:rPr>
          <w:rFonts w:ascii="Times New Roman" w:hAnsi="Times New Roman"/>
          <w:i/>
          <w:iCs/>
          <w:sz w:val="16"/>
          <w:szCs w:val="16"/>
          <w:lang w:eastAsia="lv-LV"/>
        </w:rPr>
        <w:t xml:space="preserve"> mēnesī aprēķina: faktiskais klientu dienu skaits mēnesī : (dalīts) 30;  </w:t>
      </w:r>
      <w:r w:rsidR="00EB31DB" w:rsidRPr="00571CB6">
        <w:rPr>
          <w:rFonts w:ascii="Times New Roman" w:hAnsi="Times New Roman"/>
          <w:i/>
          <w:iCs/>
          <w:sz w:val="16"/>
          <w:szCs w:val="16"/>
          <w:lang w:eastAsia="lv-LV"/>
        </w:rPr>
        <w:t xml:space="preserve">“Klientu vietu aizpildījums/vidējais klientu skaits mēnesī” </w:t>
      </w:r>
      <w:r w:rsidRPr="00571CB6">
        <w:rPr>
          <w:rFonts w:ascii="Times New Roman" w:hAnsi="Times New Roman"/>
          <w:i/>
          <w:iCs/>
          <w:sz w:val="16"/>
          <w:szCs w:val="16"/>
          <w:lang w:eastAsia="lv-LV"/>
        </w:rPr>
        <w:t xml:space="preserve">aprēķina: klientu dienu skaits no </w:t>
      </w:r>
      <w:r w:rsidR="00EB31DB" w:rsidRPr="00571CB6">
        <w:rPr>
          <w:rFonts w:ascii="Times New Roman" w:hAnsi="Times New Roman"/>
          <w:i/>
          <w:iCs/>
          <w:sz w:val="16"/>
          <w:szCs w:val="16"/>
          <w:lang w:eastAsia="lv-LV"/>
        </w:rPr>
        <w:t>gada sākuma</w:t>
      </w:r>
      <w:r w:rsidRPr="00571CB6">
        <w:rPr>
          <w:rFonts w:ascii="Times New Roman" w:hAnsi="Times New Roman"/>
          <w:i/>
          <w:iCs/>
          <w:sz w:val="16"/>
          <w:szCs w:val="16"/>
          <w:lang w:eastAsia="lv-LV"/>
        </w:rPr>
        <w:t xml:space="preserve"> : (dalīts) 30 : (dalīts) mēnešu skaits</w:t>
      </w:r>
      <w:r w:rsidR="00EB31DB" w:rsidRPr="00571CB6">
        <w:rPr>
          <w:rFonts w:ascii="Times New Roman" w:hAnsi="Times New Roman"/>
          <w:i/>
          <w:iCs/>
          <w:sz w:val="16"/>
          <w:szCs w:val="16"/>
          <w:lang w:eastAsia="lv-LV"/>
        </w:rPr>
        <w:t xml:space="preserve"> no</w:t>
      </w:r>
      <w:r w:rsidRPr="00571CB6">
        <w:rPr>
          <w:rFonts w:ascii="Times New Roman" w:hAnsi="Times New Roman"/>
          <w:i/>
          <w:iCs/>
          <w:sz w:val="16"/>
          <w:szCs w:val="16"/>
          <w:lang w:eastAsia="lv-LV"/>
        </w:rPr>
        <w:t xml:space="preserve"> </w:t>
      </w:r>
      <w:r w:rsidR="00EB31DB" w:rsidRPr="00571CB6">
        <w:rPr>
          <w:rFonts w:ascii="Times New Roman" w:hAnsi="Times New Roman"/>
          <w:i/>
          <w:iCs/>
          <w:sz w:val="16"/>
          <w:szCs w:val="16"/>
          <w:lang w:eastAsia="lv-LV"/>
        </w:rPr>
        <w:t xml:space="preserve">gada </w:t>
      </w:r>
      <w:r w:rsidRPr="00571CB6">
        <w:rPr>
          <w:rFonts w:ascii="Times New Roman" w:hAnsi="Times New Roman"/>
          <w:i/>
          <w:iCs/>
          <w:sz w:val="16"/>
          <w:szCs w:val="16"/>
          <w:lang w:eastAsia="lv-LV"/>
        </w:rPr>
        <w:t xml:space="preserve">sākuma līdz pārskata mēnesim ieskaitot, piem., jūlija pārskatā dala ar </w:t>
      </w:r>
      <w:r w:rsidR="00233892" w:rsidRPr="00571CB6">
        <w:rPr>
          <w:rFonts w:ascii="Times New Roman" w:hAnsi="Times New Roman"/>
          <w:i/>
          <w:iCs/>
          <w:sz w:val="16"/>
          <w:szCs w:val="16"/>
          <w:lang w:eastAsia="lv-LV"/>
        </w:rPr>
        <w:t>7</w:t>
      </w:r>
      <w:r w:rsidRPr="00571CB6">
        <w:rPr>
          <w:rFonts w:ascii="Times New Roman" w:hAnsi="Times New Roman"/>
          <w:i/>
          <w:iCs/>
          <w:sz w:val="16"/>
          <w:szCs w:val="16"/>
          <w:lang w:eastAsia="lv-LV"/>
        </w:rPr>
        <w:t xml:space="preserve">.  </w:t>
      </w:r>
    </w:p>
    <w:p w14:paraId="5C80E708" w14:textId="77777777" w:rsidR="00573265" w:rsidRPr="00673976" w:rsidRDefault="00573265" w:rsidP="00F0291F">
      <w:pPr>
        <w:spacing w:after="0" w:line="240" w:lineRule="auto"/>
        <w:ind w:left="360" w:right="-360"/>
        <w:rPr>
          <w:rFonts w:ascii="Times New Roman" w:hAnsi="Times New Roman"/>
          <w:b/>
        </w:rPr>
      </w:pPr>
    </w:p>
    <w:p w14:paraId="091E13F1" w14:textId="6CD026C9" w:rsidR="00F0291F" w:rsidRPr="00673976" w:rsidRDefault="00D116F1" w:rsidP="00673976">
      <w:pPr>
        <w:spacing w:after="0" w:line="240" w:lineRule="auto"/>
        <w:ind w:right="-360"/>
        <w:rPr>
          <w:rFonts w:ascii="Times New Roman" w:hAnsi="Times New Roman"/>
          <w:b/>
        </w:rPr>
      </w:pPr>
      <w:r w:rsidRPr="00673976">
        <w:rPr>
          <w:rFonts w:ascii="Times New Roman" w:hAnsi="Times New Roman"/>
          <w:b/>
        </w:rPr>
        <w:t>4</w:t>
      </w:r>
      <w:r w:rsidR="00F0291F" w:rsidRPr="00673976">
        <w:rPr>
          <w:rFonts w:ascii="Times New Roman" w:hAnsi="Times New Roman"/>
          <w:b/>
        </w:rPr>
        <w:t>.Pārskats par finansējumu pakalpojuma nodrošināšanai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4"/>
        <w:gridCol w:w="1701"/>
        <w:gridCol w:w="1559"/>
        <w:gridCol w:w="1560"/>
        <w:gridCol w:w="1701"/>
        <w:gridCol w:w="1875"/>
      </w:tblGrid>
      <w:tr w:rsidR="00FD2CE1" w:rsidRPr="00AB42AD" w14:paraId="5D8E6B86" w14:textId="77777777" w:rsidTr="00673976">
        <w:trPr>
          <w:trHeight w:val="481"/>
        </w:trPr>
        <w:tc>
          <w:tcPr>
            <w:tcW w:w="6374" w:type="dxa"/>
            <w:shd w:val="clear" w:color="auto" w:fill="auto"/>
            <w:vAlign w:val="center"/>
          </w:tcPr>
          <w:p w14:paraId="61EFB567" w14:textId="77777777" w:rsidR="00FD2CE1" w:rsidRPr="00673976" w:rsidRDefault="00FD2CE1" w:rsidP="00673976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73976">
              <w:rPr>
                <w:rFonts w:ascii="Times New Roman" w:eastAsia="Times New Roman" w:hAnsi="Times New Roman"/>
                <w:sz w:val="16"/>
                <w:szCs w:val="16"/>
              </w:rPr>
              <w:t>Rādītājs</w:t>
            </w:r>
          </w:p>
        </w:tc>
        <w:tc>
          <w:tcPr>
            <w:tcW w:w="1701" w:type="dxa"/>
            <w:shd w:val="clear" w:color="auto" w:fill="auto"/>
          </w:tcPr>
          <w:p w14:paraId="440F1ABE" w14:textId="77777777" w:rsidR="00FD2CE1" w:rsidRPr="00673976" w:rsidRDefault="00FD2CE1" w:rsidP="00673976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73976">
              <w:rPr>
                <w:rFonts w:ascii="Times New Roman" w:eastAsia="Times New Roman" w:hAnsi="Times New Roman"/>
                <w:sz w:val="16"/>
                <w:szCs w:val="16"/>
              </w:rPr>
              <w:t>Pārskata mēnesis</w:t>
            </w:r>
          </w:p>
        </w:tc>
        <w:tc>
          <w:tcPr>
            <w:tcW w:w="1559" w:type="dxa"/>
            <w:shd w:val="clear" w:color="auto" w:fill="auto"/>
          </w:tcPr>
          <w:p w14:paraId="1281BB33" w14:textId="77777777" w:rsidR="00FD2CE1" w:rsidRPr="00673976" w:rsidRDefault="00FD2CE1" w:rsidP="00673976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73976">
              <w:rPr>
                <w:rFonts w:ascii="Times New Roman" w:eastAsia="Times New Roman" w:hAnsi="Times New Roman"/>
                <w:sz w:val="16"/>
                <w:szCs w:val="16"/>
              </w:rPr>
              <w:t>No gada sākuma  (t.sk. arī pārskata mēnesis)</w:t>
            </w:r>
          </w:p>
        </w:tc>
        <w:tc>
          <w:tcPr>
            <w:tcW w:w="1560" w:type="dxa"/>
            <w:shd w:val="clear" w:color="auto" w:fill="auto"/>
          </w:tcPr>
          <w:p w14:paraId="15F754A5" w14:textId="77777777" w:rsidR="00FD2CE1" w:rsidRPr="00673976" w:rsidRDefault="00FD2CE1" w:rsidP="00673976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73976">
              <w:rPr>
                <w:rFonts w:ascii="Times New Roman" w:eastAsia="Times New Roman" w:hAnsi="Times New Roman"/>
                <w:sz w:val="16"/>
                <w:szCs w:val="16"/>
              </w:rPr>
              <w:t>Vienas vienības cena, euro*</w:t>
            </w:r>
          </w:p>
        </w:tc>
        <w:tc>
          <w:tcPr>
            <w:tcW w:w="1701" w:type="dxa"/>
            <w:shd w:val="clear" w:color="auto" w:fill="auto"/>
          </w:tcPr>
          <w:p w14:paraId="17037779" w14:textId="77777777" w:rsidR="00FD2CE1" w:rsidRPr="00673976" w:rsidRDefault="00FD2CE1" w:rsidP="00673976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73976">
              <w:rPr>
                <w:rFonts w:ascii="Times New Roman" w:eastAsia="Times New Roman" w:hAnsi="Times New Roman"/>
                <w:sz w:val="16"/>
                <w:szCs w:val="16"/>
              </w:rPr>
              <w:t>Finansējuma apjoms par pārskata mēnesi, euro</w:t>
            </w:r>
          </w:p>
        </w:tc>
        <w:tc>
          <w:tcPr>
            <w:tcW w:w="1875" w:type="dxa"/>
            <w:shd w:val="clear" w:color="auto" w:fill="auto"/>
          </w:tcPr>
          <w:p w14:paraId="4C76EB7F" w14:textId="247BE331" w:rsidR="00FD2CE1" w:rsidRPr="00673976" w:rsidRDefault="00FD2CE1" w:rsidP="00673976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73976">
              <w:rPr>
                <w:rFonts w:ascii="Times New Roman" w:eastAsia="Times New Roman" w:hAnsi="Times New Roman"/>
                <w:sz w:val="16"/>
                <w:szCs w:val="16"/>
              </w:rPr>
              <w:t>Finansējuma apjoms no gada sākuma (t.sk. arī pārskata mēnesis), euro</w:t>
            </w:r>
          </w:p>
        </w:tc>
      </w:tr>
      <w:tr w:rsidR="00FD2CE1" w:rsidRPr="00AB42AD" w14:paraId="06031169" w14:textId="77777777" w:rsidTr="00673976">
        <w:trPr>
          <w:trHeight w:val="150"/>
        </w:trPr>
        <w:tc>
          <w:tcPr>
            <w:tcW w:w="6374" w:type="dxa"/>
            <w:shd w:val="clear" w:color="auto" w:fill="auto"/>
          </w:tcPr>
          <w:p w14:paraId="0148E4CE" w14:textId="77777777" w:rsidR="00FD2CE1" w:rsidRPr="00673976" w:rsidRDefault="00FD2CE1" w:rsidP="009B4B4A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673976">
              <w:rPr>
                <w:rFonts w:ascii="Times New Roman" w:eastAsia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47E596C" w14:textId="77777777" w:rsidR="00FD2CE1" w:rsidRPr="00673976" w:rsidRDefault="00FD2CE1" w:rsidP="009B4B4A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673976">
              <w:rPr>
                <w:rFonts w:ascii="Times New Roman" w:eastAsia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E3972FA" w14:textId="77777777" w:rsidR="00FD2CE1" w:rsidRPr="00673976" w:rsidRDefault="00FD2CE1" w:rsidP="009B4B4A">
            <w:pPr>
              <w:spacing w:after="0"/>
              <w:ind w:left="-253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673976">
              <w:rPr>
                <w:rFonts w:ascii="Times New Roman" w:eastAsia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5CFCD7F4" w14:textId="77777777" w:rsidR="00FD2CE1" w:rsidRPr="00673976" w:rsidRDefault="00FD2CE1" w:rsidP="009B4B4A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673976">
              <w:rPr>
                <w:rFonts w:ascii="Times New Roman" w:eastAsia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6AF5A47F" w14:textId="78063C08" w:rsidR="00FD2CE1" w:rsidRPr="00673976" w:rsidRDefault="00FD2CE1" w:rsidP="009B4B4A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673976">
              <w:rPr>
                <w:rFonts w:ascii="Times New Roman" w:eastAsia="Times New Roman" w:hAnsi="Times New Roman"/>
                <w:sz w:val="14"/>
                <w:szCs w:val="14"/>
              </w:rPr>
              <w:t>5=2*4</w:t>
            </w:r>
          </w:p>
        </w:tc>
        <w:tc>
          <w:tcPr>
            <w:tcW w:w="1875" w:type="dxa"/>
            <w:shd w:val="clear" w:color="auto" w:fill="auto"/>
          </w:tcPr>
          <w:p w14:paraId="5B0BA305" w14:textId="3874516E" w:rsidR="00FD2CE1" w:rsidRPr="00673976" w:rsidRDefault="00FD2CE1" w:rsidP="009B4B4A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673976">
              <w:rPr>
                <w:rFonts w:ascii="Times New Roman" w:eastAsia="Times New Roman" w:hAnsi="Times New Roman"/>
                <w:sz w:val="14"/>
                <w:szCs w:val="14"/>
              </w:rPr>
              <w:t>6=</w:t>
            </w:r>
            <w:r w:rsidR="008F5282" w:rsidRPr="00673976">
              <w:rPr>
                <w:rFonts w:ascii="Times New Roman" w:eastAsia="Times New Roman" w:hAnsi="Times New Roman"/>
                <w:sz w:val="14"/>
                <w:szCs w:val="14"/>
              </w:rPr>
              <w:t>3*4</w:t>
            </w:r>
          </w:p>
        </w:tc>
      </w:tr>
      <w:tr w:rsidR="00FD2CE1" w:rsidRPr="00AB42AD" w14:paraId="15E2A302" w14:textId="77777777" w:rsidTr="00673976">
        <w:trPr>
          <w:trHeight w:val="179"/>
        </w:trPr>
        <w:tc>
          <w:tcPr>
            <w:tcW w:w="6374" w:type="dxa"/>
            <w:shd w:val="clear" w:color="auto" w:fill="auto"/>
          </w:tcPr>
          <w:p w14:paraId="3EBF9308" w14:textId="77777777" w:rsidR="00FD2CE1" w:rsidRPr="00673976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73976">
              <w:rPr>
                <w:rFonts w:ascii="Times New Roman" w:eastAsia="Times New Roman" w:hAnsi="Times New Roman"/>
                <w:sz w:val="20"/>
                <w:szCs w:val="20"/>
              </w:rPr>
              <w:t>Klientu dienu skaits</w:t>
            </w:r>
          </w:p>
        </w:tc>
        <w:tc>
          <w:tcPr>
            <w:tcW w:w="1701" w:type="dxa"/>
            <w:shd w:val="clear" w:color="auto" w:fill="auto"/>
          </w:tcPr>
          <w:p w14:paraId="567861FC" w14:textId="77777777" w:rsidR="00FD2CE1" w:rsidRPr="00673976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353F6B5" w14:textId="77777777" w:rsidR="00FD2CE1" w:rsidRPr="00673976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272C68C1" w14:textId="77777777" w:rsidR="00FD2CE1" w:rsidRPr="00673976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DBB7646" w14:textId="77777777" w:rsidR="00FD2CE1" w:rsidRPr="00673976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5FAC6108" w14:textId="77777777" w:rsidR="00FD2CE1" w:rsidRPr="00673976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D2CE1" w:rsidRPr="00AB42AD" w14:paraId="1DDA599F" w14:textId="77777777" w:rsidTr="00673976">
        <w:trPr>
          <w:trHeight w:val="299"/>
        </w:trPr>
        <w:tc>
          <w:tcPr>
            <w:tcW w:w="6374" w:type="dxa"/>
            <w:shd w:val="clear" w:color="auto" w:fill="auto"/>
          </w:tcPr>
          <w:p w14:paraId="32943089" w14:textId="49EA06BF" w:rsidR="00FD2CE1" w:rsidRPr="00AB42AD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2A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Klientu dienu skaits pakalpojuma saņēmēja īslaicīgas prombūtnes gadījumā</w:t>
            </w:r>
          </w:p>
        </w:tc>
        <w:tc>
          <w:tcPr>
            <w:tcW w:w="1701" w:type="dxa"/>
            <w:shd w:val="clear" w:color="auto" w:fill="auto"/>
          </w:tcPr>
          <w:p w14:paraId="7A16C312" w14:textId="77777777" w:rsidR="00FD2CE1" w:rsidRPr="00AB42AD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646786F" w14:textId="77777777" w:rsidR="00FD2CE1" w:rsidRPr="00AB42AD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68870D91" w14:textId="77777777" w:rsidR="00FD2CE1" w:rsidRPr="00AB42AD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0206C50" w14:textId="77777777" w:rsidR="00FD2CE1" w:rsidRPr="00AB42AD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shd w:val="clear" w:color="auto" w:fill="auto"/>
          </w:tcPr>
          <w:p w14:paraId="12AEA285" w14:textId="77777777" w:rsidR="00FD2CE1" w:rsidRPr="00673976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D2CE1" w:rsidRPr="00AB42AD" w14:paraId="1CF7B88E" w14:textId="77777777" w:rsidTr="00673976">
        <w:trPr>
          <w:trHeight w:val="179"/>
        </w:trPr>
        <w:tc>
          <w:tcPr>
            <w:tcW w:w="6374" w:type="dxa"/>
            <w:shd w:val="clear" w:color="auto" w:fill="auto"/>
          </w:tcPr>
          <w:p w14:paraId="5CACE4A1" w14:textId="77777777" w:rsidR="00FD2CE1" w:rsidRPr="00673976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73976">
              <w:rPr>
                <w:rFonts w:ascii="Times New Roman" w:eastAsia="Times New Roman" w:hAnsi="Times New Roman"/>
                <w:sz w:val="20"/>
                <w:szCs w:val="20"/>
              </w:rPr>
              <w:t>KOPĀ</w:t>
            </w:r>
          </w:p>
        </w:tc>
        <w:tc>
          <w:tcPr>
            <w:tcW w:w="1701" w:type="dxa"/>
            <w:shd w:val="clear" w:color="auto" w:fill="auto"/>
          </w:tcPr>
          <w:p w14:paraId="6FCBD358" w14:textId="77777777" w:rsidR="00FD2CE1" w:rsidRPr="00AB42AD" w:rsidRDefault="00FD2CE1" w:rsidP="009B4B4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73976">
              <w:rPr>
                <w:rFonts w:ascii="Times New Roman" w:eastAsia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7977D585" w14:textId="77777777" w:rsidR="00FD2CE1" w:rsidRPr="00AB42AD" w:rsidRDefault="00FD2CE1" w:rsidP="009B4B4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73976">
              <w:rPr>
                <w:rFonts w:ascii="Times New Roman" w:eastAsia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560" w:type="dxa"/>
            <w:shd w:val="clear" w:color="auto" w:fill="auto"/>
          </w:tcPr>
          <w:p w14:paraId="05474795" w14:textId="77777777" w:rsidR="00FD2CE1" w:rsidRPr="00673976" w:rsidRDefault="00FD2CE1" w:rsidP="009B4B4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73976">
              <w:rPr>
                <w:rFonts w:ascii="Times New Roman" w:eastAsia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1A91C0C6" w14:textId="77777777" w:rsidR="00FD2CE1" w:rsidRPr="00673976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shd w:val="clear" w:color="auto" w:fill="auto"/>
          </w:tcPr>
          <w:p w14:paraId="105DE05F" w14:textId="77777777" w:rsidR="00FD2CE1" w:rsidRPr="00673976" w:rsidRDefault="00FD2CE1" w:rsidP="009B4B4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666FE591" w14:textId="5A31EB21" w:rsidR="00F0291F" w:rsidRPr="00997E2F" w:rsidRDefault="00F0291F" w:rsidP="00F0291F">
      <w:pPr>
        <w:ind w:right="-360"/>
        <w:rPr>
          <w:rFonts w:ascii="Times New Roman" w:hAnsi="Times New Roman"/>
          <w:i/>
          <w:iCs/>
          <w:sz w:val="16"/>
          <w:szCs w:val="16"/>
          <w:lang w:eastAsia="lv-LV"/>
        </w:rPr>
      </w:pPr>
      <w:r w:rsidRPr="005524B3">
        <w:rPr>
          <w:rFonts w:ascii="Times New Roman" w:hAnsi="Times New Roman"/>
          <w:i/>
          <w:iCs/>
          <w:sz w:val="16"/>
          <w:szCs w:val="16"/>
          <w:lang w:eastAsia="lv-LV"/>
        </w:rPr>
        <w:t xml:space="preserve">* saskaņā ar </w:t>
      </w:r>
      <w:r w:rsidR="00FD2CE1">
        <w:rPr>
          <w:rFonts w:ascii="Times New Roman" w:hAnsi="Times New Roman"/>
          <w:i/>
          <w:iCs/>
          <w:sz w:val="16"/>
          <w:szCs w:val="16"/>
          <w:lang w:eastAsia="lv-LV"/>
        </w:rPr>
        <w:t>normatīvajos aktos noteikto samaksu</w:t>
      </w:r>
      <w:r w:rsidRPr="005524B3">
        <w:rPr>
          <w:rFonts w:ascii="Times New Roman" w:hAnsi="Times New Roman"/>
          <w:i/>
          <w:iCs/>
          <w:sz w:val="16"/>
          <w:szCs w:val="16"/>
          <w:lang w:eastAsia="lv-LV"/>
        </w:rPr>
        <w:t xml:space="preserve"> par Pakalpojuma sniegšanu vienai personai vienā dienā</w:t>
      </w:r>
    </w:p>
    <w:p w14:paraId="6DC6DE8A" w14:textId="77777777" w:rsidR="00F0291F" w:rsidRDefault="00F0291F" w:rsidP="00F0291F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lv-LV"/>
        </w:rPr>
      </w:pPr>
    </w:p>
    <w:p w14:paraId="583AE98B" w14:textId="09911078" w:rsidR="00D345D8" w:rsidRDefault="00D345D8" w:rsidP="00F0291F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lv-LV"/>
        </w:rPr>
      </w:pPr>
    </w:p>
    <w:p w14:paraId="1D31752E" w14:textId="77777777" w:rsidR="00D34200" w:rsidRDefault="00D34200" w:rsidP="00F0291F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lv-LV"/>
        </w:rPr>
      </w:pPr>
    </w:p>
    <w:p w14:paraId="22D69FC0" w14:textId="77777777" w:rsidR="00F0291F" w:rsidRPr="00835F89" w:rsidRDefault="00DE1590" w:rsidP="00F0291F">
      <w:pPr>
        <w:spacing w:after="0" w:line="240" w:lineRule="auto"/>
        <w:rPr>
          <w:rFonts w:ascii="Times New Roman" w:eastAsia="Times New Roman" w:hAnsi="Times New Roman"/>
          <w:spacing w:val="-1"/>
          <w:sz w:val="18"/>
          <w:szCs w:val="18"/>
          <w:lang w:eastAsia="lv-LV"/>
        </w:rPr>
      </w:pPr>
      <w:r>
        <w:rPr>
          <w:rFonts w:ascii="Times New Roman" w:eastAsia="Times New Roman" w:hAnsi="Times New Roman"/>
          <w:spacing w:val="-1"/>
          <w:sz w:val="18"/>
          <w:szCs w:val="18"/>
          <w:lang w:eastAsia="lv-LV"/>
        </w:rPr>
        <w:t>Izpildītāja</w:t>
      </w:r>
    </w:p>
    <w:p w14:paraId="1EBB5F72" w14:textId="77777777" w:rsidR="00F0291F" w:rsidRPr="00835F89" w:rsidRDefault="00DE1590" w:rsidP="00F0291F">
      <w:pPr>
        <w:spacing w:after="0" w:line="240" w:lineRule="auto"/>
        <w:rPr>
          <w:rFonts w:ascii="Times New Roman" w:eastAsia="Times New Roman" w:hAnsi="Times New Roman"/>
          <w:spacing w:val="-1"/>
          <w:sz w:val="18"/>
          <w:szCs w:val="18"/>
          <w:lang w:eastAsia="lv-LV"/>
        </w:rPr>
      </w:pPr>
      <w:r>
        <w:rPr>
          <w:rFonts w:ascii="Times New Roman" w:eastAsia="Times New Roman" w:hAnsi="Times New Roman"/>
          <w:spacing w:val="-1"/>
          <w:sz w:val="18"/>
          <w:szCs w:val="18"/>
          <w:lang w:eastAsia="lv-LV"/>
        </w:rPr>
        <w:t>pārstāvis</w:t>
      </w:r>
      <w:r w:rsidR="00F0291F" w:rsidRPr="00835F89">
        <w:rPr>
          <w:rFonts w:ascii="Times New Roman" w:eastAsia="Times New Roman" w:hAnsi="Times New Roman"/>
          <w:spacing w:val="-1"/>
          <w:sz w:val="18"/>
          <w:szCs w:val="18"/>
          <w:lang w:eastAsia="lv-LV"/>
        </w:rPr>
        <w:t xml:space="preserve"> ________________________________________</w:t>
      </w:r>
    </w:p>
    <w:p w14:paraId="154951F6" w14:textId="77777777" w:rsidR="00F0291F" w:rsidRPr="00835F89" w:rsidRDefault="00F0291F" w:rsidP="00F0291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8"/>
          <w:szCs w:val="18"/>
          <w:lang w:eastAsia="lv-LV"/>
        </w:rPr>
      </w:pPr>
      <w:r w:rsidRPr="00835F89">
        <w:rPr>
          <w:rFonts w:ascii="Times New Roman" w:eastAsia="Times New Roman" w:hAnsi="Times New Roman"/>
          <w:sz w:val="18"/>
          <w:szCs w:val="18"/>
          <w:lang w:eastAsia="lv-LV"/>
        </w:rPr>
        <w:t xml:space="preserve">                                       ( paraksts) (paraksta atšifrējums)</w:t>
      </w:r>
    </w:p>
    <w:p w14:paraId="38DA1106" w14:textId="77777777" w:rsidR="00F0291F" w:rsidRPr="00835F89" w:rsidRDefault="00F0291F" w:rsidP="00F0291F">
      <w:pPr>
        <w:spacing w:after="0" w:line="240" w:lineRule="auto"/>
        <w:rPr>
          <w:rFonts w:ascii="Times New Roman" w:eastAsia="Times New Roman" w:hAnsi="Times New Roman"/>
          <w:spacing w:val="-1"/>
          <w:sz w:val="18"/>
          <w:szCs w:val="18"/>
          <w:lang w:eastAsia="lv-LV"/>
        </w:rPr>
      </w:pPr>
      <w:r w:rsidRPr="00835F89">
        <w:rPr>
          <w:rFonts w:ascii="Times New Roman" w:eastAsia="Times New Roman" w:hAnsi="Times New Roman"/>
          <w:spacing w:val="-1"/>
          <w:sz w:val="18"/>
          <w:szCs w:val="18"/>
          <w:lang w:eastAsia="lv-LV"/>
        </w:rPr>
        <w:lastRenderedPageBreak/>
        <w:t>Sagatavotājs:</w:t>
      </w:r>
    </w:p>
    <w:p w14:paraId="20CBF809" w14:textId="77777777" w:rsidR="00F0291F" w:rsidRPr="00835F89" w:rsidRDefault="00F0291F" w:rsidP="00F0291F">
      <w:pPr>
        <w:spacing w:after="0" w:line="240" w:lineRule="auto"/>
        <w:rPr>
          <w:rFonts w:ascii="Times New Roman" w:eastAsia="Times New Roman" w:hAnsi="Times New Roman"/>
          <w:spacing w:val="-1"/>
          <w:sz w:val="18"/>
          <w:szCs w:val="18"/>
          <w:lang w:eastAsia="lv-LV"/>
        </w:rPr>
      </w:pPr>
      <w:r w:rsidRPr="00835F89">
        <w:rPr>
          <w:rFonts w:ascii="Times New Roman" w:eastAsia="Times New Roman" w:hAnsi="Times New Roman"/>
          <w:i/>
          <w:iCs/>
          <w:spacing w:val="-1"/>
          <w:sz w:val="18"/>
          <w:szCs w:val="18"/>
          <w:lang w:eastAsia="lv-LV"/>
        </w:rPr>
        <w:t>V.Uzvārds</w:t>
      </w:r>
    </w:p>
    <w:p w14:paraId="4BF7377A" w14:textId="77777777" w:rsidR="00F0291F" w:rsidRPr="00835F89" w:rsidRDefault="00F0291F" w:rsidP="00F0291F">
      <w:pPr>
        <w:spacing w:after="0" w:line="240" w:lineRule="auto"/>
        <w:rPr>
          <w:rFonts w:ascii="Times New Roman" w:eastAsia="Times New Roman" w:hAnsi="Times New Roman"/>
          <w:spacing w:val="-1"/>
          <w:sz w:val="18"/>
          <w:szCs w:val="18"/>
          <w:lang w:eastAsia="lv-LV"/>
        </w:rPr>
      </w:pPr>
      <w:r w:rsidRPr="00835F89">
        <w:rPr>
          <w:rFonts w:ascii="Times New Roman" w:eastAsia="Times New Roman" w:hAnsi="Times New Roman"/>
          <w:i/>
          <w:iCs/>
          <w:spacing w:val="-1"/>
          <w:sz w:val="18"/>
          <w:szCs w:val="18"/>
          <w:lang w:eastAsia="lv-LV"/>
        </w:rPr>
        <w:t>kontaktinformācija</w:t>
      </w:r>
    </w:p>
    <w:p w14:paraId="661824BA" w14:textId="77777777" w:rsidR="00F0291F" w:rsidRPr="00835F89" w:rsidRDefault="00F0291F" w:rsidP="00F0291F">
      <w:pPr>
        <w:spacing w:after="0" w:line="240" w:lineRule="auto"/>
        <w:rPr>
          <w:rFonts w:ascii="Times New Roman" w:eastAsia="Times New Roman" w:hAnsi="Times New Roman"/>
          <w:spacing w:val="-1"/>
          <w:sz w:val="18"/>
          <w:szCs w:val="18"/>
          <w:lang w:eastAsia="lv-LV"/>
        </w:rPr>
      </w:pPr>
    </w:p>
    <w:p w14:paraId="4745D281" w14:textId="77777777" w:rsidR="00F0291F" w:rsidRPr="00835F89" w:rsidRDefault="00F0291F" w:rsidP="00F0291F">
      <w:pPr>
        <w:spacing w:after="0" w:line="240" w:lineRule="auto"/>
        <w:rPr>
          <w:rFonts w:ascii="Times New Roman" w:eastAsia="Times New Roman" w:hAnsi="Times New Roman"/>
          <w:spacing w:val="-1"/>
          <w:sz w:val="18"/>
          <w:szCs w:val="18"/>
          <w:lang w:eastAsia="lv-LV"/>
        </w:rPr>
      </w:pPr>
      <w:r w:rsidRPr="00835F89">
        <w:rPr>
          <w:rFonts w:ascii="Times New Roman" w:eastAsia="Times New Roman" w:hAnsi="Times New Roman"/>
          <w:spacing w:val="-1"/>
          <w:sz w:val="18"/>
          <w:szCs w:val="18"/>
          <w:lang w:eastAsia="lv-LV"/>
        </w:rPr>
        <w:t xml:space="preserve">Pārskata sagatavošanas datums /___/___/_____/ </w:t>
      </w:r>
    </w:p>
    <w:p w14:paraId="0DA35ECF" w14:textId="3E6E667F" w:rsidR="000E4662" w:rsidRPr="00D9384F" w:rsidRDefault="00F0291F" w:rsidP="00F0291F">
      <w:pPr>
        <w:spacing w:after="0" w:line="240" w:lineRule="auto"/>
        <w:rPr>
          <w:rFonts w:ascii="Times New Roman" w:eastAsia="Times New Roman" w:hAnsi="Times New Roman"/>
          <w:spacing w:val="-1"/>
          <w:sz w:val="18"/>
          <w:szCs w:val="18"/>
          <w:lang w:eastAsia="lv-LV"/>
        </w:rPr>
        <w:sectPr w:rsidR="000E4662" w:rsidRPr="00D9384F" w:rsidSect="00EA72B1">
          <w:footerReference w:type="default" r:id="rId12"/>
          <w:pgSz w:w="16838" w:h="11906" w:orient="landscape"/>
          <w:pgMar w:top="1134" w:right="1191" w:bottom="1077" w:left="964" w:header="709" w:footer="709" w:gutter="0"/>
          <w:cols w:space="708"/>
          <w:docGrid w:linePitch="360"/>
        </w:sectPr>
      </w:pPr>
      <w:r w:rsidRPr="00835F89">
        <w:rPr>
          <w:rFonts w:ascii="Times New Roman" w:eastAsia="Times New Roman" w:hAnsi="Times New Roman"/>
          <w:spacing w:val="-1"/>
          <w:sz w:val="18"/>
          <w:szCs w:val="18"/>
          <w:lang w:eastAsia="lv-LV"/>
        </w:rPr>
        <w:t>Pārskata reģistrācijas nr. Izpildītāja lietvedīb</w:t>
      </w:r>
      <w:r w:rsidR="00B30543">
        <w:rPr>
          <w:rFonts w:ascii="Times New Roman" w:eastAsia="Times New Roman" w:hAnsi="Times New Roman"/>
          <w:spacing w:val="-1"/>
          <w:sz w:val="18"/>
          <w:szCs w:val="18"/>
          <w:lang w:eastAsia="lv-LV"/>
        </w:rPr>
        <w:t>ā</w:t>
      </w:r>
    </w:p>
    <w:p w14:paraId="79E487B5" w14:textId="72C25093" w:rsidR="00442571" w:rsidRPr="005422EF" w:rsidRDefault="00442571" w:rsidP="00811AF7">
      <w:pPr>
        <w:spacing w:after="0" w:line="240" w:lineRule="auto"/>
      </w:pPr>
    </w:p>
    <w:sectPr w:rsidR="00442571" w:rsidRPr="005422EF" w:rsidSect="00811AF7">
      <w:pgSz w:w="16838" w:h="11906" w:orient="landscape"/>
      <w:pgMar w:top="1134" w:right="1191" w:bottom="107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DB5E4" w14:textId="77777777" w:rsidR="008D35C9" w:rsidRDefault="008D35C9" w:rsidP="008D35C9">
      <w:pPr>
        <w:spacing w:after="0" w:line="240" w:lineRule="auto"/>
      </w:pPr>
      <w:r>
        <w:separator/>
      </w:r>
    </w:p>
  </w:endnote>
  <w:endnote w:type="continuationSeparator" w:id="0">
    <w:p w14:paraId="1CE50C4B" w14:textId="77777777" w:rsidR="008D35C9" w:rsidRDefault="008D35C9" w:rsidP="008D3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88480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9D6BDEA" w14:textId="0F6352C6" w:rsidR="008D35C9" w:rsidRPr="008D35C9" w:rsidRDefault="008D35C9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8D35C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D35C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D35C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D35C9">
          <w:rPr>
            <w:rFonts w:ascii="Times New Roman" w:hAnsi="Times New Roman" w:cs="Times New Roman"/>
            <w:sz w:val="20"/>
            <w:szCs w:val="20"/>
          </w:rPr>
          <w:t>2</w:t>
        </w:r>
        <w:r w:rsidRPr="008D35C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CCD2E5A" w14:textId="77777777" w:rsidR="008D35C9" w:rsidRDefault="008D35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BA385" w14:textId="77777777" w:rsidR="008D35C9" w:rsidRDefault="008D35C9" w:rsidP="008D35C9">
      <w:pPr>
        <w:spacing w:after="0" w:line="240" w:lineRule="auto"/>
      </w:pPr>
      <w:r>
        <w:separator/>
      </w:r>
    </w:p>
  </w:footnote>
  <w:footnote w:type="continuationSeparator" w:id="0">
    <w:p w14:paraId="5253BB70" w14:textId="77777777" w:rsidR="008D35C9" w:rsidRDefault="008D35C9" w:rsidP="008D3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66E9D"/>
    <w:multiLevelType w:val="multilevel"/>
    <w:tmpl w:val="B5AAAA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1800"/>
      </w:pPr>
      <w:rPr>
        <w:rFonts w:hint="default"/>
      </w:rPr>
    </w:lvl>
  </w:abstractNum>
  <w:abstractNum w:abstractNumId="1" w15:restartNumberingAfterBreak="0">
    <w:nsid w:val="069F3D04"/>
    <w:multiLevelType w:val="multilevel"/>
    <w:tmpl w:val="82F6B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2" w15:restartNumberingAfterBreak="0">
    <w:nsid w:val="0F6B3018"/>
    <w:multiLevelType w:val="multilevel"/>
    <w:tmpl w:val="84F29E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3" w15:restartNumberingAfterBreak="0">
    <w:nsid w:val="21284383"/>
    <w:multiLevelType w:val="multilevel"/>
    <w:tmpl w:val="5BD0B9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3" w:hanging="360"/>
      </w:pPr>
    </w:lvl>
    <w:lvl w:ilvl="2">
      <w:start w:val="1"/>
      <w:numFmt w:val="decimal"/>
      <w:lvlText w:val="%1.%2.%3."/>
      <w:lvlJc w:val="left"/>
      <w:pPr>
        <w:ind w:left="15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4" w:hanging="1800"/>
      </w:pPr>
      <w:rPr>
        <w:rFonts w:hint="default"/>
      </w:rPr>
    </w:lvl>
  </w:abstractNum>
  <w:abstractNum w:abstractNumId="4" w15:restartNumberingAfterBreak="0">
    <w:nsid w:val="215A40C8"/>
    <w:multiLevelType w:val="hybridMultilevel"/>
    <w:tmpl w:val="456A7978"/>
    <w:lvl w:ilvl="0" w:tplc="BFF827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C3503"/>
    <w:multiLevelType w:val="multilevel"/>
    <w:tmpl w:val="DD0009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24" w:hanging="1800"/>
      </w:pPr>
      <w:rPr>
        <w:rFonts w:hint="default"/>
      </w:rPr>
    </w:lvl>
  </w:abstractNum>
  <w:abstractNum w:abstractNumId="6" w15:restartNumberingAfterBreak="0">
    <w:nsid w:val="24EA64EB"/>
    <w:multiLevelType w:val="hybridMultilevel"/>
    <w:tmpl w:val="11425698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EA64355"/>
    <w:multiLevelType w:val="multilevel"/>
    <w:tmpl w:val="AB9E4C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8" w15:restartNumberingAfterBreak="0">
    <w:nsid w:val="33B72364"/>
    <w:multiLevelType w:val="hybridMultilevel"/>
    <w:tmpl w:val="EF96F1A4"/>
    <w:lvl w:ilvl="0" w:tplc="0426000F">
      <w:start w:val="1"/>
      <w:numFmt w:val="decimal"/>
      <w:lvlText w:val="%1."/>
      <w:lvlJc w:val="left"/>
      <w:pPr>
        <w:ind w:left="1145" w:hanging="360"/>
      </w:pPr>
    </w:lvl>
    <w:lvl w:ilvl="1" w:tplc="04260019">
      <w:start w:val="1"/>
      <w:numFmt w:val="lowerLetter"/>
      <w:lvlText w:val="%2."/>
      <w:lvlJc w:val="left"/>
      <w:pPr>
        <w:ind w:left="1865" w:hanging="360"/>
      </w:pPr>
    </w:lvl>
    <w:lvl w:ilvl="2" w:tplc="0426001B" w:tentative="1">
      <w:start w:val="1"/>
      <w:numFmt w:val="lowerRoman"/>
      <w:lvlText w:val="%3."/>
      <w:lvlJc w:val="right"/>
      <w:pPr>
        <w:ind w:left="2585" w:hanging="180"/>
      </w:pPr>
    </w:lvl>
    <w:lvl w:ilvl="3" w:tplc="0426000F" w:tentative="1">
      <w:start w:val="1"/>
      <w:numFmt w:val="decimal"/>
      <w:lvlText w:val="%4."/>
      <w:lvlJc w:val="left"/>
      <w:pPr>
        <w:ind w:left="3305" w:hanging="360"/>
      </w:pPr>
    </w:lvl>
    <w:lvl w:ilvl="4" w:tplc="04260019" w:tentative="1">
      <w:start w:val="1"/>
      <w:numFmt w:val="lowerLetter"/>
      <w:lvlText w:val="%5."/>
      <w:lvlJc w:val="left"/>
      <w:pPr>
        <w:ind w:left="4025" w:hanging="360"/>
      </w:pPr>
    </w:lvl>
    <w:lvl w:ilvl="5" w:tplc="0426001B" w:tentative="1">
      <w:start w:val="1"/>
      <w:numFmt w:val="lowerRoman"/>
      <w:lvlText w:val="%6."/>
      <w:lvlJc w:val="right"/>
      <w:pPr>
        <w:ind w:left="4745" w:hanging="180"/>
      </w:pPr>
    </w:lvl>
    <w:lvl w:ilvl="6" w:tplc="0426000F" w:tentative="1">
      <w:start w:val="1"/>
      <w:numFmt w:val="decimal"/>
      <w:lvlText w:val="%7."/>
      <w:lvlJc w:val="left"/>
      <w:pPr>
        <w:ind w:left="5465" w:hanging="360"/>
      </w:pPr>
    </w:lvl>
    <w:lvl w:ilvl="7" w:tplc="04260019" w:tentative="1">
      <w:start w:val="1"/>
      <w:numFmt w:val="lowerLetter"/>
      <w:lvlText w:val="%8."/>
      <w:lvlJc w:val="left"/>
      <w:pPr>
        <w:ind w:left="6185" w:hanging="360"/>
      </w:pPr>
    </w:lvl>
    <w:lvl w:ilvl="8" w:tplc="042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C54301D"/>
    <w:multiLevelType w:val="multilevel"/>
    <w:tmpl w:val="9864D46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123" w:hanging="360"/>
      </w:pPr>
    </w:lvl>
    <w:lvl w:ilvl="2">
      <w:start w:val="1"/>
      <w:numFmt w:val="decimal"/>
      <w:lvlText w:val="%1.%2.%3."/>
      <w:lvlJc w:val="left"/>
      <w:pPr>
        <w:ind w:left="2246" w:hanging="720"/>
      </w:pPr>
    </w:lvl>
    <w:lvl w:ilvl="3">
      <w:start w:val="1"/>
      <w:numFmt w:val="decimal"/>
      <w:lvlText w:val="%1.%2.%3.%4."/>
      <w:lvlJc w:val="left"/>
      <w:pPr>
        <w:ind w:left="3009" w:hanging="720"/>
      </w:pPr>
    </w:lvl>
    <w:lvl w:ilvl="4">
      <w:start w:val="1"/>
      <w:numFmt w:val="decimal"/>
      <w:lvlText w:val="%1.%2.%3.%4.%5."/>
      <w:lvlJc w:val="left"/>
      <w:pPr>
        <w:ind w:left="4132" w:hanging="1080"/>
      </w:pPr>
    </w:lvl>
    <w:lvl w:ilvl="5">
      <w:start w:val="1"/>
      <w:numFmt w:val="decimal"/>
      <w:lvlText w:val="%1.%2.%3.%4.%5.%6."/>
      <w:lvlJc w:val="left"/>
      <w:pPr>
        <w:ind w:left="4895" w:hanging="1080"/>
      </w:pPr>
    </w:lvl>
    <w:lvl w:ilvl="6">
      <w:start w:val="1"/>
      <w:numFmt w:val="decimal"/>
      <w:lvlText w:val="%1.%2.%3.%4.%5.%6.%7."/>
      <w:lvlJc w:val="left"/>
      <w:pPr>
        <w:ind w:left="6018" w:hanging="1440"/>
      </w:pPr>
    </w:lvl>
    <w:lvl w:ilvl="7">
      <w:start w:val="1"/>
      <w:numFmt w:val="decimal"/>
      <w:lvlText w:val="%1.%2.%3.%4.%5.%6.%7.%8."/>
      <w:lvlJc w:val="left"/>
      <w:pPr>
        <w:ind w:left="6781" w:hanging="1440"/>
      </w:pPr>
    </w:lvl>
    <w:lvl w:ilvl="8">
      <w:start w:val="1"/>
      <w:numFmt w:val="decimal"/>
      <w:lvlText w:val="%1.%2.%3.%4.%5.%6.%7.%8.%9."/>
      <w:lvlJc w:val="left"/>
      <w:pPr>
        <w:ind w:left="7904" w:hanging="1800"/>
      </w:pPr>
    </w:lvl>
  </w:abstractNum>
  <w:abstractNum w:abstractNumId="10" w15:restartNumberingAfterBreak="0">
    <w:nsid w:val="3FE14B6A"/>
    <w:multiLevelType w:val="hybridMultilevel"/>
    <w:tmpl w:val="AF6AF122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41187CEC"/>
    <w:multiLevelType w:val="multilevel"/>
    <w:tmpl w:val="82F6B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12" w15:restartNumberingAfterBreak="0">
    <w:nsid w:val="43083D5C"/>
    <w:multiLevelType w:val="hybridMultilevel"/>
    <w:tmpl w:val="8DE861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17CFF"/>
    <w:multiLevelType w:val="multilevel"/>
    <w:tmpl w:val="4FF83D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24840AE"/>
    <w:multiLevelType w:val="multilevel"/>
    <w:tmpl w:val="A6626D2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8763A4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C5A1A3F"/>
    <w:multiLevelType w:val="multilevel"/>
    <w:tmpl w:val="0E74F5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1800"/>
      </w:pPr>
      <w:rPr>
        <w:rFonts w:hint="default"/>
      </w:rPr>
    </w:lvl>
  </w:abstractNum>
  <w:abstractNum w:abstractNumId="17" w15:restartNumberingAfterBreak="0">
    <w:nsid w:val="6F6A135E"/>
    <w:multiLevelType w:val="multilevel"/>
    <w:tmpl w:val="7C22CA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4" w:hanging="1800"/>
      </w:pPr>
      <w:rPr>
        <w:rFonts w:hint="default"/>
      </w:rPr>
    </w:lvl>
  </w:abstractNum>
  <w:abstractNum w:abstractNumId="18" w15:restartNumberingAfterBreak="0">
    <w:nsid w:val="737D5C72"/>
    <w:multiLevelType w:val="multilevel"/>
    <w:tmpl w:val="E3FA82E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84" w:hanging="450"/>
      </w:pPr>
      <w:rPr>
        <w:strike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7C4C44E6"/>
    <w:multiLevelType w:val="hybridMultilevel"/>
    <w:tmpl w:val="7D2EE4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0"/>
  </w:num>
  <w:num w:numId="5">
    <w:abstractNumId w:val="15"/>
  </w:num>
  <w:num w:numId="6">
    <w:abstractNumId w:val="12"/>
  </w:num>
  <w:num w:numId="7">
    <w:abstractNumId w:val="8"/>
  </w:num>
  <w:num w:numId="8">
    <w:abstractNumId w:val="0"/>
  </w:num>
  <w:num w:numId="9">
    <w:abstractNumId w:val="16"/>
  </w:num>
  <w:num w:numId="10">
    <w:abstractNumId w:val="11"/>
  </w:num>
  <w:num w:numId="11">
    <w:abstractNumId w:val="1"/>
  </w:num>
  <w:num w:numId="12">
    <w:abstractNumId w:val="3"/>
  </w:num>
  <w:num w:numId="13">
    <w:abstractNumId w:val="5"/>
  </w:num>
  <w:num w:numId="14">
    <w:abstractNumId w:val="13"/>
  </w:num>
  <w:num w:numId="15">
    <w:abstractNumId w:val="14"/>
  </w:num>
  <w:num w:numId="1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8"/>
  </w:num>
  <w:num w:numId="19">
    <w:abstractNumId w:val="19"/>
  </w:num>
  <w:num w:numId="20">
    <w:abstractNumId w:val="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0C"/>
    <w:rsid w:val="00000313"/>
    <w:rsid w:val="0000434C"/>
    <w:rsid w:val="00005FEE"/>
    <w:rsid w:val="00021BA6"/>
    <w:rsid w:val="00036A5D"/>
    <w:rsid w:val="00037EBC"/>
    <w:rsid w:val="00043048"/>
    <w:rsid w:val="00043AA8"/>
    <w:rsid w:val="000464D2"/>
    <w:rsid w:val="0006023B"/>
    <w:rsid w:val="00062B97"/>
    <w:rsid w:val="00065D1B"/>
    <w:rsid w:val="000660EF"/>
    <w:rsid w:val="00071DE6"/>
    <w:rsid w:val="00074FD7"/>
    <w:rsid w:val="00075EEE"/>
    <w:rsid w:val="00082764"/>
    <w:rsid w:val="00086081"/>
    <w:rsid w:val="00086F6A"/>
    <w:rsid w:val="000A0912"/>
    <w:rsid w:val="000A3539"/>
    <w:rsid w:val="000B0D09"/>
    <w:rsid w:val="000B1209"/>
    <w:rsid w:val="000B3125"/>
    <w:rsid w:val="000B692B"/>
    <w:rsid w:val="000B74F6"/>
    <w:rsid w:val="000C66AB"/>
    <w:rsid w:val="000D73E8"/>
    <w:rsid w:val="000E4662"/>
    <w:rsid w:val="000E536D"/>
    <w:rsid w:val="000F7B90"/>
    <w:rsid w:val="00101942"/>
    <w:rsid w:val="00104488"/>
    <w:rsid w:val="0010594D"/>
    <w:rsid w:val="0012000F"/>
    <w:rsid w:val="00127076"/>
    <w:rsid w:val="00133066"/>
    <w:rsid w:val="00133927"/>
    <w:rsid w:val="00133BE8"/>
    <w:rsid w:val="00135125"/>
    <w:rsid w:val="00141CFC"/>
    <w:rsid w:val="00147C9B"/>
    <w:rsid w:val="001528D2"/>
    <w:rsid w:val="00156114"/>
    <w:rsid w:val="00157502"/>
    <w:rsid w:val="00163427"/>
    <w:rsid w:val="00170E4F"/>
    <w:rsid w:val="00173992"/>
    <w:rsid w:val="00187A77"/>
    <w:rsid w:val="001969DC"/>
    <w:rsid w:val="001A2EFF"/>
    <w:rsid w:val="001A30D0"/>
    <w:rsid w:val="001A57E4"/>
    <w:rsid w:val="001B715B"/>
    <w:rsid w:val="001C3D5F"/>
    <w:rsid w:val="001C64A9"/>
    <w:rsid w:val="001D11CE"/>
    <w:rsid w:val="001D62BE"/>
    <w:rsid w:val="001E6BE1"/>
    <w:rsid w:val="00200B22"/>
    <w:rsid w:val="002024FA"/>
    <w:rsid w:val="00226E1A"/>
    <w:rsid w:val="0022771A"/>
    <w:rsid w:val="002331BF"/>
    <w:rsid w:val="00233892"/>
    <w:rsid w:val="0023592B"/>
    <w:rsid w:val="0023765A"/>
    <w:rsid w:val="0023778A"/>
    <w:rsid w:val="00244C8E"/>
    <w:rsid w:val="0025071E"/>
    <w:rsid w:val="00265A90"/>
    <w:rsid w:val="00272FB0"/>
    <w:rsid w:val="00290E38"/>
    <w:rsid w:val="002B1662"/>
    <w:rsid w:val="002C318B"/>
    <w:rsid w:val="002C435C"/>
    <w:rsid w:val="002D6B4C"/>
    <w:rsid w:val="002E5CA8"/>
    <w:rsid w:val="002E6178"/>
    <w:rsid w:val="002F116F"/>
    <w:rsid w:val="002F7659"/>
    <w:rsid w:val="003042D1"/>
    <w:rsid w:val="00304359"/>
    <w:rsid w:val="00307E80"/>
    <w:rsid w:val="0031619D"/>
    <w:rsid w:val="00344247"/>
    <w:rsid w:val="00360873"/>
    <w:rsid w:val="00362BE9"/>
    <w:rsid w:val="00363BFC"/>
    <w:rsid w:val="00364129"/>
    <w:rsid w:val="00367E50"/>
    <w:rsid w:val="0037444C"/>
    <w:rsid w:val="00374BB2"/>
    <w:rsid w:val="003856D5"/>
    <w:rsid w:val="00386B1C"/>
    <w:rsid w:val="00386CE9"/>
    <w:rsid w:val="003933D3"/>
    <w:rsid w:val="003A121C"/>
    <w:rsid w:val="003C20A2"/>
    <w:rsid w:val="003C61AC"/>
    <w:rsid w:val="003C660C"/>
    <w:rsid w:val="003C6F0E"/>
    <w:rsid w:val="003D4FAD"/>
    <w:rsid w:val="003E382E"/>
    <w:rsid w:val="003E548A"/>
    <w:rsid w:val="003F35DB"/>
    <w:rsid w:val="003F442A"/>
    <w:rsid w:val="003F4DE0"/>
    <w:rsid w:val="00402889"/>
    <w:rsid w:val="00405BCC"/>
    <w:rsid w:val="0041680A"/>
    <w:rsid w:val="00423F17"/>
    <w:rsid w:val="0044021B"/>
    <w:rsid w:val="00442571"/>
    <w:rsid w:val="00454327"/>
    <w:rsid w:val="00456D94"/>
    <w:rsid w:val="00463690"/>
    <w:rsid w:val="0047003E"/>
    <w:rsid w:val="00477FC7"/>
    <w:rsid w:val="00480B53"/>
    <w:rsid w:val="0048253C"/>
    <w:rsid w:val="004912DE"/>
    <w:rsid w:val="00492FE7"/>
    <w:rsid w:val="00493BAB"/>
    <w:rsid w:val="004941FE"/>
    <w:rsid w:val="0049675D"/>
    <w:rsid w:val="00496D86"/>
    <w:rsid w:val="00497186"/>
    <w:rsid w:val="004A7910"/>
    <w:rsid w:val="004B1B28"/>
    <w:rsid w:val="004B5833"/>
    <w:rsid w:val="004B6A67"/>
    <w:rsid w:val="004B777A"/>
    <w:rsid w:val="004C259A"/>
    <w:rsid w:val="004E0CA4"/>
    <w:rsid w:val="005016AB"/>
    <w:rsid w:val="005070E9"/>
    <w:rsid w:val="00507DE7"/>
    <w:rsid w:val="005105CE"/>
    <w:rsid w:val="005209E2"/>
    <w:rsid w:val="0052239F"/>
    <w:rsid w:val="00523D60"/>
    <w:rsid w:val="00530FE7"/>
    <w:rsid w:val="005316D2"/>
    <w:rsid w:val="005349C0"/>
    <w:rsid w:val="005376AB"/>
    <w:rsid w:val="00540E76"/>
    <w:rsid w:val="005422EF"/>
    <w:rsid w:val="0054646B"/>
    <w:rsid w:val="00551BE1"/>
    <w:rsid w:val="00555374"/>
    <w:rsid w:val="0056183F"/>
    <w:rsid w:val="00561AB2"/>
    <w:rsid w:val="00566E7B"/>
    <w:rsid w:val="00570CA9"/>
    <w:rsid w:val="00571CB6"/>
    <w:rsid w:val="00573265"/>
    <w:rsid w:val="005779C5"/>
    <w:rsid w:val="00596973"/>
    <w:rsid w:val="005A161F"/>
    <w:rsid w:val="005A41F4"/>
    <w:rsid w:val="005B351C"/>
    <w:rsid w:val="005B3E34"/>
    <w:rsid w:val="005C761B"/>
    <w:rsid w:val="005D2E4C"/>
    <w:rsid w:val="005D42FF"/>
    <w:rsid w:val="005E44AC"/>
    <w:rsid w:val="005E7AC2"/>
    <w:rsid w:val="005F3134"/>
    <w:rsid w:val="006052BA"/>
    <w:rsid w:val="006141D6"/>
    <w:rsid w:val="00615B17"/>
    <w:rsid w:val="00621D62"/>
    <w:rsid w:val="00627FD4"/>
    <w:rsid w:val="00631459"/>
    <w:rsid w:val="00644510"/>
    <w:rsid w:val="006469F6"/>
    <w:rsid w:val="00650674"/>
    <w:rsid w:val="00654479"/>
    <w:rsid w:val="00657BB0"/>
    <w:rsid w:val="00660864"/>
    <w:rsid w:val="00662D7E"/>
    <w:rsid w:val="00667FBE"/>
    <w:rsid w:val="0067014C"/>
    <w:rsid w:val="00673976"/>
    <w:rsid w:val="006830BC"/>
    <w:rsid w:val="00684C45"/>
    <w:rsid w:val="00691DDA"/>
    <w:rsid w:val="00696DBD"/>
    <w:rsid w:val="006A234C"/>
    <w:rsid w:val="006B0340"/>
    <w:rsid w:val="006B2135"/>
    <w:rsid w:val="006B4444"/>
    <w:rsid w:val="006B5706"/>
    <w:rsid w:val="006C016E"/>
    <w:rsid w:val="006C04D8"/>
    <w:rsid w:val="006C2C57"/>
    <w:rsid w:val="006C3ACA"/>
    <w:rsid w:val="006E3274"/>
    <w:rsid w:val="006E5AF9"/>
    <w:rsid w:val="006E7CB3"/>
    <w:rsid w:val="006E7D1E"/>
    <w:rsid w:val="006F0C69"/>
    <w:rsid w:val="00700D0F"/>
    <w:rsid w:val="0070177C"/>
    <w:rsid w:val="00703BCD"/>
    <w:rsid w:val="00704470"/>
    <w:rsid w:val="007060E7"/>
    <w:rsid w:val="00715448"/>
    <w:rsid w:val="007155F6"/>
    <w:rsid w:val="0073628B"/>
    <w:rsid w:val="00737CF5"/>
    <w:rsid w:val="00747DFA"/>
    <w:rsid w:val="007512E1"/>
    <w:rsid w:val="00755BCC"/>
    <w:rsid w:val="007563FC"/>
    <w:rsid w:val="00757887"/>
    <w:rsid w:val="00776290"/>
    <w:rsid w:val="0077797E"/>
    <w:rsid w:val="00781F27"/>
    <w:rsid w:val="00786D31"/>
    <w:rsid w:val="00787C03"/>
    <w:rsid w:val="007A0AB0"/>
    <w:rsid w:val="007A548C"/>
    <w:rsid w:val="007B33CA"/>
    <w:rsid w:val="007C4EA5"/>
    <w:rsid w:val="007D1450"/>
    <w:rsid w:val="007D27EB"/>
    <w:rsid w:val="007D4EFA"/>
    <w:rsid w:val="007E061E"/>
    <w:rsid w:val="007E201E"/>
    <w:rsid w:val="007F6575"/>
    <w:rsid w:val="007F74B2"/>
    <w:rsid w:val="00811AF7"/>
    <w:rsid w:val="00814AC3"/>
    <w:rsid w:val="00834CE5"/>
    <w:rsid w:val="008433E7"/>
    <w:rsid w:val="00846A2D"/>
    <w:rsid w:val="008505D1"/>
    <w:rsid w:val="008572D3"/>
    <w:rsid w:val="00857C24"/>
    <w:rsid w:val="008849D6"/>
    <w:rsid w:val="00892456"/>
    <w:rsid w:val="00893234"/>
    <w:rsid w:val="00893A35"/>
    <w:rsid w:val="008A1EA4"/>
    <w:rsid w:val="008A2848"/>
    <w:rsid w:val="008A36EF"/>
    <w:rsid w:val="008B0D55"/>
    <w:rsid w:val="008B4691"/>
    <w:rsid w:val="008C0496"/>
    <w:rsid w:val="008C1EF7"/>
    <w:rsid w:val="008D2532"/>
    <w:rsid w:val="008D35C9"/>
    <w:rsid w:val="008D5B23"/>
    <w:rsid w:val="008E2B86"/>
    <w:rsid w:val="008E3B54"/>
    <w:rsid w:val="008E4A84"/>
    <w:rsid w:val="008E56EB"/>
    <w:rsid w:val="008F5282"/>
    <w:rsid w:val="008F6621"/>
    <w:rsid w:val="00904DAB"/>
    <w:rsid w:val="009102C3"/>
    <w:rsid w:val="0091615A"/>
    <w:rsid w:val="009171B3"/>
    <w:rsid w:val="009206E7"/>
    <w:rsid w:val="00932E90"/>
    <w:rsid w:val="00942384"/>
    <w:rsid w:val="0094262A"/>
    <w:rsid w:val="00945B00"/>
    <w:rsid w:val="00967218"/>
    <w:rsid w:val="00975202"/>
    <w:rsid w:val="00982D39"/>
    <w:rsid w:val="009A45CC"/>
    <w:rsid w:val="009A77A7"/>
    <w:rsid w:val="009B4B4A"/>
    <w:rsid w:val="009B572B"/>
    <w:rsid w:val="009C3FA4"/>
    <w:rsid w:val="009C754B"/>
    <w:rsid w:val="009D7BE2"/>
    <w:rsid w:val="009E4FD3"/>
    <w:rsid w:val="009E514E"/>
    <w:rsid w:val="009F0B9B"/>
    <w:rsid w:val="009F26E5"/>
    <w:rsid w:val="009F4AE1"/>
    <w:rsid w:val="00A018EC"/>
    <w:rsid w:val="00A01BE9"/>
    <w:rsid w:val="00A03DC9"/>
    <w:rsid w:val="00A15DAD"/>
    <w:rsid w:val="00A17202"/>
    <w:rsid w:val="00A20BF1"/>
    <w:rsid w:val="00A23F49"/>
    <w:rsid w:val="00A27A41"/>
    <w:rsid w:val="00A34293"/>
    <w:rsid w:val="00A53CCD"/>
    <w:rsid w:val="00A55596"/>
    <w:rsid w:val="00A63200"/>
    <w:rsid w:val="00A64B8E"/>
    <w:rsid w:val="00A81645"/>
    <w:rsid w:val="00A81EF9"/>
    <w:rsid w:val="00AA1C83"/>
    <w:rsid w:val="00AA3BCA"/>
    <w:rsid w:val="00AB0C80"/>
    <w:rsid w:val="00AB2681"/>
    <w:rsid w:val="00AB375D"/>
    <w:rsid w:val="00AB42AD"/>
    <w:rsid w:val="00AB4603"/>
    <w:rsid w:val="00AB710C"/>
    <w:rsid w:val="00AC0DE7"/>
    <w:rsid w:val="00AC10C8"/>
    <w:rsid w:val="00AC1EB7"/>
    <w:rsid w:val="00AC2227"/>
    <w:rsid w:val="00AC53D6"/>
    <w:rsid w:val="00AE7665"/>
    <w:rsid w:val="00AF7672"/>
    <w:rsid w:val="00B07850"/>
    <w:rsid w:val="00B15D7F"/>
    <w:rsid w:val="00B20A3C"/>
    <w:rsid w:val="00B23D00"/>
    <w:rsid w:val="00B30543"/>
    <w:rsid w:val="00B31806"/>
    <w:rsid w:val="00B4515F"/>
    <w:rsid w:val="00B67FFE"/>
    <w:rsid w:val="00B72DE9"/>
    <w:rsid w:val="00B7516B"/>
    <w:rsid w:val="00B97614"/>
    <w:rsid w:val="00B97D7F"/>
    <w:rsid w:val="00BA30B1"/>
    <w:rsid w:val="00BA40F0"/>
    <w:rsid w:val="00BC02DA"/>
    <w:rsid w:val="00BC2C81"/>
    <w:rsid w:val="00BC68A2"/>
    <w:rsid w:val="00BC6B51"/>
    <w:rsid w:val="00BD4FF7"/>
    <w:rsid w:val="00BD6D20"/>
    <w:rsid w:val="00BD74F2"/>
    <w:rsid w:val="00C013DE"/>
    <w:rsid w:val="00C047A4"/>
    <w:rsid w:val="00C14FDF"/>
    <w:rsid w:val="00C1743D"/>
    <w:rsid w:val="00C27964"/>
    <w:rsid w:val="00C32FA6"/>
    <w:rsid w:val="00C43AC9"/>
    <w:rsid w:val="00C44263"/>
    <w:rsid w:val="00C443B9"/>
    <w:rsid w:val="00C50224"/>
    <w:rsid w:val="00C6666F"/>
    <w:rsid w:val="00C6685A"/>
    <w:rsid w:val="00C74F5D"/>
    <w:rsid w:val="00C76498"/>
    <w:rsid w:val="00C80374"/>
    <w:rsid w:val="00C809F0"/>
    <w:rsid w:val="00C80CEC"/>
    <w:rsid w:val="00C80FB8"/>
    <w:rsid w:val="00C8192D"/>
    <w:rsid w:val="00CC4B44"/>
    <w:rsid w:val="00CC68A1"/>
    <w:rsid w:val="00CD13A0"/>
    <w:rsid w:val="00CD2C54"/>
    <w:rsid w:val="00CD7254"/>
    <w:rsid w:val="00CD7ED3"/>
    <w:rsid w:val="00CD7FA1"/>
    <w:rsid w:val="00CE1CFF"/>
    <w:rsid w:val="00CE4783"/>
    <w:rsid w:val="00CE551D"/>
    <w:rsid w:val="00D01BBA"/>
    <w:rsid w:val="00D042F1"/>
    <w:rsid w:val="00D04FEE"/>
    <w:rsid w:val="00D058DE"/>
    <w:rsid w:val="00D07C12"/>
    <w:rsid w:val="00D116F1"/>
    <w:rsid w:val="00D12124"/>
    <w:rsid w:val="00D26EA0"/>
    <w:rsid w:val="00D27B65"/>
    <w:rsid w:val="00D34200"/>
    <w:rsid w:val="00D345D8"/>
    <w:rsid w:val="00D3683F"/>
    <w:rsid w:val="00D55431"/>
    <w:rsid w:val="00D62065"/>
    <w:rsid w:val="00D631AE"/>
    <w:rsid w:val="00D65DED"/>
    <w:rsid w:val="00D7683E"/>
    <w:rsid w:val="00D77BCE"/>
    <w:rsid w:val="00D84647"/>
    <w:rsid w:val="00D87E2D"/>
    <w:rsid w:val="00D9072B"/>
    <w:rsid w:val="00D92B93"/>
    <w:rsid w:val="00D933A8"/>
    <w:rsid w:val="00D9384F"/>
    <w:rsid w:val="00D95F15"/>
    <w:rsid w:val="00D97950"/>
    <w:rsid w:val="00DA72AD"/>
    <w:rsid w:val="00DB294A"/>
    <w:rsid w:val="00DB343C"/>
    <w:rsid w:val="00DB52D5"/>
    <w:rsid w:val="00DB5E2C"/>
    <w:rsid w:val="00DD3434"/>
    <w:rsid w:val="00DE1590"/>
    <w:rsid w:val="00DF1A38"/>
    <w:rsid w:val="00DF1E93"/>
    <w:rsid w:val="00E00639"/>
    <w:rsid w:val="00E042A0"/>
    <w:rsid w:val="00E11D7B"/>
    <w:rsid w:val="00E300D8"/>
    <w:rsid w:val="00E3203A"/>
    <w:rsid w:val="00E34C28"/>
    <w:rsid w:val="00E41417"/>
    <w:rsid w:val="00E56B51"/>
    <w:rsid w:val="00E6102E"/>
    <w:rsid w:val="00E670A3"/>
    <w:rsid w:val="00E677C3"/>
    <w:rsid w:val="00E803D1"/>
    <w:rsid w:val="00E813CF"/>
    <w:rsid w:val="00E8362C"/>
    <w:rsid w:val="00E90874"/>
    <w:rsid w:val="00E9470C"/>
    <w:rsid w:val="00EA72B1"/>
    <w:rsid w:val="00EA7F28"/>
    <w:rsid w:val="00EB0701"/>
    <w:rsid w:val="00EB1746"/>
    <w:rsid w:val="00EB31DB"/>
    <w:rsid w:val="00EB5DA8"/>
    <w:rsid w:val="00EC243C"/>
    <w:rsid w:val="00EE23DB"/>
    <w:rsid w:val="00EF3311"/>
    <w:rsid w:val="00F01383"/>
    <w:rsid w:val="00F0169C"/>
    <w:rsid w:val="00F0291F"/>
    <w:rsid w:val="00F118D1"/>
    <w:rsid w:val="00F213D7"/>
    <w:rsid w:val="00F617BA"/>
    <w:rsid w:val="00F64EF2"/>
    <w:rsid w:val="00F65E16"/>
    <w:rsid w:val="00F71947"/>
    <w:rsid w:val="00F76AD4"/>
    <w:rsid w:val="00F8383D"/>
    <w:rsid w:val="00F95751"/>
    <w:rsid w:val="00FA149C"/>
    <w:rsid w:val="00FA3409"/>
    <w:rsid w:val="00FA62E9"/>
    <w:rsid w:val="00FB18EA"/>
    <w:rsid w:val="00FB6844"/>
    <w:rsid w:val="00FC4CA3"/>
    <w:rsid w:val="00FD18BE"/>
    <w:rsid w:val="00FD2CE1"/>
    <w:rsid w:val="00FE5612"/>
    <w:rsid w:val="00FE7C3B"/>
    <w:rsid w:val="00FF087F"/>
    <w:rsid w:val="088BF29F"/>
    <w:rsid w:val="0CFD3E84"/>
    <w:rsid w:val="17C0714B"/>
    <w:rsid w:val="26D440D7"/>
    <w:rsid w:val="291240F6"/>
    <w:rsid w:val="3066DE1F"/>
    <w:rsid w:val="340E2C08"/>
    <w:rsid w:val="39994675"/>
    <w:rsid w:val="3BC1D200"/>
    <w:rsid w:val="3D333FCC"/>
    <w:rsid w:val="480D5798"/>
    <w:rsid w:val="4CEEF887"/>
    <w:rsid w:val="4DF5BB7C"/>
    <w:rsid w:val="50269949"/>
    <w:rsid w:val="52ACB65E"/>
    <w:rsid w:val="53529366"/>
    <w:rsid w:val="556F3FA8"/>
    <w:rsid w:val="557D5559"/>
    <w:rsid w:val="5BD84B09"/>
    <w:rsid w:val="67B72627"/>
    <w:rsid w:val="681797E7"/>
    <w:rsid w:val="6A0CB642"/>
    <w:rsid w:val="6ABE39EF"/>
    <w:rsid w:val="6E46E178"/>
    <w:rsid w:val="72659DDD"/>
    <w:rsid w:val="7AEC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4C6A7F"/>
  <w15:chartTrackingRefBased/>
  <w15:docId w15:val="{A4DD0DF6-D741-4A13-BB10-F2E0B2D1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List Paragraph1,Saistīto dokumentu saraksts,Syle 1,Numurets,H&amp;P List Paragraph,Strip,Virsraksti,PPS_Bullet,Numbered Para 1,Dot pt,No Spacing1,List Paragraph Char Char Char,Indicator Text,Bullet Points,MAIN CONTENT,Normal bullet 2"/>
    <w:basedOn w:val="Normal"/>
    <w:link w:val="ListParagraphChar1"/>
    <w:uiPriority w:val="34"/>
    <w:qFormat/>
    <w:rsid w:val="00AB71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1">
    <w:name w:val="List Paragraph Char1"/>
    <w:aliases w:val="2 Char1,List Paragraph1 Char1,Saistīto dokumentu saraksts Char1,Syle 1 Char1,Numurets Char1,H&amp;P List Paragraph Char1,Strip Char1,Virsraksti Char1,PPS_Bullet Char1,Numbered Para 1 Char1,Dot pt Char1,No Spacing1 Char1"/>
    <w:link w:val="ListParagraph"/>
    <w:uiPriority w:val="34"/>
    <w:qFormat/>
    <w:locked/>
    <w:rsid w:val="00AB710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AB710C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0291F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0291F"/>
    <w:rPr>
      <w:rFonts w:ascii="Calibri" w:eastAsia="Calibri" w:hAnsi="Calibri" w:cs="Times New Roman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B5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2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2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2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2D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26EA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7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779C5"/>
  </w:style>
  <w:style w:type="character" w:customStyle="1" w:styleId="ListParagraphChar">
    <w:name w:val="List Paragraph Char"/>
    <w:aliases w:val="2 Char,List Paragraph1 Char,Saistīto dokumentu saraksts Char,Syle 1 Char,Numurets Char,H&amp;P List Paragraph Char,Strip Char,Virsraksti Char,PPS_Bullet Char,Numbered Para 1 Char,Dot pt Char,No Spacing1 Char,Indicator Text Char"/>
    <w:basedOn w:val="DefaultParagraphFont"/>
    <w:uiPriority w:val="34"/>
    <w:locked/>
    <w:rsid w:val="0077797E"/>
  </w:style>
  <w:style w:type="paragraph" w:styleId="Revision">
    <w:name w:val="Revision"/>
    <w:hidden/>
    <w:uiPriority w:val="99"/>
    <w:semiHidden/>
    <w:rsid w:val="00173992"/>
    <w:pPr>
      <w:spacing w:after="0" w:line="240" w:lineRule="auto"/>
    </w:pPr>
  </w:style>
  <w:style w:type="paragraph" w:customStyle="1" w:styleId="paragraphheader">
    <w:name w:val="paragraph_header"/>
    <w:basedOn w:val="Normal"/>
    <w:next w:val="Normal"/>
    <w:rsid w:val="0041680A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NoSpacing">
    <w:name w:val="No Spacing"/>
    <w:uiPriority w:val="1"/>
    <w:qFormat/>
    <w:rsid w:val="007512E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D35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5C9"/>
  </w:style>
  <w:style w:type="paragraph" w:styleId="Footer">
    <w:name w:val="footer"/>
    <w:basedOn w:val="Normal"/>
    <w:link w:val="FooterChar"/>
    <w:uiPriority w:val="99"/>
    <w:unhideWhenUsed/>
    <w:rsid w:val="008D35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stin.eu/lv-lv/searches/products/iso/043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yperlink" Target="http://www.eastin.eu/lv-lv/searches/products/iso/123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astin.eu/lv-lv/searches/products/iso/12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80FCD-0FA4-4AD0-91BB-80BA3AF0A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5278</Words>
  <Characters>3010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Lismente</dc:creator>
  <cp:keywords/>
  <dc:description/>
  <cp:lastModifiedBy>Sigita Rozentāle</cp:lastModifiedBy>
  <cp:revision>9</cp:revision>
  <dcterms:created xsi:type="dcterms:W3CDTF">2025-01-29T14:13:00Z</dcterms:created>
  <dcterms:modified xsi:type="dcterms:W3CDTF">2025-01-30T07:48:00Z</dcterms:modified>
</cp:coreProperties>
</file>