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3473" w14:textId="1908CCE5" w:rsidR="00CD4CF3" w:rsidRDefault="00CD4CF3"/>
    <w:tbl>
      <w:tblPr>
        <w:tblW w:w="5067" w:type="pct"/>
        <w:tblInd w:w="-5" w:type="dxa"/>
        <w:tblLook w:val="04A0" w:firstRow="1" w:lastRow="0" w:firstColumn="1" w:lastColumn="0" w:noHBand="0" w:noVBand="1"/>
      </w:tblPr>
      <w:tblGrid>
        <w:gridCol w:w="1128"/>
        <w:gridCol w:w="929"/>
        <w:gridCol w:w="889"/>
        <w:gridCol w:w="889"/>
        <w:gridCol w:w="889"/>
        <w:gridCol w:w="929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1051"/>
      </w:tblGrid>
      <w:tr w:rsidR="00CB3A0F" w:rsidRPr="00CD4CF3" w14:paraId="6111F0F8" w14:textId="0DBF63CF" w:rsidTr="00D95AFD">
        <w:trPr>
          <w:trHeight w:val="97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45C5C1B0" w14:textId="77777777" w:rsidR="00CB3A0F" w:rsidRPr="000649B0" w:rsidRDefault="00CB3A0F" w:rsidP="00CD4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Rādītājs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4EA45162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2009.gads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10D2EB48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2010.gads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0698D1FF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2011.gads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2FBCD6E4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2012.gads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7A8CA597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2013.gads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00B99DFA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2014.gads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6BEE26B5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2015.gads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vAlign w:val="center"/>
            <w:hideMark/>
          </w:tcPr>
          <w:p w14:paraId="2A4FD203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2016.gads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53387D74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2017.gads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3931A61B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2018.gads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40BE20EA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2019.gads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5901994F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2020.gads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2D633F8C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2021.gads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53899B26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2022.gads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DCD7E69" w14:textId="77777777" w:rsidR="00CB3A0F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  <w:p w14:paraId="049FDB3A" w14:textId="77777777" w:rsidR="00CB3A0F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  <w:p w14:paraId="32B82345" w14:textId="4FE0503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</w:t>
            </w: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.gad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s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F6F3E9E" w14:textId="77777777" w:rsidR="00CB3A0F" w:rsidRDefault="00CB3A0F" w:rsidP="00ED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  <w:p w14:paraId="29D854F6" w14:textId="77777777" w:rsidR="00ED3178" w:rsidRDefault="00ED3178" w:rsidP="00ED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  <w:p w14:paraId="0264BEE4" w14:textId="7B05E7D8" w:rsidR="00CB3A0F" w:rsidRDefault="00CB3A0F" w:rsidP="00ED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2024. gads</w:t>
            </w:r>
          </w:p>
        </w:tc>
      </w:tr>
      <w:tr w:rsidR="00120EB1" w:rsidRPr="00CD4CF3" w14:paraId="08816F9E" w14:textId="6DFBD744" w:rsidTr="00D95AFD">
        <w:trPr>
          <w:trHeight w:val="65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E145" w14:textId="77777777" w:rsidR="00120EB1" w:rsidRPr="000649B0" w:rsidRDefault="00120EB1" w:rsidP="00120E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Izsūtīto uzaicinājuma vēstuļu skaits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D436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208 359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C6D1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224 657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FBAE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181 808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29CE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204 198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68B4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202 472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82F3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199 747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A203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199 109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2F8C6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197 413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99CC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195 512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0719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194 516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F16C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191 589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7D92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190 778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32DC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195 664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269E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197 062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183B" w14:textId="540460BE" w:rsidR="00120EB1" w:rsidRPr="00F60CBB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192 800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2C83" w14:textId="757983D3" w:rsidR="00120EB1" w:rsidRPr="007763EE" w:rsidRDefault="00933BED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933BE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189 521</w:t>
            </w:r>
          </w:p>
        </w:tc>
      </w:tr>
      <w:tr w:rsidR="00120EB1" w:rsidRPr="00CD4CF3" w14:paraId="769C58E3" w14:textId="107E8239" w:rsidTr="00D95AFD">
        <w:trPr>
          <w:trHeight w:val="6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A94F" w14:textId="77777777" w:rsidR="00120EB1" w:rsidRPr="000649B0" w:rsidRDefault="00120EB1" w:rsidP="00120E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Izmeklējumu veikušo personu skaits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1C48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30 942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D52B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34 468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9263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62 796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A98C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54 503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2193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55 498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C358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55 480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D09F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49 802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952CF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49 784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8A2B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76 190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6B97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85 190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3CC6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76 073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4542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64 538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C556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68 736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59FF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92 041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9EA2" w14:textId="11EB4ED8" w:rsidR="00120EB1" w:rsidRPr="00F60CBB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106 370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7615" w14:textId="09E76A0B" w:rsidR="00120EB1" w:rsidRPr="007763EE" w:rsidRDefault="00933BED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933BE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107 945</w:t>
            </w:r>
          </w:p>
        </w:tc>
      </w:tr>
      <w:tr w:rsidR="00120EB1" w:rsidRPr="00CD4CF3" w14:paraId="7DE021B9" w14:textId="6FFCF85D" w:rsidTr="00D95AFD">
        <w:trPr>
          <w:trHeight w:val="85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E0B8" w14:textId="77777777" w:rsidR="00120EB1" w:rsidRPr="000649B0" w:rsidRDefault="00120EB1" w:rsidP="00120E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Izmeklējumu veikušo personu skaits periodā /izsūtīto uzaicinājuma vēstuļu skaits, 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CE2F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14,9%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A4AA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15,3%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BB17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34,5%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3712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26,7%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A5F4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27,4%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3138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27,8%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184D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25,0%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1E544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25,2%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2A62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39.0%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E9C9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43.8%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AB59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39.7%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3B50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33.8%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5EED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35.1%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9565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46.7%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FBA0" w14:textId="708CE111" w:rsidR="00120EB1" w:rsidRPr="00F60CBB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55.2</w:t>
            </w:r>
            <w:r w:rsidRPr="00F60C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07D6" w14:textId="7A18A82B" w:rsidR="00120EB1" w:rsidRPr="00120EB1" w:rsidRDefault="00933BED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933BE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57.0%</w:t>
            </w:r>
          </w:p>
        </w:tc>
      </w:tr>
      <w:tr w:rsidR="00D95AFD" w:rsidRPr="000649B0" w14:paraId="143FB1A0" w14:textId="77777777" w:rsidTr="00D95AFD">
        <w:trPr>
          <w:gridAfter w:val="15"/>
          <w:wAfter w:w="4340" w:type="pct"/>
          <w:trHeight w:val="97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39F7E1AC" w14:textId="77777777" w:rsidR="00D95AFD" w:rsidRPr="000649B0" w:rsidRDefault="00D95AFD" w:rsidP="0079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Rādītājs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759946D8" w14:textId="591AB558" w:rsidR="00D95AFD" w:rsidRPr="000649B0" w:rsidRDefault="00D95AFD" w:rsidP="0079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2025. gads 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mēn</w:t>
            </w:r>
            <w:proofErr w:type="spellEnd"/>
          </w:p>
        </w:tc>
      </w:tr>
      <w:tr w:rsidR="00D95AFD" w:rsidRPr="000649B0" w14:paraId="0B06558C" w14:textId="77777777" w:rsidTr="00D95AFD">
        <w:trPr>
          <w:gridAfter w:val="15"/>
          <w:wAfter w:w="4340" w:type="pct"/>
          <w:trHeight w:val="65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02FE" w14:textId="77777777" w:rsidR="00D95AFD" w:rsidRPr="000649B0" w:rsidRDefault="00D95AFD" w:rsidP="00791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Izsūtīto uzaicinājuma vēstuļu skaits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A921" w14:textId="0BA83E6C" w:rsidR="00D95AFD" w:rsidRPr="000649B0" w:rsidRDefault="00D95AFD" w:rsidP="0079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29 387</w:t>
            </w:r>
          </w:p>
        </w:tc>
      </w:tr>
      <w:tr w:rsidR="00D95AFD" w:rsidRPr="000649B0" w14:paraId="623F5318" w14:textId="77777777" w:rsidTr="00D95AFD">
        <w:trPr>
          <w:gridAfter w:val="15"/>
          <w:wAfter w:w="4340" w:type="pct"/>
          <w:trHeight w:val="6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8752" w14:textId="77777777" w:rsidR="00D95AFD" w:rsidRPr="000649B0" w:rsidRDefault="00D95AFD" w:rsidP="00791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Izmeklējumu veikušo personu skaits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15C1" w14:textId="4049A7F6" w:rsidR="00D95AFD" w:rsidRPr="000649B0" w:rsidRDefault="00D95AFD" w:rsidP="0079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28 575</w:t>
            </w:r>
          </w:p>
        </w:tc>
      </w:tr>
      <w:tr w:rsidR="00D95AFD" w:rsidRPr="000649B0" w14:paraId="2AF5D8A2" w14:textId="77777777" w:rsidTr="00D95AFD">
        <w:trPr>
          <w:gridAfter w:val="15"/>
          <w:wAfter w:w="4340" w:type="pct"/>
          <w:trHeight w:val="85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B296" w14:textId="77777777" w:rsidR="00D95AFD" w:rsidRPr="000649B0" w:rsidRDefault="00D95AFD" w:rsidP="00791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Izmeklējumu veikušo personu skaits periodā /izsūtīto uzaicinājuma vēstuļu skaits, 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E96D" w14:textId="6026EB20" w:rsidR="00D95AFD" w:rsidRPr="000649B0" w:rsidRDefault="00D95AFD" w:rsidP="0079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97.2</w:t>
            </w: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%</w:t>
            </w:r>
          </w:p>
        </w:tc>
      </w:tr>
    </w:tbl>
    <w:p w14:paraId="625042C1" w14:textId="77777777" w:rsidR="00CD4CF3" w:rsidRDefault="00CD4CF3"/>
    <w:sectPr w:rsidR="00CD4CF3" w:rsidSect="00507B3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DB55" w14:textId="77777777" w:rsidR="001E6B35" w:rsidRDefault="001E6B35" w:rsidP="00CD4CF3">
      <w:pPr>
        <w:spacing w:after="0" w:line="240" w:lineRule="auto"/>
      </w:pPr>
      <w:r>
        <w:separator/>
      </w:r>
    </w:p>
  </w:endnote>
  <w:endnote w:type="continuationSeparator" w:id="0">
    <w:p w14:paraId="773DDDEB" w14:textId="77777777" w:rsidR="001E6B35" w:rsidRDefault="001E6B35" w:rsidP="00CD4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6645" w14:textId="77777777" w:rsidR="001E6B35" w:rsidRDefault="001E6B35" w:rsidP="00CD4CF3">
      <w:pPr>
        <w:spacing w:after="0" w:line="240" w:lineRule="auto"/>
      </w:pPr>
      <w:r>
        <w:separator/>
      </w:r>
    </w:p>
  </w:footnote>
  <w:footnote w:type="continuationSeparator" w:id="0">
    <w:p w14:paraId="21458176" w14:textId="77777777" w:rsidR="001E6B35" w:rsidRDefault="001E6B35" w:rsidP="00CD4C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57"/>
    <w:rsid w:val="00014D22"/>
    <w:rsid w:val="000649B0"/>
    <w:rsid w:val="000960FD"/>
    <w:rsid w:val="00120EB1"/>
    <w:rsid w:val="001A13A7"/>
    <w:rsid w:val="001E6B35"/>
    <w:rsid w:val="00295C89"/>
    <w:rsid w:val="00353A47"/>
    <w:rsid w:val="003A2B7B"/>
    <w:rsid w:val="003E0875"/>
    <w:rsid w:val="004A1619"/>
    <w:rsid w:val="00507B3F"/>
    <w:rsid w:val="00514804"/>
    <w:rsid w:val="00566733"/>
    <w:rsid w:val="005C0E69"/>
    <w:rsid w:val="005D61FE"/>
    <w:rsid w:val="005E0EC5"/>
    <w:rsid w:val="005E6D53"/>
    <w:rsid w:val="00663F5A"/>
    <w:rsid w:val="007763EE"/>
    <w:rsid w:val="00793843"/>
    <w:rsid w:val="008B54E5"/>
    <w:rsid w:val="008C236B"/>
    <w:rsid w:val="00924993"/>
    <w:rsid w:val="00933BED"/>
    <w:rsid w:val="00940099"/>
    <w:rsid w:val="00CB3A0F"/>
    <w:rsid w:val="00CD4CF3"/>
    <w:rsid w:val="00D6170E"/>
    <w:rsid w:val="00D70424"/>
    <w:rsid w:val="00D95AFD"/>
    <w:rsid w:val="00DD5D65"/>
    <w:rsid w:val="00E87F1F"/>
    <w:rsid w:val="00EA2C57"/>
    <w:rsid w:val="00ED3178"/>
    <w:rsid w:val="00F13E06"/>
    <w:rsid w:val="00F53810"/>
    <w:rsid w:val="00F6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FF3E54"/>
  <w15:chartTrackingRefBased/>
  <w15:docId w15:val="{0D7D8828-192D-4A12-A7DA-C0A47E0B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C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CF3"/>
  </w:style>
  <w:style w:type="paragraph" w:styleId="Footer">
    <w:name w:val="footer"/>
    <w:basedOn w:val="Normal"/>
    <w:link w:val="FooterChar"/>
    <w:uiPriority w:val="99"/>
    <w:unhideWhenUsed/>
    <w:rsid w:val="00CD4C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</Words>
  <Characters>322</Characters>
  <Application>Microsoft Office Word</Application>
  <DocSecurity>0</DocSecurity>
  <Lines>2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Čerikova</dc:creator>
  <cp:keywords/>
  <dc:description/>
  <cp:lastModifiedBy>Dāvids Ričards Valdmanis</cp:lastModifiedBy>
  <cp:revision>2</cp:revision>
  <dcterms:created xsi:type="dcterms:W3CDTF">2025-05-16T11:57:00Z</dcterms:created>
  <dcterms:modified xsi:type="dcterms:W3CDTF">2025-05-16T11:57:00Z</dcterms:modified>
</cp:coreProperties>
</file>