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9537" w14:textId="77777777" w:rsidR="008E138F" w:rsidRDefault="008E138F" w:rsidP="00CD7C1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2" w:type="pct"/>
        <w:tblInd w:w="-5" w:type="dxa"/>
        <w:tblLook w:val="04A0" w:firstRow="1" w:lastRow="0" w:firstColumn="1" w:lastColumn="0" w:noHBand="0" w:noVBand="1"/>
      </w:tblPr>
      <w:tblGrid>
        <w:gridCol w:w="1873"/>
        <w:gridCol w:w="916"/>
        <w:gridCol w:w="1067"/>
        <w:gridCol w:w="925"/>
        <w:gridCol w:w="792"/>
        <w:gridCol w:w="796"/>
        <w:gridCol w:w="925"/>
        <w:gridCol w:w="796"/>
        <w:gridCol w:w="925"/>
        <w:gridCol w:w="792"/>
        <w:gridCol w:w="789"/>
        <w:gridCol w:w="793"/>
        <w:gridCol w:w="797"/>
        <w:gridCol w:w="793"/>
        <w:gridCol w:w="797"/>
        <w:gridCol w:w="812"/>
        <w:gridCol w:w="806"/>
      </w:tblGrid>
      <w:tr w:rsidR="0081542E" w:rsidRPr="00814C9E" w14:paraId="35D70C58" w14:textId="26D52A2F" w:rsidTr="0081542E">
        <w:trPr>
          <w:trHeight w:val="31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8F98EC5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Gads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8E6F46F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2009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3F3C0A22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7D5DA2F3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C413400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3C7490E2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EE7005F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F062748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2015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A1DEF25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2016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vAlign w:val="center"/>
            <w:hideMark/>
          </w:tcPr>
          <w:p w14:paraId="396C06D4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2017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04EC930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2018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988E591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3DBCF2F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2020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2A80854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2021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3545894" w14:textId="77777777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2022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4306E19" w14:textId="41FBBBE5" w:rsidR="006C1E07" w:rsidRPr="00814C9E" w:rsidRDefault="006C1E07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2023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AC01022" w14:textId="1F0FF4A8" w:rsidR="006C1E07" w:rsidRPr="00814C9E" w:rsidRDefault="006C1E07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2024</w:t>
            </w:r>
          </w:p>
        </w:tc>
      </w:tr>
      <w:tr w:rsidR="0081542E" w:rsidRPr="00814C9E" w14:paraId="427E5F3C" w14:textId="1537D7FF" w:rsidTr="0081542E">
        <w:trPr>
          <w:trHeight w:val="31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58FF" w14:textId="406F89D2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Izmeklējumu veikušo personu skaits*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FDFC" w14:textId="120723B8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55 781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9418" w14:textId="36F208EF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59 168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5DF8" w14:textId="7E4D9069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57 802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D9AC" w14:textId="00AA1950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60 184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6883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80 308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38F1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67 560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36BE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78 922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CB8D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74 475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F9A05C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85 182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D5D7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98 613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92F1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95 197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E884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93 641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D5EF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60 165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24B0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61 633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D4DD" w14:textId="1B0DC92E" w:rsidR="00803AB6" w:rsidRPr="0027302B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82 927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1DD7" w14:textId="69717B0B" w:rsidR="00803AB6" w:rsidRPr="0059225F" w:rsidRDefault="00803AB6" w:rsidP="00803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AB6">
              <w:rPr>
                <w:rFonts w:ascii="Times New Roman" w:hAnsi="Times New Roman" w:cs="Times New Roman"/>
                <w:sz w:val="20"/>
                <w:szCs w:val="20"/>
              </w:rPr>
              <w:t>84 922</w:t>
            </w:r>
          </w:p>
        </w:tc>
      </w:tr>
      <w:tr w:rsidR="0081542E" w:rsidRPr="00814C9E" w14:paraId="201D52C7" w14:textId="5A939087" w:rsidTr="0081542E">
        <w:trPr>
          <w:trHeight w:val="310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5ED6" w14:textId="1899CDA2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Populācijas aptvere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E9A6" w14:textId="5F7282D6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6,95%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37BB" w14:textId="47123FEB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7,57%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E424" w14:textId="222AF962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7,09%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FF6F" w14:textId="65ADE45D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7,63%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34AB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9,64%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5AF6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10.59%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7D37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10,9%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6566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11,8%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94C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13.4%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7C7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16.0%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257D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15.0%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0F17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14.6%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C7A9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18.8%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8439" w14:textId="77777777" w:rsidR="00803AB6" w:rsidRPr="00814C9E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19.1%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6BF1" w14:textId="7B594744" w:rsidR="00803AB6" w:rsidRPr="0027302B" w:rsidRDefault="00803AB6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25.8</w:t>
            </w:r>
            <w:r w:rsidRPr="002730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798F" w14:textId="6E478CFF" w:rsidR="00803AB6" w:rsidRPr="00803AB6" w:rsidRDefault="00803AB6" w:rsidP="00803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A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26.5%</w:t>
            </w:r>
          </w:p>
        </w:tc>
      </w:tr>
      <w:tr w:rsidR="0081542E" w:rsidRPr="00814C9E" w14:paraId="27A8AF1A" w14:textId="77777777" w:rsidTr="0081542E">
        <w:trPr>
          <w:gridAfter w:val="15"/>
          <w:wAfter w:w="4131" w:type="pct"/>
          <w:trHeight w:val="31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71B57C5A" w14:textId="77777777" w:rsidR="0081542E" w:rsidRPr="00814C9E" w:rsidRDefault="0081542E" w:rsidP="00F1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Gads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A707797" w14:textId="202E0D54" w:rsidR="0081542E" w:rsidRPr="00814C9E" w:rsidRDefault="0081542E" w:rsidP="00F1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2025_03</w:t>
            </w:r>
          </w:p>
        </w:tc>
      </w:tr>
      <w:tr w:rsidR="0081542E" w:rsidRPr="00814C9E" w14:paraId="61E6463B" w14:textId="77777777" w:rsidTr="0081542E">
        <w:trPr>
          <w:gridAfter w:val="15"/>
          <w:wAfter w:w="4131" w:type="pct"/>
          <w:trHeight w:val="31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4AB8" w14:textId="77777777" w:rsidR="0081542E" w:rsidRPr="00814C9E" w:rsidRDefault="0081542E" w:rsidP="00F1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Izmeklējumu veikušo personu skaits*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3941" w14:textId="294B865C" w:rsidR="0081542E" w:rsidRPr="00814C9E" w:rsidRDefault="0081542E" w:rsidP="00F1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27 248</w:t>
            </w:r>
          </w:p>
        </w:tc>
      </w:tr>
      <w:tr w:rsidR="0081542E" w:rsidRPr="00814C9E" w14:paraId="0D45590A" w14:textId="77777777" w:rsidTr="0081542E">
        <w:trPr>
          <w:gridAfter w:val="15"/>
          <w:wAfter w:w="4131" w:type="pct"/>
          <w:trHeight w:val="31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3A8C" w14:textId="77777777" w:rsidR="0081542E" w:rsidRPr="00814C9E" w:rsidRDefault="0081542E" w:rsidP="00F1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Populācijas aptvere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E307" w14:textId="7AD8705B" w:rsidR="0081542E" w:rsidRPr="00814C9E" w:rsidRDefault="0081542E" w:rsidP="00F11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8.7</w:t>
            </w: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%</w:t>
            </w:r>
          </w:p>
        </w:tc>
      </w:tr>
    </w:tbl>
    <w:p w14:paraId="5191528C" w14:textId="77777777" w:rsidR="008E138F" w:rsidRPr="008E138F" w:rsidRDefault="008E138F" w:rsidP="0081542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138F" w:rsidRPr="008E138F" w:rsidSect="008957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57"/>
    <w:rsid w:val="000960FD"/>
    <w:rsid w:val="00207E3F"/>
    <w:rsid w:val="00232F8D"/>
    <w:rsid w:val="0027302B"/>
    <w:rsid w:val="002F59BA"/>
    <w:rsid w:val="005375C9"/>
    <w:rsid w:val="005860F1"/>
    <w:rsid w:val="0059225F"/>
    <w:rsid w:val="00650F11"/>
    <w:rsid w:val="00667B5C"/>
    <w:rsid w:val="006C1E07"/>
    <w:rsid w:val="007C1A95"/>
    <w:rsid w:val="00803AB6"/>
    <w:rsid w:val="00814C9E"/>
    <w:rsid w:val="0081542E"/>
    <w:rsid w:val="0089576D"/>
    <w:rsid w:val="008B54E5"/>
    <w:rsid w:val="008E138F"/>
    <w:rsid w:val="00973113"/>
    <w:rsid w:val="0099747C"/>
    <w:rsid w:val="009D370A"/>
    <w:rsid w:val="009D6706"/>
    <w:rsid w:val="00AC368A"/>
    <w:rsid w:val="00CD7C16"/>
    <w:rsid w:val="00DE1B23"/>
    <w:rsid w:val="00E06E45"/>
    <w:rsid w:val="00EA2C57"/>
    <w:rsid w:val="00EC2B70"/>
    <w:rsid w:val="00ED5D2F"/>
    <w:rsid w:val="00F16690"/>
    <w:rsid w:val="00F85FCA"/>
    <w:rsid w:val="00FC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78591"/>
  <w15:chartTrackingRefBased/>
  <w15:docId w15:val="{0D7D8828-192D-4A12-A7DA-C0A47E0B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Čerikova</dc:creator>
  <cp:keywords/>
  <dc:description/>
  <cp:lastModifiedBy>Dāvids Ričards Valdmanis</cp:lastModifiedBy>
  <cp:revision>2</cp:revision>
  <dcterms:created xsi:type="dcterms:W3CDTF">2025-05-16T12:09:00Z</dcterms:created>
  <dcterms:modified xsi:type="dcterms:W3CDTF">2025-05-16T12:09:00Z</dcterms:modified>
</cp:coreProperties>
</file>