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93081" w14:textId="68F90E84" w:rsidR="004B1B4F" w:rsidRDefault="004B1B4F" w:rsidP="004B1B4F">
      <w:pPr>
        <w:jc w:val="center"/>
        <w:rPr>
          <w:b/>
          <w:bCs/>
        </w:rPr>
      </w:pPr>
      <w:r>
        <w:rPr>
          <w:b/>
          <w:bCs/>
        </w:rPr>
        <w:t xml:space="preserve">Briļļu ietvari </w:t>
      </w:r>
      <w:r>
        <w:rPr>
          <w:b/>
          <w:bCs/>
          <w:sz w:val="20"/>
          <w:szCs w:val="20"/>
          <w:lang w:eastAsia="lv-LV"/>
        </w:rPr>
        <w:t>b</w:t>
      </w:r>
      <w:r w:rsidRPr="005D7113">
        <w:rPr>
          <w:b/>
          <w:bCs/>
          <w:sz w:val="20"/>
          <w:szCs w:val="20"/>
          <w:lang w:eastAsia="lv-LV"/>
        </w:rPr>
        <w:t>ērniem no 3 – 8 gadu vecumam</w:t>
      </w:r>
    </w:p>
    <w:p w14:paraId="6C66744A" w14:textId="54973F3F" w:rsidR="004B1B4F" w:rsidRDefault="004B1B4F" w:rsidP="004B1B4F">
      <w:pPr>
        <w:rPr>
          <w:sz w:val="20"/>
          <w:szCs w:val="20"/>
        </w:rPr>
      </w:pPr>
      <w:r>
        <w:rPr>
          <w:sz w:val="20"/>
          <w:szCs w:val="20"/>
        </w:rPr>
        <w:t>Cena 9,40 EUR + PVN</w:t>
      </w:r>
    </w:p>
    <w:p w14:paraId="3AC8061C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38E54917" wp14:editId="4F31C4D5">
            <wp:extent cx="4767580" cy="2072005"/>
            <wp:effectExtent l="0" t="0" r="0" b="4445"/>
            <wp:docPr id="1048279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2721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3543700 37-15-115</w:t>
      </w:r>
      <w:r>
        <w:rPr>
          <w:b/>
          <w:bCs/>
        </w:rPr>
        <w:t xml:space="preserve"> </w:t>
      </w:r>
    </w:p>
    <w:p w14:paraId="42ACF75A" w14:textId="77777777" w:rsidR="004B1B4F" w:rsidRDefault="004B1B4F" w:rsidP="004B1B4F">
      <w:r w:rsidRPr="00884913">
        <w:rPr>
          <w:noProof/>
        </w:rPr>
        <w:drawing>
          <wp:inline distT="0" distB="0" distL="0" distR="0" wp14:anchorId="4358F22D" wp14:editId="464F772C">
            <wp:extent cx="4767580" cy="2051050"/>
            <wp:effectExtent l="0" t="0" r="0" b="6350"/>
            <wp:docPr id="1760914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C9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3554100 41-15-115</w:t>
      </w:r>
      <w:r>
        <w:rPr>
          <w:b/>
          <w:bCs/>
        </w:rPr>
        <w:t xml:space="preserve"> </w:t>
      </w:r>
    </w:p>
    <w:p w14:paraId="31F5C290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719BB01E" wp14:editId="7CC066A1">
            <wp:extent cx="4767580" cy="2056130"/>
            <wp:effectExtent l="0" t="0" r="0" b="1270"/>
            <wp:docPr id="1552800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DF29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3563900 39-14-115</w:t>
      </w:r>
      <w:r>
        <w:rPr>
          <w:b/>
          <w:bCs/>
        </w:rPr>
        <w:t xml:space="preserve"> </w:t>
      </w:r>
    </w:p>
    <w:p w14:paraId="79BF0CDB" w14:textId="77777777" w:rsidR="004B1B4F" w:rsidRDefault="004B1B4F" w:rsidP="004B1B4F">
      <w:r w:rsidRPr="00884913">
        <w:rPr>
          <w:noProof/>
        </w:rPr>
        <w:lastRenderedPageBreak/>
        <w:drawing>
          <wp:inline distT="0" distB="0" distL="0" distR="0" wp14:anchorId="7C2E38E1" wp14:editId="1448FC76">
            <wp:extent cx="4767580" cy="2019300"/>
            <wp:effectExtent l="0" t="0" r="0" b="0"/>
            <wp:docPr id="2079357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37BA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3594100 40-15-115</w:t>
      </w:r>
    </w:p>
    <w:p w14:paraId="602FB24F" w14:textId="77777777" w:rsidR="004B1B4F" w:rsidRDefault="004B1B4F" w:rsidP="004B1B4F">
      <w:r w:rsidRPr="00884913">
        <w:rPr>
          <w:noProof/>
        </w:rPr>
        <w:drawing>
          <wp:inline distT="0" distB="0" distL="0" distR="0" wp14:anchorId="4F0A03EC" wp14:editId="4E455265">
            <wp:extent cx="4767580" cy="1797050"/>
            <wp:effectExtent l="0" t="0" r="0" b="0"/>
            <wp:docPr id="379967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7571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TR869 44-16-120</w:t>
      </w:r>
    </w:p>
    <w:p w14:paraId="2B1E2361" w14:textId="77777777" w:rsidR="004B1B4F" w:rsidRDefault="004B1B4F" w:rsidP="004B1B4F">
      <w:r w:rsidRPr="00884913">
        <w:rPr>
          <w:noProof/>
        </w:rPr>
        <w:drawing>
          <wp:inline distT="0" distB="0" distL="0" distR="0" wp14:anchorId="5476C87A" wp14:editId="6BF5DDB7">
            <wp:extent cx="4767580" cy="1828800"/>
            <wp:effectExtent l="0" t="0" r="0" b="0"/>
            <wp:docPr id="1792508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03F9" w14:textId="77777777" w:rsidR="004B1B4F" w:rsidRDefault="004B1B4F" w:rsidP="004B1B4F">
      <w:pPr>
        <w:rPr>
          <w:b/>
          <w:bCs/>
        </w:rPr>
      </w:pPr>
      <w:r w:rsidRPr="00884913">
        <w:rPr>
          <w:b/>
          <w:bCs/>
        </w:rPr>
        <w:t>TOPTOP TR911 44-16-115</w:t>
      </w:r>
    </w:p>
    <w:p w14:paraId="033EADED" w14:textId="25B54496" w:rsidR="00D243C7" w:rsidRDefault="004B1B4F">
      <w:r w:rsidRPr="004B1B4F">
        <w:rPr>
          <w:noProof/>
        </w:rPr>
        <w:lastRenderedPageBreak/>
        <w:drawing>
          <wp:inline distT="0" distB="0" distL="0" distR="0" wp14:anchorId="5DB31541" wp14:editId="330A1ADC">
            <wp:extent cx="4740910" cy="4899660"/>
            <wp:effectExtent l="0" t="0" r="2540" b="0"/>
            <wp:docPr id="182373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44C6" w14:textId="518395BC" w:rsidR="004B1B4F" w:rsidRDefault="004B1B4F">
      <w:r w:rsidRPr="004B1B4F">
        <w:rPr>
          <w:b/>
          <w:bCs/>
        </w:rPr>
        <w:t>TOPTOP 2617 47-17-130</w:t>
      </w:r>
    </w:p>
    <w:p w14:paraId="425D56F5" w14:textId="4AC2DF16" w:rsidR="004B1B4F" w:rsidRDefault="004B1B4F">
      <w:r w:rsidRPr="004B1B4F">
        <w:rPr>
          <w:noProof/>
        </w:rPr>
        <w:lastRenderedPageBreak/>
        <w:drawing>
          <wp:inline distT="0" distB="0" distL="0" distR="0" wp14:anchorId="7B708EF4" wp14:editId="59130C11">
            <wp:extent cx="4867910" cy="4963160"/>
            <wp:effectExtent l="0" t="0" r="8890" b="8890"/>
            <wp:docPr id="19233030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5397" w14:textId="4F12E2FC" w:rsidR="004B1B4F" w:rsidRDefault="004B1B4F">
      <w:r w:rsidRPr="004B1B4F">
        <w:rPr>
          <w:b/>
          <w:bCs/>
        </w:rPr>
        <w:t>TOPTOP 2618 46-15-125</w:t>
      </w:r>
    </w:p>
    <w:p w14:paraId="33AABB23" w14:textId="1D15D8BF" w:rsidR="004B1B4F" w:rsidRDefault="004B1B4F">
      <w:r w:rsidRPr="004B1B4F">
        <w:rPr>
          <w:noProof/>
        </w:rPr>
        <w:lastRenderedPageBreak/>
        <w:drawing>
          <wp:inline distT="0" distB="0" distL="0" distR="0" wp14:anchorId="12ACF376" wp14:editId="6F2C99D1">
            <wp:extent cx="4920615" cy="4963160"/>
            <wp:effectExtent l="0" t="0" r="0" b="8890"/>
            <wp:docPr id="734504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D7A6" w14:textId="5152FA36" w:rsidR="004B1B4F" w:rsidRDefault="004B1B4F">
      <w:pPr>
        <w:rPr>
          <w:b/>
          <w:bCs/>
        </w:rPr>
      </w:pPr>
      <w:r w:rsidRPr="004B1B4F">
        <w:rPr>
          <w:b/>
          <w:bCs/>
        </w:rPr>
        <w:t>TOPTOP 2620 47-16-130</w:t>
      </w:r>
    </w:p>
    <w:p w14:paraId="00A33075" w14:textId="4FC1B8B9" w:rsidR="004B1B4F" w:rsidRDefault="004B1B4F">
      <w:r w:rsidRPr="004B1B4F">
        <w:rPr>
          <w:noProof/>
        </w:rPr>
        <w:lastRenderedPageBreak/>
        <w:drawing>
          <wp:inline distT="0" distB="0" distL="0" distR="0" wp14:anchorId="1BEDFFD6" wp14:editId="30272BEC">
            <wp:extent cx="4751709" cy="4795549"/>
            <wp:effectExtent l="0" t="0" r="0" b="5080"/>
            <wp:docPr id="2124321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38" cy="47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833D" w14:textId="7E525178" w:rsidR="004B1B4F" w:rsidRDefault="004B1B4F">
      <w:pPr>
        <w:rPr>
          <w:b/>
          <w:bCs/>
        </w:rPr>
      </w:pPr>
      <w:r w:rsidRPr="004B1B4F">
        <w:rPr>
          <w:b/>
          <w:bCs/>
        </w:rPr>
        <w:t>TOPTOP 2678 50-15-135</w:t>
      </w:r>
    </w:p>
    <w:p w14:paraId="09FED5A1" w14:textId="3FAD70C2" w:rsidR="004B1B4F" w:rsidRDefault="004B1B4F">
      <w:r w:rsidRPr="004B1B4F">
        <w:rPr>
          <w:noProof/>
        </w:rPr>
        <w:lastRenderedPageBreak/>
        <w:drawing>
          <wp:inline distT="0" distB="0" distL="0" distR="0" wp14:anchorId="433FA42B" wp14:editId="47811FCA">
            <wp:extent cx="4947285" cy="4979035"/>
            <wp:effectExtent l="0" t="0" r="5715" b="0"/>
            <wp:docPr id="351039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FF6A" w14:textId="6A6720F1" w:rsidR="004B1B4F" w:rsidRDefault="004B1B4F">
      <w:r w:rsidRPr="004B1B4F">
        <w:rPr>
          <w:b/>
          <w:bCs/>
        </w:rPr>
        <w:t>TOPTOP 2636 53-17-135</w:t>
      </w:r>
    </w:p>
    <w:p w14:paraId="3E027691" w14:textId="7ED2EF16" w:rsidR="004B1B4F" w:rsidRDefault="004B1B4F">
      <w:r w:rsidRPr="004B1B4F">
        <w:rPr>
          <w:noProof/>
        </w:rPr>
        <w:drawing>
          <wp:inline distT="0" distB="0" distL="0" distR="0" wp14:anchorId="68618648" wp14:editId="5AB5783F">
            <wp:extent cx="3805555" cy="1696720"/>
            <wp:effectExtent l="0" t="0" r="4445" b="0"/>
            <wp:docPr id="1306810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22F2" w14:textId="014DA681" w:rsidR="004B1B4F" w:rsidRDefault="004B1B4F">
      <w:r>
        <w:t>TOPTOP TR90</w:t>
      </w:r>
    </w:p>
    <w:p w14:paraId="6AD3D4E1" w14:textId="3E491362" w:rsidR="004B1B4F" w:rsidRDefault="004B1B4F">
      <w:r w:rsidRPr="004B1B4F">
        <w:rPr>
          <w:noProof/>
        </w:rPr>
        <w:lastRenderedPageBreak/>
        <w:drawing>
          <wp:inline distT="0" distB="0" distL="0" distR="0" wp14:anchorId="34FB6054" wp14:editId="0FA16915">
            <wp:extent cx="4513580" cy="2008505"/>
            <wp:effectExtent l="0" t="0" r="1270" b="0"/>
            <wp:docPr id="7201135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7806" w14:textId="2A4A7F35" w:rsidR="004B1B4F" w:rsidRDefault="004B1B4F">
      <w:r w:rsidRPr="004B1B4F">
        <w:rPr>
          <w:noProof/>
        </w:rPr>
        <w:drawing>
          <wp:inline distT="0" distB="0" distL="0" distR="0" wp14:anchorId="2278D49F" wp14:editId="0D09FB1E">
            <wp:extent cx="4661854" cy="2248298"/>
            <wp:effectExtent l="0" t="0" r="5715" b="0"/>
            <wp:docPr id="1828424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64" cy="226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9291" w14:textId="5A89B25D" w:rsidR="004B1B4F" w:rsidRDefault="004B1B4F">
      <w:r w:rsidRPr="004B1B4F">
        <w:rPr>
          <w:noProof/>
        </w:rPr>
        <w:drawing>
          <wp:inline distT="0" distB="0" distL="0" distR="0" wp14:anchorId="2DD11A6A" wp14:editId="524D468F">
            <wp:extent cx="4751709" cy="2311752"/>
            <wp:effectExtent l="0" t="0" r="0" b="0"/>
            <wp:docPr id="903431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84" cy="23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1458" w14:textId="1B60E3E9" w:rsidR="004B1B4F" w:rsidRDefault="004B1B4F">
      <w:pPr>
        <w:rPr>
          <w:b/>
          <w:bCs/>
        </w:rPr>
      </w:pPr>
      <w:r w:rsidRPr="004B1B4F">
        <w:rPr>
          <w:b/>
          <w:bCs/>
        </w:rPr>
        <w:t>TOPTOP LDS1091 47-16-130</w:t>
      </w:r>
    </w:p>
    <w:p w14:paraId="316C388E" w14:textId="46746B72" w:rsidR="004B1B4F" w:rsidRDefault="004B1B4F">
      <w:r w:rsidRPr="004B1B4F">
        <w:rPr>
          <w:noProof/>
        </w:rPr>
        <w:lastRenderedPageBreak/>
        <w:drawing>
          <wp:inline distT="0" distB="0" distL="0" distR="0" wp14:anchorId="3B2C4E16" wp14:editId="71BEF971">
            <wp:extent cx="4006215" cy="3345815"/>
            <wp:effectExtent l="0" t="0" r="0" b="6985"/>
            <wp:docPr id="11377256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D64A" w14:textId="5F779ECB" w:rsidR="004B1B4F" w:rsidRDefault="004B1B4F">
      <w:pPr>
        <w:rPr>
          <w:b/>
          <w:bCs/>
        </w:rPr>
      </w:pPr>
      <w:r w:rsidRPr="004B1B4F">
        <w:rPr>
          <w:b/>
          <w:bCs/>
        </w:rPr>
        <w:t>TOPTOP LDS1021 46-17-125</w:t>
      </w:r>
    </w:p>
    <w:p w14:paraId="478621DF" w14:textId="3B8E71E6" w:rsidR="004B1B4F" w:rsidRDefault="004B1B4F">
      <w:pPr>
        <w:rPr>
          <w:b/>
          <w:bCs/>
        </w:rPr>
      </w:pPr>
      <w:r w:rsidRPr="004B1B4F">
        <w:rPr>
          <w:b/>
          <w:bCs/>
          <w:noProof/>
        </w:rPr>
        <w:drawing>
          <wp:inline distT="0" distB="0" distL="0" distR="0" wp14:anchorId="505BA890" wp14:editId="368586BB">
            <wp:extent cx="4107180" cy="2637790"/>
            <wp:effectExtent l="0" t="0" r="7620" b="0"/>
            <wp:docPr id="11213724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BEA7" w14:textId="4D83FD81" w:rsidR="004B1B4F" w:rsidRDefault="004B1B4F">
      <w:pPr>
        <w:rPr>
          <w:b/>
          <w:bCs/>
        </w:rPr>
      </w:pPr>
      <w:r w:rsidRPr="004B1B4F">
        <w:rPr>
          <w:b/>
          <w:bCs/>
        </w:rPr>
        <w:t>TOPTOP LDS1059 44-16-125</w:t>
      </w:r>
    </w:p>
    <w:p w14:paraId="04F3A92B" w14:textId="6550F12A" w:rsidR="004B1B4F" w:rsidRDefault="004B1B4F">
      <w:r w:rsidRPr="004B1B4F">
        <w:rPr>
          <w:noProof/>
        </w:rPr>
        <w:lastRenderedPageBreak/>
        <w:drawing>
          <wp:inline distT="0" distB="0" distL="0" distR="0" wp14:anchorId="107F0247" wp14:editId="4C1BE5EF">
            <wp:extent cx="3932555" cy="3250565"/>
            <wp:effectExtent l="0" t="0" r="0" b="6985"/>
            <wp:docPr id="8424755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3DF8" w14:textId="766727E6" w:rsidR="004B1B4F" w:rsidRDefault="004B1B4F">
      <w:pPr>
        <w:rPr>
          <w:b/>
          <w:bCs/>
        </w:rPr>
      </w:pPr>
      <w:r w:rsidRPr="004B1B4F">
        <w:rPr>
          <w:b/>
          <w:bCs/>
        </w:rPr>
        <w:t>TOPTOP LDS 1023 48-16-125</w:t>
      </w:r>
    </w:p>
    <w:p w14:paraId="206FA911" w14:textId="0274C310" w:rsidR="004B1B4F" w:rsidRDefault="004B1B4F">
      <w:r w:rsidRPr="004B1B4F">
        <w:rPr>
          <w:noProof/>
        </w:rPr>
        <w:drawing>
          <wp:inline distT="0" distB="0" distL="0" distR="0" wp14:anchorId="2B6B5A3D" wp14:editId="1E42C463">
            <wp:extent cx="4920615" cy="1860550"/>
            <wp:effectExtent l="0" t="0" r="0" b="6350"/>
            <wp:docPr id="6337995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BD66" w14:textId="6E06ED6F" w:rsidR="004B1B4F" w:rsidRDefault="004B1B4F">
      <w:r w:rsidRPr="004B1B4F">
        <w:rPr>
          <w:noProof/>
        </w:rPr>
        <w:drawing>
          <wp:inline distT="0" distB="0" distL="0" distR="0" wp14:anchorId="3E75B1FC" wp14:editId="0367BCB5">
            <wp:extent cx="4778136" cy="2461552"/>
            <wp:effectExtent l="0" t="0" r="3810" b="0"/>
            <wp:docPr id="8904834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95" cy="24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2234" w14:textId="048F6455" w:rsidR="004B1B4F" w:rsidRDefault="004B1B4F">
      <w:r w:rsidRPr="004B1B4F">
        <w:rPr>
          <w:noProof/>
        </w:rPr>
        <w:lastRenderedPageBreak/>
        <w:drawing>
          <wp:inline distT="0" distB="0" distL="0" distR="0" wp14:anchorId="2BD4954F" wp14:editId="476635A9">
            <wp:extent cx="5200980" cy="2720661"/>
            <wp:effectExtent l="0" t="0" r="0" b="3810"/>
            <wp:docPr id="19807124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45" cy="272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01E0" w14:textId="5426ACC8" w:rsidR="004B1B4F" w:rsidRDefault="004B1B4F">
      <w:pPr>
        <w:rPr>
          <w:b/>
          <w:bCs/>
        </w:rPr>
      </w:pPr>
      <w:r w:rsidRPr="004B1B4F">
        <w:rPr>
          <w:b/>
          <w:bCs/>
        </w:rPr>
        <w:t>TOPTOP LDS 1066 49-18-130</w:t>
      </w:r>
    </w:p>
    <w:p w14:paraId="7D8FFEC5" w14:textId="77777777" w:rsidR="0007529F" w:rsidRDefault="0007529F" w:rsidP="0007529F">
      <w:r w:rsidRPr="00884913">
        <w:rPr>
          <w:noProof/>
        </w:rPr>
        <w:drawing>
          <wp:inline distT="0" distB="0" distL="0" distR="0" wp14:anchorId="4447322D" wp14:editId="7A5CB359">
            <wp:extent cx="4767580" cy="1606550"/>
            <wp:effectExtent l="0" t="0" r="0" b="0"/>
            <wp:docPr id="1152163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B5E4" w14:textId="77777777" w:rsidR="0007529F" w:rsidRDefault="0007529F" w:rsidP="0007529F">
      <w:pPr>
        <w:rPr>
          <w:b/>
          <w:bCs/>
        </w:rPr>
      </w:pPr>
      <w:r w:rsidRPr="00884913">
        <w:rPr>
          <w:b/>
          <w:bCs/>
        </w:rPr>
        <w:t>TOPTOP TR688 43-16-115</w:t>
      </w:r>
    </w:p>
    <w:p w14:paraId="2CA7BC14" w14:textId="77777777" w:rsidR="0007529F" w:rsidRDefault="0007529F" w:rsidP="0007529F">
      <w:r w:rsidRPr="00884913">
        <w:rPr>
          <w:noProof/>
        </w:rPr>
        <w:drawing>
          <wp:inline distT="0" distB="0" distL="0" distR="0" wp14:anchorId="515956B7" wp14:editId="6B608E35">
            <wp:extent cx="4767580" cy="1553845"/>
            <wp:effectExtent l="0" t="0" r="0" b="8255"/>
            <wp:docPr id="19979456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1359" w14:textId="77777777" w:rsidR="0007529F" w:rsidRDefault="0007529F" w:rsidP="0007529F">
      <w:pPr>
        <w:rPr>
          <w:b/>
          <w:bCs/>
        </w:rPr>
      </w:pPr>
      <w:r w:rsidRPr="00884913">
        <w:rPr>
          <w:b/>
          <w:bCs/>
        </w:rPr>
        <w:t>TOPTOP TR902 48-16-115</w:t>
      </w:r>
    </w:p>
    <w:p w14:paraId="70DE0D21" w14:textId="77777777" w:rsidR="0007529F" w:rsidRDefault="0007529F" w:rsidP="0007529F">
      <w:r w:rsidRPr="00884913">
        <w:rPr>
          <w:noProof/>
        </w:rPr>
        <w:lastRenderedPageBreak/>
        <w:drawing>
          <wp:inline distT="0" distB="0" distL="0" distR="0" wp14:anchorId="723C7E63" wp14:editId="15C994FA">
            <wp:extent cx="4767580" cy="1506220"/>
            <wp:effectExtent l="0" t="0" r="0" b="0"/>
            <wp:docPr id="11855216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95FD" w14:textId="77777777" w:rsidR="0007529F" w:rsidRDefault="0007529F" w:rsidP="0007529F">
      <w:pPr>
        <w:rPr>
          <w:b/>
          <w:bCs/>
        </w:rPr>
      </w:pPr>
      <w:r w:rsidRPr="00884913">
        <w:rPr>
          <w:b/>
          <w:bCs/>
        </w:rPr>
        <w:t>TOPTOP TR903 48-16-115</w:t>
      </w:r>
    </w:p>
    <w:p w14:paraId="5848CD12" w14:textId="77777777" w:rsidR="0007529F" w:rsidRDefault="0007529F" w:rsidP="0007529F">
      <w:r w:rsidRPr="00884913">
        <w:rPr>
          <w:noProof/>
        </w:rPr>
        <w:drawing>
          <wp:inline distT="0" distB="0" distL="0" distR="0" wp14:anchorId="7164FBC8" wp14:editId="4A1C1401">
            <wp:extent cx="5943600" cy="1920240"/>
            <wp:effectExtent l="0" t="0" r="0" b="3810"/>
            <wp:docPr id="4158054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1449" w14:textId="77777777" w:rsidR="0007529F" w:rsidRDefault="0007529F" w:rsidP="0007529F">
      <w:pPr>
        <w:rPr>
          <w:b/>
          <w:bCs/>
        </w:rPr>
      </w:pPr>
      <w:r w:rsidRPr="00884913">
        <w:rPr>
          <w:b/>
          <w:bCs/>
        </w:rPr>
        <w:t>TOPTOP TR960 50-16-125</w:t>
      </w:r>
    </w:p>
    <w:p w14:paraId="5CF29E42" w14:textId="3F326C95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64BFB0F1" wp14:editId="28D2EF48">
            <wp:extent cx="4894580" cy="1955800"/>
            <wp:effectExtent l="0" t="0" r="1270" b="6350"/>
            <wp:docPr id="10830957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BF4A" w14:textId="56D0D292" w:rsidR="0007529F" w:rsidRDefault="0007529F">
      <w:pPr>
        <w:rPr>
          <w:b/>
          <w:bCs/>
        </w:rPr>
      </w:pPr>
      <w:r w:rsidRPr="0007529F">
        <w:rPr>
          <w:b/>
          <w:bCs/>
        </w:rPr>
        <w:t>OWII285 44-17-125</w:t>
      </w:r>
    </w:p>
    <w:p w14:paraId="1058B8A5" w14:textId="1BC3DCFC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lastRenderedPageBreak/>
        <w:drawing>
          <wp:inline distT="0" distB="0" distL="0" distR="0" wp14:anchorId="0803021B" wp14:editId="27CA6CFD">
            <wp:extent cx="5047615" cy="1924050"/>
            <wp:effectExtent l="0" t="0" r="635" b="0"/>
            <wp:docPr id="1133572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2D5C" w14:textId="681BCD1B" w:rsidR="0007529F" w:rsidRDefault="0007529F">
      <w:pPr>
        <w:rPr>
          <w:b/>
          <w:bCs/>
        </w:rPr>
      </w:pPr>
      <w:r w:rsidRPr="0007529F">
        <w:rPr>
          <w:b/>
          <w:bCs/>
        </w:rPr>
        <w:t>OWII292 44-15-120</w:t>
      </w:r>
    </w:p>
    <w:p w14:paraId="63CCFB77" w14:textId="7295D794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7C853CD8" wp14:editId="0F8C6CE1">
            <wp:extent cx="4910275" cy="1821863"/>
            <wp:effectExtent l="0" t="0" r="5080" b="6985"/>
            <wp:docPr id="14916688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76" cy="1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D3F4" w14:textId="26820294" w:rsidR="0007529F" w:rsidRDefault="0007529F">
      <w:pPr>
        <w:rPr>
          <w:b/>
          <w:bCs/>
        </w:rPr>
      </w:pPr>
      <w:r w:rsidRPr="0007529F">
        <w:rPr>
          <w:b/>
          <w:bCs/>
        </w:rPr>
        <w:t>OWII345 56-16-145/56-18-145</w:t>
      </w:r>
    </w:p>
    <w:p w14:paraId="139B126D" w14:textId="402D348F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461AF637" wp14:editId="33E16925">
            <wp:extent cx="5084698" cy="1915550"/>
            <wp:effectExtent l="0" t="0" r="1905" b="8890"/>
            <wp:docPr id="14872861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20" cy="19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632D" w14:textId="5F34C195" w:rsidR="0007529F" w:rsidRDefault="0007529F">
      <w:pPr>
        <w:rPr>
          <w:b/>
          <w:bCs/>
        </w:rPr>
      </w:pPr>
      <w:r w:rsidRPr="0007529F">
        <w:rPr>
          <w:b/>
          <w:bCs/>
        </w:rPr>
        <w:t>OWII304 52-18-140</w:t>
      </w:r>
    </w:p>
    <w:p w14:paraId="0BFA0058" w14:textId="4F0924C9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lastRenderedPageBreak/>
        <w:drawing>
          <wp:inline distT="0" distB="0" distL="0" distR="0" wp14:anchorId="1A7051EB" wp14:editId="459F3BB3">
            <wp:extent cx="4788708" cy="2344542"/>
            <wp:effectExtent l="0" t="0" r="0" b="0"/>
            <wp:docPr id="7702432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94" cy="23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8A20" w14:textId="05D539DC" w:rsidR="0007529F" w:rsidRDefault="0007529F">
      <w:pPr>
        <w:rPr>
          <w:b/>
          <w:bCs/>
        </w:rPr>
      </w:pPr>
      <w:r w:rsidRPr="0007529F">
        <w:rPr>
          <w:b/>
          <w:bCs/>
        </w:rPr>
        <w:t>DPAA125 43-15-120</w:t>
      </w:r>
    </w:p>
    <w:p w14:paraId="2514302F" w14:textId="7C07D81D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58A4DBC8" wp14:editId="5E7CFD22">
            <wp:extent cx="4413250" cy="1950085"/>
            <wp:effectExtent l="0" t="0" r="6350" b="0"/>
            <wp:docPr id="15253522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DDE7" w14:textId="2CC1525C" w:rsidR="0007529F" w:rsidRDefault="0007529F">
      <w:pPr>
        <w:rPr>
          <w:b/>
          <w:bCs/>
        </w:rPr>
      </w:pPr>
      <w:r w:rsidRPr="0007529F">
        <w:rPr>
          <w:b/>
          <w:bCs/>
        </w:rPr>
        <w:t>OWMM 286 49-16-140</w:t>
      </w:r>
    </w:p>
    <w:p w14:paraId="68C2615A" w14:textId="7BDAECBF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6299490A" wp14:editId="202D1066">
            <wp:extent cx="4260215" cy="1770380"/>
            <wp:effectExtent l="0" t="0" r="6985" b="1270"/>
            <wp:docPr id="3209841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4A54" w14:textId="540EA78E" w:rsidR="0007529F" w:rsidRDefault="0007529F">
      <w:pPr>
        <w:rPr>
          <w:b/>
          <w:bCs/>
        </w:rPr>
      </w:pPr>
      <w:r w:rsidRPr="0007529F">
        <w:rPr>
          <w:b/>
          <w:bCs/>
        </w:rPr>
        <w:t>SWAA 054 45-16-125</w:t>
      </w:r>
    </w:p>
    <w:p w14:paraId="0F267BC0" w14:textId="7B69AA4E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lastRenderedPageBreak/>
        <w:drawing>
          <wp:inline distT="0" distB="0" distL="0" distR="0" wp14:anchorId="227C8BE3" wp14:editId="154B8DC3">
            <wp:extent cx="4498002" cy="1447736"/>
            <wp:effectExtent l="0" t="0" r="0" b="635"/>
            <wp:docPr id="3265102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28" cy="14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B81B" w14:textId="6F6A9164" w:rsidR="0007529F" w:rsidRDefault="0007529F">
      <w:pPr>
        <w:rPr>
          <w:b/>
          <w:bCs/>
        </w:rPr>
      </w:pPr>
      <w:r w:rsidRPr="0007529F">
        <w:rPr>
          <w:b/>
          <w:bCs/>
        </w:rPr>
        <w:t>OWII 246 51-17-140</w:t>
      </w:r>
    </w:p>
    <w:p w14:paraId="633C0198" w14:textId="20B8AE33" w:rsidR="0007529F" w:rsidRDefault="0007529F">
      <w:pPr>
        <w:rPr>
          <w:b/>
          <w:bCs/>
        </w:rPr>
      </w:pPr>
      <w:r w:rsidRPr="0007529F">
        <w:rPr>
          <w:b/>
          <w:bCs/>
          <w:noProof/>
        </w:rPr>
        <w:drawing>
          <wp:inline distT="0" distB="0" distL="0" distR="0" wp14:anchorId="1E8A4B39" wp14:editId="4BF6FBA7">
            <wp:extent cx="4832674" cy="1664948"/>
            <wp:effectExtent l="0" t="0" r="6350" b="0"/>
            <wp:docPr id="16793082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7" cy="16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F08C" w14:textId="0992C1A7" w:rsidR="0007529F" w:rsidRDefault="0007529F">
      <w:pPr>
        <w:rPr>
          <w:b/>
          <w:bCs/>
        </w:rPr>
      </w:pPr>
      <w:r w:rsidRPr="0007529F">
        <w:rPr>
          <w:b/>
          <w:bCs/>
        </w:rPr>
        <w:t>OWII 326 55-18-145</w:t>
      </w:r>
    </w:p>
    <w:p w14:paraId="4E7870E6" w14:textId="735FE06B" w:rsidR="0007529F" w:rsidRDefault="0007529F">
      <w:r w:rsidRPr="0007529F">
        <w:rPr>
          <w:noProof/>
        </w:rPr>
        <w:drawing>
          <wp:inline distT="0" distB="0" distL="0" distR="0" wp14:anchorId="2567FE2E" wp14:editId="09EBB1B1">
            <wp:extent cx="4624855" cy="1954608"/>
            <wp:effectExtent l="0" t="0" r="4445" b="7620"/>
            <wp:docPr id="83535358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19" cy="19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704E" w14:textId="5BAEAF2B" w:rsidR="0007529F" w:rsidRDefault="0007529F">
      <w:pPr>
        <w:rPr>
          <w:b/>
          <w:bCs/>
        </w:rPr>
      </w:pPr>
      <w:r w:rsidRPr="0007529F">
        <w:rPr>
          <w:b/>
          <w:bCs/>
        </w:rPr>
        <w:t>OWMM325 56-18-145</w:t>
      </w:r>
    </w:p>
    <w:p w14:paraId="65F688B6" w14:textId="5170EAB8" w:rsidR="0007529F" w:rsidRDefault="0007529F">
      <w:r w:rsidRPr="0007529F">
        <w:rPr>
          <w:noProof/>
        </w:rPr>
        <w:lastRenderedPageBreak/>
        <w:drawing>
          <wp:inline distT="0" distB="0" distL="0" distR="0" wp14:anchorId="4F39A8B7" wp14:editId="55344611">
            <wp:extent cx="4767580" cy="2214880"/>
            <wp:effectExtent l="0" t="0" r="0" b="0"/>
            <wp:docPr id="209909802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4CE2" w14:textId="044C8311" w:rsidR="0007529F" w:rsidRDefault="0007529F">
      <w:pPr>
        <w:rPr>
          <w:b/>
          <w:bCs/>
        </w:rPr>
      </w:pPr>
      <w:proofErr w:type="spellStart"/>
      <w:r w:rsidRPr="0007529F">
        <w:rPr>
          <w:b/>
          <w:bCs/>
        </w:rPr>
        <w:t>Sunoptic</w:t>
      </w:r>
      <w:proofErr w:type="spellEnd"/>
      <w:r w:rsidRPr="0007529F">
        <w:rPr>
          <w:b/>
          <w:bCs/>
        </w:rPr>
        <w:t xml:space="preserve"> AC5 50-17-140</w:t>
      </w:r>
    </w:p>
    <w:p w14:paraId="762B90F0" w14:textId="4FEBFCD0" w:rsidR="0007529F" w:rsidRDefault="0007529F">
      <w:r w:rsidRPr="0007529F">
        <w:rPr>
          <w:noProof/>
        </w:rPr>
        <w:drawing>
          <wp:inline distT="0" distB="0" distL="0" distR="0" wp14:anchorId="47D25FF4" wp14:editId="040AB406">
            <wp:extent cx="4894418" cy="2440701"/>
            <wp:effectExtent l="0" t="0" r="1905" b="0"/>
            <wp:docPr id="49969948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80" cy="2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0D3F" w14:textId="1F0D088C" w:rsidR="0007529F" w:rsidRDefault="0007529F">
      <w:pPr>
        <w:rPr>
          <w:b/>
          <w:bCs/>
        </w:rPr>
      </w:pPr>
      <w:proofErr w:type="spellStart"/>
      <w:r w:rsidRPr="0007529F">
        <w:rPr>
          <w:b/>
          <w:bCs/>
        </w:rPr>
        <w:t>Sunoptic</w:t>
      </w:r>
      <w:proofErr w:type="spellEnd"/>
      <w:r w:rsidRPr="0007529F">
        <w:rPr>
          <w:b/>
          <w:bCs/>
        </w:rPr>
        <w:t xml:space="preserve"> 890 53-17-140</w:t>
      </w:r>
    </w:p>
    <w:p w14:paraId="4191C9D9" w14:textId="7804435D" w:rsidR="0007529F" w:rsidRDefault="0007529F">
      <w:r w:rsidRPr="0007529F">
        <w:rPr>
          <w:noProof/>
        </w:rPr>
        <w:drawing>
          <wp:inline distT="0" distB="0" distL="0" distR="0" wp14:anchorId="4CE417A8" wp14:editId="75411F16">
            <wp:extent cx="4915561" cy="2457781"/>
            <wp:effectExtent l="0" t="0" r="0" b="0"/>
            <wp:docPr id="20225543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06" cy="246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172B" w14:textId="0675957C" w:rsidR="0007529F" w:rsidRDefault="0007529F">
      <w:proofErr w:type="spellStart"/>
      <w:r w:rsidRPr="0007529F">
        <w:rPr>
          <w:b/>
          <w:bCs/>
        </w:rPr>
        <w:t>Sunoptic</w:t>
      </w:r>
      <w:proofErr w:type="spellEnd"/>
      <w:r w:rsidRPr="0007529F">
        <w:rPr>
          <w:b/>
          <w:bCs/>
        </w:rPr>
        <w:t xml:space="preserve"> CP149 50-18-140</w:t>
      </w:r>
    </w:p>
    <w:sectPr w:rsidR="0007529F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32"/>
    <w:rsid w:val="0007529F"/>
    <w:rsid w:val="00351EDF"/>
    <w:rsid w:val="004B1B4F"/>
    <w:rsid w:val="004F70D3"/>
    <w:rsid w:val="008E51B5"/>
    <w:rsid w:val="00911289"/>
    <w:rsid w:val="00A20832"/>
    <w:rsid w:val="00D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6131"/>
  <w15:chartTrackingRefBased/>
  <w15:docId w15:val="{8A657D47-B56F-48AD-B0D8-4B6369F6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B4F"/>
  </w:style>
  <w:style w:type="paragraph" w:styleId="Heading1">
    <w:name w:val="heading 1"/>
    <w:basedOn w:val="Normal"/>
    <w:next w:val="Normal"/>
    <w:link w:val="Heading1Char"/>
    <w:uiPriority w:val="9"/>
    <w:qFormat/>
    <w:rsid w:val="00A20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8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8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8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8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8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8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8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8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8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8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8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0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8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0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8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08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08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08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8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8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08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570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3</cp:revision>
  <dcterms:created xsi:type="dcterms:W3CDTF">2025-05-14T11:28:00Z</dcterms:created>
  <dcterms:modified xsi:type="dcterms:W3CDTF">2025-05-14T13:02:00Z</dcterms:modified>
</cp:coreProperties>
</file>