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222C5B72" w:rsidR="00DB19FC" w:rsidRPr="002275D6" w:rsidRDefault="008E6DE8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25</w:t>
      </w:r>
      <w:r w:rsidR="00B065BF" w:rsidRPr="002275D6">
        <w:rPr>
          <w:rFonts w:cs="Calibri"/>
          <w:b/>
          <w:bCs/>
        </w:rPr>
        <w:t>.11.2025</w:t>
      </w:r>
    </w:p>
    <w:p w14:paraId="1CF7DDE0" w14:textId="698D3450" w:rsidR="00DB19FC" w:rsidRPr="002275D6" w:rsidRDefault="00DB19FC" w:rsidP="00DB19FC">
      <w:pPr>
        <w:rPr>
          <w:rFonts w:cs="Calibri"/>
        </w:rPr>
      </w:pPr>
      <w:r w:rsidRPr="002275D6">
        <w:rPr>
          <w:rFonts w:cs="Calibri"/>
          <w:b/>
          <w:bCs/>
        </w:rPr>
        <w:t>E-pasta nosaukums</w:t>
      </w:r>
    </w:p>
    <w:p w14:paraId="7A50788C" w14:textId="77777777" w:rsidR="00975B32" w:rsidRPr="00975B32" w:rsidRDefault="00975B32" w:rsidP="00975B32">
      <w:r w:rsidRPr="00975B32">
        <w:t>Par difterijas profilakses pasākumiem (Nr. 21743/2025)</w:t>
      </w:r>
    </w:p>
    <w:p w14:paraId="57F2AC18" w14:textId="28A13AD3" w:rsidR="00136B2D" w:rsidRPr="002275D6" w:rsidRDefault="00136B2D" w:rsidP="00136B2D">
      <w:pPr>
        <w:rPr>
          <w:rFonts w:cs="Calibri"/>
        </w:rPr>
      </w:pPr>
    </w:p>
    <w:p w14:paraId="0E06AE8E" w14:textId="75B97818" w:rsidR="00136B2D" w:rsidRDefault="00DB19FC" w:rsidP="00136B2D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7F8B71A4" w14:textId="77777777" w:rsidR="002275D6" w:rsidRPr="002275D6" w:rsidRDefault="002275D6" w:rsidP="00136B2D">
      <w:pPr>
        <w:rPr>
          <w:rFonts w:cs="Calibri"/>
          <w:b/>
          <w:bCs/>
        </w:rPr>
      </w:pPr>
    </w:p>
    <w:p w14:paraId="3990C432" w14:textId="77777777" w:rsidR="00803A07" w:rsidRDefault="00803A07" w:rsidP="00803A07">
      <w:r w:rsidRPr="002275D6">
        <w:t>Labdien!</w:t>
      </w:r>
    </w:p>
    <w:p w14:paraId="4E1A39F6" w14:textId="77820EF4" w:rsidR="008E6DE8" w:rsidRPr="008E6DE8" w:rsidRDefault="008E6DE8" w:rsidP="008E6DE8">
      <w:r w:rsidRPr="00A712D2">
        <w:rPr>
          <w:rFonts w:cs="Calibri"/>
        </w:rPr>
        <w:t xml:space="preserve">Nacionālais veselības dienests </w:t>
      </w:r>
      <w:proofErr w:type="spellStart"/>
      <w:r w:rsidRPr="00A712D2">
        <w:rPr>
          <w:rFonts w:cs="Calibri"/>
        </w:rPr>
        <w:t>nosūta</w:t>
      </w:r>
      <w:proofErr w:type="spellEnd"/>
      <w:r>
        <w:rPr>
          <w:rFonts w:cs="Calibri"/>
        </w:rPr>
        <w:t xml:space="preserve"> </w:t>
      </w:r>
      <w:r>
        <w:t>par</w:t>
      </w:r>
      <w:r w:rsidRPr="008E6DE8">
        <w:t xml:space="preserve"> difterijas profilakses pasākumiem </w:t>
      </w:r>
    </w:p>
    <w:p w14:paraId="1FAE521F" w14:textId="5F2E7E6A" w:rsidR="00803A07" w:rsidRDefault="00803A07" w:rsidP="00803A07">
      <w:pPr>
        <w:rPr>
          <w:rFonts w:cs="Calibri"/>
        </w:rPr>
      </w:pPr>
    </w:p>
    <w:p w14:paraId="7D98B883" w14:textId="5560814B" w:rsidR="002275D6" w:rsidRDefault="00860F43" w:rsidP="00803A07">
      <w:r>
        <w:object w:dxaOrig="1520" w:dyaOrig="985" w14:anchorId="64A62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826086460" r:id="rId6">
            <o:FieldCodes>\s</o:FieldCodes>
          </o:OLEObject>
        </w:object>
      </w:r>
    </w:p>
    <w:p w14:paraId="12767316" w14:textId="77777777" w:rsidR="00860F43" w:rsidRDefault="00860F43" w:rsidP="00803A07">
      <w:pPr>
        <w:rPr>
          <w:rFonts w:cs="Calibri"/>
        </w:rPr>
      </w:pPr>
    </w:p>
    <w:p w14:paraId="4F5E4D57" w14:textId="77777777" w:rsidR="002275D6" w:rsidRPr="00CE47AC" w:rsidRDefault="002275D6" w:rsidP="002275D6">
      <w:r w:rsidRPr="00CE47AC">
        <w:t>Ar cieņu</w:t>
      </w:r>
    </w:p>
    <w:p w14:paraId="71A69E2F" w14:textId="6B7C4076" w:rsidR="002275D6" w:rsidRPr="002275D6" w:rsidRDefault="002275D6" w:rsidP="00803A07">
      <w:pPr>
        <w:rPr>
          <w:rFonts w:cs="Calibri"/>
        </w:rPr>
      </w:pPr>
      <w:r w:rsidRPr="00CE47AC">
        <w:t>Nacionālais veselības dienests</w:t>
      </w:r>
    </w:p>
    <w:sectPr w:rsidR="002275D6" w:rsidRPr="002275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62F2"/>
    <w:multiLevelType w:val="multilevel"/>
    <w:tmpl w:val="61B4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FF096D"/>
    <w:multiLevelType w:val="multilevel"/>
    <w:tmpl w:val="AFBC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7656085">
    <w:abstractNumId w:val="0"/>
  </w:num>
  <w:num w:numId="2" w16cid:durableId="12979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136B2D"/>
    <w:rsid w:val="001708DA"/>
    <w:rsid w:val="0017523E"/>
    <w:rsid w:val="00213A90"/>
    <w:rsid w:val="002231AF"/>
    <w:rsid w:val="002275D6"/>
    <w:rsid w:val="00380EC9"/>
    <w:rsid w:val="00517376"/>
    <w:rsid w:val="007314AA"/>
    <w:rsid w:val="007A0FFA"/>
    <w:rsid w:val="00803A07"/>
    <w:rsid w:val="008234ED"/>
    <w:rsid w:val="00847171"/>
    <w:rsid w:val="00860F43"/>
    <w:rsid w:val="008E6DE8"/>
    <w:rsid w:val="009624AE"/>
    <w:rsid w:val="00975B32"/>
    <w:rsid w:val="00B065BF"/>
    <w:rsid w:val="00C10DFB"/>
    <w:rsid w:val="00D95CD7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5</cp:revision>
  <dcterms:created xsi:type="dcterms:W3CDTF">2025-11-28T13:47:00Z</dcterms:created>
  <dcterms:modified xsi:type="dcterms:W3CDTF">2025-12-01T07:28:00Z</dcterms:modified>
</cp:coreProperties>
</file>