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B7" w:rsidRDefault="00360BB7" w:rsidP="00360BB7">
      <w:pPr>
        <w:pStyle w:val="Heading2"/>
      </w:pPr>
      <w:bookmarkStart w:id="0" w:name="_Toc198111161"/>
      <w:r>
        <w:t>Uzskaites dokumentu XML failu ielāde no failu sistēmas</w:t>
      </w:r>
      <w:bookmarkEnd w:id="0"/>
    </w:p>
    <w:p w:rsidR="00360BB7" w:rsidRPr="001106A0" w:rsidRDefault="00360BB7" w:rsidP="00360BB7">
      <w:pPr>
        <w:rPr>
          <w:rFonts w:ascii="Times New Roman" w:hAnsi="Times New Roman"/>
        </w:rPr>
      </w:pPr>
      <w:r w:rsidRPr="001106A0">
        <w:rPr>
          <w:rFonts w:ascii="Times New Roman" w:hAnsi="Times New Roman"/>
          <w:u w:val="single"/>
        </w:rPr>
        <w:t>Faila nosaukums, šablons</w:t>
      </w:r>
      <w:r w:rsidRPr="001106A0">
        <w:rPr>
          <w:rFonts w:ascii="Times New Roman" w:hAnsi="Times New Roman"/>
        </w:rPr>
        <w:t>: Faila nosaukumam nav nozīmes, jo failu izvēlēsies caur Windows standarta dialogu.</w:t>
      </w:r>
    </w:p>
    <w:p w:rsidR="00360BB7" w:rsidRPr="001106A0" w:rsidRDefault="00360BB7" w:rsidP="00360BB7">
      <w:pPr>
        <w:rPr>
          <w:rFonts w:ascii="Times New Roman" w:hAnsi="Times New Roman"/>
        </w:rPr>
      </w:pPr>
      <w:r w:rsidRPr="001106A0">
        <w:rPr>
          <w:rFonts w:ascii="Times New Roman" w:hAnsi="Times New Roman"/>
          <w:u w:val="single"/>
        </w:rPr>
        <w:t>Datu failu direktorija</w:t>
      </w:r>
      <w:r w:rsidRPr="001106A0">
        <w:rPr>
          <w:rFonts w:ascii="Times New Roman" w:hAnsi="Times New Roman"/>
        </w:rPr>
        <w:t>: Direktorijai nav nozīmes, jo to izvēlēsies caur Windows standarta dialogu.</w:t>
      </w:r>
    </w:p>
    <w:p w:rsidR="00360BB7" w:rsidRPr="001106A0" w:rsidRDefault="00360BB7" w:rsidP="00360BB7">
      <w:pPr>
        <w:rPr>
          <w:rFonts w:ascii="Times New Roman" w:hAnsi="Times New Roman"/>
        </w:rPr>
      </w:pPr>
      <w:r w:rsidRPr="001106A0">
        <w:rPr>
          <w:rFonts w:ascii="Times New Roman" w:hAnsi="Times New Roman"/>
          <w:u w:val="single"/>
        </w:rPr>
        <w:t>Kodu tabula</w:t>
      </w:r>
      <w:r w:rsidRPr="001106A0">
        <w:rPr>
          <w:rFonts w:ascii="Times New Roman" w:hAnsi="Times New Roman"/>
        </w:rPr>
        <w:t>: UTF-8</w:t>
      </w:r>
    </w:p>
    <w:p w:rsidR="00360BB7" w:rsidRPr="001106A0" w:rsidRDefault="00360BB7" w:rsidP="00360BB7">
      <w:pPr>
        <w:rPr>
          <w:rFonts w:ascii="Times New Roman" w:hAnsi="Times New Roman"/>
        </w:rPr>
      </w:pPr>
      <w:r w:rsidRPr="001106A0">
        <w:rPr>
          <w:rFonts w:ascii="Times New Roman" w:hAnsi="Times New Roman"/>
          <w:u w:val="single"/>
        </w:rPr>
        <w:t>Eksports / Imports</w:t>
      </w:r>
      <w:r w:rsidRPr="001106A0">
        <w:rPr>
          <w:rFonts w:ascii="Times New Roman" w:hAnsi="Times New Roman"/>
        </w:rPr>
        <w:t>: Datu imports sistēmā.</w:t>
      </w:r>
    </w:p>
    <w:p w:rsidR="00360BB7" w:rsidRPr="001106A0" w:rsidRDefault="00360BB7" w:rsidP="00360BB7">
      <w:pPr>
        <w:rPr>
          <w:rFonts w:ascii="Times New Roman" w:hAnsi="Times New Roman"/>
        </w:rPr>
      </w:pPr>
      <w:r w:rsidRPr="001106A0">
        <w:rPr>
          <w:rFonts w:ascii="Times New Roman" w:hAnsi="Times New Roman"/>
          <w:u w:val="single"/>
        </w:rPr>
        <w:t>Faila veids</w:t>
      </w:r>
      <w:r w:rsidRPr="001106A0">
        <w:rPr>
          <w:rFonts w:ascii="Times New Roman" w:hAnsi="Times New Roman"/>
        </w:rPr>
        <w:t>: *.</w:t>
      </w:r>
      <w:proofErr w:type="spellStart"/>
      <w:r w:rsidRPr="001106A0">
        <w:rPr>
          <w:rFonts w:ascii="Times New Roman" w:hAnsi="Times New Roman"/>
        </w:rPr>
        <w:t>xml</w:t>
      </w:r>
      <w:proofErr w:type="spellEnd"/>
    </w:p>
    <w:p w:rsidR="00360BB7" w:rsidRPr="001106A0" w:rsidRDefault="00360BB7" w:rsidP="00360BB7">
      <w:pPr>
        <w:pStyle w:val="Heading"/>
        <w:spacing w:after="0"/>
        <w:rPr>
          <w:rFonts w:ascii="Times New Roman" w:hAnsi="Times New Roman"/>
          <w:b w:val="0"/>
          <w:u w:val="single"/>
        </w:rPr>
      </w:pPr>
      <w:r w:rsidRPr="001106A0">
        <w:rPr>
          <w:rFonts w:ascii="Times New Roman" w:hAnsi="Times New Roman"/>
          <w:b w:val="0"/>
          <w:u w:val="single"/>
        </w:rPr>
        <w:t>Lauki:</w:t>
      </w:r>
    </w:p>
    <w:tbl>
      <w:tblPr>
        <w:tblW w:w="154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080"/>
        <w:gridCol w:w="900"/>
        <w:gridCol w:w="1440"/>
        <w:gridCol w:w="1080"/>
        <w:gridCol w:w="1800"/>
        <w:gridCol w:w="5608"/>
      </w:tblGrid>
      <w:tr w:rsidR="00360BB7" w:rsidRPr="001106A0" w:rsidTr="006E4876">
        <w:trPr>
          <w:cantSplit/>
          <w:trHeight w:val="519"/>
          <w:tblHeader/>
        </w:trPr>
        <w:tc>
          <w:tcPr>
            <w:tcW w:w="3528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106A0">
              <w:rPr>
                <w:rFonts w:ascii="Times New Roman" w:hAnsi="Times New Roman"/>
                <w:b/>
                <w:bCs/>
                <w:sz w:val="22"/>
              </w:rPr>
              <w:t>Nosaukums</w:t>
            </w:r>
          </w:p>
        </w:tc>
        <w:tc>
          <w:tcPr>
            <w:tcW w:w="1080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106A0">
              <w:rPr>
                <w:rFonts w:ascii="Times New Roman" w:hAnsi="Times New Roman"/>
                <w:b/>
                <w:bCs/>
                <w:sz w:val="22"/>
              </w:rPr>
              <w:t>Domēns</w:t>
            </w:r>
          </w:p>
        </w:tc>
        <w:tc>
          <w:tcPr>
            <w:tcW w:w="900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1106A0">
              <w:rPr>
                <w:rFonts w:ascii="Times New Roman" w:hAnsi="Times New Roman"/>
                <w:b/>
                <w:bCs/>
                <w:sz w:val="22"/>
              </w:rPr>
              <w:t>Oblig</w:t>
            </w:r>
            <w:proofErr w:type="spellEnd"/>
            <w:r w:rsidRPr="001106A0">
              <w:rPr>
                <w:rFonts w:ascii="Times New Roman" w:hAnsi="Times New Roman"/>
                <w:b/>
                <w:bCs/>
                <w:sz w:val="22"/>
              </w:rPr>
              <w:t>.</w:t>
            </w:r>
          </w:p>
        </w:tc>
        <w:tc>
          <w:tcPr>
            <w:tcW w:w="1440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106A0">
              <w:rPr>
                <w:rFonts w:ascii="Times New Roman" w:hAnsi="Times New Roman"/>
                <w:b/>
                <w:bCs/>
                <w:sz w:val="22"/>
              </w:rPr>
              <w:t>Datu tips</w:t>
            </w:r>
          </w:p>
        </w:tc>
        <w:tc>
          <w:tcPr>
            <w:tcW w:w="1080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106A0">
              <w:rPr>
                <w:rFonts w:ascii="Times New Roman" w:hAnsi="Times New Roman"/>
                <w:b/>
                <w:bCs/>
                <w:sz w:val="22"/>
              </w:rPr>
              <w:t>Garums</w:t>
            </w:r>
          </w:p>
        </w:tc>
        <w:tc>
          <w:tcPr>
            <w:tcW w:w="1800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106A0">
              <w:rPr>
                <w:rFonts w:ascii="Times New Roman" w:hAnsi="Times New Roman"/>
                <w:b/>
                <w:bCs/>
                <w:sz w:val="22"/>
              </w:rPr>
              <w:t>Formāts</w:t>
            </w:r>
          </w:p>
        </w:tc>
        <w:tc>
          <w:tcPr>
            <w:tcW w:w="5608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1106A0">
              <w:rPr>
                <w:rFonts w:ascii="Times New Roman" w:hAnsi="Times New Roman"/>
                <w:b/>
                <w:bCs/>
                <w:sz w:val="22"/>
              </w:rPr>
              <w:t>Apraksts</w:t>
            </w:r>
          </w:p>
        </w:tc>
      </w:tr>
      <w:tr w:rsidR="00360BB7" w:rsidRPr="001106A0" w:rsidTr="006E4876">
        <w:trPr>
          <w:cantSplit/>
        </w:trPr>
        <w:tc>
          <w:tcPr>
            <w:tcW w:w="352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talon_series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360BB7" w:rsidRPr="001106A0" w:rsidRDefault="00360BB7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Talona sērija</w:t>
            </w:r>
          </w:p>
        </w:tc>
      </w:tr>
      <w:tr w:rsidR="00360BB7" w:rsidRPr="001106A0" w:rsidTr="006E4876">
        <w:trPr>
          <w:cantSplit/>
        </w:trPr>
        <w:tc>
          <w:tcPr>
            <w:tcW w:w="352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talon_number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360BB7" w:rsidRPr="001106A0" w:rsidRDefault="00360BB7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Talona numurs</w:t>
            </w:r>
          </w:p>
        </w:tc>
      </w:tr>
      <w:tr w:rsidR="00360BB7" w:rsidRPr="001106A0" w:rsidTr="006E4876">
        <w:trPr>
          <w:cantSplit/>
        </w:trPr>
        <w:tc>
          <w:tcPr>
            <w:tcW w:w="352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start_date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360BB7" w:rsidRPr="001106A0" w:rsidRDefault="00360BB7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Aprūpes epizodes sākuma datums</w:t>
            </w:r>
          </w:p>
        </w:tc>
      </w:tr>
      <w:tr w:rsidR="00360BB7" w:rsidRPr="001106A0" w:rsidTr="006E4876">
        <w:trPr>
          <w:cantSplit/>
        </w:trPr>
        <w:tc>
          <w:tcPr>
            <w:tcW w:w="352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end_date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360BB7" w:rsidRPr="001106A0" w:rsidRDefault="00360BB7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Aprūpes epizodes beigu datums</w:t>
            </w:r>
          </w:p>
        </w:tc>
      </w:tr>
      <w:tr w:rsidR="00360BB7" w:rsidRPr="001106A0" w:rsidTr="006E4876">
        <w:trPr>
          <w:cantSplit/>
        </w:trPr>
        <w:tc>
          <w:tcPr>
            <w:tcW w:w="352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payer_code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360BB7" w:rsidRPr="001106A0" w:rsidRDefault="00360BB7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08" w:type="dxa"/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Maksātāja kods (0 – Valsts, 1 – Pacients, 2 – Apdrošinātājs, 3 - Darba devējs, 4 – Cits)</w:t>
            </w:r>
          </w:p>
        </w:tc>
      </w:tr>
      <w:tr w:rsidR="00360BB7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insurerer_code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60BB7" w:rsidRPr="001106A0" w:rsidRDefault="00360BB7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360BB7" w:rsidRPr="001106A0" w:rsidRDefault="00360BB7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Apdrošinātāja kods</w:t>
            </w:r>
          </w:p>
        </w:tc>
      </w:tr>
      <w:tr w:rsidR="00360BB7" w:rsidRPr="00C92B78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6A6A6"/>
          </w:tcPr>
          <w:p w:rsidR="00360BB7" w:rsidRPr="000E31A7" w:rsidRDefault="00360BB7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0E31A7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provider_data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360BB7" w:rsidRPr="000E31A7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/>
          </w:tcPr>
          <w:p w:rsidR="00360BB7" w:rsidRPr="000E31A7" w:rsidRDefault="00360BB7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31A7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6A6A6"/>
          </w:tcPr>
          <w:p w:rsidR="00360BB7" w:rsidRPr="000E31A7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360BB7" w:rsidRPr="000E31A7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6A6A6"/>
          </w:tcPr>
          <w:p w:rsidR="00360BB7" w:rsidRPr="000E31A7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6A6A6"/>
          </w:tcPr>
          <w:p w:rsidR="00360BB7" w:rsidRPr="000E31A7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E31A7">
              <w:rPr>
                <w:rFonts w:ascii="Times New Roman" w:hAnsi="Times New Roman"/>
                <w:color w:val="000000"/>
                <w:szCs w:val="24"/>
                <w:lang w:eastAsia="lv-LV"/>
              </w:rPr>
              <w:t>Pakalpojuma sniedzēja dati</w:t>
            </w:r>
          </w:p>
        </w:tc>
      </w:tr>
      <w:tr w:rsidR="00360BB7" w:rsidRPr="005D4E67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360BB7" w:rsidRPr="00707EBA" w:rsidRDefault="00360BB7" w:rsidP="006E4876">
            <w:pPr>
              <w:spacing w:before="0"/>
              <w:rPr>
                <w:rFonts w:ascii="Times New Roman" w:hAnsi="Times New Roman"/>
                <w:b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szCs w:val="24"/>
                <w:lang w:eastAsia="lv-LV"/>
              </w:rPr>
              <w:t>provider_doctor_person_code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0BB7" w:rsidRPr="00707EBA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60BB7" w:rsidRPr="00707EBA" w:rsidRDefault="00360BB7" w:rsidP="007452F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60BB7" w:rsidRPr="00707EBA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szCs w:val="24"/>
                <w:lang w:eastAsia="lv-LV"/>
              </w:rPr>
              <w:t>person_code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0BB7" w:rsidRPr="00707EBA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60BB7" w:rsidRPr="00707EBA" w:rsidRDefault="00360BB7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uto"/>
          </w:tcPr>
          <w:p w:rsidR="00360BB7" w:rsidRPr="00707EBA" w:rsidRDefault="0012259A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Cs w:val="24"/>
                <w:lang w:eastAsia="lv-LV"/>
              </w:rPr>
              <w:t>Pakalpojuma sniedzēja ārsta personas kods</w:t>
            </w:r>
            <w:r>
              <w:rPr>
                <w:rFonts w:ascii="Times New Roman" w:hAnsi="Times New Roman"/>
                <w:szCs w:val="24"/>
                <w:lang w:eastAsia="lv-LV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Lauks var būt neaizpildīts, ja ir aizpildīts pakalpojumu sniedzēja identifikators.</w:t>
            </w:r>
          </w:p>
        </w:tc>
      </w:tr>
      <w:tr w:rsidR="0012259A" w:rsidRPr="005D4E67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12259A" w:rsidRPr="00707EBA" w:rsidRDefault="0012259A" w:rsidP="006E4876">
            <w:pPr>
              <w:spacing w:before="0"/>
              <w:rPr>
                <w:rFonts w:ascii="Times New Roman" w:hAnsi="Times New Roman"/>
                <w:szCs w:val="24"/>
                <w:lang w:eastAsia="lv-LV"/>
              </w:rPr>
            </w:pPr>
            <w:proofErr w:type="spellStart"/>
            <w:r w:rsidRPr="00803518">
              <w:rPr>
                <w:rStyle w:val="t1"/>
                <w:rFonts w:ascii="Verdana" w:hAnsi="Verdana"/>
                <w:color w:val="auto"/>
                <w:sz w:val="20"/>
              </w:rPr>
              <w:t>provider_doctor_person_ident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2259A" w:rsidRPr="00707EBA" w:rsidRDefault="0012259A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12259A" w:rsidRPr="00707EBA" w:rsidRDefault="0012259A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2259A" w:rsidRPr="003F333B" w:rsidRDefault="0012259A" w:rsidP="00760641">
            <w:pPr>
              <w:spacing w:before="0"/>
              <w:rPr>
                <w:rFonts w:cs="Arial"/>
                <w:sz w:val="22"/>
                <w:szCs w:val="22"/>
              </w:rPr>
            </w:pPr>
            <w:proofErr w:type="spellStart"/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2259A" w:rsidRPr="003F333B" w:rsidRDefault="0012259A" w:rsidP="00760641">
            <w:pPr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2259A" w:rsidRPr="003F333B" w:rsidRDefault="0012259A" w:rsidP="00760641">
            <w:pPr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[99999999999]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uto"/>
          </w:tcPr>
          <w:p w:rsidR="0012259A" w:rsidRPr="00F743C8" w:rsidRDefault="0012259A" w:rsidP="00FC7EC1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Pakalpojuma sniedzēja ārsta identifikators. Laukam jābūt aizpildītam, ja nav aizpildīts pakalpojumu sniedzēja personas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provider_doctor_speciality_code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43C8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43C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Pakalpojuma sniedzēja ārsta specialitātes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provider_institution_code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43C8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43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43C8">
              <w:rPr>
                <w:rFonts w:ascii="Times New Roman" w:hAnsi="Times New Roman"/>
                <w:sz w:val="22"/>
                <w:szCs w:val="22"/>
              </w:rPr>
              <w:t>999999999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uto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Pakalpojuma sniedzēja ārstniecības iestādes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F54599">
              <w:rPr>
                <w:rFonts w:ascii="Times New Roman" w:hAnsi="Times New Roman"/>
                <w:color w:val="000000"/>
                <w:szCs w:val="24"/>
                <w:lang w:eastAsia="lv-LV"/>
              </w:rPr>
              <w:lastRenderedPageBreak/>
              <w:t>provider_sub_hin_code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6E4876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E4876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uto"/>
          </w:tcPr>
          <w:p w:rsidR="00B91BF2" w:rsidRPr="00955C43" w:rsidRDefault="00955C43" w:rsidP="006E4876">
            <w:pPr>
              <w:spacing w:before="0"/>
              <w:rPr>
                <w:rFonts w:ascii="Times New Roman" w:hAnsi="Times New Roman"/>
                <w:szCs w:val="24"/>
                <w:lang w:eastAsia="lv-LV"/>
              </w:rPr>
            </w:pPr>
            <w:r w:rsidRPr="00955C43">
              <w:rPr>
                <w:rFonts w:ascii="Times New Roman" w:hAnsi="Times New Roman"/>
                <w:szCs w:val="24"/>
                <w:lang w:eastAsia="lv-LV"/>
              </w:rPr>
              <w:t xml:space="preserve">Ārstniecības iestādes filiāles kods. </w:t>
            </w:r>
            <w:r w:rsidRPr="00955C43">
              <w:rPr>
                <w:rFonts w:ascii="Times New Roman" w:hAnsi="Times New Roman"/>
                <w:szCs w:val="24"/>
              </w:rPr>
              <w:t xml:space="preserve">Lauks var būt neaizpildīts, tad pēc noklusēšanas filiāles laukā tiek ierakstīta </w:t>
            </w:r>
            <w:proofErr w:type="spellStart"/>
            <w:r w:rsidRPr="00955C43">
              <w:rPr>
                <w:rFonts w:ascii="Times New Roman" w:hAnsi="Times New Roman"/>
                <w:szCs w:val="24"/>
              </w:rPr>
              <w:t>pamatfiliāle</w:t>
            </w:r>
            <w:proofErr w:type="spellEnd"/>
            <w:r w:rsidRPr="00955C4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provider_structural_unit_type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Pakalpojuma sniedzēja struktūrvienība (0 – Cits, 1 - Uzņemšanas nodaļa, 2 – </w:t>
            </w: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Traumpunkts</w:t>
            </w:r>
            <w:proofErr w:type="spellEnd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, 3 - NP stacija, 4 - Dienas stacionārs, 5 - Dežūrārsti) 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patient_data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Pacienta dati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patient_name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Pacienta vārds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patient_surname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Pacienta uzvārds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sz w:val="22"/>
                <w:szCs w:val="22"/>
              </w:rPr>
              <w:t>patient_person_code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707EBA" w:rsidRDefault="00B91BF2" w:rsidP="006E48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person_code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Pacienta personas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sz w:val="22"/>
                <w:szCs w:val="22"/>
              </w:rPr>
              <w:t>patient_sex_code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707EBA" w:rsidRDefault="00B91BF2" w:rsidP="006E48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707EBA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Pacienta dzimuma kods (1 – Vīrietis, 2 – Sieviete)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patient_country_code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Pacienta valsts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patient_address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uto"/>
          </w:tcPr>
          <w:p w:rsidR="00B91BF2" w:rsidRPr="001106A0" w:rsidRDefault="00B91BF2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Pacienta adrese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patient_groups</w:t>
            </w:r>
            <w:proofErr w:type="spellEnd"/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Pacienta grupu saraksts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patient_group_code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99</w:t>
            </w: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Pacienta grupas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patient_atvk_code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B91BF2" w:rsidRPr="007160AC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160AC">
              <w:rPr>
                <w:rFonts w:ascii="Times New Roman" w:hAnsi="Times New Roman"/>
                <w:sz w:val="22"/>
                <w:szCs w:val="22"/>
              </w:rPr>
              <w:t>9999999</w:t>
            </w: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ATVK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patient_id_number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Pacienta identifikācijas numurs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diagnosis</w:t>
            </w:r>
            <w:proofErr w:type="spellEnd"/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Diagnožu saraksts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diagnosis_code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7160AC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160A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Diagnozes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diagnosis_code</w:t>
            </w:r>
            <w:proofErr w:type="spellEnd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[</w:t>
            </w: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type</w:t>
            </w:r>
            <w:proofErr w:type="spellEnd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]</w:t>
            </w:r>
          </w:p>
        </w:tc>
        <w:tc>
          <w:tcPr>
            <w:tcW w:w="1080" w:type="dxa"/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Diagnozes veids(1 - Pamata diagnoze, 2 - Blakus diagnoze)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diagnosis_code</w:t>
            </w:r>
            <w:proofErr w:type="spellEnd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[</w:t>
            </w: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complication</w:t>
            </w:r>
            <w:proofErr w:type="spellEnd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]</w:t>
            </w:r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boolean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Komplikāciju diagnoze</w:t>
            </w:r>
          </w:p>
        </w:tc>
      </w:tr>
      <w:tr w:rsidR="00083515" w:rsidRPr="001106A0" w:rsidTr="006E4876">
        <w:trPr>
          <w:cantSplit/>
        </w:trPr>
        <w:tc>
          <w:tcPr>
            <w:tcW w:w="3528" w:type="dxa"/>
            <w:shd w:val="clear" w:color="auto" w:fill="auto"/>
          </w:tcPr>
          <w:p w:rsidR="00083515" w:rsidRPr="001106A0" w:rsidRDefault="00083515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083515">
              <w:rPr>
                <w:rFonts w:ascii="Times New Roman" w:hAnsi="Times New Roman"/>
                <w:color w:val="000000"/>
                <w:szCs w:val="24"/>
                <w:lang w:eastAsia="lv-LV"/>
              </w:rPr>
              <w:t>diagnosis_code</w:t>
            </w:r>
            <w:proofErr w:type="spellEnd"/>
            <w:r w:rsidRPr="0008351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[</w:t>
            </w:r>
            <w:proofErr w:type="spellStart"/>
            <w:r w:rsidRPr="00083515">
              <w:rPr>
                <w:rFonts w:ascii="Times New Roman" w:hAnsi="Times New Roman"/>
                <w:color w:val="000000"/>
                <w:szCs w:val="24"/>
                <w:lang w:eastAsia="lv-LV"/>
              </w:rPr>
              <w:t>prophylactic</w:t>
            </w:r>
            <w:proofErr w:type="spellEnd"/>
            <w:r w:rsidRPr="00083515">
              <w:rPr>
                <w:rFonts w:ascii="Times New Roman" w:hAnsi="Times New Roman"/>
                <w:color w:val="000000"/>
                <w:szCs w:val="24"/>
                <w:lang w:eastAsia="lv-LV"/>
              </w:rPr>
              <w:t>]</w:t>
            </w:r>
          </w:p>
        </w:tc>
        <w:tc>
          <w:tcPr>
            <w:tcW w:w="1080" w:type="dxa"/>
            <w:shd w:val="clear" w:color="auto" w:fill="auto"/>
          </w:tcPr>
          <w:p w:rsidR="00083515" w:rsidRPr="001106A0" w:rsidRDefault="00083515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83515" w:rsidRPr="001106A0" w:rsidRDefault="00083515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83515" w:rsidRPr="001106A0" w:rsidRDefault="00083515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boolean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83515" w:rsidRPr="001106A0" w:rsidRDefault="00083515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83515" w:rsidRPr="001106A0" w:rsidRDefault="00083515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uto"/>
          </w:tcPr>
          <w:p w:rsidR="00083515" w:rsidRPr="001106A0" w:rsidRDefault="00083515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083515">
              <w:rPr>
                <w:rFonts w:ascii="Times New Roman" w:hAnsi="Times New Roman"/>
                <w:color w:val="000000"/>
                <w:szCs w:val="24"/>
                <w:lang w:eastAsia="lv-LV"/>
              </w:rPr>
              <w:t>Pazīme “Prof. apskatē” (prophylactic="true")</w:t>
            </w:r>
            <w:bookmarkStart w:id="1" w:name="_GoBack"/>
            <w:bookmarkEnd w:id="1"/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sender_data</w:t>
            </w:r>
            <w:proofErr w:type="spellEnd"/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Nosūtītāja dati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lastRenderedPageBreak/>
              <w:t>sender_doctor_person_code</w:t>
            </w:r>
            <w:proofErr w:type="spellEnd"/>
          </w:p>
        </w:tc>
        <w:tc>
          <w:tcPr>
            <w:tcW w:w="108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person_code</w:t>
            </w:r>
            <w:proofErr w:type="spellEnd"/>
          </w:p>
        </w:tc>
        <w:tc>
          <w:tcPr>
            <w:tcW w:w="108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707EBA" w:rsidRDefault="007452F6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Ārsta nosūtītāja personas kods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. Lauks var būt neaizpildīts, ja ir aizpildīts ārsta nosūtītājā identifikators.</w:t>
            </w:r>
          </w:p>
        </w:tc>
      </w:tr>
      <w:tr w:rsidR="00955C43" w:rsidRPr="001106A0" w:rsidTr="006E4876">
        <w:trPr>
          <w:cantSplit/>
        </w:trPr>
        <w:tc>
          <w:tcPr>
            <w:tcW w:w="3528" w:type="dxa"/>
          </w:tcPr>
          <w:p w:rsidR="00955C43" w:rsidRPr="001106A0" w:rsidRDefault="007452F6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sender_doctor_person_ident</w:t>
            </w:r>
            <w:proofErr w:type="spellEnd"/>
          </w:p>
        </w:tc>
        <w:tc>
          <w:tcPr>
            <w:tcW w:w="1080" w:type="dxa"/>
          </w:tcPr>
          <w:p w:rsidR="00955C43" w:rsidRPr="001106A0" w:rsidRDefault="00955C43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955C43" w:rsidRPr="001106A0" w:rsidRDefault="00955C43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55C43" w:rsidRPr="001106A0" w:rsidRDefault="007452F6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955C43" w:rsidRDefault="007452F6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 </w:t>
            </w:r>
          </w:p>
        </w:tc>
        <w:tc>
          <w:tcPr>
            <w:tcW w:w="1800" w:type="dxa"/>
          </w:tcPr>
          <w:p w:rsidR="00955C43" w:rsidRPr="001106A0" w:rsidRDefault="00955C43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955C43" w:rsidRPr="001106A0" w:rsidRDefault="007452F6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Ārsta nosūtītāja identifikators. Laukam jābūt aizpildītam, ja nav aizpildīts ārsta nosūtītāja personas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sender_doctor_speciality_code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Ārsta nosūtītāja specialitātes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sender_institution_code</w:t>
            </w:r>
            <w:proofErr w:type="spellEnd"/>
          </w:p>
        </w:tc>
        <w:tc>
          <w:tcPr>
            <w:tcW w:w="1080" w:type="dxa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F743C8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43C8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43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43C8">
              <w:rPr>
                <w:rFonts w:ascii="Times New Roman" w:hAnsi="Times New Roman"/>
                <w:sz w:val="22"/>
                <w:szCs w:val="22"/>
              </w:rPr>
              <w:t>999999999</w:t>
            </w:r>
          </w:p>
        </w:tc>
        <w:tc>
          <w:tcPr>
            <w:tcW w:w="5608" w:type="dxa"/>
          </w:tcPr>
          <w:p w:rsidR="00B91BF2" w:rsidRPr="00F743C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743C8">
              <w:rPr>
                <w:rFonts w:ascii="Times New Roman" w:hAnsi="Times New Roman"/>
                <w:color w:val="000000"/>
                <w:szCs w:val="24"/>
                <w:lang w:eastAsia="lv-LV"/>
              </w:rPr>
              <w:t>Nosūtītāja ārstniecības iestādes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sent_date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Nosūtīšanas datums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episode_type</w:t>
            </w:r>
            <w:proofErr w:type="spellEnd"/>
          </w:p>
        </w:tc>
        <w:tc>
          <w:tcPr>
            <w:tcW w:w="108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Aprūpes epizodes veids (1 - Akūta saslimšana vai trauma, 2 - Pirmoreiz mūžā diagnosticēta hroniska slimība, 3 - Iepriekš diagnosticētas hroniskas slimības paasinājums, 4 - Profilaktiska apskate, patronāža, vakcinācija, 5 - Dinamiska novērošana hronisku slimību gadījumā, 6 - Citiem iemesliem, 7 - Tikai </w:t>
            </w: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palīgkabineta</w:t>
            </w:r>
            <w:proofErr w:type="spellEnd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pakalpojumi)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assistance_type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Palīdzības veida kods (0 – Pārējie, 1 - Stacionāra slimniekam, 2 – Konsultācija, 3 - Tiešās pieejas konsultants)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forward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Nosūtījumu saraksts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forward_type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Nosūtījuma veids (1 - Pie speciālista, 2 – </w:t>
            </w: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Stacionēšanai</w:t>
            </w:r>
            <w:proofErr w:type="spellEnd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, 3 - Uz </w:t>
            </w: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palīgkabinetu</w:t>
            </w:r>
            <w:proofErr w:type="spellEnd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visits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Dati par apmeklējumu vietām un veidiem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institution_all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integer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Apmeklējumi ārstniecības iestādē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institution_primary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integer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Neatliekamie apmeklējumi ārstniecības iestādē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home_by_patient_all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integer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Apmeklējumi mājās pēc pacienta izsaukuma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home_by_patient_primary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integer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Neatliekamie apmeklējumi mājās pēc pacienta izsaukuma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lastRenderedPageBreak/>
              <w:t>home_by_doctor_all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integer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Apmeklējumi mājās pēc ārsta iniciatīvas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home_by_doctor_primary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integer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Neatliekamie apmeklējumi mājās pēc ārsta iniciatīvas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b/>
                <w:color w:val="000000"/>
                <w:szCs w:val="24"/>
                <w:lang w:eastAsia="lv-LV"/>
              </w:rPr>
              <w:t>manipulations_list</w:t>
            </w:r>
            <w:proofErr w:type="spellEnd"/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manipulation_code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Manipulācijas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manipulation_code</w:t>
            </w:r>
            <w:proofErr w:type="spellEnd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 [</w:t>
            </w: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count</w:t>
            </w:r>
            <w:proofErr w:type="spellEnd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]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integer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1106A0" w:rsidRDefault="00593E63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substitute_person_code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person_code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B91BF2" w:rsidRPr="00707EBA" w:rsidRDefault="00593E63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Ārsta aizvietotāja personas kods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. Lauks var būt neaizpildīts, ja ir aizpildīts ārsta aizvietotāja identifikators.</w:t>
            </w:r>
          </w:p>
        </w:tc>
      </w:tr>
      <w:tr w:rsidR="00593E63" w:rsidRPr="001106A0" w:rsidTr="006E4876">
        <w:trPr>
          <w:cantSplit/>
        </w:trPr>
        <w:tc>
          <w:tcPr>
            <w:tcW w:w="3528" w:type="dxa"/>
            <w:tcBorders>
              <w:bottom w:val="single" w:sz="4" w:space="0" w:color="auto"/>
            </w:tcBorders>
          </w:tcPr>
          <w:p w:rsidR="00593E63" w:rsidRPr="00707EBA" w:rsidRDefault="00593E63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substitute_person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_ident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3E63" w:rsidRPr="00707EBA" w:rsidRDefault="00593E63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93E63" w:rsidRPr="00707EBA" w:rsidRDefault="00593E63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93E63" w:rsidRPr="00707EBA" w:rsidRDefault="00593E63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93E63" w:rsidRPr="00707EBA" w:rsidRDefault="00593E63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93E63" w:rsidRPr="00707EBA" w:rsidRDefault="00593E63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593E63" w:rsidRPr="00707EBA" w:rsidRDefault="00593E63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Ārsta aizvietotāja identifikators. Laukam jābūt aizpildītam, ja nav aizpildīts ārsta aizvietotāja personas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esv_data</w:t>
            </w:r>
            <w:proofErr w:type="spellEnd"/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A6A6A6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Eiropas Savienības veidlapu dati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esv_kind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veids E111 vai EVAK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esv_country_code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izdevēj valsts ISO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esv_organization_code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izsniedzējas iestādes identifikācijas numurs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esv_person_code</w:t>
            </w:r>
            <w:proofErr w:type="spellEnd"/>
          </w:p>
        </w:tc>
        <w:tc>
          <w:tcPr>
            <w:tcW w:w="108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707EBA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7EBA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person_code</w:t>
            </w:r>
            <w:proofErr w:type="spellEnd"/>
          </w:p>
        </w:tc>
        <w:tc>
          <w:tcPr>
            <w:tcW w:w="108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707EBA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07EBA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saņēmēja kods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esv_person_name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saņēmēja vārds(-i)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esv_person_surname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saņēmēja uzvārds(-i)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esv_person_birthdate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saņēmēja dzimšanas datums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esv_start_date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derīguma termiņš no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esv_end_date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derīguma termiņš līdz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esv_issue_date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 veidlapas izsniegšanas datums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esv_evak_number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Uzrādītās EVAK kartes numurs (Aizvietojošā sertifikātā norādītais kartes numurs). (līdz 20 simboliem). E-111 numuru neievada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ind w:left="-108" w:firstLine="108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esv_shown_card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boolean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Pazīme, ka ir uzrādīta EVAK plastmasas karte (PLK).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lastRenderedPageBreak/>
              <w:t>esv_shown_certificate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boolean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Pazīme, ka ir uzrādīta EVAK Aizvietojošais sertifikāts (uz papīra)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esv_comment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Brīva teksta piezīmes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esv_certificate_start_date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Aizvietojošā sertifikāta (veidlapas) derīguma termiņš No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esv_certificate_end_date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Aizvietojošā sertifikāta (veidlapas) derīguma termiņš Līdz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esv_certificate_ussue_date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1106A0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date</w:t>
            </w:r>
            <w:proofErr w:type="spellEnd"/>
          </w:p>
        </w:tc>
        <w:tc>
          <w:tcPr>
            <w:tcW w:w="108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DD.MM.YYYY</w:t>
            </w:r>
          </w:p>
        </w:tc>
        <w:tc>
          <w:tcPr>
            <w:tcW w:w="5608" w:type="dxa"/>
          </w:tcPr>
          <w:p w:rsidR="00B91BF2" w:rsidRPr="001106A0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Aizvietojošā sertifikāta (veidlapas) izsniegšanas datums</w:t>
            </w:r>
          </w:p>
        </w:tc>
      </w:tr>
      <w:tr w:rsidR="00B91BF2" w:rsidRPr="002B6FA8" w:rsidTr="006E4876">
        <w:trPr>
          <w:cantSplit/>
        </w:trPr>
        <w:tc>
          <w:tcPr>
            <w:tcW w:w="3528" w:type="dxa"/>
            <w:shd w:val="clear" w:color="auto" w:fill="7F7F7F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2B6FA8">
              <w:rPr>
                <w:rFonts w:ascii="Times New Roman" w:hAnsi="Times New Roman"/>
                <w:color w:val="000000"/>
                <w:szCs w:val="24"/>
                <w:lang w:eastAsia="lv-LV"/>
              </w:rPr>
              <w:t>ovs</w:t>
            </w:r>
            <w:proofErr w:type="spellEnd"/>
          </w:p>
        </w:tc>
        <w:tc>
          <w:tcPr>
            <w:tcW w:w="1080" w:type="dxa"/>
            <w:shd w:val="clear" w:color="auto" w:fill="7F7F7F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7F7F7F"/>
          </w:tcPr>
          <w:p w:rsidR="00B91BF2" w:rsidRPr="002B6FA8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7F7F7F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80" w:type="dxa"/>
            <w:shd w:val="clear" w:color="auto" w:fill="7F7F7F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7F7F7F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  <w:shd w:val="clear" w:color="auto" w:fill="7F7F7F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2B6FA8">
              <w:rPr>
                <w:rFonts w:ascii="Times New Roman" w:hAnsi="Times New Roman"/>
                <w:color w:val="000000"/>
                <w:szCs w:val="24"/>
                <w:lang w:eastAsia="lv-LV"/>
              </w:rPr>
              <w:t>OVS dati</w:t>
            </w:r>
          </w:p>
        </w:tc>
      </w:tr>
      <w:tr w:rsidR="00B91BF2" w:rsidRPr="002B6FA8" w:rsidTr="006E4876">
        <w:trPr>
          <w:cantSplit/>
        </w:trPr>
        <w:tc>
          <w:tcPr>
            <w:tcW w:w="3528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2B6FA8">
              <w:rPr>
                <w:rFonts w:ascii="Times New Roman" w:hAnsi="Times New Roman"/>
                <w:color w:val="000000"/>
                <w:szCs w:val="24"/>
                <w:lang w:eastAsia="lv-LV"/>
              </w:rPr>
              <w:t>invite_number</w:t>
            </w:r>
            <w:proofErr w:type="spellEnd"/>
          </w:p>
        </w:tc>
        <w:tc>
          <w:tcPr>
            <w:tcW w:w="108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2B6FA8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2B6FA8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B6FA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Pr="002B6FA8" w:rsidRDefault="00320166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U</w:t>
            </w:r>
            <w:r w:rsidR="00B91BF2" w:rsidRPr="002B6FA8">
              <w:rPr>
                <w:rFonts w:ascii="Times New Roman" w:hAnsi="Times New Roman"/>
                <w:color w:val="000000"/>
                <w:szCs w:val="24"/>
                <w:lang w:eastAsia="lv-LV"/>
              </w:rPr>
              <w:t>zaicinājuma numurs</w:t>
            </w:r>
          </w:p>
        </w:tc>
      </w:tr>
      <w:tr w:rsidR="00B91BF2" w:rsidRPr="001106A0" w:rsidTr="006E4876">
        <w:trPr>
          <w:cantSplit/>
        </w:trPr>
        <w:tc>
          <w:tcPr>
            <w:tcW w:w="3528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proofErr w:type="spellStart"/>
            <w:r w:rsidRPr="002B6FA8">
              <w:rPr>
                <w:rFonts w:ascii="Times New Roman" w:hAnsi="Times New Roman"/>
                <w:color w:val="000000"/>
                <w:szCs w:val="24"/>
                <w:lang w:eastAsia="lv-LV"/>
              </w:rPr>
              <w:t>test_result_code</w:t>
            </w:r>
            <w:proofErr w:type="spellEnd"/>
          </w:p>
        </w:tc>
        <w:tc>
          <w:tcPr>
            <w:tcW w:w="108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B91BF2" w:rsidRPr="002B6FA8" w:rsidRDefault="00B91BF2" w:rsidP="006E4876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6FA8">
              <w:rPr>
                <w:rFonts w:ascii="Times New Roman" w:hAnsi="Times New Roman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108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B6F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B91BF2" w:rsidRPr="002B6FA8" w:rsidRDefault="00B91BF2" w:rsidP="006E4876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B91BF2" w:rsidRDefault="00B91BF2" w:rsidP="006E4876">
            <w:pPr>
              <w:spacing w:before="0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2B6FA8">
              <w:rPr>
                <w:rFonts w:ascii="Times New Roman" w:hAnsi="Times New Roman"/>
                <w:color w:val="000000"/>
                <w:szCs w:val="24"/>
                <w:lang w:eastAsia="lv-LV"/>
              </w:rPr>
              <w:t>Testa rezultāta kods</w:t>
            </w:r>
          </w:p>
        </w:tc>
      </w:tr>
    </w:tbl>
    <w:p w:rsidR="00360BB7" w:rsidRPr="001106A0" w:rsidRDefault="00360BB7" w:rsidP="00360BB7">
      <w:pPr>
        <w:rPr>
          <w:rFonts w:ascii="Times New Roman" w:hAnsi="Times New Roman"/>
          <w:u w:val="single"/>
        </w:rPr>
      </w:pPr>
      <w:r w:rsidRPr="001106A0">
        <w:rPr>
          <w:rFonts w:ascii="Times New Roman" w:hAnsi="Times New Roman"/>
          <w:u w:val="single"/>
        </w:rPr>
        <w:t>Tagu definīcijas:</w:t>
      </w:r>
    </w:p>
    <w:p w:rsidR="00360BB7" w:rsidRPr="001106A0" w:rsidRDefault="00360BB7" w:rsidP="00360BB7">
      <w:pPr>
        <w:rPr>
          <w:rFonts w:ascii="Times New Roman" w:hAnsi="Times New Roman"/>
        </w:rPr>
      </w:pPr>
      <w:r w:rsidRPr="001106A0">
        <w:rPr>
          <w:rFonts w:ascii="Times New Roman" w:hAnsi="Times New Roman"/>
        </w:rPr>
        <w:t xml:space="preserve">Apraksta tagus, kas nav lauki.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228"/>
        <w:gridCol w:w="6069"/>
      </w:tblGrid>
      <w:tr w:rsidR="00360BB7" w:rsidRPr="001106A0" w:rsidTr="006E4876">
        <w:trPr>
          <w:cantSplit/>
          <w:tblHeader/>
        </w:trPr>
        <w:tc>
          <w:tcPr>
            <w:tcW w:w="5776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</w:rPr>
            </w:pPr>
            <w:r w:rsidRPr="001106A0">
              <w:rPr>
                <w:rFonts w:ascii="Times New Roman" w:hAnsi="Times New Roman"/>
                <w:b/>
              </w:rPr>
              <w:lastRenderedPageBreak/>
              <w:t>Taga nosaukums</w:t>
            </w:r>
          </w:p>
        </w:tc>
        <w:tc>
          <w:tcPr>
            <w:tcW w:w="1311" w:type="dxa"/>
            <w:shd w:val="clear" w:color="auto" w:fill="A6A6A6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Oblig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7" w:type="dxa"/>
            <w:shd w:val="clear" w:color="auto" w:fill="A6A6A6"/>
          </w:tcPr>
          <w:p w:rsidR="00360BB7" w:rsidRPr="001106A0" w:rsidRDefault="00360BB7" w:rsidP="006E4876">
            <w:pPr>
              <w:rPr>
                <w:rFonts w:ascii="Times New Roman" w:hAnsi="Times New Roman"/>
                <w:b/>
              </w:rPr>
            </w:pPr>
            <w:r w:rsidRPr="001106A0">
              <w:rPr>
                <w:rFonts w:ascii="Times New Roman" w:hAnsi="Times New Roman"/>
                <w:b/>
              </w:rPr>
              <w:t>Taga apraksts</w:t>
            </w:r>
          </w:p>
        </w:tc>
      </w:tr>
      <w:tr w:rsidR="00360BB7" w:rsidRPr="001106A0" w:rsidTr="006E4876">
        <w:trPr>
          <w:cantSplit/>
          <w:trHeight w:val="217"/>
          <w:tblHeader/>
        </w:trPr>
        <w:tc>
          <w:tcPr>
            <w:tcW w:w="5776" w:type="dxa"/>
          </w:tcPr>
          <w:p w:rsidR="00360BB7" w:rsidRPr="001106A0" w:rsidRDefault="00360BB7" w:rsidP="007B2C8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accounting_document</w:t>
            </w:r>
            <w:r w:rsidR="00CC1CB4">
              <w:rPr>
                <w:rFonts w:ascii="Times New Roman" w:hAnsi="Times New Roman"/>
                <w:sz w:val="22"/>
                <w:szCs w:val="22"/>
              </w:rPr>
              <w:t>s</w:t>
            </w:r>
            <w:r w:rsidR="007B2C81">
              <w:rPr>
                <w:rFonts w:ascii="Times New Roman" w:hAnsi="Times New Roman"/>
                <w:sz w:val="22"/>
                <w:szCs w:val="22"/>
              </w:rPr>
              <w:t>_list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Talonu saraksts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accounting_document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Talona ieraksts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provider_data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Pakalpojuma sniedzēja dati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patient_data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Pacienta dati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patient_groups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Pacienta grupu saraksts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diagnosis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Diagnožu saraksts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sender_data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Nosūtītāja dati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8C46F2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46F2">
              <w:rPr>
                <w:rFonts w:ascii="Times New Roman" w:hAnsi="Times New Roman"/>
                <w:color w:val="000000"/>
                <w:szCs w:val="24"/>
                <w:lang w:eastAsia="lv-LV"/>
              </w:rPr>
              <w:t>forward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color w:val="000000"/>
                <w:szCs w:val="24"/>
                <w:lang w:eastAsia="lv-LV"/>
              </w:rPr>
              <w:t>Nosūtījumu saraksts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visits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Dati par apmeklējumu vietām un veidiem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manipulations_list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Manipulāciju saraksts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106A0">
              <w:rPr>
                <w:rFonts w:ascii="Times New Roman" w:hAnsi="Times New Roman"/>
                <w:sz w:val="22"/>
                <w:szCs w:val="22"/>
              </w:rPr>
              <w:t>esv_data</w:t>
            </w:r>
            <w:proofErr w:type="spellEnd"/>
          </w:p>
        </w:tc>
        <w:tc>
          <w:tcPr>
            <w:tcW w:w="1311" w:type="dxa"/>
          </w:tcPr>
          <w:p w:rsidR="00360BB7" w:rsidRPr="001106A0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360BB7" w:rsidRPr="001106A0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1106A0">
              <w:rPr>
                <w:rFonts w:ascii="Times New Roman" w:hAnsi="Times New Roman"/>
                <w:sz w:val="22"/>
                <w:szCs w:val="22"/>
              </w:rPr>
              <w:t>Eiropas Savienības veidlapu dati</w:t>
            </w:r>
          </w:p>
        </w:tc>
      </w:tr>
      <w:tr w:rsidR="00360BB7" w:rsidRPr="001106A0" w:rsidTr="006E4876">
        <w:trPr>
          <w:cantSplit/>
          <w:tblHeader/>
        </w:trPr>
        <w:tc>
          <w:tcPr>
            <w:tcW w:w="5776" w:type="dxa"/>
          </w:tcPr>
          <w:p w:rsidR="00360BB7" w:rsidRPr="002B6FA8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B6FA8">
              <w:rPr>
                <w:rFonts w:ascii="Times New Roman" w:hAnsi="Times New Roman"/>
                <w:sz w:val="22"/>
                <w:szCs w:val="22"/>
              </w:rPr>
              <w:t>ovs</w:t>
            </w:r>
            <w:proofErr w:type="spellEnd"/>
          </w:p>
        </w:tc>
        <w:tc>
          <w:tcPr>
            <w:tcW w:w="1311" w:type="dxa"/>
          </w:tcPr>
          <w:p w:rsidR="00360BB7" w:rsidRPr="002B6FA8" w:rsidRDefault="00360BB7" w:rsidP="006E4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:rsidR="00360BB7" w:rsidRPr="002B6FA8" w:rsidRDefault="00360BB7" w:rsidP="006E4876">
            <w:pPr>
              <w:rPr>
                <w:rFonts w:ascii="Times New Roman" w:hAnsi="Times New Roman"/>
                <w:sz w:val="22"/>
                <w:szCs w:val="22"/>
              </w:rPr>
            </w:pPr>
            <w:r w:rsidRPr="002B6FA8">
              <w:rPr>
                <w:rFonts w:ascii="Times New Roman" w:hAnsi="Times New Roman"/>
                <w:sz w:val="22"/>
                <w:szCs w:val="22"/>
              </w:rPr>
              <w:t>OVS dati</w:t>
            </w:r>
          </w:p>
        </w:tc>
      </w:tr>
    </w:tbl>
    <w:p w:rsidR="00360BB7" w:rsidRDefault="00360BB7" w:rsidP="00360BB7">
      <w:pPr>
        <w:rPr>
          <w:u w:val="single"/>
        </w:rPr>
      </w:pPr>
    </w:p>
    <w:p w:rsidR="00360BB7" w:rsidRDefault="00360BB7" w:rsidP="00360BB7">
      <w:pPr>
        <w:rPr>
          <w:u w:val="single"/>
        </w:rPr>
      </w:pPr>
      <w:r>
        <w:rPr>
          <w:u w:val="single"/>
        </w:rPr>
        <w:t>Tipu definīcijas:</w:t>
      </w:r>
    </w:p>
    <w:p w:rsidR="00360BB7" w:rsidRDefault="00360BB7" w:rsidP="00360BB7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3"/>
        <w:gridCol w:w="6305"/>
      </w:tblGrid>
      <w:tr w:rsidR="00360BB7" w:rsidRPr="007D4C7F" w:rsidTr="006E4876">
        <w:tc>
          <w:tcPr>
            <w:tcW w:w="7088" w:type="dxa"/>
            <w:shd w:val="clear" w:color="auto" w:fill="A6A6A6"/>
          </w:tcPr>
          <w:p w:rsidR="00360BB7" w:rsidRPr="008C4AE4" w:rsidRDefault="00360BB7" w:rsidP="006E4876">
            <w:pPr>
              <w:rPr>
                <w:b/>
              </w:rPr>
            </w:pPr>
            <w:r w:rsidRPr="008C4AE4">
              <w:rPr>
                <w:b/>
              </w:rPr>
              <w:t>Tips</w:t>
            </w:r>
          </w:p>
        </w:tc>
        <w:tc>
          <w:tcPr>
            <w:tcW w:w="7088" w:type="dxa"/>
            <w:shd w:val="clear" w:color="auto" w:fill="A6A6A6"/>
          </w:tcPr>
          <w:p w:rsidR="00360BB7" w:rsidRPr="008C4AE4" w:rsidRDefault="00360BB7" w:rsidP="006E4876">
            <w:pPr>
              <w:rPr>
                <w:b/>
              </w:rPr>
            </w:pPr>
            <w:proofErr w:type="spellStart"/>
            <w:r w:rsidRPr="008C4AE4">
              <w:rPr>
                <w:b/>
              </w:rPr>
              <w:t>Formats</w:t>
            </w:r>
            <w:proofErr w:type="spellEnd"/>
          </w:p>
        </w:tc>
      </w:tr>
      <w:tr w:rsidR="00360BB7" w:rsidRPr="008C4AE4" w:rsidTr="006E4876">
        <w:tc>
          <w:tcPr>
            <w:tcW w:w="7088" w:type="dxa"/>
          </w:tcPr>
          <w:p w:rsidR="00360BB7" w:rsidRPr="008C4AE4" w:rsidRDefault="00360BB7" w:rsidP="006E4876">
            <w:pPr>
              <w:rPr>
                <w:u w:val="single"/>
              </w:rPr>
            </w:pPr>
            <w:proofErr w:type="spellStart"/>
            <w:r w:rsidRPr="008C4AE4">
              <w:rPr>
                <w:rFonts w:ascii="Times New Roman" w:hAnsi="Times New Roman"/>
                <w:color w:val="000000"/>
                <w:szCs w:val="24"/>
                <w:highlight w:val="white"/>
                <w:lang w:eastAsia="lv-LV"/>
              </w:rPr>
              <w:t>date</w:t>
            </w:r>
            <w:proofErr w:type="spellEnd"/>
          </w:p>
        </w:tc>
        <w:tc>
          <w:tcPr>
            <w:tcW w:w="7088" w:type="dxa"/>
          </w:tcPr>
          <w:p w:rsidR="00360BB7" w:rsidRPr="008C4AE4" w:rsidRDefault="00360BB7" w:rsidP="006E4876">
            <w:pPr>
              <w:rPr>
                <w:u w:val="single"/>
              </w:rPr>
            </w:pPr>
            <w:r w:rsidRPr="008C4AE4">
              <w:rPr>
                <w:rFonts w:ascii="Times New Roman" w:hAnsi="Times New Roman"/>
                <w:color w:val="000000"/>
                <w:szCs w:val="24"/>
                <w:highlight w:val="white"/>
                <w:lang w:eastAsia="lv-LV"/>
              </w:rPr>
              <w:t>\d{2}\.\d{2}\.\d{4}</w:t>
            </w:r>
          </w:p>
        </w:tc>
      </w:tr>
      <w:tr w:rsidR="00360BB7" w:rsidRPr="008C4AE4" w:rsidTr="006E4876">
        <w:tc>
          <w:tcPr>
            <w:tcW w:w="7088" w:type="dxa"/>
          </w:tcPr>
          <w:p w:rsidR="00360BB7" w:rsidRPr="008C4AE4" w:rsidRDefault="00360BB7" w:rsidP="006E4876">
            <w:pPr>
              <w:rPr>
                <w:rFonts w:ascii="Times New Roman" w:hAnsi="Times New Roman"/>
                <w:color w:val="000000"/>
                <w:szCs w:val="24"/>
                <w:highlight w:val="white"/>
                <w:lang w:eastAsia="lv-LV"/>
              </w:rPr>
            </w:pPr>
            <w:proofErr w:type="spellStart"/>
            <w:r w:rsidRPr="008C4AE4">
              <w:rPr>
                <w:rFonts w:ascii="Times New Roman" w:hAnsi="Times New Roman"/>
                <w:color w:val="000000"/>
                <w:szCs w:val="24"/>
                <w:highlight w:val="white"/>
                <w:lang w:eastAsia="lv-LV"/>
              </w:rPr>
              <w:t>person_code</w:t>
            </w:r>
            <w:proofErr w:type="spellEnd"/>
          </w:p>
        </w:tc>
        <w:tc>
          <w:tcPr>
            <w:tcW w:w="7088" w:type="dxa"/>
          </w:tcPr>
          <w:p w:rsidR="00360BB7" w:rsidRPr="008C4AE4" w:rsidRDefault="00360BB7" w:rsidP="006E4876">
            <w:pPr>
              <w:rPr>
                <w:rFonts w:ascii="Times New Roman" w:hAnsi="Times New Roman"/>
                <w:color w:val="000000"/>
                <w:szCs w:val="24"/>
                <w:highlight w:val="white"/>
                <w:lang w:eastAsia="lv-LV"/>
              </w:rPr>
            </w:pPr>
            <w:r w:rsidRPr="008C4AE4">
              <w:rPr>
                <w:rFonts w:ascii="Times New Roman" w:hAnsi="Times New Roman"/>
                <w:color w:val="000000"/>
                <w:szCs w:val="24"/>
                <w:highlight w:val="white"/>
                <w:lang w:eastAsia="lv-LV"/>
              </w:rPr>
              <w:t>\d{6}(-)?\d(\d{4})?</w:t>
            </w:r>
          </w:p>
        </w:tc>
      </w:tr>
    </w:tbl>
    <w:p w:rsidR="001F14B7" w:rsidRDefault="001F14B7"/>
    <w:sectPr w:rsidR="001F14B7" w:rsidSect="00360BB7">
      <w:pgSz w:w="16838" w:h="11906" w:orient="landscape"/>
      <w:pgMar w:top="1800" w:right="288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76A4"/>
    <w:multiLevelType w:val="multilevel"/>
    <w:tmpl w:val="258E150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B7"/>
    <w:rsid w:val="00017F76"/>
    <w:rsid w:val="000262FC"/>
    <w:rsid w:val="00032C5A"/>
    <w:rsid w:val="00033347"/>
    <w:rsid w:val="00033C3E"/>
    <w:rsid w:val="00037921"/>
    <w:rsid w:val="00044354"/>
    <w:rsid w:val="00044724"/>
    <w:rsid w:val="000451ED"/>
    <w:rsid w:val="00047487"/>
    <w:rsid w:val="0005163E"/>
    <w:rsid w:val="0005371C"/>
    <w:rsid w:val="00057789"/>
    <w:rsid w:val="00057B9B"/>
    <w:rsid w:val="000649B5"/>
    <w:rsid w:val="0008345F"/>
    <w:rsid w:val="00083515"/>
    <w:rsid w:val="000839D7"/>
    <w:rsid w:val="000876AC"/>
    <w:rsid w:val="00092C2F"/>
    <w:rsid w:val="00094DA8"/>
    <w:rsid w:val="000A32E7"/>
    <w:rsid w:val="000A383B"/>
    <w:rsid w:val="000A7588"/>
    <w:rsid w:val="000A7AD3"/>
    <w:rsid w:val="000B192C"/>
    <w:rsid w:val="000B3318"/>
    <w:rsid w:val="000B672F"/>
    <w:rsid w:val="000C2185"/>
    <w:rsid w:val="000C33E0"/>
    <w:rsid w:val="000C341C"/>
    <w:rsid w:val="000C3EF6"/>
    <w:rsid w:val="000C5791"/>
    <w:rsid w:val="000C5935"/>
    <w:rsid w:val="000C5B0D"/>
    <w:rsid w:val="000C6D2E"/>
    <w:rsid w:val="000D2CF6"/>
    <w:rsid w:val="000D37F8"/>
    <w:rsid w:val="000E2B06"/>
    <w:rsid w:val="000E3E80"/>
    <w:rsid w:val="000E43AE"/>
    <w:rsid w:val="000F04EB"/>
    <w:rsid w:val="000F0ECC"/>
    <w:rsid w:val="000F13EA"/>
    <w:rsid w:val="000F3060"/>
    <w:rsid w:val="000F58AD"/>
    <w:rsid w:val="000F5BF6"/>
    <w:rsid w:val="001037C4"/>
    <w:rsid w:val="00114277"/>
    <w:rsid w:val="00116970"/>
    <w:rsid w:val="001179BC"/>
    <w:rsid w:val="001215A2"/>
    <w:rsid w:val="0012259A"/>
    <w:rsid w:val="0012593E"/>
    <w:rsid w:val="00131816"/>
    <w:rsid w:val="00135145"/>
    <w:rsid w:val="00135B47"/>
    <w:rsid w:val="0013747F"/>
    <w:rsid w:val="00142D05"/>
    <w:rsid w:val="00147702"/>
    <w:rsid w:val="00147D97"/>
    <w:rsid w:val="00155D39"/>
    <w:rsid w:val="00156822"/>
    <w:rsid w:val="001621CE"/>
    <w:rsid w:val="00162379"/>
    <w:rsid w:val="00164C07"/>
    <w:rsid w:val="001655F6"/>
    <w:rsid w:val="00171307"/>
    <w:rsid w:val="00173CE6"/>
    <w:rsid w:val="0017421E"/>
    <w:rsid w:val="00175631"/>
    <w:rsid w:val="00180B1F"/>
    <w:rsid w:val="00181E12"/>
    <w:rsid w:val="001826CD"/>
    <w:rsid w:val="00182F17"/>
    <w:rsid w:val="00184270"/>
    <w:rsid w:val="00185B0B"/>
    <w:rsid w:val="001867CC"/>
    <w:rsid w:val="00186EEE"/>
    <w:rsid w:val="00187B35"/>
    <w:rsid w:val="001933E3"/>
    <w:rsid w:val="0019354F"/>
    <w:rsid w:val="0019459D"/>
    <w:rsid w:val="00194BA3"/>
    <w:rsid w:val="00194CEC"/>
    <w:rsid w:val="0019556D"/>
    <w:rsid w:val="00197DDA"/>
    <w:rsid w:val="001A06A8"/>
    <w:rsid w:val="001A0E88"/>
    <w:rsid w:val="001A2BC0"/>
    <w:rsid w:val="001A35C8"/>
    <w:rsid w:val="001A4A08"/>
    <w:rsid w:val="001A6623"/>
    <w:rsid w:val="001B00B3"/>
    <w:rsid w:val="001B04F5"/>
    <w:rsid w:val="001B0AA2"/>
    <w:rsid w:val="001B0E93"/>
    <w:rsid w:val="001B0F16"/>
    <w:rsid w:val="001B1447"/>
    <w:rsid w:val="001B40D4"/>
    <w:rsid w:val="001B6164"/>
    <w:rsid w:val="001C1486"/>
    <w:rsid w:val="001C5FBA"/>
    <w:rsid w:val="001C7EDB"/>
    <w:rsid w:val="001D2E02"/>
    <w:rsid w:val="001D6CF0"/>
    <w:rsid w:val="001E3259"/>
    <w:rsid w:val="001E36A5"/>
    <w:rsid w:val="001E3C9C"/>
    <w:rsid w:val="001E3F7F"/>
    <w:rsid w:val="001E5BEF"/>
    <w:rsid w:val="001E6584"/>
    <w:rsid w:val="001E6D03"/>
    <w:rsid w:val="001F14B7"/>
    <w:rsid w:val="001F3A90"/>
    <w:rsid w:val="001F3E60"/>
    <w:rsid w:val="001F47CB"/>
    <w:rsid w:val="001F6389"/>
    <w:rsid w:val="00202CC7"/>
    <w:rsid w:val="00204808"/>
    <w:rsid w:val="00206FBE"/>
    <w:rsid w:val="00207633"/>
    <w:rsid w:val="002077AC"/>
    <w:rsid w:val="00210F37"/>
    <w:rsid w:val="00211A65"/>
    <w:rsid w:val="00213014"/>
    <w:rsid w:val="00216CCD"/>
    <w:rsid w:val="00217187"/>
    <w:rsid w:val="00217C21"/>
    <w:rsid w:val="00225C24"/>
    <w:rsid w:val="00226399"/>
    <w:rsid w:val="002308F6"/>
    <w:rsid w:val="00233BF6"/>
    <w:rsid w:val="00236051"/>
    <w:rsid w:val="00240D1B"/>
    <w:rsid w:val="002427BD"/>
    <w:rsid w:val="0024537B"/>
    <w:rsid w:val="0024630B"/>
    <w:rsid w:val="002507CC"/>
    <w:rsid w:val="00251B4C"/>
    <w:rsid w:val="00251EBE"/>
    <w:rsid w:val="0025280A"/>
    <w:rsid w:val="00262AA1"/>
    <w:rsid w:val="00271236"/>
    <w:rsid w:val="002718C4"/>
    <w:rsid w:val="00272349"/>
    <w:rsid w:val="00272532"/>
    <w:rsid w:val="002736F9"/>
    <w:rsid w:val="00286F55"/>
    <w:rsid w:val="00287E08"/>
    <w:rsid w:val="002908F3"/>
    <w:rsid w:val="00292296"/>
    <w:rsid w:val="00293CA1"/>
    <w:rsid w:val="00293FED"/>
    <w:rsid w:val="00294874"/>
    <w:rsid w:val="00296699"/>
    <w:rsid w:val="002A3609"/>
    <w:rsid w:val="002A75F0"/>
    <w:rsid w:val="002B16AB"/>
    <w:rsid w:val="002B4315"/>
    <w:rsid w:val="002B4D54"/>
    <w:rsid w:val="002B5BBE"/>
    <w:rsid w:val="002B6CDA"/>
    <w:rsid w:val="002B780D"/>
    <w:rsid w:val="002C5F9E"/>
    <w:rsid w:val="002C62B1"/>
    <w:rsid w:val="002D1CF0"/>
    <w:rsid w:val="002D29AF"/>
    <w:rsid w:val="002D2CA5"/>
    <w:rsid w:val="002E14DE"/>
    <w:rsid w:val="002E2D2A"/>
    <w:rsid w:val="002E44A5"/>
    <w:rsid w:val="002E5E16"/>
    <w:rsid w:val="002F3D69"/>
    <w:rsid w:val="002F6258"/>
    <w:rsid w:val="002F7A60"/>
    <w:rsid w:val="00300721"/>
    <w:rsid w:val="00302E1F"/>
    <w:rsid w:val="00305AD6"/>
    <w:rsid w:val="00310302"/>
    <w:rsid w:val="00310405"/>
    <w:rsid w:val="00312DB8"/>
    <w:rsid w:val="00313631"/>
    <w:rsid w:val="003137EF"/>
    <w:rsid w:val="00320166"/>
    <w:rsid w:val="003320C2"/>
    <w:rsid w:val="00336484"/>
    <w:rsid w:val="00337192"/>
    <w:rsid w:val="003408D5"/>
    <w:rsid w:val="00345B3C"/>
    <w:rsid w:val="003477FA"/>
    <w:rsid w:val="00352AD5"/>
    <w:rsid w:val="00354E72"/>
    <w:rsid w:val="00354EF0"/>
    <w:rsid w:val="003552B6"/>
    <w:rsid w:val="00360BB7"/>
    <w:rsid w:val="00361242"/>
    <w:rsid w:val="00362607"/>
    <w:rsid w:val="00362D20"/>
    <w:rsid w:val="0036615D"/>
    <w:rsid w:val="00366592"/>
    <w:rsid w:val="0036766E"/>
    <w:rsid w:val="00367AC1"/>
    <w:rsid w:val="00371BC2"/>
    <w:rsid w:val="00371FBE"/>
    <w:rsid w:val="003757FC"/>
    <w:rsid w:val="00375D2D"/>
    <w:rsid w:val="00387084"/>
    <w:rsid w:val="003926C4"/>
    <w:rsid w:val="00393006"/>
    <w:rsid w:val="00394370"/>
    <w:rsid w:val="003A1C25"/>
    <w:rsid w:val="003A306A"/>
    <w:rsid w:val="003A7CF1"/>
    <w:rsid w:val="003B029E"/>
    <w:rsid w:val="003B14A3"/>
    <w:rsid w:val="003B31DF"/>
    <w:rsid w:val="003B41B1"/>
    <w:rsid w:val="003B5B22"/>
    <w:rsid w:val="003C73D4"/>
    <w:rsid w:val="003C7DA5"/>
    <w:rsid w:val="003D2953"/>
    <w:rsid w:val="003D2A21"/>
    <w:rsid w:val="003D4B9A"/>
    <w:rsid w:val="003D66E3"/>
    <w:rsid w:val="003D7282"/>
    <w:rsid w:val="003E200D"/>
    <w:rsid w:val="003E783C"/>
    <w:rsid w:val="003F3002"/>
    <w:rsid w:val="003F316A"/>
    <w:rsid w:val="003F5C8B"/>
    <w:rsid w:val="003F6B06"/>
    <w:rsid w:val="00400ED2"/>
    <w:rsid w:val="0040420D"/>
    <w:rsid w:val="00404407"/>
    <w:rsid w:val="00406480"/>
    <w:rsid w:val="00407778"/>
    <w:rsid w:val="00407CFE"/>
    <w:rsid w:val="00407E12"/>
    <w:rsid w:val="004105FE"/>
    <w:rsid w:val="00412F24"/>
    <w:rsid w:val="00422479"/>
    <w:rsid w:val="00424F59"/>
    <w:rsid w:val="0042617B"/>
    <w:rsid w:val="00426F95"/>
    <w:rsid w:val="00430598"/>
    <w:rsid w:val="00436C25"/>
    <w:rsid w:val="004404AA"/>
    <w:rsid w:val="00442D3F"/>
    <w:rsid w:val="00442E11"/>
    <w:rsid w:val="00450E4C"/>
    <w:rsid w:val="004553CA"/>
    <w:rsid w:val="0046536C"/>
    <w:rsid w:val="004659DD"/>
    <w:rsid w:val="00466252"/>
    <w:rsid w:val="004708FB"/>
    <w:rsid w:val="004721CB"/>
    <w:rsid w:val="00473264"/>
    <w:rsid w:val="00475CB9"/>
    <w:rsid w:val="004841A2"/>
    <w:rsid w:val="00484EDC"/>
    <w:rsid w:val="00485425"/>
    <w:rsid w:val="004913C8"/>
    <w:rsid w:val="004919B3"/>
    <w:rsid w:val="0049461C"/>
    <w:rsid w:val="00494DBB"/>
    <w:rsid w:val="00496735"/>
    <w:rsid w:val="0049707E"/>
    <w:rsid w:val="004A1A84"/>
    <w:rsid w:val="004A77B4"/>
    <w:rsid w:val="004B2D2C"/>
    <w:rsid w:val="004B3ABA"/>
    <w:rsid w:val="004B4D2C"/>
    <w:rsid w:val="004B6BBB"/>
    <w:rsid w:val="004C5CE5"/>
    <w:rsid w:val="004C77C0"/>
    <w:rsid w:val="004D05B2"/>
    <w:rsid w:val="004D127A"/>
    <w:rsid w:val="004D1B31"/>
    <w:rsid w:val="004D4319"/>
    <w:rsid w:val="004E263C"/>
    <w:rsid w:val="004F48D6"/>
    <w:rsid w:val="005013E4"/>
    <w:rsid w:val="00501564"/>
    <w:rsid w:val="00501B62"/>
    <w:rsid w:val="00506F96"/>
    <w:rsid w:val="00507195"/>
    <w:rsid w:val="005076F7"/>
    <w:rsid w:val="00510244"/>
    <w:rsid w:val="00511AA3"/>
    <w:rsid w:val="00512F38"/>
    <w:rsid w:val="00513FC9"/>
    <w:rsid w:val="00514B6B"/>
    <w:rsid w:val="00515BD6"/>
    <w:rsid w:val="0051622B"/>
    <w:rsid w:val="00523A5E"/>
    <w:rsid w:val="00524330"/>
    <w:rsid w:val="00526E3D"/>
    <w:rsid w:val="005312B2"/>
    <w:rsid w:val="00531D1D"/>
    <w:rsid w:val="00532070"/>
    <w:rsid w:val="00532403"/>
    <w:rsid w:val="00534EC9"/>
    <w:rsid w:val="005400F7"/>
    <w:rsid w:val="00540D54"/>
    <w:rsid w:val="005424E3"/>
    <w:rsid w:val="00547455"/>
    <w:rsid w:val="00547E3D"/>
    <w:rsid w:val="00547F8B"/>
    <w:rsid w:val="00550D86"/>
    <w:rsid w:val="00551061"/>
    <w:rsid w:val="00551438"/>
    <w:rsid w:val="00551D65"/>
    <w:rsid w:val="005550D5"/>
    <w:rsid w:val="00560C99"/>
    <w:rsid w:val="0056177E"/>
    <w:rsid w:val="00566659"/>
    <w:rsid w:val="00570233"/>
    <w:rsid w:val="00570DB5"/>
    <w:rsid w:val="00576AAF"/>
    <w:rsid w:val="00582F67"/>
    <w:rsid w:val="00583A9C"/>
    <w:rsid w:val="0058681B"/>
    <w:rsid w:val="0059049D"/>
    <w:rsid w:val="00593E63"/>
    <w:rsid w:val="00593EC1"/>
    <w:rsid w:val="00597F26"/>
    <w:rsid w:val="005A0E9A"/>
    <w:rsid w:val="005A3E8B"/>
    <w:rsid w:val="005A67AB"/>
    <w:rsid w:val="005B1510"/>
    <w:rsid w:val="005B219D"/>
    <w:rsid w:val="005B3ACF"/>
    <w:rsid w:val="005B4DFD"/>
    <w:rsid w:val="005B4FF9"/>
    <w:rsid w:val="005B6985"/>
    <w:rsid w:val="005D2701"/>
    <w:rsid w:val="005D2AFA"/>
    <w:rsid w:val="005D460E"/>
    <w:rsid w:val="005D4EE5"/>
    <w:rsid w:val="005D5FB9"/>
    <w:rsid w:val="005D621C"/>
    <w:rsid w:val="005D691E"/>
    <w:rsid w:val="005E0D23"/>
    <w:rsid w:val="005E2D99"/>
    <w:rsid w:val="005E3D31"/>
    <w:rsid w:val="005F1348"/>
    <w:rsid w:val="005F1CB8"/>
    <w:rsid w:val="005F2593"/>
    <w:rsid w:val="005F5BD0"/>
    <w:rsid w:val="005F6F52"/>
    <w:rsid w:val="005F7FE3"/>
    <w:rsid w:val="00600FC8"/>
    <w:rsid w:val="006060DB"/>
    <w:rsid w:val="00607B69"/>
    <w:rsid w:val="00616539"/>
    <w:rsid w:val="006166F7"/>
    <w:rsid w:val="00622949"/>
    <w:rsid w:val="00623B25"/>
    <w:rsid w:val="0062492C"/>
    <w:rsid w:val="00625D79"/>
    <w:rsid w:val="00626628"/>
    <w:rsid w:val="006275EC"/>
    <w:rsid w:val="006300BE"/>
    <w:rsid w:val="006317A4"/>
    <w:rsid w:val="006318DD"/>
    <w:rsid w:val="00632273"/>
    <w:rsid w:val="006323A9"/>
    <w:rsid w:val="00643F8F"/>
    <w:rsid w:val="006457F8"/>
    <w:rsid w:val="00645BC2"/>
    <w:rsid w:val="00646BD4"/>
    <w:rsid w:val="00646DA7"/>
    <w:rsid w:val="0065276B"/>
    <w:rsid w:val="00654DEE"/>
    <w:rsid w:val="00657DFE"/>
    <w:rsid w:val="00662844"/>
    <w:rsid w:val="006643EC"/>
    <w:rsid w:val="00670233"/>
    <w:rsid w:val="00670EBC"/>
    <w:rsid w:val="00676B78"/>
    <w:rsid w:val="00680A34"/>
    <w:rsid w:val="00684C6F"/>
    <w:rsid w:val="00687A36"/>
    <w:rsid w:val="00691503"/>
    <w:rsid w:val="00693EDE"/>
    <w:rsid w:val="00694F55"/>
    <w:rsid w:val="00697AF5"/>
    <w:rsid w:val="006A12AA"/>
    <w:rsid w:val="006A16D4"/>
    <w:rsid w:val="006A16D8"/>
    <w:rsid w:val="006A3360"/>
    <w:rsid w:val="006A43C1"/>
    <w:rsid w:val="006A4A3F"/>
    <w:rsid w:val="006A6641"/>
    <w:rsid w:val="006A7903"/>
    <w:rsid w:val="006B0AA7"/>
    <w:rsid w:val="006B19BD"/>
    <w:rsid w:val="006B234E"/>
    <w:rsid w:val="006B3FE0"/>
    <w:rsid w:val="006B439D"/>
    <w:rsid w:val="006B4A1A"/>
    <w:rsid w:val="006B4F8C"/>
    <w:rsid w:val="006B5DF1"/>
    <w:rsid w:val="006B63ED"/>
    <w:rsid w:val="006B777F"/>
    <w:rsid w:val="006C08FA"/>
    <w:rsid w:val="006C23BE"/>
    <w:rsid w:val="006C526A"/>
    <w:rsid w:val="006D73A9"/>
    <w:rsid w:val="006E2E93"/>
    <w:rsid w:val="006E4ED5"/>
    <w:rsid w:val="006E6C06"/>
    <w:rsid w:val="006F0DBC"/>
    <w:rsid w:val="006F16CA"/>
    <w:rsid w:val="006F1CA2"/>
    <w:rsid w:val="006F3DB5"/>
    <w:rsid w:val="006F48E2"/>
    <w:rsid w:val="006F55B8"/>
    <w:rsid w:val="006F6032"/>
    <w:rsid w:val="006F6371"/>
    <w:rsid w:val="00700814"/>
    <w:rsid w:val="00701328"/>
    <w:rsid w:val="007023B7"/>
    <w:rsid w:val="00702477"/>
    <w:rsid w:val="00710384"/>
    <w:rsid w:val="007114EF"/>
    <w:rsid w:val="007133EE"/>
    <w:rsid w:val="007142E0"/>
    <w:rsid w:val="00715EDD"/>
    <w:rsid w:val="007161D0"/>
    <w:rsid w:val="00721A62"/>
    <w:rsid w:val="007238B6"/>
    <w:rsid w:val="0072455E"/>
    <w:rsid w:val="00740663"/>
    <w:rsid w:val="007436B6"/>
    <w:rsid w:val="007452F6"/>
    <w:rsid w:val="007469EB"/>
    <w:rsid w:val="00747F5F"/>
    <w:rsid w:val="007536FE"/>
    <w:rsid w:val="00754A6D"/>
    <w:rsid w:val="007558EA"/>
    <w:rsid w:val="00757D11"/>
    <w:rsid w:val="00760097"/>
    <w:rsid w:val="007646E7"/>
    <w:rsid w:val="00766D68"/>
    <w:rsid w:val="0077003E"/>
    <w:rsid w:val="007702C1"/>
    <w:rsid w:val="00770ADC"/>
    <w:rsid w:val="0077107A"/>
    <w:rsid w:val="00771723"/>
    <w:rsid w:val="0077277A"/>
    <w:rsid w:val="0077299E"/>
    <w:rsid w:val="00775A0C"/>
    <w:rsid w:val="00777043"/>
    <w:rsid w:val="00777A14"/>
    <w:rsid w:val="00780C82"/>
    <w:rsid w:val="00781A9A"/>
    <w:rsid w:val="007829D2"/>
    <w:rsid w:val="00786139"/>
    <w:rsid w:val="00786AC2"/>
    <w:rsid w:val="00787214"/>
    <w:rsid w:val="007924F1"/>
    <w:rsid w:val="007961CF"/>
    <w:rsid w:val="00796DCC"/>
    <w:rsid w:val="00796F73"/>
    <w:rsid w:val="007978C1"/>
    <w:rsid w:val="007A405F"/>
    <w:rsid w:val="007A4193"/>
    <w:rsid w:val="007A6483"/>
    <w:rsid w:val="007A7EFF"/>
    <w:rsid w:val="007B0BAD"/>
    <w:rsid w:val="007B2C81"/>
    <w:rsid w:val="007B484E"/>
    <w:rsid w:val="007B629F"/>
    <w:rsid w:val="007C3F7C"/>
    <w:rsid w:val="007C51B8"/>
    <w:rsid w:val="007C7360"/>
    <w:rsid w:val="007C79D3"/>
    <w:rsid w:val="007D0ECE"/>
    <w:rsid w:val="007D2803"/>
    <w:rsid w:val="007D4EAD"/>
    <w:rsid w:val="007D64FF"/>
    <w:rsid w:val="007E146A"/>
    <w:rsid w:val="007E387A"/>
    <w:rsid w:val="007E40FF"/>
    <w:rsid w:val="007E4ACB"/>
    <w:rsid w:val="007E65DE"/>
    <w:rsid w:val="007F20C8"/>
    <w:rsid w:val="007F46EE"/>
    <w:rsid w:val="007F488E"/>
    <w:rsid w:val="007F4A6D"/>
    <w:rsid w:val="007F799F"/>
    <w:rsid w:val="00801A76"/>
    <w:rsid w:val="00803518"/>
    <w:rsid w:val="008053C6"/>
    <w:rsid w:val="00805B18"/>
    <w:rsid w:val="008066E7"/>
    <w:rsid w:val="00806F75"/>
    <w:rsid w:val="00811603"/>
    <w:rsid w:val="00811755"/>
    <w:rsid w:val="00811FD1"/>
    <w:rsid w:val="00812649"/>
    <w:rsid w:val="008126EE"/>
    <w:rsid w:val="00816B6D"/>
    <w:rsid w:val="00821CEE"/>
    <w:rsid w:val="00824E85"/>
    <w:rsid w:val="008251A9"/>
    <w:rsid w:val="008255FD"/>
    <w:rsid w:val="00831E88"/>
    <w:rsid w:val="00836FD6"/>
    <w:rsid w:val="008371D8"/>
    <w:rsid w:val="00837218"/>
    <w:rsid w:val="0083773C"/>
    <w:rsid w:val="0084019B"/>
    <w:rsid w:val="008415F9"/>
    <w:rsid w:val="008424DA"/>
    <w:rsid w:val="00844C98"/>
    <w:rsid w:val="0085028B"/>
    <w:rsid w:val="00850C51"/>
    <w:rsid w:val="0085104B"/>
    <w:rsid w:val="00854921"/>
    <w:rsid w:val="0086316D"/>
    <w:rsid w:val="0086470E"/>
    <w:rsid w:val="00865D15"/>
    <w:rsid w:val="00865E01"/>
    <w:rsid w:val="0086654C"/>
    <w:rsid w:val="00866F10"/>
    <w:rsid w:val="00870B33"/>
    <w:rsid w:val="00872612"/>
    <w:rsid w:val="00872B82"/>
    <w:rsid w:val="00876A2E"/>
    <w:rsid w:val="008815B6"/>
    <w:rsid w:val="00883DD6"/>
    <w:rsid w:val="008877B9"/>
    <w:rsid w:val="00894A5F"/>
    <w:rsid w:val="00897C3E"/>
    <w:rsid w:val="008A5D33"/>
    <w:rsid w:val="008A7DED"/>
    <w:rsid w:val="008B0309"/>
    <w:rsid w:val="008B130D"/>
    <w:rsid w:val="008B1598"/>
    <w:rsid w:val="008B6119"/>
    <w:rsid w:val="008B709F"/>
    <w:rsid w:val="008B7463"/>
    <w:rsid w:val="008C3394"/>
    <w:rsid w:val="008C521B"/>
    <w:rsid w:val="008C59FD"/>
    <w:rsid w:val="008D03E3"/>
    <w:rsid w:val="008D22F7"/>
    <w:rsid w:val="008D4EB4"/>
    <w:rsid w:val="008D5C5C"/>
    <w:rsid w:val="008E0FD0"/>
    <w:rsid w:val="008E1573"/>
    <w:rsid w:val="008E3B4A"/>
    <w:rsid w:val="008E57C6"/>
    <w:rsid w:val="008F6093"/>
    <w:rsid w:val="008F62C1"/>
    <w:rsid w:val="008F7BA4"/>
    <w:rsid w:val="00900DDB"/>
    <w:rsid w:val="0090210F"/>
    <w:rsid w:val="00903BC8"/>
    <w:rsid w:val="00910A14"/>
    <w:rsid w:val="009112F2"/>
    <w:rsid w:val="00912ABD"/>
    <w:rsid w:val="00917FBF"/>
    <w:rsid w:val="0092402A"/>
    <w:rsid w:val="00925660"/>
    <w:rsid w:val="00926087"/>
    <w:rsid w:val="00936E4C"/>
    <w:rsid w:val="00940C81"/>
    <w:rsid w:val="009418D7"/>
    <w:rsid w:val="00942BE9"/>
    <w:rsid w:val="00943266"/>
    <w:rsid w:val="00946B0F"/>
    <w:rsid w:val="00946BBF"/>
    <w:rsid w:val="00955C43"/>
    <w:rsid w:val="00970EAC"/>
    <w:rsid w:val="00975E82"/>
    <w:rsid w:val="00981CB1"/>
    <w:rsid w:val="0098625F"/>
    <w:rsid w:val="0099047F"/>
    <w:rsid w:val="00992DAF"/>
    <w:rsid w:val="009A050B"/>
    <w:rsid w:val="009A50A7"/>
    <w:rsid w:val="009A7C6C"/>
    <w:rsid w:val="009B03EF"/>
    <w:rsid w:val="009B4B92"/>
    <w:rsid w:val="009B6E9B"/>
    <w:rsid w:val="009C032C"/>
    <w:rsid w:val="009C6CD5"/>
    <w:rsid w:val="009D0FC2"/>
    <w:rsid w:val="009D2D1D"/>
    <w:rsid w:val="009D3687"/>
    <w:rsid w:val="009D6B1E"/>
    <w:rsid w:val="009D7756"/>
    <w:rsid w:val="009E0919"/>
    <w:rsid w:val="009E2113"/>
    <w:rsid w:val="009E4171"/>
    <w:rsid w:val="009E461D"/>
    <w:rsid w:val="009E70E0"/>
    <w:rsid w:val="009F08E4"/>
    <w:rsid w:val="009F0AB8"/>
    <w:rsid w:val="00A00149"/>
    <w:rsid w:val="00A00F4A"/>
    <w:rsid w:val="00A03832"/>
    <w:rsid w:val="00A03A8F"/>
    <w:rsid w:val="00A04BA6"/>
    <w:rsid w:val="00A0763D"/>
    <w:rsid w:val="00A10014"/>
    <w:rsid w:val="00A11D25"/>
    <w:rsid w:val="00A140A1"/>
    <w:rsid w:val="00A1524B"/>
    <w:rsid w:val="00A155C3"/>
    <w:rsid w:val="00A205C8"/>
    <w:rsid w:val="00A23BA0"/>
    <w:rsid w:val="00A270BA"/>
    <w:rsid w:val="00A326D1"/>
    <w:rsid w:val="00A3478F"/>
    <w:rsid w:val="00A35ACF"/>
    <w:rsid w:val="00A36912"/>
    <w:rsid w:val="00A41BF5"/>
    <w:rsid w:val="00A41D79"/>
    <w:rsid w:val="00A422C6"/>
    <w:rsid w:val="00A46F0E"/>
    <w:rsid w:val="00A52233"/>
    <w:rsid w:val="00A52C9F"/>
    <w:rsid w:val="00A53204"/>
    <w:rsid w:val="00A56F03"/>
    <w:rsid w:val="00A57B22"/>
    <w:rsid w:val="00A659F4"/>
    <w:rsid w:val="00A764C2"/>
    <w:rsid w:val="00A81CE1"/>
    <w:rsid w:val="00A82281"/>
    <w:rsid w:val="00A83F0B"/>
    <w:rsid w:val="00A853D4"/>
    <w:rsid w:val="00A85F63"/>
    <w:rsid w:val="00A86696"/>
    <w:rsid w:val="00A878D3"/>
    <w:rsid w:val="00A91D92"/>
    <w:rsid w:val="00A920AE"/>
    <w:rsid w:val="00A93D5B"/>
    <w:rsid w:val="00A964EF"/>
    <w:rsid w:val="00A96BDA"/>
    <w:rsid w:val="00A978B2"/>
    <w:rsid w:val="00A97ACC"/>
    <w:rsid w:val="00A97C33"/>
    <w:rsid w:val="00AA1024"/>
    <w:rsid w:val="00AA159E"/>
    <w:rsid w:val="00AA2468"/>
    <w:rsid w:val="00AA272A"/>
    <w:rsid w:val="00AA42E8"/>
    <w:rsid w:val="00AA5846"/>
    <w:rsid w:val="00AA768D"/>
    <w:rsid w:val="00AA77B3"/>
    <w:rsid w:val="00AB3998"/>
    <w:rsid w:val="00AB4D60"/>
    <w:rsid w:val="00AC45C4"/>
    <w:rsid w:val="00AC5BE3"/>
    <w:rsid w:val="00AC787E"/>
    <w:rsid w:val="00AC7D6E"/>
    <w:rsid w:val="00AC7FDB"/>
    <w:rsid w:val="00AD2B69"/>
    <w:rsid w:val="00AD2E3D"/>
    <w:rsid w:val="00AD5730"/>
    <w:rsid w:val="00AD7695"/>
    <w:rsid w:val="00AE1672"/>
    <w:rsid w:val="00AE1716"/>
    <w:rsid w:val="00AE2A30"/>
    <w:rsid w:val="00AE46D6"/>
    <w:rsid w:val="00AE4C9E"/>
    <w:rsid w:val="00AE5B03"/>
    <w:rsid w:val="00AE5BAA"/>
    <w:rsid w:val="00AE5E28"/>
    <w:rsid w:val="00AF1606"/>
    <w:rsid w:val="00AF1F70"/>
    <w:rsid w:val="00AF228B"/>
    <w:rsid w:val="00B03126"/>
    <w:rsid w:val="00B159B3"/>
    <w:rsid w:val="00B1718C"/>
    <w:rsid w:val="00B24B4D"/>
    <w:rsid w:val="00B263C7"/>
    <w:rsid w:val="00B27272"/>
    <w:rsid w:val="00B27C2F"/>
    <w:rsid w:val="00B32280"/>
    <w:rsid w:val="00B36F1F"/>
    <w:rsid w:val="00B36F39"/>
    <w:rsid w:val="00B37DE6"/>
    <w:rsid w:val="00B40D68"/>
    <w:rsid w:val="00B42B4B"/>
    <w:rsid w:val="00B44B2A"/>
    <w:rsid w:val="00B46F30"/>
    <w:rsid w:val="00B47898"/>
    <w:rsid w:val="00B5354B"/>
    <w:rsid w:val="00B54274"/>
    <w:rsid w:val="00B54AA3"/>
    <w:rsid w:val="00B55EB1"/>
    <w:rsid w:val="00B57BE8"/>
    <w:rsid w:val="00B60C9F"/>
    <w:rsid w:val="00B61125"/>
    <w:rsid w:val="00B639DA"/>
    <w:rsid w:val="00B64666"/>
    <w:rsid w:val="00B65A20"/>
    <w:rsid w:val="00B66125"/>
    <w:rsid w:val="00B71FDA"/>
    <w:rsid w:val="00B75524"/>
    <w:rsid w:val="00B759B7"/>
    <w:rsid w:val="00B777F3"/>
    <w:rsid w:val="00B77FC3"/>
    <w:rsid w:val="00B80268"/>
    <w:rsid w:val="00B8035E"/>
    <w:rsid w:val="00B80EC0"/>
    <w:rsid w:val="00B81C06"/>
    <w:rsid w:val="00B839D5"/>
    <w:rsid w:val="00B86D25"/>
    <w:rsid w:val="00B87CB1"/>
    <w:rsid w:val="00B909AB"/>
    <w:rsid w:val="00B91BF2"/>
    <w:rsid w:val="00B92B26"/>
    <w:rsid w:val="00B961C9"/>
    <w:rsid w:val="00B97A66"/>
    <w:rsid w:val="00BA00F6"/>
    <w:rsid w:val="00BA02DB"/>
    <w:rsid w:val="00BA50FA"/>
    <w:rsid w:val="00BA627D"/>
    <w:rsid w:val="00BA6F77"/>
    <w:rsid w:val="00BA7B95"/>
    <w:rsid w:val="00BB1509"/>
    <w:rsid w:val="00BB2122"/>
    <w:rsid w:val="00BB2644"/>
    <w:rsid w:val="00BB2E5F"/>
    <w:rsid w:val="00BB48AD"/>
    <w:rsid w:val="00BB5034"/>
    <w:rsid w:val="00BC4BA7"/>
    <w:rsid w:val="00BC622C"/>
    <w:rsid w:val="00BD1D64"/>
    <w:rsid w:val="00BD5384"/>
    <w:rsid w:val="00BD5A39"/>
    <w:rsid w:val="00BD5AF8"/>
    <w:rsid w:val="00BD73EE"/>
    <w:rsid w:val="00BE0780"/>
    <w:rsid w:val="00BE31E7"/>
    <w:rsid w:val="00BE7D90"/>
    <w:rsid w:val="00BF0573"/>
    <w:rsid w:val="00BF184F"/>
    <w:rsid w:val="00BF1C69"/>
    <w:rsid w:val="00C007A2"/>
    <w:rsid w:val="00C01927"/>
    <w:rsid w:val="00C03457"/>
    <w:rsid w:val="00C07883"/>
    <w:rsid w:val="00C13302"/>
    <w:rsid w:val="00C24544"/>
    <w:rsid w:val="00C2780A"/>
    <w:rsid w:val="00C27BC9"/>
    <w:rsid w:val="00C32577"/>
    <w:rsid w:val="00C4010E"/>
    <w:rsid w:val="00C41488"/>
    <w:rsid w:val="00C415BD"/>
    <w:rsid w:val="00C44A72"/>
    <w:rsid w:val="00C5046B"/>
    <w:rsid w:val="00C5096B"/>
    <w:rsid w:val="00C54303"/>
    <w:rsid w:val="00C61369"/>
    <w:rsid w:val="00C61E82"/>
    <w:rsid w:val="00C636E6"/>
    <w:rsid w:val="00C64464"/>
    <w:rsid w:val="00C66FD0"/>
    <w:rsid w:val="00C70A13"/>
    <w:rsid w:val="00C74527"/>
    <w:rsid w:val="00C7481D"/>
    <w:rsid w:val="00C74BA4"/>
    <w:rsid w:val="00C74D7A"/>
    <w:rsid w:val="00C7673B"/>
    <w:rsid w:val="00C77242"/>
    <w:rsid w:val="00C77D50"/>
    <w:rsid w:val="00C84AD8"/>
    <w:rsid w:val="00C84E26"/>
    <w:rsid w:val="00C916CB"/>
    <w:rsid w:val="00C92EDC"/>
    <w:rsid w:val="00C95E70"/>
    <w:rsid w:val="00C97E9A"/>
    <w:rsid w:val="00CA08B0"/>
    <w:rsid w:val="00CA1C30"/>
    <w:rsid w:val="00CA2A9A"/>
    <w:rsid w:val="00CA38E1"/>
    <w:rsid w:val="00CA474C"/>
    <w:rsid w:val="00CA62EC"/>
    <w:rsid w:val="00CA7754"/>
    <w:rsid w:val="00CB71A5"/>
    <w:rsid w:val="00CC0DC4"/>
    <w:rsid w:val="00CC1CB4"/>
    <w:rsid w:val="00CC4030"/>
    <w:rsid w:val="00CC5197"/>
    <w:rsid w:val="00CC7948"/>
    <w:rsid w:val="00CD2A43"/>
    <w:rsid w:val="00CD77EE"/>
    <w:rsid w:val="00CE46D0"/>
    <w:rsid w:val="00CE4FBF"/>
    <w:rsid w:val="00CF0431"/>
    <w:rsid w:val="00CF75C8"/>
    <w:rsid w:val="00D02B09"/>
    <w:rsid w:val="00D02F10"/>
    <w:rsid w:val="00D0314B"/>
    <w:rsid w:val="00D0599B"/>
    <w:rsid w:val="00D16E2E"/>
    <w:rsid w:val="00D2405F"/>
    <w:rsid w:val="00D24805"/>
    <w:rsid w:val="00D25D0C"/>
    <w:rsid w:val="00D26F22"/>
    <w:rsid w:val="00D26F6F"/>
    <w:rsid w:val="00D30060"/>
    <w:rsid w:val="00D31740"/>
    <w:rsid w:val="00D320EA"/>
    <w:rsid w:val="00D325B5"/>
    <w:rsid w:val="00D3413C"/>
    <w:rsid w:val="00D34E2D"/>
    <w:rsid w:val="00D37621"/>
    <w:rsid w:val="00D4325F"/>
    <w:rsid w:val="00D43D31"/>
    <w:rsid w:val="00D45501"/>
    <w:rsid w:val="00D45813"/>
    <w:rsid w:val="00D46AF4"/>
    <w:rsid w:val="00D47E7B"/>
    <w:rsid w:val="00D503E0"/>
    <w:rsid w:val="00D5099C"/>
    <w:rsid w:val="00D546F0"/>
    <w:rsid w:val="00D61324"/>
    <w:rsid w:val="00D64833"/>
    <w:rsid w:val="00D649C9"/>
    <w:rsid w:val="00D72B22"/>
    <w:rsid w:val="00D73B5E"/>
    <w:rsid w:val="00D811D5"/>
    <w:rsid w:val="00D8561F"/>
    <w:rsid w:val="00D942F5"/>
    <w:rsid w:val="00D96FCD"/>
    <w:rsid w:val="00D97B45"/>
    <w:rsid w:val="00DA047A"/>
    <w:rsid w:val="00DA206C"/>
    <w:rsid w:val="00DA284A"/>
    <w:rsid w:val="00DA59E2"/>
    <w:rsid w:val="00DA7B16"/>
    <w:rsid w:val="00DB0E09"/>
    <w:rsid w:val="00DB2272"/>
    <w:rsid w:val="00DB4D62"/>
    <w:rsid w:val="00DB4E16"/>
    <w:rsid w:val="00DB5F79"/>
    <w:rsid w:val="00DB6239"/>
    <w:rsid w:val="00DB6281"/>
    <w:rsid w:val="00DC2EC5"/>
    <w:rsid w:val="00DC2EE8"/>
    <w:rsid w:val="00DC2F2D"/>
    <w:rsid w:val="00DC4F43"/>
    <w:rsid w:val="00DD0D6A"/>
    <w:rsid w:val="00DD0D83"/>
    <w:rsid w:val="00DD0E17"/>
    <w:rsid w:val="00DD16B4"/>
    <w:rsid w:val="00DD373D"/>
    <w:rsid w:val="00DD769E"/>
    <w:rsid w:val="00DE2101"/>
    <w:rsid w:val="00DE3ACD"/>
    <w:rsid w:val="00DE6022"/>
    <w:rsid w:val="00DE742A"/>
    <w:rsid w:val="00DF0447"/>
    <w:rsid w:val="00DF1DFD"/>
    <w:rsid w:val="00DF3F4C"/>
    <w:rsid w:val="00DF7D6C"/>
    <w:rsid w:val="00E00727"/>
    <w:rsid w:val="00E06036"/>
    <w:rsid w:val="00E11D72"/>
    <w:rsid w:val="00E16A03"/>
    <w:rsid w:val="00E2103C"/>
    <w:rsid w:val="00E3014E"/>
    <w:rsid w:val="00E302A7"/>
    <w:rsid w:val="00E32712"/>
    <w:rsid w:val="00E33137"/>
    <w:rsid w:val="00E378F2"/>
    <w:rsid w:val="00E40047"/>
    <w:rsid w:val="00E40D3C"/>
    <w:rsid w:val="00E427E9"/>
    <w:rsid w:val="00E431F8"/>
    <w:rsid w:val="00E44004"/>
    <w:rsid w:val="00E4464C"/>
    <w:rsid w:val="00E46E65"/>
    <w:rsid w:val="00E54719"/>
    <w:rsid w:val="00E61A97"/>
    <w:rsid w:val="00E62D68"/>
    <w:rsid w:val="00E6531E"/>
    <w:rsid w:val="00E67150"/>
    <w:rsid w:val="00E67233"/>
    <w:rsid w:val="00E70803"/>
    <w:rsid w:val="00E7318F"/>
    <w:rsid w:val="00E733FF"/>
    <w:rsid w:val="00E74BD7"/>
    <w:rsid w:val="00E75EFC"/>
    <w:rsid w:val="00E76216"/>
    <w:rsid w:val="00E802B0"/>
    <w:rsid w:val="00E80DCC"/>
    <w:rsid w:val="00E828E2"/>
    <w:rsid w:val="00E85F48"/>
    <w:rsid w:val="00EA0774"/>
    <w:rsid w:val="00EA103A"/>
    <w:rsid w:val="00EA30A2"/>
    <w:rsid w:val="00EA33B1"/>
    <w:rsid w:val="00EA362A"/>
    <w:rsid w:val="00EA4B6E"/>
    <w:rsid w:val="00EB029B"/>
    <w:rsid w:val="00EB0440"/>
    <w:rsid w:val="00EB26CF"/>
    <w:rsid w:val="00EB2FD4"/>
    <w:rsid w:val="00EB3B34"/>
    <w:rsid w:val="00EB4879"/>
    <w:rsid w:val="00EB61DE"/>
    <w:rsid w:val="00EC07BD"/>
    <w:rsid w:val="00EC0F9E"/>
    <w:rsid w:val="00EC1C2D"/>
    <w:rsid w:val="00EC4B72"/>
    <w:rsid w:val="00EC6B4E"/>
    <w:rsid w:val="00EC6E2A"/>
    <w:rsid w:val="00EC73A9"/>
    <w:rsid w:val="00ED16B2"/>
    <w:rsid w:val="00ED1EBE"/>
    <w:rsid w:val="00ED5FF0"/>
    <w:rsid w:val="00EE540F"/>
    <w:rsid w:val="00EE7413"/>
    <w:rsid w:val="00EF13DF"/>
    <w:rsid w:val="00EF30E5"/>
    <w:rsid w:val="00F0335B"/>
    <w:rsid w:val="00F03899"/>
    <w:rsid w:val="00F04D91"/>
    <w:rsid w:val="00F04DEE"/>
    <w:rsid w:val="00F0610F"/>
    <w:rsid w:val="00F120B9"/>
    <w:rsid w:val="00F16E57"/>
    <w:rsid w:val="00F218C1"/>
    <w:rsid w:val="00F22EB8"/>
    <w:rsid w:val="00F259B2"/>
    <w:rsid w:val="00F26D7A"/>
    <w:rsid w:val="00F33300"/>
    <w:rsid w:val="00F33C1F"/>
    <w:rsid w:val="00F354DC"/>
    <w:rsid w:val="00F36B4E"/>
    <w:rsid w:val="00F41601"/>
    <w:rsid w:val="00F45499"/>
    <w:rsid w:val="00F51200"/>
    <w:rsid w:val="00F51B61"/>
    <w:rsid w:val="00F54C0A"/>
    <w:rsid w:val="00F54D49"/>
    <w:rsid w:val="00F5508E"/>
    <w:rsid w:val="00F551BB"/>
    <w:rsid w:val="00F61978"/>
    <w:rsid w:val="00F66AF4"/>
    <w:rsid w:val="00F674BC"/>
    <w:rsid w:val="00F710F1"/>
    <w:rsid w:val="00F7633D"/>
    <w:rsid w:val="00F77A22"/>
    <w:rsid w:val="00F80375"/>
    <w:rsid w:val="00F912BB"/>
    <w:rsid w:val="00F9200E"/>
    <w:rsid w:val="00F92978"/>
    <w:rsid w:val="00F96B0B"/>
    <w:rsid w:val="00F974AC"/>
    <w:rsid w:val="00F97747"/>
    <w:rsid w:val="00F978EC"/>
    <w:rsid w:val="00FA0080"/>
    <w:rsid w:val="00FA100A"/>
    <w:rsid w:val="00FA2964"/>
    <w:rsid w:val="00FA29EB"/>
    <w:rsid w:val="00FA71F7"/>
    <w:rsid w:val="00FA761F"/>
    <w:rsid w:val="00FB1207"/>
    <w:rsid w:val="00FB4152"/>
    <w:rsid w:val="00FB50B4"/>
    <w:rsid w:val="00FB7779"/>
    <w:rsid w:val="00FB77CF"/>
    <w:rsid w:val="00FC2347"/>
    <w:rsid w:val="00FC3512"/>
    <w:rsid w:val="00FC48CE"/>
    <w:rsid w:val="00FC5345"/>
    <w:rsid w:val="00FC56CA"/>
    <w:rsid w:val="00FC7ADB"/>
    <w:rsid w:val="00FD1503"/>
    <w:rsid w:val="00FD2464"/>
    <w:rsid w:val="00FF0DFA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F8608CB-BE96-4766-850C-25391BBB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B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Heading"/>
    <w:next w:val="Normal"/>
    <w:link w:val="Heading1Char"/>
    <w:qFormat/>
    <w:rsid w:val="00360BB7"/>
    <w:pPr>
      <w:keepNext/>
      <w:keepLines/>
      <w:pageBreakBefore/>
      <w:numPr>
        <w:numId w:val="1"/>
      </w:numPr>
      <w:spacing w:before="240" w:after="0"/>
      <w:outlineLvl w:val="0"/>
    </w:pPr>
    <w:rPr>
      <w:kern w:val="28"/>
      <w:sz w:val="32"/>
    </w:rPr>
  </w:style>
  <w:style w:type="paragraph" w:styleId="Heading2">
    <w:name w:val="heading 2"/>
    <w:basedOn w:val="Heading"/>
    <w:next w:val="Normal"/>
    <w:link w:val="Heading2Char"/>
    <w:qFormat/>
    <w:rsid w:val="00360BB7"/>
    <w:pPr>
      <w:keepNext/>
      <w:keepLines/>
      <w:numPr>
        <w:ilvl w:val="1"/>
        <w:numId w:val="1"/>
      </w:numPr>
      <w:spacing w:before="240"/>
      <w:outlineLvl w:val="1"/>
    </w:pPr>
    <w:rPr>
      <w:sz w:val="28"/>
    </w:rPr>
  </w:style>
  <w:style w:type="paragraph" w:styleId="Heading3">
    <w:name w:val="heading 3"/>
    <w:basedOn w:val="Heading"/>
    <w:next w:val="Normal"/>
    <w:link w:val="Heading3Char"/>
    <w:qFormat/>
    <w:rsid w:val="00360BB7"/>
    <w:pPr>
      <w:keepNext/>
      <w:keepLines/>
      <w:numPr>
        <w:ilvl w:val="2"/>
        <w:numId w:val="1"/>
      </w:numPr>
      <w:spacing w:before="240"/>
      <w:jc w:val="left"/>
      <w:outlineLvl w:val="2"/>
    </w:pPr>
  </w:style>
  <w:style w:type="paragraph" w:styleId="Heading4">
    <w:name w:val="heading 4"/>
    <w:basedOn w:val="Heading"/>
    <w:next w:val="Normal"/>
    <w:link w:val="Heading4Char"/>
    <w:qFormat/>
    <w:rsid w:val="00360BB7"/>
    <w:pPr>
      <w:keepNext/>
      <w:keepLines/>
      <w:numPr>
        <w:ilvl w:val="3"/>
        <w:numId w:val="1"/>
      </w:numPr>
      <w:spacing w:before="240"/>
      <w:jc w:val="left"/>
      <w:outlineLvl w:val="3"/>
    </w:pPr>
    <w:rPr>
      <w:i/>
    </w:rPr>
  </w:style>
  <w:style w:type="paragraph" w:styleId="Heading5">
    <w:name w:val="heading 5"/>
    <w:basedOn w:val="Heading"/>
    <w:next w:val="Normal"/>
    <w:link w:val="Heading5Char"/>
    <w:qFormat/>
    <w:rsid w:val="00360BB7"/>
    <w:pPr>
      <w:keepNext/>
      <w:keepLines/>
      <w:numPr>
        <w:ilvl w:val="4"/>
        <w:numId w:val="1"/>
      </w:numPr>
      <w:spacing w:before="180" w:after="0"/>
      <w:jc w:val="left"/>
      <w:outlineLvl w:val="4"/>
    </w:pPr>
    <w:rPr>
      <w:sz w:val="22"/>
    </w:rPr>
  </w:style>
  <w:style w:type="paragraph" w:styleId="Heading6">
    <w:name w:val="heading 6"/>
    <w:basedOn w:val="Heading"/>
    <w:next w:val="Normal"/>
    <w:link w:val="Heading6Char"/>
    <w:qFormat/>
    <w:rsid w:val="00360BB7"/>
    <w:pPr>
      <w:keepNext/>
      <w:keepLines/>
      <w:numPr>
        <w:ilvl w:val="5"/>
        <w:numId w:val="1"/>
      </w:numPr>
      <w:spacing w:before="180" w:after="0"/>
      <w:jc w:val="left"/>
      <w:outlineLvl w:val="5"/>
    </w:pPr>
    <w:rPr>
      <w:i/>
      <w:sz w:val="22"/>
    </w:rPr>
  </w:style>
  <w:style w:type="paragraph" w:styleId="Heading7">
    <w:name w:val="heading 7"/>
    <w:basedOn w:val="Heading"/>
    <w:next w:val="Normal"/>
    <w:link w:val="Heading7Char"/>
    <w:qFormat/>
    <w:rsid w:val="00360BB7"/>
    <w:pPr>
      <w:keepNext/>
      <w:keepLines/>
      <w:numPr>
        <w:ilvl w:val="6"/>
        <w:numId w:val="1"/>
      </w:numPr>
      <w:spacing w:before="180" w:after="0"/>
      <w:jc w:val="left"/>
      <w:outlineLvl w:val="6"/>
    </w:pPr>
    <w:rPr>
      <w:sz w:val="20"/>
    </w:rPr>
  </w:style>
  <w:style w:type="paragraph" w:styleId="Heading8">
    <w:name w:val="heading 8"/>
    <w:basedOn w:val="Heading"/>
    <w:next w:val="Normal"/>
    <w:link w:val="Heading8Char"/>
    <w:qFormat/>
    <w:rsid w:val="00360BB7"/>
    <w:pPr>
      <w:keepNext/>
      <w:keepLines/>
      <w:numPr>
        <w:ilvl w:val="7"/>
        <w:numId w:val="1"/>
      </w:numPr>
      <w:spacing w:before="180" w:after="0"/>
      <w:jc w:val="left"/>
      <w:outlineLvl w:val="7"/>
    </w:pPr>
    <w:rPr>
      <w:i/>
      <w:sz w:val="20"/>
    </w:rPr>
  </w:style>
  <w:style w:type="paragraph" w:styleId="Heading9">
    <w:name w:val="heading 9"/>
    <w:basedOn w:val="Heading"/>
    <w:next w:val="Normal"/>
    <w:link w:val="Heading9Char"/>
    <w:qFormat/>
    <w:rsid w:val="00360BB7"/>
    <w:pPr>
      <w:keepNext/>
      <w:keepLines/>
      <w:numPr>
        <w:ilvl w:val="8"/>
        <w:numId w:val="1"/>
      </w:numPr>
      <w:spacing w:before="180" w:after="0"/>
      <w:jc w:val="left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0BB7"/>
    <w:rPr>
      <w:rFonts w:ascii="Arial" w:hAnsi="Arial"/>
      <w:b/>
      <w:kern w:val="28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360BB7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360BB7"/>
    <w:rPr>
      <w:rFonts w:ascii="Arial" w:hAnsi="Arial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360BB7"/>
    <w:rPr>
      <w:rFonts w:ascii="Arial" w:hAnsi="Arial"/>
      <w:b/>
      <w:i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360BB7"/>
    <w:rPr>
      <w:rFonts w:ascii="Arial" w:hAnsi="Arial"/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360BB7"/>
    <w:rPr>
      <w:rFonts w:ascii="Arial" w:hAnsi="Arial"/>
      <w:b/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360BB7"/>
    <w:rPr>
      <w:rFonts w:ascii="Arial" w:hAnsi="Arial"/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360BB7"/>
    <w:rPr>
      <w:rFonts w:ascii="Arial" w:hAnsi="Arial"/>
      <w:b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360BB7"/>
    <w:rPr>
      <w:rFonts w:ascii="Arial" w:hAnsi="Arial"/>
      <w:b/>
      <w:sz w:val="18"/>
      <w:lang w:eastAsia="en-US"/>
    </w:rPr>
  </w:style>
  <w:style w:type="paragraph" w:customStyle="1" w:styleId="Heading">
    <w:name w:val="Heading"/>
    <w:basedOn w:val="Normal"/>
    <w:next w:val="Normal"/>
    <w:rsid w:val="00360BB7"/>
    <w:pPr>
      <w:spacing w:after="120"/>
    </w:pPr>
    <w:rPr>
      <w:b/>
    </w:rPr>
  </w:style>
  <w:style w:type="character" w:customStyle="1" w:styleId="m1">
    <w:name w:val="m1"/>
    <w:basedOn w:val="DefaultParagraphFont"/>
    <w:rsid w:val="00803518"/>
    <w:rPr>
      <w:color w:val="0000FF"/>
    </w:rPr>
  </w:style>
  <w:style w:type="character" w:customStyle="1" w:styleId="t1">
    <w:name w:val="t1"/>
    <w:basedOn w:val="DefaultParagraphFont"/>
    <w:rsid w:val="00803518"/>
    <w:rPr>
      <w:color w:val="99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4440</Words>
  <Characters>2531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Rasiņa</dc:creator>
  <cp:keywords/>
  <dc:description/>
  <cp:lastModifiedBy>Ieva Silionova</cp:lastModifiedBy>
  <cp:revision>3</cp:revision>
  <dcterms:created xsi:type="dcterms:W3CDTF">2018-11-30T06:48:00Z</dcterms:created>
  <dcterms:modified xsi:type="dcterms:W3CDTF">2018-11-30T06:59:00Z</dcterms:modified>
</cp:coreProperties>
</file>