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39D2D" w14:textId="77777777" w:rsidR="00313DCB" w:rsidRDefault="00313DCB" w:rsidP="00313DCB">
      <w:pPr>
        <w:jc w:val="center"/>
        <w:rPr>
          <w:b/>
          <w:sz w:val="32"/>
          <w:szCs w:val="32"/>
          <w:lang w:val="lv-LV"/>
        </w:rPr>
      </w:pPr>
      <w:r w:rsidRPr="00887363">
        <w:rPr>
          <w:b/>
          <w:sz w:val="32"/>
          <w:szCs w:val="32"/>
          <w:lang w:val="lv-LV"/>
        </w:rPr>
        <w:t>Briļļu ietvari zīdaiņiem un bērniem līdz 3 gadu vecumam</w:t>
      </w:r>
    </w:p>
    <w:p w14:paraId="35FF8F46" w14:textId="77777777" w:rsidR="006958CF" w:rsidRDefault="006958CF" w:rsidP="006958CF">
      <w:pPr>
        <w:rPr>
          <w:b/>
          <w:bCs/>
        </w:rPr>
      </w:pPr>
      <w:r w:rsidRPr="00884913">
        <w:rPr>
          <w:b/>
          <w:bCs/>
          <w:noProof/>
        </w:rPr>
        <w:drawing>
          <wp:inline distT="0" distB="0" distL="0" distR="0" wp14:anchorId="3AD67AD6" wp14:editId="51333171">
            <wp:extent cx="4767580" cy="2072005"/>
            <wp:effectExtent l="0" t="0" r="0" b="4445"/>
            <wp:docPr id="10482792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3717" w14:textId="77777777" w:rsidR="006958CF" w:rsidRDefault="006958CF" w:rsidP="006958CF">
      <w:pPr>
        <w:rPr>
          <w:b/>
          <w:bCs/>
        </w:rPr>
      </w:pPr>
      <w:r w:rsidRPr="00884913">
        <w:rPr>
          <w:b/>
          <w:bCs/>
        </w:rPr>
        <w:t>TOPTOP 3543700 37-15-115</w:t>
      </w:r>
      <w:r>
        <w:rPr>
          <w:b/>
          <w:bCs/>
        </w:rPr>
        <w:t xml:space="preserve"> </w:t>
      </w:r>
    </w:p>
    <w:p w14:paraId="29D62BD9" w14:textId="77777777" w:rsidR="006958CF" w:rsidRDefault="006958CF" w:rsidP="006958CF">
      <w:r w:rsidRPr="00884913">
        <w:rPr>
          <w:noProof/>
        </w:rPr>
        <w:drawing>
          <wp:inline distT="0" distB="0" distL="0" distR="0" wp14:anchorId="33FCA3C1" wp14:editId="7E22E592">
            <wp:extent cx="4767580" cy="2051050"/>
            <wp:effectExtent l="0" t="0" r="0" b="6350"/>
            <wp:docPr id="17609144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EA0B" w14:textId="77777777" w:rsidR="006958CF" w:rsidRDefault="006958CF" w:rsidP="006958CF">
      <w:pPr>
        <w:rPr>
          <w:b/>
          <w:bCs/>
        </w:rPr>
      </w:pPr>
      <w:r w:rsidRPr="00884913">
        <w:rPr>
          <w:b/>
          <w:bCs/>
        </w:rPr>
        <w:t>TOPTOP 3554100 41-15-115</w:t>
      </w:r>
      <w:r>
        <w:rPr>
          <w:b/>
          <w:bCs/>
        </w:rPr>
        <w:t xml:space="preserve"> </w:t>
      </w:r>
    </w:p>
    <w:p w14:paraId="3F8B630A" w14:textId="77777777" w:rsidR="006958CF" w:rsidRDefault="006958CF" w:rsidP="006958CF">
      <w:pPr>
        <w:rPr>
          <w:b/>
          <w:bCs/>
        </w:rPr>
      </w:pPr>
      <w:r w:rsidRPr="00884913">
        <w:rPr>
          <w:b/>
          <w:bCs/>
          <w:noProof/>
        </w:rPr>
        <w:drawing>
          <wp:inline distT="0" distB="0" distL="0" distR="0" wp14:anchorId="1BCE16AA" wp14:editId="4C483EB7">
            <wp:extent cx="4767580" cy="2056130"/>
            <wp:effectExtent l="0" t="0" r="0" b="1270"/>
            <wp:docPr id="15528003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35591" w14:textId="77777777" w:rsidR="006958CF" w:rsidRDefault="006958CF" w:rsidP="006958CF">
      <w:pPr>
        <w:rPr>
          <w:b/>
          <w:bCs/>
        </w:rPr>
      </w:pPr>
      <w:r w:rsidRPr="00884913">
        <w:rPr>
          <w:b/>
          <w:bCs/>
        </w:rPr>
        <w:t>TOPTOP 3563900 39-14-115</w:t>
      </w:r>
      <w:r>
        <w:rPr>
          <w:b/>
          <w:bCs/>
        </w:rPr>
        <w:t xml:space="preserve"> </w:t>
      </w:r>
    </w:p>
    <w:p w14:paraId="6AA71588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3BF04988" wp14:editId="0C41CBF0">
            <wp:extent cx="5274310" cy="2245197"/>
            <wp:effectExtent l="0" t="0" r="0" b="0"/>
            <wp:docPr id="2045068645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 preferRelativeResize="0"/>
                  </pic:nvPicPr>
                  <pic:blipFill>
                    <a:blip r:embed="rId7"/>
                    <a:srcRect b="361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F1F32D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3594100 40-15-115</w:t>
      </w:r>
    </w:p>
    <w:p w14:paraId="2B0AC6FD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3396E62" wp14:editId="5D4C8848">
            <wp:extent cx="5274310" cy="1994039"/>
            <wp:effectExtent l="0" t="0" r="0" b="0"/>
            <wp:docPr id="2045068644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8"/>
                    <a:srcRect b="432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4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808FE1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TR869 44-16-120</w:t>
      </w:r>
    </w:p>
    <w:p w14:paraId="7A1C9EE0" w14:textId="77777777" w:rsidR="006958CF" w:rsidRDefault="006958CF" w:rsidP="006958CF">
      <w:pPr>
        <w:rPr>
          <w:b/>
          <w:bCs/>
          <w:sz w:val="24"/>
          <w:szCs w:val="24"/>
        </w:rPr>
      </w:pPr>
    </w:p>
    <w:p w14:paraId="3707E60C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C151476" wp14:editId="2FBED8B2">
            <wp:extent cx="5274310" cy="2032094"/>
            <wp:effectExtent l="0" t="0" r="0" b="0"/>
            <wp:docPr id="2045068650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 preferRelativeResize="0"/>
                  </pic:nvPicPr>
                  <pic:blipFill>
                    <a:blip r:embed="rId9"/>
                    <a:srcRect b="422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20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DF211C" w14:textId="451118C6" w:rsidR="00D243C7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TR911 44-16-115</w:t>
      </w:r>
    </w:p>
    <w:p w14:paraId="46CB48C8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6798023F" wp14:editId="4D9B20D3">
            <wp:extent cx="5274310" cy="1788547"/>
            <wp:effectExtent l="0" t="0" r="0" b="0"/>
            <wp:docPr id="204506861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0"/>
                    <a:srcRect b="49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8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B3EF41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TR688 43-16-115</w:t>
      </w:r>
    </w:p>
    <w:p w14:paraId="34EE7F35" w14:textId="77777777" w:rsidR="006958CF" w:rsidRDefault="006958CF" w:rsidP="006958CF">
      <w:pPr>
        <w:rPr>
          <w:b/>
          <w:bCs/>
          <w:sz w:val="24"/>
          <w:szCs w:val="24"/>
        </w:rPr>
      </w:pPr>
    </w:p>
    <w:p w14:paraId="3C92F1FD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34714BE" wp14:editId="68F3B1E9">
            <wp:extent cx="5408203" cy="1777308"/>
            <wp:effectExtent l="0" t="0" r="0" b="0"/>
            <wp:docPr id="2045068615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11"/>
                    <a:srcRect b="50705"/>
                    <a:stretch>
                      <a:fillRect/>
                    </a:stretch>
                  </pic:blipFill>
                  <pic:spPr>
                    <a:xfrm>
                      <a:off x="0" y="0"/>
                      <a:ext cx="5408203" cy="1777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5A59AA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TR902 48-16-115</w:t>
      </w:r>
    </w:p>
    <w:p w14:paraId="612EB808" w14:textId="77777777" w:rsidR="006958CF" w:rsidRDefault="006958CF" w:rsidP="006958CF">
      <w:pPr>
        <w:rPr>
          <w:b/>
          <w:bCs/>
          <w:sz w:val="24"/>
          <w:szCs w:val="24"/>
        </w:rPr>
      </w:pPr>
    </w:p>
    <w:p w14:paraId="5856ECB0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7FD1F45" wp14:editId="74A57BEB">
            <wp:extent cx="5274310" cy="1674384"/>
            <wp:effectExtent l="0" t="0" r="0" b="0"/>
            <wp:docPr id="204506858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523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43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C2F75A" w14:textId="77777777" w:rsidR="006958CF" w:rsidRDefault="006958CF" w:rsidP="006958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TOPTOP TR903 48-16-115</w:t>
      </w:r>
    </w:p>
    <w:p w14:paraId="54C8EE20" w14:textId="77777777" w:rsidR="00EE652A" w:rsidRDefault="00EE652A" w:rsidP="00EE652A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79D59C3" wp14:editId="5A895672">
            <wp:extent cx="5274310" cy="2498748"/>
            <wp:effectExtent l="0" t="0" r="0" b="0"/>
            <wp:docPr id="204506859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518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6"/>
        <w:gridCol w:w="4150"/>
      </w:tblGrid>
      <w:tr w:rsidR="00EE652A" w14:paraId="77261687" w14:textId="77777777" w:rsidTr="006654FC">
        <w:tc>
          <w:tcPr>
            <w:tcW w:w="4146" w:type="dxa"/>
          </w:tcPr>
          <w:p w14:paraId="3B6424E8" w14:textId="77777777" w:rsidR="00EE652A" w:rsidRDefault="00EE652A" w:rsidP="00665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Izmērs</w:t>
            </w:r>
          </w:p>
        </w:tc>
        <w:tc>
          <w:tcPr>
            <w:tcW w:w="4150" w:type="dxa"/>
          </w:tcPr>
          <w:p w14:paraId="0BE8A59C" w14:textId="77777777" w:rsidR="00EE652A" w:rsidRDefault="00EE652A" w:rsidP="00665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Modelis</w:t>
            </w:r>
          </w:p>
        </w:tc>
      </w:tr>
      <w:tr w:rsidR="00EE652A" w14:paraId="61717420" w14:textId="77777777" w:rsidTr="006654FC">
        <w:tc>
          <w:tcPr>
            <w:tcW w:w="4146" w:type="dxa"/>
            <w:vMerge w:val="restart"/>
            <w:vAlign w:val="center"/>
          </w:tcPr>
          <w:p w14:paraId="0B3B367A" w14:textId="77777777" w:rsidR="00EE652A" w:rsidRDefault="00EE652A" w:rsidP="00665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34-14-105</w:t>
            </w:r>
          </w:p>
        </w:tc>
        <w:tc>
          <w:tcPr>
            <w:tcW w:w="4150" w:type="dxa"/>
          </w:tcPr>
          <w:p w14:paraId="79A59C7E" w14:textId="77777777" w:rsidR="00EE652A" w:rsidRDefault="00EE652A" w:rsidP="006654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15701</w:t>
            </w:r>
          </w:p>
        </w:tc>
      </w:tr>
      <w:tr w:rsidR="00EE652A" w14:paraId="1C130F50" w14:textId="77777777" w:rsidTr="006654FC">
        <w:tc>
          <w:tcPr>
            <w:tcW w:w="4146" w:type="dxa"/>
            <w:vMerge/>
            <w:vAlign w:val="center"/>
          </w:tcPr>
          <w:p w14:paraId="5880CE42" w14:textId="77777777" w:rsidR="00EE652A" w:rsidRDefault="00EE652A" w:rsidP="006654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50" w:type="dxa"/>
          </w:tcPr>
          <w:p w14:paraId="6075A3A0" w14:textId="77777777" w:rsidR="00EE652A" w:rsidRDefault="00EE652A" w:rsidP="006654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F0191</w:t>
            </w:r>
          </w:p>
        </w:tc>
      </w:tr>
      <w:tr w:rsidR="00EE652A" w14:paraId="1FFC9630" w14:textId="77777777" w:rsidTr="006654FC">
        <w:tc>
          <w:tcPr>
            <w:tcW w:w="4146" w:type="dxa"/>
            <w:vMerge w:val="restart"/>
            <w:vAlign w:val="center"/>
          </w:tcPr>
          <w:p w14:paraId="223F2FE7" w14:textId="77777777" w:rsidR="00EE652A" w:rsidRDefault="00EE652A" w:rsidP="00665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36-14-105</w:t>
            </w:r>
          </w:p>
        </w:tc>
        <w:tc>
          <w:tcPr>
            <w:tcW w:w="4150" w:type="dxa"/>
          </w:tcPr>
          <w:p w14:paraId="6D1D8177" w14:textId="77777777" w:rsidR="00EE652A" w:rsidRDefault="00EE652A" w:rsidP="006654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15701</w:t>
            </w:r>
          </w:p>
        </w:tc>
      </w:tr>
      <w:tr w:rsidR="00EE652A" w14:paraId="282B271C" w14:textId="77777777" w:rsidTr="006654FC">
        <w:tc>
          <w:tcPr>
            <w:tcW w:w="4146" w:type="dxa"/>
            <w:vMerge/>
            <w:vAlign w:val="center"/>
          </w:tcPr>
          <w:p w14:paraId="381A6EE7" w14:textId="77777777" w:rsidR="00EE652A" w:rsidRDefault="00EE652A" w:rsidP="006654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50" w:type="dxa"/>
          </w:tcPr>
          <w:p w14:paraId="691D67FC" w14:textId="77777777" w:rsidR="00EE652A" w:rsidRDefault="00EE652A" w:rsidP="006654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F0191</w:t>
            </w:r>
          </w:p>
        </w:tc>
      </w:tr>
    </w:tbl>
    <w:p w14:paraId="1A881A9E" w14:textId="77777777" w:rsidR="00EE652A" w:rsidRDefault="00EE652A" w:rsidP="00EE652A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1C62DA0" wp14:editId="0AD147A4">
            <wp:extent cx="5268061" cy="1047896"/>
            <wp:effectExtent l="0" t="0" r="0" b="0"/>
            <wp:docPr id="204506859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061" cy="10478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71D0C6" w14:textId="77777777" w:rsidR="00EE652A" w:rsidRDefault="00EE652A" w:rsidP="00EE652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19B6235D" wp14:editId="7B7776E1">
            <wp:extent cx="2938036" cy="1249811"/>
            <wp:effectExtent l="0" t="0" r="0" b="0"/>
            <wp:docPr id="204506859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8036" cy="12498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6330AC" w14:textId="77777777" w:rsidR="00EE652A" w:rsidRDefault="00EE652A" w:rsidP="00EE652A">
      <w:pPr>
        <w:rPr>
          <w:b/>
          <w:bCs/>
          <w:sz w:val="24"/>
          <w:szCs w:val="24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6"/>
        <w:gridCol w:w="4150"/>
      </w:tblGrid>
      <w:tr w:rsidR="00EE652A" w14:paraId="4A0EDD06" w14:textId="77777777" w:rsidTr="006654FC">
        <w:tc>
          <w:tcPr>
            <w:tcW w:w="4146" w:type="dxa"/>
          </w:tcPr>
          <w:p w14:paraId="5F4EE9F5" w14:textId="77777777" w:rsidR="00EE652A" w:rsidRDefault="00EE652A" w:rsidP="00665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Izmērs</w:t>
            </w:r>
          </w:p>
        </w:tc>
        <w:tc>
          <w:tcPr>
            <w:tcW w:w="4150" w:type="dxa"/>
          </w:tcPr>
          <w:p w14:paraId="71725409" w14:textId="77777777" w:rsidR="00EE652A" w:rsidRDefault="00EE652A" w:rsidP="00665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Modelis</w:t>
            </w:r>
          </w:p>
        </w:tc>
      </w:tr>
      <w:tr w:rsidR="00EE652A" w14:paraId="76B59FA2" w14:textId="77777777" w:rsidTr="006654FC">
        <w:tc>
          <w:tcPr>
            <w:tcW w:w="4146" w:type="dxa"/>
            <w:vMerge w:val="restart"/>
            <w:vAlign w:val="center"/>
          </w:tcPr>
          <w:p w14:paraId="3741FD7B" w14:textId="77777777" w:rsidR="00EE652A" w:rsidRDefault="00EE652A" w:rsidP="00665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42-15-110</w:t>
            </w:r>
          </w:p>
        </w:tc>
        <w:tc>
          <w:tcPr>
            <w:tcW w:w="4150" w:type="dxa"/>
          </w:tcPr>
          <w:p w14:paraId="79A62A67" w14:textId="77777777" w:rsidR="00EE652A" w:rsidRDefault="00EE652A" w:rsidP="006654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15721</w:t>
            </w:r>
          </w:p>
        </w:tc>
      </w:tr>
      <w:tr w:rsidR="00EE652A" w14:paraId="4B4904CD" w14:textId="77777777" w:rsidTr="006654FC">
        <w:tc>
          <w:tcPr>
            <w:tcW w:w="4146" w:type="dxa"/>
            <w:vMerge/>
            <w:vAlign w:val="center"/>
          </w:tcPr>
          <w:p w14:paraId="30BA118C" w14:textId="77777777" w:rsidR="00EE652A" w:rsidRDefault="00EE652A" w:rsidP="006654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50" w:type="dxa"/>
          </w:tcPr>
          <w:p w14:paraId="6D3FFFE6" w14:textId="77777777" w:rsidR="00EE652A" w:rsidRDefault="00EE652A" w:rsidP="006654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15724</w:t>
            </w:r>
          </w:p>
        </w:tc>
      </w:tr>
    </w:tbl>
    <w:p w14:paraId="4B4A1C31" w14:textId="77777777" w:rsidR="00EE652A" w:rsidRDefault="00EE652A" w:rsidP="00EE652A">
      <w:pPr>
        <w:rPr>
          <w:b/>
          <w:bCs/>
          <w:sz w:val="24"/>
          <w:szCs w:val="24"/>
        </w:rPr>
      </w:pPr>
    </w:p>
    <w:p w14:paraId="752856F8" w14:textId="77777777" w:rsidR="00EE652A" w:rsidRDefault="00EE652A" w:rsidP="00EE652A">
      <w:pPr>
        <w:rPr>
          <w:b/>
          <w:bCs/>
          <w:sz w:val="24"/>
          <w:szCs w:val="24"/>
        </w:rPr>
      </w:pPr>
    </w:p>
    <w:p w14:paraId="6D1CDC81" w14:textId="77777777" w:rsidR="006958CF" w:rsidRDefault="006958CF" w:rsidP="006958CF">
      <w:pPr>
        <w:rPr>
          <w:b/>
          <w:bCs/>
          <w:sz w:val="24"/>
          <w:szCs w:val="24"/>
        </w:rPr>
      </w:pPr>
    </w:p>
    <w:p w14:paraId="5EC92EC8" w14:textId="77777777" w:rsidR="006958CF" w:rsidRDefault="006958CF" w:rsidP="006958CF"/>
    <w:p w14:paraId="3470BB0B" w14:textId="77777777" w:rsidR="008B4FE9" w:rsidRDefault="008B4FE9" w:rsidP="00313DCB"/>
    <w:p w14:paraId="005BAABF" w14:textId="77777777" w:rsidR="008B4FE9" w:rsidRPr="00313DCB" w:rsidRDefault="008B4FE9" w:rsidP="00313DCB"/>
    <w:sectPr w:rsidR="008B4FE9" w:rsidRPr="00313DCB" w:rsidSect="004F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F2"/>
    <w:rsid w:val="00052AF2"/>
    <w:rsid w:val="00313DCB"/>
    <w:rsid w:val="004F70D3"/>
    <w:rsid w:val="006958CF"/>
    <w:rsid w:val="006D0195"/>
    <w:rsid w:val="006E4C7A"/>
    <w:rsid w:val="008B4FE9"/>
    <w:rsid w:val="008E51B5"/>
    <w:rsid w:val="00A167DB"/>
    <w:rsid w:val="00B63C08"/>
    <w:rsid w:val="00D243C7"/>
    <w:rsid w:val="00EE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9F88"/>
  <w15:chartTrackingRefBased/>
  <w15:docId w15:val="{EDF51538-BDA9-4950-AA35-79199414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DCB"/>
    <w:pPr>
      <w:spacing w:after="200" w:line="276" w:lineRule="auto"/>
    </w:pPr>
    <w:rPr>
      <w:rFonts w:ascii="Calibri" w:eastAsia="Calibri" w:hAnsi="Calibri" w:cs="Calibri"/>
      <w:kern w:val="0"/>
      <w:lang w:val="en-GB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2AF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AF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AF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AF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AF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AF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AF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AF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AF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A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A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A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A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A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A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2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AF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2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AF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2A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A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2A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v-LV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A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A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284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Kazmerika</dc:creator>
  <cp:keywords/>
  <dc:description/>
  <cp:lastModifiedBy>Svetlana Kazmerika</cp:lastModifiedBy>
  <cp:revision>5</cp:revision>
  <dcterms:created xsi:type="dcterms:W3CDTF">2026-01-27T08:01:00Z</dcterms:created>
  <dcterms:modified xsi:type="dcterms:W3CDTF">2026-01-28T09:38:00Z</dcterms:modified>
</cp:coreProperties>
</file>