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81E6B" w14:textId="6157F325" w:rsidR="0012568C" w:rsidRDefault="00FE7CC3" w:rsidP="0012568C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1.pielikums</w:t>
      </w:r>
    </w:p>
    <w:p w14:paraId="67A7BA53" w14:textId="77777777" w:rsidR="0012568C" w:rsidRDefault="0012568C" w:rsidP="0012568C">
      <w:pPr>
        <w:pStyle w:val="NoSpacing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Līgumam </w:t>
      </w:r>
      <w:r w:rsidRPr="00AE2B26">
        <w:rPr>
          <w:rFonts w:ascii="Times New Roman" w:hAnsi="Times New Roman" w:cs="Times New Roman"/>
          <w:i/>
          <w:iCs/>
          <w:sz w:val="24"/>
          <w:szCs w:val="24"/>
        </w:rPr>
        <w:t xml:space="preserve">par veselības aprūpes pieejamības nodrošināšanu </w:t>
      </w:r>
    </w:p>
    <w:p w14:paraId="1F4A7D48" w14:textId="0B982A9F" w:rsidR="0012568C" w:rsidRPr="00AE2B26" w:rsidRDefault="0012568C" w:rsidP="0012568C">
      <w:pPr>
        <w:pStyle w:val="NoSpacing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E2B26">
        <w:rPr>
          <w:rFonts w:ascii="Times New Roman" w:hAnsi="Times New Roman" w:cs="Times New Roman"/>
          <w:i/>
          <w:iCs/>
          <w:sz w:val="24"/>
          <w:szCs w:val="24"/>
        </w:rPr>
        <w:t>sociālās aprūpes centros</w:t>
      </w:r>
    </w:p>
    <w:p w14:paraId="64F7D7A4" w14:textId="77777777" w:rsidR="0012568C" w:rsidRDefault="0012568C" w:rsidP="0012568C">
      <w:pPr>
        <w:jc w:val="right"/>
        <w:rPr>
          <w:b/>
          <w:sz w:val="24"/>
          <w:szCs w:val="24"/>
          <w:lang w:eastAsia="lv-LV"/>
        </w:rPr>
      </w:pPr>
    </w:p>
    <w:p w14:paraId="1318A737" w14:textId="476C75F4" w:rsidR="0012568C" w:rsidRDefault="0012568C" w:rsidP="0012568C">
      <w:pPr>
        <w:jc w:val="center"/>
        <w:rPr>
          <w:b/>
          <w:bCs/>
          <w:sz w:val="28"/>
          <w:szCs w:val="28"/>
          <w:lang w:eastAsia="lv-LV"/>
        </w:rPr>
      </w:pPr>
      <w:r>
        <w:rPr>
          <w:b/>
          <w:bCs/>
          <w:sz w:val="28"/>
          <w:szCs w:val="28"/>
          <w:lang w:eastAsia="lv-LV"/>
        </w:rPr>
        <w:t xml:space="preserve">Ārstniecības personu saraksts </w:t>
      </w:r>
    </w:p>
    <w:p w14:paraId="33D3AD64" w14:textId="77777777" w:rsidR="0012568C" w:rsidRDefault="0012568C" w:rsidP="0012568C">
      <w:pPr>
        <w:jc w:val="right"/>
        <w:rPr>
          <w:b/>
          <w:bCs/>
          <w:sz w:val="28"/>
          <w:szCs w:val="28"/>
          <w:lang w:eastAsia="lv-LV"/>
        </w:rPr>
      </w:pPr>
    </w:p>
    <w:p w14:paraId="5AAFA8F2" w14:textId="0CAC41FE" w:rsidR="0012568C" w:rsidRDefault="0012568C" w:rsidP="0012568C">
      <w:pPr>
        <w:numPr>
          <w:ilvl w:val="0"/>
          <w:numId w:val="1"/>
        </w:numPr>
        <w:rPr>
          <w:b/>
          <w:sz w:val="24"/>
          <w:szCs w:val="24"/>
          <w:lang w:eastAsia="lv-LV"/>
        </w:rPr>
      </w:pPr>
      <w:r>
        <w:rPr>
          <w:b/>
          <w:sz w:val="24"/>
          <w:szCs w:val="24"/>
          <w:lang w:eastAsia="lv-LV"/>
        </w:rPr>
        <w:t>Iestādes nosaukums:______________________________________________________________________</w:t>
      </w:r>
    </w:p>
    <w:p w14:paraId="1FF14107" w14:textId="77777777" w:rsidR="0012568C" w:rsidRDefault="0012568C" w:rsidP="0012568C">
      <w:pPr>
        <w:rPr>
          <w:b/>
          <w:sz w:val="24"/>
          <w:szCs w:val="24"/>
          <w:lang w:eastAsia="lv-LV"/>
        </w:rPr>
      </w:pPr>
    </w:p>
    <w:p w14:paraId="05587FB7" w14:textId="195A2A06" w:rsidR="0012568C" w:rsidRDefault="00711A46" w:rsidP="0012568C">
      <w:pPr>
        <w:numPr>
          <w:ilvl w:val="0"/>
          <w:numId w:val="1"/>
        </w:numPr>
        <w:rPr>
          <w:b/>
          <w:sz w:val="24"/>
          <w:szCs w:val="24"/>
          <w:lang w:eastAsia="lv-LV"/>
        </w:rPr>
      </w:pPr>
      <w:r>
        <w:rPr>
          <w:b/>
          <w:sz w:val="24"/>
          <w:szCs w:val="24"/>
          <w:lang w:eastAsia="lv-LV"/>
        </w:rPr>
        <w:t>I</w:t>
      </w:r>
      <w:r w:rsidR="0012568C">
        <w:rPr>
          <w:b/>
          <w:sz w:val="24"/>
          <w:szCs w:val="24"/>
          <w:lang w:eastAsia="lv-LV"/>
        </w:rPr>
        <w:t>estādes kods:____________________________________________________________________________</w:t>
      </w:r>
    </w:p>
    <w:p w14:paraId="2F283E9D" w14:textId="77777777" w:rsidR="0012568C" w:rsidRDefault="0012568C" w:rsidP="0012568C">
      <w:pPr>
        <w:pStyle w:val="ListParagraph"/>
        <w:rPr>
          <w:b/>
          <w:sz w:val="24"/>
          <w:szCs w:val="24"/>
          <w:lang w:eastAsia="lv-LV"/>
        </w:rPr>
      </w:pPr>
    </w:p>
    <w:p w14:paraId="35F6CA2D" w14:textId="330ADCDB" w:rsidR="0012568C" w:rsidRDefault="0012568C" w:rsidP="0012568C">
      <w:pPr>
        <w:numPr>
          <w:ilvl w:val="0"/>
          <w:numId w:val="1"/>
        </w:numPr>
        <w:rPr>
          <w:b/>
          <w:sz w:val="24"/>
          <w:szCs w:val="24"/>
          <w:lang w:eastAsia="lv-LV"/>
        </w:rPr>
      </w:pPr>
      <w:bookmarkStart w:id="0" w:name="_Hlk90290010"/>
      <w:r>
        <w:rPr>
          <w:b/>
          <w:sz w:val="24"/>
          <w:szCs w:val="24"/>
          <w:lang w:eastAsia="lv-LV"/>
        </w:rPr>
        <w:t>Kontaktinformācija</w:t>
      </w:r>
      <w:bookmarkEnd w:id="0"/>
      <w:r>
        <w:rPr>
          <w:b/>
          <w:sz w:val="24"/>
          <w:szCs w:val="24"/>
          <w:lang w:eastAsia="lv-LV"/>
        </w:rPr>
        <w:t>:</w:t>
      </w:r>
    </w:p>
    <w:p w14:paraId="57B70294" w14:textId="77777777" w:rsidR="0012568C" w:rsidRDefault="0012568C" w:rsidP="0012568C">
      <w:pPr>
        <w:pStyle w:val="ListParagraph"/>
        <w:rPr>
          <w:b/>
          <w:lang w:eastAsia="lv-LV"/>
        </w:rPr>
      </w:pPr>
    </w:p>
    <w:p w14:paraId="22EAC6A0" w14:textId="77777777" w:rsidR="0012568C" w:rsidRDefault="0012568C" w:rsidP="0012568C">
      <w:pPr>
        <w:pStyle w:val="ListParagraph"/>
        <w:numPr>
          <w:ilvl w:val="1"/>
          <w:numId w:val="1"/>
        </w:numPr>
        <w:rPr>
          <w:b/>
          <w:sz w:val="24"/>
          <w:szCs w:val="24"/>
          <w:lang w:eastAsia="lv-LV"/>
        </w:rPr>
      </w:pPr>
      <w:r>
        <w:rPr>
          <w:b/>
          <w:sz w:val="24"/>
          <w:szCs w:val="24"/>
          <w:lang w:eastAsia="lv-LV"/>
        </w:rPr>
        <w:t>tālruņa numurs: ___________________;</w:t>
      </w:r>
    </w:p>
    <w:p w14:paraId="23D2C051" w14:textId="77777777" w:rsidR="0012568C" w:rsidRDefault="0012568C" w:rsidP="0012568C">
      <w:pPr>
        <w:pStyle w:val="ListParagraph"/>
        <w:ind w:left="1146"/>
        <w:rPr>
          <w:b/>
          <w:lang w:eastAsia="lv-LV"/>
        </w:rPr>
      </w:pPr>
    </w:p>
    <w:p w14:paraId="6728B53F" w14:textId="2B41BBDD" w:rsidR="0012568C" w:rsidRDefault="0012568C" w:rsidP="0012568C">
      <w:pPr>
        <w:pStyle w:val="ListParagraph"/>
        <w:numPr>
          <w:ilvl w:val="1"/>
          <w:numId w:val="1"/>
        </w:numPr>
        <w:rPr>
          <w:b/>
          <w:sz w:val="24"/>
          <w:szCs w:val="24"/>
          <w:lang w:eastAsia="lv-LV"/>
        </w:rPr>
      </w:pPr>
      <w:r>
        <w:rPr>
          <w:b/>
          <w:sz w:val="24"/>
          <w:szCs w:val="24"/>
          <w:lang w:eastAsia="lv-LV"/>
        </w:rPr>
        <w:t>elektroniskā pasta adrese: ______________________________;</w:t>
      </w:r>
    </w:p>
    <w:p w14:paraId="1FBE1937" w14:textId="77777777" w:rsidR="0012568C" w:rsidRDefault="0012568C" w:rsidP="0012568C">
      <w:pPr>
        <w:pStyle w:val="ListParagraph"/>
        <w:rPr>
          <w:b/>
          <w:lang w:eastAsia="lv-LV"/>
        </w:rPr>
      </w:pPr>
    </w:p>
    <w:p w14:paraId="0922695E" w14:textId="21853756" w:rsidR="0012568C" w:rsidRDefault="0012568C" w:rsidP="0012568C">
      <w:pPr>
        <w:numPr>
          <w:ilvl w:val="0"/>
          <w:numId w:val="1"/>
        </w:numPr>
        <w:rPr>
          <w:b/>
          <w:bCs/>
          <w:sz w:val="24"/>
          <w:szCs w:val="24"/>
          <w:lang w:eastAsia="lv-LV"/>
        </w:rPr>
      </w:pPr>
      <w:r>
        <w:rPr>
          <w:b/>
          <w:bCs/>
          <w:sz w:val="24"/>
          <w:szCs w:val="24"/>
          <w:lang w:eastAsia="lv-LV"/>
        </w:rPr>
        <w:t>Ārstniecības personu saraksts: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701"/>
        <w:gridCol w:w="2273"/>
        <w:gridCol w:w="1418"/>
        <w:gridCol w:w="1417"/>
        <w:gridCol w:w="1555"/>
      </w:tblGrid>
      <w:tr w:rsidR="00C96538" w14:paraId="668E4FAE" w14:textId="77777777" w:rsidTr="004D3610">
        <w:trPr>
          <w:trHeight w:val="78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DFA4" w14:textId="77777777" w:rsidR="00C96538" w:rsidRDefault="00C96538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Nr.</w:t>
            </w:r>
          </w:p>
          <w:p w14:paraId="56005BA9" w14:textId="77777777" w:rsidR="00C96538" w:rsidRDefault="00C96538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p.k.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4E5D" w14:textId="77777777" w:rsidR="00C96538" w:rsidRDefault="00C96538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 xml:space="preserve">Ārstniecības personas identifikators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3C2C" w14:textId="77777777" w:rsidR="00C96538" w:rsidRDefault="00C96538">
            <w:pPr>
              <w:ind w:left="-108"/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Vārds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3D85" w14:textId="77777777" w:rsidR="00C96538" w:rsidRDefault="00C96538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Uzvārds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19D8" w14:textId="77777777" w:rsidR="00C96538" w:rsidRDefault="00C96538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Specialitātes kods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98B9" w14:textId="77777777" w:rsidR="00C96538" w:rsidRDefault="00C96538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 xml:space="preserve">Tiesības izrakstīt kompensējamos medikamentus </w:t>
            </w:r>
          </w:p>
          <w:p w14:paraId="38F9E772" w14:textId="77777777" w:rsidR="00C96538" w:rsidRDefault="00C96538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(+ vai -)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CC04" w14:textId="77777777" w:rsidR="00C96538" w:rsidRDefault="00C96538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Tiesības nosūtīt valsts apmaksāto pakalpojumu saņemšanai</w:t>
            </w:r>
          </w:p>
          <w:p w14:paraId="790F99DB" w14:textId="77777777" w:rsidR="00C96538" w:rsidRDefault="00C96538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(+ vai -)</w:t>
            </w:r>
          </w:p>
        </w:tc>
      </w:tr>
      <w:tr w:rsidR="00C96538" w14:paraId="7427D680" w14:textId="77777777" w:rsidTr="004D3610">
        <w:trPr>
          <w:trHeight w:val="78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C06A" w14:textId="77777777" w:rsidR="00C96538" w:rsidRDefault="00C96538">
            <w:pPr>
              <w:rPr>
                <w:b/>
                <w:bCs/>
                <w:lang w:eastAsia="lv-LV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AC86" w14:textId="77777777" w:rsidR="00C96538" w:rsidRDefault="00C96538">
            <w:pPr>
              <w:rPr>
                <w:b/>
                <w:bCs/>
                <w:lang w:eastAsia="lv-LV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80FF" w14:textId="77777777" w:rsidR="00C96538" w:rsidRDefault="00C96538">
            <w:pPr>
              <w:rPr>
                <w:b/>
                <w:bCs/>
                <w:lang w:eastAsia="lv-LV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9B31" w14:textId="77777777" w:rsidR="00C96538" w:rsidRDefault="00C96538">
            <w:pPr>
              <w:rPr>
                <w:b/>
                <w:bCs/>
                <w:lang w:eastAsia="lv-LV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7781" w14:textId="77777777" w:rsidR="00C96538" w:rsidRDefault="00C96538">
            <w:pPr>
              <w:rPr>
                <w:b/>
                <w:bCs/>
                <w:lang w:eastAsia="lv-LV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EA20" w14:textId="77777777" w:rsidR="00C96538" w:rsidRDefault="00C96538">
            <w:pPr>
              <w:rPr>
                <w:b/>
                <w:bCs/>
                <w:lang w:eastAsia="lv-LV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9243" w14:textId="77777777" w:rsidR="00C96538" w:rsidRDefault="00C96538">
            <w:pPr>
              <w:rPr>
                <w:b/>
                <w:bCs/>
                <w:lang w:eastAsia="lv-LV"/>
              </w:rPr>
            </w:pPr>
          </w:p>
        </w:tc>
      </w:tr>
      <w:tr w:rsidR="00C96538" w14:paraId="603D9E2A" w14:textId="77777777" w:rsidTr="001B7AFE">
        <w:trPr>
          <w:trHeight w:val="266"/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6B42" w14:textId="7154DDA3" w:rsidR="00C96538" w:rsidRDefault="00C96538">
            <w:pPr>
              <w:rPr>
                <w:b/>
                <w:bCs/>
                <w:lang w:eastAsia="lv-LV"/>
              </w:rPr>
            </w:pPr>
            <w:r w:rsidRPr="00C96538">
              <w:rPr>
                <w:b/>
                <w:bCs/>
                <w:lang w:eastAsia="lv-LV"/>
              </w:rPr>
              <w:t>4.</w:t>
            </w:r>
            <w:r>
              <w:rPr>
                <w:b/>
                <w:bCs/>
                <w:lang w:eastAsia="lv-LV"/>
              </w:rPr>
              <w:t xml:space="preserve">1. </w:t>
            </w:r>
            <w:r>
              <w:t>Pakalpojumu sniegšanas adrese:</w:t>
            </w:r>
          </w:p>
        </w:tc>
      </w:tr>
      <w:tr w:rsidR="00C96538" w14:paraId="3AC76B74" w14:textId="77777777" w:rsidTr="004D3610">
        <w:trPr>
          <w:trHeight w:val="2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922B" w14:textId="77777777" w:rsidR="00C96538" w:rsidRDefault="00C96538">
            <w:pPr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4.1.1.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3F94" w14:textId="77777777" w:rsidR="00C96538" w:rsidRDefault="00C96538">
            <w:pPr>
              <w:rPr>
                <w:bCs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074D" w14:textId="77777777" w:rsidR="00C96538" w:rsidRDefault="00C96538">
            <w:pPr>
              <w:rPr>
                <w:b/>
                <w:bCs/>
                <w:lang w:eastAsia="lv-LV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FC73" w14:textId="77777777" w:rsidR="00C96538" w:rsidRDefault="00C96538">
            <w:pPr>
              <w:rPr>
                <w:b/>
                <w:bCs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9BC6" w14:textId="77777777" w:rsidR="00C96538" w:rsidRDefault="00C96538">
            <w:pPr>
              <w:rPr>
                <w:b/>
                <w:bCs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80D6" w14:textId="77777777" w:rsidR="00C96538" w:rsidRDefault="00C96538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7A45" w14:textId="77777777" w:rsidR="00C96538" w:rsidRDefault="00C96538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</w:tr>
      <w:tr w:rsidR="00C96538" w14:paraId="0A2E8CDA" w14:textId="77777777" w:rsidTr="004D3610">
        <w:trPr>
          <w:trHeight w:val="1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186F" w14:textId="77777777" w:rsidR="00C96538" w:rsidRDefault="00C96538">
            <w:pPr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4.1.2.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2541" w14:textId="77777777" w:rsidR="00C96538" w:rsidRDefault="00C96538">
            <w:pPr>
              <w:rPr>
                <w:bCs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FAAB" w14:textId="77777777" w:rsidR="00C96538" w:rsidRDefault="00C96538">
            <w:pPr>
              <w:rPr>
                <w:b/>
                <w:bCs/>
                <w:lang w:eastAsia="lv-LV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339B" w14:textId="77777777" w:rsidR="00C96538" w:rsidRDefault="00C96538">
            <w:pPr>
              <w:rPr>
                <w:b/>
                <w:bCs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B812" w14:textId="77777777" w:rsidR="00C96538" w:rsidRDefault="00C96538">
            <w:pPr>
              <w:rPr>
                <w:b/>
                <w:bCs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5FA1" w14:textId="77777777" w:rsidR="00C96538" w:rsidRDefault="00C96538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9263" w14:textId="77777777" w:rsidR="00C96538" w:rsidRDefault="00C96538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</w:tr>
      <w:tr w:rsidR="00C96538" w14:paraId="5A98F795" w14:textId="77777777" w:rsidTr="004D3610">
        <w:trPr>
          <w:trHeight w:val="1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3990" w14:textId="47D05AFD" w:rsidR="00C96538" w:rsidRDefault="00C96538">
            <w:pPr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4.1.3.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1F2F" w14:textId="77777777" w:rsidR="00C96538" w:rsidRDefault="00C96538">
            <w:pPr>
              <w:rPr>
                <w:bCs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07B2" w14:textId="77777777" w:rsidR="00C96538" w:rsidRDefault="00C96538">
            <w:pPr>
              <w:rPr>
                <w:b/>
                <w:bCs/>
                <w:lang w:eastAsia="lv-LV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054A" w14:textId="77777777" w:rsidR="00C96538" w:rsidRDefault="00C96538">
            <w:pPr>
              <w:rPr>
                <w:b/>
                <w:bCs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C89E" w14:textId="77777777" w:rsidR="00C96538" w:rsidRDefault="00C96538">
            <w:pPr>
              <w:rPr>
                <w:b/>
                <w:bCs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171C" w14:textId="77777777" w:rsidR="00C96538" w:rsidRDefault="00C96538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9A30" w14:textId="77777777" w:rsidR="00C96538" w:rsidRDefault="00C96538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</w:tr>
      <w:tr w:rsidR="00C96538" w14:paraId="05E13BA1" w14:textId="77777777" w:rsidTr="004D3610">
        <w:trPr>
          <w:trHeight w:val="1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B0A1" w14:textId="1B5C9AE6" w:rsidR="00C96538" w:rsidRDefault="00C96538">
            <w:pPr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4.1.4.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066E" w14:textId="77777777" w:rsidR="00C96538" w:rsidRDefault="00C96538">
            <w:pPr>
              <w:rPr>
                <w:bCs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59B1" w14:textId="77777777" w:rsidR="00C96538" w:rsidRDefault="00C96538">
            <w:pPr>
              <w:rPr>
                <w:b/>
                <w:bCs/>
                <w:lang w:eastAsia="lv-LV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A9D3" w14:textId="77777777" w:rsidR="00C96538" w:rsidRDefault="00C96538">
            <w:pPr>
              <w:rPr>
                <w:b/>
                <w:bCs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EB46" w14:textId="77777777" w:rsidR="00C96538" w:rsidRDefault="00C96538">
            <w:pPr>
              <w:rPr>
                <w:b/>
                <w:bCs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C2BD" w14:textId="77777777" w:rsidR="00C96538" w:rsidRDefault="00C96538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B14A" w14:textId="77777777" w:rsidR="00C96538" w:rsidRDefault="00C96538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</w:tr>
    </w:tbl>
    <w:p w14:paraId="152DC41F" w14:textId="77777777" w:rsidR="001B7AFE" w:rsidRDefault="001B7AFE" w:rsidP="00C96538">
      <w:pPr>
        <w:rPr>
          <w:b/>
          <w:sz w:val="24"/>
          <w:szCs w:val="24"/>
        </w:rPr>
      </w:pPr>
    </w:p>
    <w:p w14:paraId="4641B84B" w14:textId="77777777" w:rsidR="001B7AFE" w:rsidRDefault="001B7AFE" w:rsidP="001B7AFE">
      <w:pPr>
        <w:ind w:left="720" w:firstLine="720"/>
        <w:rPr>
          <w:bCs/>
          <w:sz w:val="24"/>
          <w:szCs w:val="24"/>
        </w:rPr>
      </w:pPr>
    </w:p>
    <w:p w14:paraId="7DD9DA16" w14:textId="77777777" w:rsidR="001B7AFE" w:rsidRDefault="001B7AFE" w:rsidP="001B7AFE">
      <w:pPr>
        <w:ind w:left="720" w:firstLine="720"/>
        <w:rPr>
          <w:bCs/>
          <w:sz w:val="24"/>
          <w:szCs w:val="24"/>
        </w:rPr>
      </w:pPr>
    </w:p>
    <w:p w14:paraId="65BDA679" w14:textId="299069F7" w:rsidR="00BE6B50" w:rsidRDefault="00C96538" w:rsidP="001B7AFE">
      <w:pPr>
        <w:ind w:left="720" w:firstLine="720"/>
      </w:pPr>
      <w:r w:rsidRPr="001B7AFE">
        <w:rPr>
          <w:bCs/>
          <w:sz w:val="24"/>
          <w:szCs w:val="24"/>
        </w:rPr>
        <w:t>D</w:t>
      </w:r>
      <w:r w:rsidR="0012568C">
        <w:rPr>
          <w:sz w:val="24"/>
          <w:szCs w:val="24"/>
        </w:rPr>
        <w:t>atums ________________________</w:t>
      </w:r>
      <w:r w:rsidR="0012568C">
        <w:rPr>
          <w:sz w:val="24"/>
          <w:szCs w:val="24"/>
        </w:rPr>
        <w:tab/>
        <w:t xml:space="preserve">Iestādes vadītāja paraksts ________________________ </w:t>
      </w:r>
    </w:p>
    <w:sectPr w:rsidR="00BE6B50" w:rsidSect="001B7AFE">
      <w:pgSz w:w="16838" w:h="11906" w:orient="landscape"/>
      <w:pgMar w:top="1797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150C1"/>
    <w:multiLevelType w:val="multilevel"/>
    <w:tmpl w:val="632C2EC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70DA2173"/>
    <w:multiLevelType w:val="hybridMultilevel"/>
    <w:tmpl w:val="BA34D982"/>
    <w:lvl w:ilvl="0" w:tplc="5C628340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894F67"/>
    <w:multiLevelType w:val="multilevel"/>
    <w:tmpl w:val="91DAEA2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52" w:hanging="36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226" w:hanging="72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306" w:hanging="1080"/>
      </w:pPr>
    </w:lvl>
    <w:lvl w:ilvl="6">
      <w:start w:val="1"/>
      <w:numFmt w:val="decimal"/>
      <w:isLgl/>
      <w:lvlText w:val="%1.%2.%3.%4.%5.%6.%7."/>
      <w:lvlJc w:val="left"/>
      <w:pPr>
        <w:ind w:left="4026" w:hanging="1440"/>
      </w:p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</w:lvl>
  </w:abstractNum>
  <w:num w:numId="1" w16cid:durableId="7294243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152189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9515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8C"/>
    <w:rsid w:val="0012568C"/>
    <w:rsid w:val="00186157"/>
    <w:rsid w:val="001B7AFE"/>
    <w:rsid w:val="00416FA7"/>
    <w:rsid w:val="004D3610"/>
    <w:rsid w:val="00711A46"/>
    <w:rsid w:val="00C76165"/>
    <w:rsid w:val="00C96538"/>
    <w:rsid w:val="00FE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821679"/>
  <w15:chartTrackingRefBased/>
  <w15:docId w15:val="{177615E3-E533-4B0A-B940-A883C298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68C"/>
    <w:pPr>
      <w:ind w:left="720"/>
    </w:pPr>
  </w:style>
  <w:style w:type="character" w:customStyle="1" w:styleId="eop">
    <w:name w:val="eop"/>
    <w:basedOn w:val="DefaultParagraphFont"/>
    <w:rsid w:val="0012568C"/>
  </w:style>
  <w:style w:type="table" w:styleId="TableGrid">
    <w:name w:val="Table Grid"/>
    <w:basedOn w:val="TableNormal"/>
    <w:uiPriority w:val="39"/>
    <w:rsid w:val="001256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12568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Madara Briede</cp:lastModifiedBy>
  <cp:revision>2</cp:revision>
  <dcterms:created xsi:type="dcterms:W3CDTF">2022-06-29T06:20:00Z</dcterms:created>
  <dcterms:modified xsi:type="dcterms:W3CDTF">2022-06-29T06:20:00Z</dcterms:modified>
</cp:coreProperties>
</file>