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8C540F" w14:textId="77777777" w:rsidR="00AC78DA" w:rsidRPr="00AC78DA" w:rsidRDefault="00000000" w:rsidP="00AC78DA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color w:val="FF0000"/>
          <w:sz w:val="32"/>
          <w:szCs w:val="32"/>
          <w:lang w:eastAsia="en-GB"/>
        </w:rPr>
      </w:pPr>
      <w:r w:rsidRPr="00AC78DA">
        <w:rPr>
          <w:rFonts w:cs="Calibri"/>
          <w:color w:val="FF0000"/>
          <w:sz w:val="32"/>
          <w:szCs w:val="32"/>
          <w:lang w:eastAsia="en-GB"/>
        </w:rPr>
        <w:t>SPĒKĀ NO 2026.GADA 1.JŪLIJA</w:t>
      </w:r>
    </w:p>
    <w:p w14:paraId="5181C1DA" w14:textId="77777777" w:rsidR="00B62A2F" w:rsidRPr="00EC2467" w:rsidRDefault="00000000" w:rsidP="00B62A2F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lang w:eastAsia="en-GB"/>
        </w:rPr>
      </w:pPr>
      <w:r w:rsidRPr="002E4042">
        <w:rPr>
          <w:rFonts w:cs="Calibri"/>
          <w:lang w:eastAsia="en-GB"/>
        </w:rPr>
        <w:t>1. pielikums</w:t>
      </w:r>
      <w:r w:rsidRPr="002E4042">
        <w:rPr>
          <w:rFonts w:cs="Calibri"/>
          <w:lang w:eastAsia="en-GB"/>
        </w:rPr>
        <w:br/>
      </w:r>
      <w:r w:rsidRPr="00EC2467">
        <w:rPr>
          <w:rFonts w:cs="Calibri"/>
          <w:lang w:eastAsia="en-GB"/>
        </w:rPr>
        <w:t xml:space="preserve">Ministru kabineta </w:t>
      </w:r>
    </w:p>
    <w:p w14:paraId="79F6B284" w14:textId="77777777" w:rsidR="00B62A2F" w:rsidRPr="00B62A2F" w:rsidRDefault="00000000" w:rsidP="00B62A2F">
      <w:pPr>
        <w:jc w:val="right"/>
        <w:rPr>
          <w:rFonts w:cs="Calibri"/>
          <w:szCs w:val="28"/>
          <w:lang w:eastAsia="en-GB"/>
        </w:rPr>
      </w:pPr>
      <w:bookmarkStart w:id="0" w:name="_Hlk185427853"/>
      <w:r w:rsidRPr="00B62A2F">
        <w:rPr>
          <w:rFonts w:cs="Calibri"/>
          <w:szCs w:val="28"/>
          <w:lang w:eastAsia="en-GB"/>
        </w:rPr>
        <w:t>2026. gada 3. februāra</w:t>
      </w:r>
    </w:p>
    <w:p w14:paraId="082B687E" w14:textId="77777777" w:rsidR="00B62A2F" w:rsidRPr="00B62A2F" w:rsidRDefault="00000000" w:rsidP="00B62A2F">
      <w:pPr>
        <w:jc w:val="right"/>
        <w:rPr>
          <w:szCs w:val="28"/>
          <w:lang w:eastAsia="en-GB"/>
        </w:rPr>
      </w:pPr>
      <w:r w:rsidRPr="00B62A2F">
        <w:rPr>
          <w:rFonts w:cs="Calibri"/>
          <w:szCs w:val="28"/>
          <w:lang w:eastAsia="en-GB"/>
        </w:rPr>
        <w:t>noteikumiem Nr. 40</w:t>
      </w:r>
    </w:p>
    <w:p w14:paraId="04546B0A" w14:textId="77777777" w:rsidR="00B62A2F" w:rsidRPr="002E4042" w:rsidRDefault="00B62A2F" w:rsidP="00B62A2F">
      <w:pPr>
        <w:jc w:val="right"/>
        <w:rPr>
          <w:sz w:val="24"/>
          <w:szCs w:val="24"/>
        </w:rPr>
      </w:pPr>
    </w:p>
    <w:p w14:paraId="359B1A20" w14:textId="77777777" w:rsidR="00062C85" w:rsidRPr="002E4042" w:rsidRDefault="00000000" w:rsidP="00B62A2F">
      <w:pPr>
        <w:jc w:val="right"/>
        <w:rPr>
          <w:color w:val="auto"/>
          <w:szCs w:val="28"/>
        </w:rPr>
      </w:pPr>
      <w:r w:rsidRPr="00B62A2F">
        <w:rPr>
          <w:szCs w:val="28"/>
        </w:rPr>
        <w:t>"</w:t>
      </w:r>
      <w:bookmarkEnd w:id="0"/>
      <w:r w:rsidR="009D5C25" w:rsidRPr="002E4042">
        <w:rPr>
          <w:color w:val="auto"/>
          <w:szCs w:val="28"/>
        </w:rPr>
        <w:t>1. pielikums</w:t>
      </w:r>
      <w:r w:rsidR="009D5C25" w:rsidRPr="002E4042">
        <w:rPr>
          <w:color w:val="auto"/>
          <w:szCs w:val="28"/>
        </w:rPr>
        <w:br/>
        <w:t>Ministru kabineta</w:t>
      </w:r>
    </w:p>
    <w:p w14:paraId="1A462002" w14:textId="77777777" w:rsidR="00062C85" w:rsidRPr="002E4042" w:rsidRDefault="00000000" w:rsidP="002D4EBB">
      <w:pPr>
        <w:jc w:val="right"/>
        <w:rPr>
          <w:color w:val="auto"/>
          <w:szCs w:val="28"/>
        </w:rPr>
      </w:pPr>
      <w:r w:rsidRPr="002E4042">
        <w:rPr>
          <w:color w:val="auto"/>
          <w:szCs w:val="28"/>
        </w:rPr>
        <w:t>2014. gada 23. decembra</w:t>
      </w:r>
    </w:p>
    <w:p w14:paraId="0F46B32A" w14:textId="77777777" w:rsidR="00062C85" w:rsidRPr="002E4042" w:rsidRDefault="00000000" w:rsidP="002D4EBB">
      <w:pPr>
        <w:jc w:val="right"/>
        <w:rPr>
          <w:color w:val="auto"/>
          <w:szCs w:val="28"/>
        </w:rPr>
      </w:pPr>
      <w:r w:rsidRPr="002E4042">
        <w:rPr>
          <w:color w:val="auto"/>
          <w:szCs w:val="28"/>
        </w:rPr>
        <w:t>noteikumiem Nr. 805</w:t>
      </w:r>
    </w:p>
    <w:p w14:paraId="2653FBD8" w14:textId="77777777" w:rsidR="00062C85" w:rsidRPr="00BC0898" w:rsidRDefault="00062C85" w:rsidP="00CA21C3">
      <w:pPr>
        <w:jc w:val="right"/>
        <w:rPr>
          <w:color w:val="auto"/>
          <w:sz w:val="24"/>
          <w:szCs w:val="24"/>
        </w:rPr>
      </w:pPr>
    </w:p>
    <w:p w14:paraId="7EF16009" w14:textId="77777777" w:rsidR="00B916F8" w:rsidRPr="006A5F40" w:rsidRDefault="00000000" w:rsidP="002D4EBB">
      <w:pPr>
        <w:jc w:val="right"/>
        <w:rPr>
          <w:b/>
          <w:color w:val="auto"/>
          <w:sz w:val="24"/>
          <w:szCs w:val="24"/>
        </w:rPr>
      </w:pPr>
      <w:r w:rsidRPr="006A5F40">
        <w:rPr>
          <w:b/>
          <w:color w:val="auto"/>
          <w:sz w:val="24"/>
          <w:szCs w:val="24"/>
        </w:rPr>
        <w:t>IESNIEGUMS AIZPILDĀMS</w:t>
      </w:r>
      <w:r w:rsidR="00B051F8">
        <w:rPr>
          <w:b/>
          <w:color w:val="auto"/>
          <w:sz w:val="24"/>
          <w:szCs w:val="24"/>
        </w:rPr>
        <w:t xml:space="preserve"> </w:t>
      </w:r>
    </w:p>
    <w:p w14:paraId="0CFE3FEB" w14:textId="77777777" w:rsidR="00DF4156" w:rsidRPr="006A5F40" w:rsidRDefault="00000000" w:rsidP="002D4EBB">
      <w:pPr>
        <w:jc w:val="right"/>
        <w:rPr>
          <w:b/>
          <w:color w:val="auto"/>
          <w:sz w:val="24"/>
          <w:szCs w:val="24"/>
        </w:rPr>
      </w:pPr>
      <w:r w:rsidRPr="006A5F40">
        <w:rPr>
          <w:b/>
          <w:color w:val="auto"/>
          <w:sz w:val="24"/>
          <w:szCs w:val="24"/>
        </w:rPr>
        <w:t>DRUKĀTIEM BURTIEM</w:t>
      </w:r>
    </w:p>
    <w:p w14:paraId="10E6DD96" w14:textId="77777777" w:rsidR="00DF4156" w:rsidRPr="002E4042" w:rsidRDefault="00DF4156" w:rsidP="00BC0898">
      <w:pPr>
        <w:jc w:val="right"/>
        <w:rPr>
          <w:bCs/>
          <w:color w:val="auto"/>
          <w:sz w:val="24"/>
          <w:szCs w:val="24"/>
        </w:rPr>
      </w:pPr>
    </w:p>
    <w:p w14:paraId="03CF7459" w14:textId="77777777" w:rsidR="00062C85" w:rsidRPr="00F60EED" w:rsidRDefault="00000000" w:rsidP="002D4EBB">
      <w:pPr>
        <w:jc w:val="center"/>
        <w:rPr>
          <w:b/>
          <w:color w:val="auto"/>
          <w:szCs w:val="28"/>
        </w:rPr>
      </w:pPr>
      <w:r w:rsidRPr="00F60EED">
        <w:rPr>
          <w:b/>
          <w:color w:val="auto"/>
          <w:szCs w:val="28"/>
        </w:rPr>
        <w:t xml:space="preserve">Iesniegums </w:t>
      </w:r>
      <w:bookmarkStart w:id="1" w:name="_Hlk219116950"/>
      <w:r w:rsidR="00B051F8">
        <w:rPr>
          <w:b/>
          <w:color w:val="auto"/>
          <w:szCs w:val="28"/>
        </w:rPr>
        <w:br/>
      </w:r>
      <w:r w:rsidRPr="00F60EED">
        <w:rPr>
          <w:b/>
          <w:color w:val="auto"/>
          <w:szCs w:val="28"/>
        </w:rPr>
        <w:t>prognozējamas invaliditātes,</w:t>
      </w:r>
      <w:r w:rsidR="00B47D87">
        <w:rPr>
          <w:b/>
          <w:color w:val="auto"/>
          <w:szCs w:val="28"/>
        </w:rPr>
        <w:t xml:space="preserve"> </w:t>
      </w:r>
      <w:r w:rsidRPr="00F60EED">
        <w:rPr>
          <w:b/>
          <w:color w:val="auto"/>
          <w:szCs w:val="28"/>
        </w:rPr>
        <w:t xml:space="preserve">invaliditātes vai darbspēju </w:t>
      </w:r>
      <w:r w:rsidR="00127457" w:rsidRPr="00F60EED">
        <w:rPr>
          <w:b/>
          <w:color w:val="auto"/>
          <w:szCs w:val="28"/>
        </w:rPr>
        <w:t xml:space="preserve">zaudējuma </w:t>
      </w:r>
      <w:r w:rsidRPr="00F60EED">
        <w:rPr>
          <w:b/>
          <w:color w:val="auto"/>
          <w:szCs w:val="28"/>
        </w:rPr>
        <w:t>ekspertīzes veikšanai</w:t>
      </w:r>
      <w:bookmarkEnd w:id="1"/>
    </w:p>
    <w:p w14:paraId="48AF3E4B" w14:textId="77777777" w:rsidR="00062C85" w:rsidRPr="006A5F40" w:rsidRDefault="00062C85" w:rsidP="002D4EBB">
      <w:pPr>
        <w:rPr>
          <w:color w:val="auto"/>
          <w:sz w:val="24"/>
          <w:szCs w:val="24"/>
        </w:rPr>
      </w:pPr>
    </w:p>
    <w:tbl>
      <w:tblPr>
        <w:tblStyle w:val="a"/>
        <w:tblW w:w="9208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56"/>
        <w:gridCol w:w="850"/>
        <w:gridCol w:w="851"/>
        <w:gridCol w:w="850"/>
        <w:gridCol w:w="851"/>
        <w:gridCol w:w="850"/>
      </w:tblGrid>
      <w:tr w:rsidR="00171C29" w14:paraId="39255759" w14:textId="77777777" w:rsidTr="0050700E">
        <w:trPr>
          <w:trHeight w:val="95"/>
        </w:trPr>
        <w:tc>
          <w:tcPr>
            <w:tcW w:w="9208" w:type="dxa"/>
            <w:gridSpan w:val="6"/>
            <w:tcBorders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5936C" w14:textId="77777777" w:rsidR="00062C85" w:rsidRPr="00BC1D02" w:rsidRDefault="00000000" w:rsidP="00BB5398">
            <w:pPr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1. Personas dati:</w:t>
            </w:r>
          </w:p>
        </w:tc>
      </w:tr>
      <w:tr w:rsidR="00171C29" w14:paraId="2E6012E0" w14:textId="77777777" w:rsidTr="00AF1550">
        <w:trPr>
          <w:trHeight w:val="191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4C540" w14:textId="77777777" w:rsidR="00E453DD" w:rsidRPr="00BB5398" w:rsidRDefault="00000000" w:rsidP="00BB5398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1.1. Vārds</w:t>
            </w:r>
          </w:p>
        </w:tc>
      </w:tr>
      <w:tr w:rsidR="00171C29" w14:paraId="2086D371" w14:textId="77777777" w:rsidTr="00AF1550">
        <w:trPr>
          <w:trHeight w:val="19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0E10F" w14:textId="77777777" w:rsidR="00E453DD" w:rsidRPr="004E5613" w:rsidRDefault="00000000" w:rsidP="00BB5398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1.2. Uzvārds</w:t>
            </w:r>
          </w:p>
        </w:tc>
      </w:tr>
      <w:tr w:rsidR="00171C29" w14:paraId="60A9B721" w14:textId="77777777" w:rsidTr="00AF1550">
        <w:trPr>
          <w:trHeight w:val="19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A6B77" w14:textId="77777777" w:rsidR="00E453DD" w:rsidRPr="004E5613" w:rsidRDefault="00000000" w:rsidP="00E453DD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1.3. Personas kods</w:t>
            </w:r>
          </w:p>
        </w:tc>
      </w:tr>
      <w:tr w:rsidR="00171C29" w14:paraId="5103EEF6" w14:textId="77777777" w:rsidTr="00AF1550">
        <w:trPr>
          <w:trHeight w:val="40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3536A" w14:textId="77777777" w:rsidR="00E453DD" w:rsidRPr="004E5613" w:rsidRDefault="00000000" w:rsidP="00BB5398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1.4. Personas dzimšanas dati: dd.mm.gggg.</w:t>
            </w:r>
          </w:p>
        </w:tc>
      </w:tr>
      <w:tr w:rsidR="00171C29" w14:paraId="71C3DFCE" w14:textId="77777777" w:rsidTr="00601D7E">
        <w:trPr>
          <w:trHeight w:val="43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32AF6" w14:textId="77777777" w:rsidR="00E453DD" w:rsidRPr="004E5613" w:rsidRDefault="00000000" w:rsidP="00601D7E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1.5. Kontaktinformācija (</w:t>
            </w:r>
            <w:r w:rsidRPr="002E4042">
              <w:rPr>
                <w:i/>
                <w:iCs/>
                <w:color w:val="auto"/>
                <w:sz w:val="24"/>
                <w:szCs w:val="24"/>
              </w:rPr>
              <w:t>norāda vienu vai vairākus saziņas veidus</w:t>
            </w:r>
            <w:r w:rsidRPr="004E5613">
              <w:rPr>
                <w:color w:val="auto"/>
                <w:sz w:val="24"/>
                <w:szCs w:val="24"/>
              </w:rPr>
              <w:t>)</w:t>
            </w:r>
            <w:r w:rsidRPr="004E5613">
              <w:rPr>
                <w:color w:val="auto"/>
                <w:sz w:val="24"/>
                <w:szCs w:val="24"/>
                <w:vertAlign w:val="superscript"/>
              </w:rPr>
              <w:t>1</w:t>
            </w:r>
          </w:p>
        </w:tc>
      </w:tr>
      <w:tr w:rsidR="00171C29" w14:paraId="2E562CC6" w14:textId="77777777" w:rsidTr="00601D7E">
        <w:trPr>
          <w:trHeight w:val="502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DC3C5" w14:textId="77777777" w:rsidR="00601D7E" w:rsidRDefault="00000000" w:rsidP="00601D7E">
            <w:pPr>
              <w:tabs>
                <w:tab w:val="left" w:pos="2052"/>
              </w:tabs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1.5.1. </w:t>
            </w:r>
            <w:r>
              <w:rPr>
                <w:color w:val="auto"/>
                <w:sz w:val="24"/>
                <w:szCs w:val="24"/>
              </w:rPr>
              <w:t>f</w:t>
            </w:r>
            <w:r w:rsidRPr="004E5613">
              <w:rPr>
                <w:color w:val="auto"/>
                <w:sz w:val="24"/>
                <w:szCs w:val="24"/>
              </w:rPr>
              <w:t>aktiskās dzīvesvietas adrese</w:t>
            </w:r>
            <w:r>
              <w:rPr>
                <w:color w:val="auto"/>
                <w:sz w:val="24"/>
                <w:szCs w:val="24"/>
              </w:rPr>
              <w:t xml:space="preserve"> ______________________________________________</w:t>
            </w:r>
          </w:p>
          <w:p w14:paraId="47FC1FA1" w14:textId="77777777" w:rsidR="00601D7E" w:rsidRPr="004E5613" w:rsidRDefault="00601D7E" w:rsidP="00601D7E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171C29" w14:paraId="1926C64A" w14:textId="77777777" w:rsidTr="00DD1512">
        <w:trPr>
          <w:trHeight w:val="31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064C6" w14:textId="77777777" w:rsidR="00601D7E" w:rsidRPr="004E5613" w:rsidRDefault="00000000" w:rsidP="00601D7E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1.5.2. </w:t>
            </w:r>
            <w:r>
              <w:rPr>
                <w:color w:val="auto"/>
                <w:sz w:val="24"/>
                <w:szCs w:val="24"/>
              </w:rPr>
              <w:t>t</w:t>
            </w:r>
            <w:r w:rsidRPr="004E5613">
              <w:rPr>
                <w:color w:val="auto"/>
                <w:sz w:val="24"/>
                <w:szCs w:val="24"/>
              </w:rPr>
              <w:t>ālrunis</w:t>
            </w:r>
          </w:p>
        </w:tc>
      </w:tr>
      <w:tr w:rsidR="00171C29" w14:paraId="0DEEEFCF" w14:textId="77777777" w:rsidTr="00DD1512">
        <w:trPr>
          <w:trHeight w:val="1157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1CDDC" w14:textId="77777777" w:rsidR="00601D7E" w:rsidRPr="004E5613" w:rsidRDefault="00000000" w:rsidP="00601D7E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1.5.3. </w:t>
            </w:r>
            <w:r>
              <w:rPr>
                <w:color w:val="auto"/>
                <w:sz w:val="24"/>
                <w:szCs w:val="24"/>
              </w:rPr>
              <w:t>e</w:t>
            </w:r>
            <w:r w:rsidRPr="004E5613">
              <w:rPr>
                <w:color w:val="auto"/>
                <w:sz w:val="24"/>
                <w:szCs w:val="24"/>
              </w:rPr>
              <w:t>-pasta adrese</w:t>
            </w:r>
            <w:r w:rsidR="00DD1512">
              <w:rPr>
                <w:color w:val="auto"/>
                <w:sz w:val="24"/>
                <w:szCs w:val="24"/>
              </w:rPr>
              <w:t xml:space="preserve"> __________________________________________________________</w:t>
            </w:r>
          </w:p>
          <w:p w14:paraId="17936DFB" w14:textId="77777777" w:rsidR="00601D7E" w:rsidRPr="004E5613" w:rsidRDefault="00000000" w:rsidP="00601D7E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(</w:t>
            </w:r>
            <w:r w:rsidRPr="004E5613">
              <w:rPr>
                <w:i/>
                <w:color w:val="auto"/>
                <w:sz w:val="24"/>
                <w:szCs w:val="24"/>
              </w:rPr>
              <w:t>uz šo e-pasta adresi Veselības un darbspēju ekspertīzes ārstu valsts komisija (turpmāk</w:t>
            </w:r>
            <w:r>
              <w:rPr>
                <w:i/>
                <w:color w:val="auto"/>
                <w:sz w:val="24"/>
                <w:szCs w:val="24"/>
              </w:rPr>
              <w:t> arī 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– komisija) nosūta 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 xml:space="preserve">informatīvos paziņojumus par iesnieguma izskatīšanas gaitu un lēmuma 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un atzinuma 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>termiņa beigām</w:t>
            </w:r>
            <w:r w:rsidRPr="004E5613">
              <w:rPr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171C29" w14:paraId="2373B66B" w14:textId="77777777" w:rsidTr="004B0305">
        <w:trPr>
          <w:trHeight w:val="1371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27F77" w14:textId="77777777" w:rsidR="00E453DD" w:rsidRPr="004E5613" w:rsidRDefault="00000000" w:rsidP="00E453DD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1.6. Valstiskās piederības veids (</w:t>
            </w:r>
            <w:r w:rsidRPr="002E4042">
              <w:rPr>
                <w:i/>
                <w:iCs/>
                <w:color w:val="auto"/>
                <w:sz w:val="24"/>
                <w:szCs w:val="24"/>
              </w:rPr>
              <w:t>atzīmē tikai vienu veidu</w:t>
            </w:r>
            <w:r w:rsidRPr="004E5613">
              <w:rPr>
                <w:color w:val="auto"/>
                <w:sz w:val="24"/>
                <w:szCs w:val="24"/>
              </w:rPr>
              <w:t>)</w:t>
            </w:r>
          </w:p>
          <w:p w14:paraId="1D90B29A" w14:textId="77777777" w:rsidR="00E453DD" w:rsidRPr="002E4042" w:rsidRDefault="00E453DD" w:rsidP="00E453DD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53208487" w14:textId="77777777" w:rsidR="00E453DD" w:rsidRPr="004E5613" w:rsidRDefault="00000000" w:rsidP="00594505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1.6.1.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Latvijas Republikas pilsonis</w:t>
            </w:r>
            <w:r w:rsidR="00594505">
              <w:rPr>
                <w:color w:val="auto"/>
                <w:sz w:val="24"/>
                <w:szCs w:val="24"/>
              </w:rPr>
              <w:t xml:space="preserve"> </w:t>
            </w:r>
            <w:r w:rsidR="00E3281C">
              <w:rPr>
                <w:color w:val="auto"/>
                <w:sz w:val="24"/>
                <w:szCs w:val="24"/>
              </w:rPr>
              <w:t xml:space="preserve">   </w:t>
            </w:r>
            <w:r w:rsidRPr="004E5613">
              <w:rPr>
                <w:color w:val="auto"/>
                <w:sz w:val="24"/>
                <w:szCs w:val="24"/>
              </w:rPr>
              <w:t xml:space="preserve">1.6.2.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Latvijas Republikas nepilsonis</w:t>
            </w:r>
          </w:p>
          <w:p w14:paraId="21890CEE" w14:textId="77777777" w:rsidR="00E453DD" w:rsidRPr="002E4042" w:rsidRDefault="00E453DD" w:rsidP="00E453DD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21C1D0CB" w14:textId="77777777" w:rsidR="00E453DD" w:rsidRPr="002E4042" w:rsidRDefault="00000000" w:rsidP="00594505">
            <w:pPr>
              <w:jc w:val="both"/>
              <w:rPr>
                <w:color w:val="auto"/>
                <w:sz w:val="16"/>
                <w:szCs w:val="16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1.6.3.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c</w:t>
            </w:r>
            <w:r w:rsidRPr="004E5613">
              <w:rPr>
                <w:color w:val="auto"/>
                <w:sz w:val="24"/>
                <w:szCs w:val="24"/>
              </w:rPr>
              <w:t>its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color w:val="auto"/>
                <w:sz w:val="24"/>
                <w:szCs w:val="24"/>
              </w:rPr>
              <w:t>__________________________</w:t>
            </w:r>
          </w:p>
        </w:tc>
      </w:tr>
      <w:tr w:rsidR="00171C29" w14:paraId="46F4EB22" w14:textId="77777777" w:rsidTr="004B0305">
        <w:trPr>
          <w:trHeight w:val="119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9E2F7" w14:textId="77777777" w:rsidR="00062C85" w:rsidRPr="004E5613" w:rsidRDefault="00000000" w:rsidP="00E2388D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2. Pilnvarotās personas vai likumiskā pārstāvja personas dati</w:t>
            </w:r>
            <w:r w:rsidR="002F76B1" w:rsidRPr="004E5613">
              <w:rPr>
                <w:b/>
                <w:color w:val="auto"/>
                <w:sz w:val="24"/>
                <w:szCs w:val="24"/>
              </w:rPr>
              <w:t>:</w:t>
            </w:r>
            <w:r w:rsidRPr="004E5613">
              <w:rPr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:rsidR="00171C29" w14:paraId="3CE283CA" w14:textId="77777777" w:rsidTr="00DC7CCF">
        <w:trPr>
          <w:trHeight w:val="780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D432E" w14:textId="77777777" w:rsidR="00E453DD" w:rsidRPr="004E5613" w:rsidRDefault="00000000" w:rsidP="00E453DD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2.1. Pārstāvības veids</w:t>
            </w:r>
          </w:p>
          <w:p w14:paraId="75370EA7" w14:textId="77777777" w:rsidR="00E453DD" w:rsidRPr="002E4042" w:rsidRDefault="00E453DD" w:rsidP="00E453DD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5C3A1FCB" w14:textId="77777777" w:rsidR="00E453DD" w:rsidRPr="004E5613" w:rsidRDefault="00000000" w:rsidP="0050700E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2.1.1.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b</w:t>
            </w:r>
            <w:r w:rsidRPr="004E5613">
              <w:rPr>
                <w:color w:val="auto"/>
                <w:sz w:val="24"/>
                <w:szCs w:val="24"/>
              </w:rPr>
              <w:t>ērna vecāks</w:t>
            </w:r>
            <w:r w:rsidR="00FC618C">
              <w:rPr>
                <w:color w:val="auto"/>
                <w:sz w:val="24"/>
                <w:szCs w:val="24"/>
              </w:rPr>
              <w:t xml:space="preserve">    </w:t>
            </w:r>
            <w:r w:rsidRPr="004E5613">
              <w:rPr>
                <w:color w:val="auto"/>
                <w:sz w:val="24"/>
                <w:szCs w:val="24"/>
              </w:rPr>
              <w:t xml:space="preserve">2.1.2.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a</w:t>
            </w:r>
            <w:r w:rsidRPr="004E5613">
              <w:rPr>
                <w:color w:val="auto"/>
                <w:sz w:val="24"/>
                <w:szCs w:val="24"/>
              </w:rPr>
              <w:t>izbildnis</w:t>
            </w:r>
            <w:r w:rsidR="00FC618C">
              <w:rPr>
                <w:color w:val="auto"/>
                <w:sz w:val="24"/>
                <w:szCs w:val="24"/>
              </w:rPr>
              <w:t xml:space="preserve">    </w:t>
            </w:r>
            <w:r w:rsidRPr="004E5613">
              <w:rPr>
                <w:color w:val="auto"/>
                <w:sz w:val="24"/>
                <w:szCs w:val="24"/>
              </w:rPr>
              <w:t xml:space="preserve">2.1.3.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a</w:t>
            </w:r>
            <w:r w:rsidRPr="004E5613">
              <w:rPr>
                <w:color w:val="auto"/>
                <w:sz w:val="24"/>
                <w:szCs w:val="24"/>
              </w:rPr>
              <w:t>izgādnis</w:t>
            </w:r>
            <w:r w:rsidR="00FC618C">
              <w:rPr>
                <w:color w:val="auto"/>
                <w:sz w:val="24"/>
                <w:szCs w:val="24"/>
              </w:rPr>
              <w:t xml:space="preserve">    </w:t>
            </w:r>
            <w:r w:rsidRPr="004E5613">
              <w:rPr>
                <w:color w:val="auto"/>
                <w:sz w:val="24"/>
                <w:szCs w:val="24"/>
              </w:rPr>
              <w:t xml:space="preserve">2.1.4.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p</w:t>
            </w:r>
            <w:r w:rsidRPr="004E5613">
              <w:rPr>
                <w:color w:val="auto"/>
                <w:sz w:val="24"/>
                <w:szCs w:val="24"/>
              </w:rPr>
              <w:t>ilnvarojums</w:t>
            </w:r>
          </w:p>
        </w:tc>
      </w:tr>
      <w:tr w:rsidR="00171C29" w14:paraId="26D80FA6" w14:textId="77777777" w:rsidTr="0050700E">
        <w:trPr>
          <w:trHeight w:val="67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6BC71" w14:textId="77777777" w:rsidR="00E453DD" w:rsidRPr="004E5613" w:rsidRDefault="00000000" w:rsidP="00E2388D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2.2. Vārds</w:t>
            </w:r>
          </w:p>
        </w:tc>
      </w:tr>
      <w:tr w:rsidR="00171C29" w14:paraId="3FC4538B" w14:textId="77777777" w:rsidTr="0050700E">
        <w:trPr>
          <w:trHeight w:val="19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D098D" w14:textId="77777777" w:rsidR="00E453DD" w:rsidRPr="004E5613" w:rsidRDefault="00000000" w:rsidP="00E453DD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lastRenderedPageBreak/>
              <w:t>2.3. Uzvārds</w:t>
            </w:r>
          </w:p>
        </w:tc>
      </w:tr>
      <w:tr w:rsidR="00171C29" w14:paraId="65AA3502" w14:textId="77777777" w:rsidTr="0050700E">
        <w:trPr>
          <w:trHeight w:val="19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5D5DB" w14:textId="77777777" w:rsidR="00E453DD" w:rsidRPr="004E5613" w:rsidRDefault="00000000" w:rsidP="00E2388D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2.4. Personas kods</w:t>
            </w:r>
          </w:p>
        </w:tc>
      </w:tr>
      <w:tr w:rsidR="00171C29" w14:paraId="6AADC7B2" w14:textId="77777777" w:rsidTr="0009585E">
        <w:trPr>
          <w:trHeight w:val="199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070A2" w14:textId="77777777" w:rsidR="00694B38" w:rsidRPr="004E5613" w:rsidRDefault="00000000" w:rsidP="0009585E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2.5. Kontaktinformācija (</w:t>
            </w:r>
            <w:r w:rsidRPr="002E4042">
              <w:rPr>
                <w:i/>
                <w:iCs/>
                <w:color w:val="auto"/>
                <w:sz w:val="24"/>
                <w:szCs w:val="24"/>
              </w:rPr>
              <w:t>norāda vienu vai vairākus saziņas veidus</w:t>
            </w:r>
            <w:r w:rsidRPr="004E5613">
              <w:rPr>
                <w:color w:val="auto"/>
                <w:sz w:val="24"/>
                <w:szCs w:val="24"/>
              </w:rPr>
              <w:t>)</w:t>
            </w:r>
            <w:r w:rsidRPr="004E5613">
              <w:rPr>
                <w:color w:val="auto"/>
                <w:sz w:val="24"/>
                <w:szCs w:val="24"/>
                <w:vertAlign w:val="superscript"/>
              </w:rPr>
              <w:t>1</w:t>
            </w:r>
          </w:p>
        </w:tc>
      </w:tr>
      <w:tr w:rsidR="00171C29" w14:paraId="78B9FEB9" w14:textId="77777777" w:rsidTr="00694B38">
        <w:trPr>
          <w:trHeight w:val="345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2F77E" w14:textId="77777777" w:rsidR="00F64B97" w:rsidRDefault="00000000" w:rsidP="00F64B97">
            <w:pPr>
              <w:tabs>
                <w:tab w:val="left" w:pos="2052"/>
              </w:tabs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2.5.1. </w:t>
            </w:r>
            <w:r>
              <w:rPr>
                <w:color w:val="auto"/>
                <w:sz w:val="24"/>
                <w:szCs w:val="24"/>
              </w:rPr>
              <w:t>f</w:t>
            </w:r>
            <w:r w:rsidRPr="004E5613">
              <w:rPr>
                <w:color w:val="auto"/>
                <w:sz w:val="24"/>
                <w:szCs w:val="24"/>
              </w:rPr>
              <w:t>aktiskās dzīvesvietas adres</w:t>
            </w:r>
            <w:r w:rsidR="00EB213E">
              <w:rPr>
                <w:color w:val="auto"/>
                <w:sz w:val="24"/>
                <w:szCs w:val="24"/>
              </w:rPr>
              <w:t xml:space="preserve">e </w:t>
            </w:r>
            <w:r>
              <w:rPr>
                <w:color w:val="auto"/>
                <w:sz w:val="24"/>
                <w:szCs w:val="24"/>
              </w:rPr>
              <w:t>______________________________________________</w:t>
            </w:r>
          </w:p>
          <w:p w14:paraId="636D71F7" w14:textId="77777777" w:rsidR="00F64B97" w:rsidRPr="004E5613" w:rsidRDefault="00F64B97" w:rsidP="00FF138E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171C29" w14:paraId="1EE6C82C" w14:textId="77777777" w:rsidTr="004E51EA">
        <w:trPr>
          <w:trHeight w:val="203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DF1ED" w14:textId="77777777" w:rsidR="00694B38" w:rsidRPr="004E5613" w:rsidRDefault="00000000" w:rsidP="00694B38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2.5.2. </w:t>
            </w:r>
            <w:r>
              <w:rPr>
                <w:color w:val="auto"/>
                <w:sz w:val="24"/>
                <w:szCs w:val="24"/>
              </w:rPr>
              <w:t>t</w:t>
            </w:r>
            <w:r w:rsidRPr="004E5613">
              <w:rPr>
                <w:color w:val="auto"/>
                <w:sz w:val="24"/>
                <w:szCs w:val="24"/>
              </w:rPr>
              <w:t>ālrunis</w:t>
            </w:r>
          </w:p>
        </w:tc>
      </w:tr>
      <w:tr w:rsidR="00171C29" w14:paraId="41B9F434" w14:textId="77777777" w:rsidTr="00694B38">
        <w:trPr>
          <w:trHeight w:val="620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A06DF" w14:textId="77777777" w:rsidR="00694B38" w:rsidRPr="004E5613" w:rsidRDefault="00000000" w:rsidP="00694B38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2.5.3. </w:t>
            </w:r>
            <w:r>
              <w:rPr>
                <w:color w:val="auto"/>
                <w:sz w:val="24"/>
                <w:szCs w:val="24"/>
              </w:rPr>
              <w:t>e</w:t>
            </w:r>
            <w:r w:rsidRPr="004E5613">
              <w:rPr>
                <w:color w:val="auto"/>
                <w:sz w:val="24"/>
                <w:szCs w:val="24"/>
              </w:rPr>
              <w:t>-pasta adrese</w:t>
            </w:r>
            <w:r w:rsidR="0009585E">
              <w:rPr>
                <w:color w:val="auto"/>
                <w:sz w:val="24"/>
                <w:szCs w:val="24"/>
              </w:rPr>
              <w:t xml:space="preserve"> __________________________________________________________</w:t>
            </w:r>
          </w:p>
          <w:p w14:paraId="2E06460C" w14:textId="77777777" w:rsidR="00694B38" w:rsidRPr="004E5613" w:rsidRDefault="00000000" w:rsidP="00694B38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(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uz šo e-pasta adresi komisija nosūta 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 xml:space="preserve">informatīvos paziņojumus par iesnieguma izskatīšanas gaitu un lēmuma 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un atzinuma 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>termiņa beigām</w:t>
            </w:r>
            <w:r w:rsidRPr="004E5613">
              <w:rPr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171C29" w14:paraId="7372709A" w14:textId="77777777" w:rsidTr="00E84A7D">
        <w:trPr>
          <w:trHeight w:val="196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A516D" w14:textId="77777777" w:rsidR="009F7647" w:rsidRPr="00DA28FE" w:rsidRDefault="00000000" w:rsidP="00DA28FE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3. Iesniegumam pievienotie dokumenti:</w:t>
            </w:r>
          </w:p>
        </w:tc>
      </w:tr>
      <w:tr w:rsidR="00171C29" w14:paraId="5D3CD868" w14:textId="77777777" w:rsidTr="00E84A7D">
        <w:trPr>
          <w:trHeight w:val="2460"/>
        </w:trPr>
        <w:tc>
          <w:tcPr>
            <w:tcW w:w="9208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6B205" w14:textId="77777777" w:rsidR="00DA28FE" w:rsidRPr="004E5613" w:rsidRDefault="00000000" w:rsidP="00DA28FE">
            <w:pPr>
              <w:ind w:left="340" w:hanging="340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Nosūtījums uz Veselības un darbspēju ekspertīzes ārstu valsts komisiju (veidlapa Nr. 088/u) (obligāti pievienojams dokuments)</w:t>
            </w:r>
          </w:p>
          <w:p w14:paraId="00F816DA" w14:textId="77777777" w:rsidR="00DA28FE" w:rsidRPr="00B02D1A" w:rsidRDefault="00DA28FE" w:rsidP="00DA28FE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4891630A" w14:textId="77777777" w:rsidR="00DA28FE" w:rsidRPr="004E5613" w:rsidRDefault="00000000" w:rsidP="00DA28FE">
            <w:pPr>
              <w:ind w:left="340" w:hanging="340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Pārstāvību apliecinoša dokumenta kopija (notariāli apliecināta pilnvara, tiesas lēmums, bērna dzimšanas apliecība vai cits) (ja attiecināms)</w:t>
            </w:r>
          </w:p>
          <w:p w14:paraId="0C91592B" w14:textId="77777777" w:rsidR="00DA28FE" w:rsidRPr="00B02D1A" w:rsidRDefault="00DA28FE" w:rsidP="00DA28FE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3F168017" w14:textId="77777777" w:rsidR="00DA28FE" w:rsidRPr="004E5613" w:rsidRDefault="00000000" w:rsidP="00DA28FE">
            <w:pPr>
              <w:ind w:left="340" w:hanging="340"/>
              <w:jc w:val="both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Citi dokumenti, kas pamato nosūtījumā uz Veselības un darbspēju ekspertīzes ārstu valsts komisiju minētos veselības traucējumus un to izraisītos funkcionēšanas ierobežojumus (ja</w:t>
            </w:r>
            <w:r>
              <w:rPr>
                <w:color w:val="auto"/>
                <w:sz w:val="24"/>
                <w:szCs w:val="24"/>
              </w:rPr>
              <w:t> </w:t>
            </w:r>
            <w:r w:rsidRPr="004E5613">
              <w:rPr>
                <w:color w:val="auto"/>
                <w:sz w:val="24"/>
                <w:szCs w:val="24"/>
              </w:rPr>
              <w:t>ārsts vai pati persona uzskata, ka tie ir nepieciešami ekspertīzei)</w:t>
            </w:r>
          </w:p>
        </w:tc>
      </w:tr>
      <w:tr w:rsidR="00171C29" w14:paraId="7775364F" w14:textId="77777777" w:rsidTr="0050700E">
        <w:trPr>
          <w:trHeight w:val="148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6F6C3" w14:textId="77777777" w:rsidR="009F7647" w:rsidRPr="004E5613" w:rsidRDefault="00000000" w:rsidP="00E2388D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4. Lēmumu vēlos saņemt:</w:t>
            </w:r>
          </w:p>
        </w:tc>
      </w:tr>
      <w:tr w:rsidR="00171C29" w14:paraId="718D90BF" w14:textId="77777777" w:rsidTr="00E84A7D">
        <w:trPr>
          <w:trHeight w:val="2102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159A1" w14:textId="77777777" w:rsidR="00E453DD" w:rsidRPr="004E5613" w:rsidRDefault="00000000" w:rsidP="00E453DD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E-adresē</w:t>
            </w:r>
          </w:p>
          <w:p w14:paraId="3CC859AB" w14:textId="77777777" w:rsidR="00E453DD" w:rsidRPr="004E5613" w:rsidRDefault="00000000" w:rsidP="00E453DD">
            <w:pPr>
              <w:ind w:left="284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(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uz e-adresi komisija nosūta </w:t>
            </w:r>
            <w:r w:rsidRPr="00DA3C99">
              <w:rPr>
                <w:i/>
                <w:color w:val="auto"/>
                <w:sz w:val="24"/>
                <w:szCs w:val="24"/>
              </w:rPr>
              <w:t>informatīvos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 xml:space="preserve"> paziņojumus par lēmuma 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un atzinuma 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>termiņa beigām</w:t>
            </w:r>
            <w:r w:rsidRPr="004E5613">
              <w:rPr>
                <w:color w:val="auto"/>
                <w:sz w:val="24"/>
                <w:szCs w:val="24"/>
              </w:rPr>
              <w:t>)</w:t>
            </w:r>
          </w:p>
          <w:p w14:paraId="6D24C957" w14:textId="77777777" w:rsidR="00E453DD" w:rsidRPr="00DA3C99" w:rsidRDefault="00E453DD" w:rsidP="00E453DD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374CEEBD" w14:textId="77777777" w:rsidR="00E453DD" w:rsidRDefault="00000000" w:rsidP="00E453DD">
            <w:pPr>
              <w:tabs>
                <w:tab w:val="left" w:pos="2052"/>
              </w:tabs>
              <w:jc w:val="both"/>
              <w:rPr>
                <w:color w:val="auto"/>
                <w:sz w:val="24"/>
                <w:szCs w:val="24"/>
                <w:vertAlign w:val="superscript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Klātienē</w:t>
            </w:r>
            <w:r w:rsidRPr="004E5613">
              <w:rPr>
                <w:color w:val="auto"/>
                <w:sz w:val="24"/>
                <w:szCs w:val="24"/>
                <w:vertAlign w:val="superscript"/>
              </w:rPr>
              <w:t>3</w:t>
            </w:r>
            <w:r>
              <w:rPr>
                <w:color w:val="auto"/>
                <w:sz w:val="24"/>
                <w:szCs w:val="24"/>
              </w:rPr>
              <w:tab/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Ierakstītā pasta sūtījumā</w:t>
            </w:r>
            <w:r w:rsidRPr="004E5613">
              <w:rPr>
                <w:color w:val="auto"/>
                <w:sz w:val="24"/>
                <w:szCs w:val="24"/>
                <w:vertAlign w:val="superscript"/>
              </w:rPr>
              <w:t>3</w:t>
            </w:r>
          </w:p>
          <w:p w14:paraId="1D6FA44D" w14:textId="77777777" w:rsidR="00E84A7D" w:rsidRDefault="00000000" w:rsidP="00E84A7D">
            <w:pPr>
              <w:tabs>
                <w:tab w:val="left" w:pos="2052"/>
              </w:tabs>
              <w:jc w:val="both"/>
              <w:rPr>
                <w:color w:val="auto"/>
                <w:sz w:val="24"/>
                <w:szCs w:val="24"/>
              </w:rPr>
            </w:pPr>
            <w:r w:rsidRPr="00E61DE5">
              <w:rPr>
                <w:color w:val="auto"/>
                <w:sz w:val="24"/>
                <w:szCs w:val="24"/>
              </w:rPr>
              <w:t>Pamatojums</w:t>
            </w:r>
            <w:r w:rsidR="00E61DE5">
              <w:rPr>
                <w:color w:val="auto"/>
                <w:sz w:val="24"/>
                <w:szCs w:val="24"/>
              </w:rPr>
              <w:t>: ________________________________________________________________</w:t>
            </w:r>
          </w:p>
          <w:p w14:paraId="5EFED711" w14:textId="77777777" w:rsidR="00E61DE5" w:rsidRPr="004E5613" w:rsidRDefault="00000000" w:rsidP="00E61DE5">
            <w:pPr>
              <w:tabs>
                <w:tab w:val="left" w:pos="2052"/>
              </w:tabs>
              <w:jc w:val="both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______________________________________________________________________________________________________________________________________________________</w:t>
            </w:r>
          </w:p>
        </w:tc>
      </w:tr>
      <w:tr w:rsidR="00171C29" w14:paraId="41EDAA0E" w14:textId="77777777" w:rsidTr="0050700E">
        <w:trPr>
          <w:trHeight w:val="119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6ECF7" w14:textId="77777777" w:rsidR="009F7647" w:rsidRPr="004E5613" w:rsidRDefault="00000000" w:rsidP="00E2388D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5. Vēlos saņemt invaliditātes apliecību:</w:t>
            </w:r>
          </w:p>
        </w:tc>
      </w:tr>
      <w:tr w:rsidR="00171C29" w14:paraId="0F7CD4F4" w14:textId="77777777" w:rsidTr="00E84A7D">
        <w:trPr>
          <w:trHeight w:val="1717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1AB42" w14:textId="77777777" w:rsidR="00E453DD" w:rsidRPr="004E5613" w:rsidRDefault="00000000" w:rsidP="00E453DD">
            <w:pPr>
              <w:tabs>
                <w:tab w:val="left" w:pos="1343"/>
              </w:tabs>
              <w:ind w:firstLine="340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Jā</w:t>
            </w:r>
            <w:r>
              <w:rPr>
                <w:color w:val="auto"/>
                <w:sz w:val="24"/>
                <w:szCs w:val="24"/>
              </w:rPr>
              <w:tab/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Nē</w:t>
            </w:r>
          </w:p>
          <w:p w14:paraId="3633EA74" w14:textId="77777777" w:rsidR="00E453DD" w:rsidRPr="00374976" w:rsidRDefault="00E453DD" w:rsidP="00E453DD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00B63811" w14:textId="77777777" w:rsidR="00E453DD" w:rsidRPr="004E5613" w:rsidRDefault="00000000" w:rsidP="00E453DD">
            <w:pPr>
              <w:ind w:firstLine="351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Ja atbilde ir "Jā", norādiet vēlamo invaliditātes apliecības saņemšanas veidu:</w:t>
            </w:r>
          </w:p>
          <w:p w14:paraId="69918212" w14:textId="77777777" w:rsidR="00E453DD" w:rsidRPr="00374976" w:rsidRDefault="00E453DD" w:rsidP="00E453DD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0E37D897" w14:textId="77777777" w:rsidR="00E453DD" w:rsidRPr="004E5613" w:rsidRDefault="00000000" w:rsidP="00E453DD">
            <w:pPr>
              <w:tabs>
                <w:tab w:val="left" w:pos="2052"/>
              </w:tabs>
              <w:ind w:firstLine="351"/>
              <w:jc w:val="both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Klātienē</w:t>
            </w:r>
            <w:r>
              <w:rPr>
                <w:color w:val="auto"/>
                <w:sz w:val="24"/>
                <w:szCs w:val="24"/>
              </w:rPr>
              <w:tab/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Ierakstītā pasta sūtījumā</w:t>
            </w:r>
          </w:p>
        </w:tc>
      </w:tr>
      <w:tr w:rsidR="00171C29" w14:paraId="47B84E0A" w14:textId="77777777" w:rsidTr="0050700E">
        <w:trPr>
          <w:trHeight w:val="232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23BAE" w14:textId="77777777" w:rsidR="00784336" w:rsidRPr="004E5613" w:rsidRDefault="00000000" w:rsidP="00355AC6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6. Informācija par izglītību un nodarbinātību:</w:t>
            </w:r>
          </w:p>
        </w:tc>
      </w:tr>
      <w:tr w:rsidR="00171C29" w14:paraId="3E3738A2" w14:textId="77777777" w:rsidTr="00DC7CCF">
        <w:trPr>
          <w:trHeight w:val="2325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6A895" w14:textId="77777777" w:rsidR="00E453DD" w:rsidRPr="004E5613" w:rsidRDefault="00000000" w:rsidP="00E453DD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6</w:t>
            </w:r>
            <w:r w:rsidRPr="004E5613">
              <w:rPr>
                <w:color w:val="auto"/>
                <w:sz w:val="24"/>
                <w:szCs w:val="24"/>
              </w:rPr>
              <w:t>.1. Profesija, izglītība</w:t>
            </w:r>
          </w:p>
          <w:p w14:paraId="22CE1287" w14:textId="77777777" w:rsidR="00E453DD" w:rsidRPr="005F7264" w:rsidRDefault="00E453DD" w:rsidP="00E453DD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56A999F0" w14:textId="77777777" w:rsidR="00E453DD" w:rsidRPr="004E5613" w:rsidRDefault="00000000" w:rsidP="00E453DD">
            <w:pPr>
              <w:tabs>
                <w:tab w:val="left" w:pos="3611"/>
                <w:tab w:val="left" w:pos="4800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Pr="004E5613">
              <w:rPr>
                <w:color w:val="auto"/>
                <w:sz w:val="24"/>
                <w:szCs w:val="24"/>
              </w:rPr>
              <w:t>.2. Esmu nodarbināts (strādāju)</w:t>
            </w:r>
            <w:r>
              <w:rPr>
                <w:color w:val="auto"/>
                <w:sz w:val="24"/>
                <w:szCs w:val="24"/>
              </w:rPr>
              <w:tab/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Jā</w:t>
            </w:r>
            <w:r>
              <w:rPr>
                <w:color w:val="auto"/>
                <w:sz w:val="24"/>
                <w:szCs w:val="24"/>
              </w:rPr>
              <w:tab/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Nē</w:t>
            </w:r>
          </w:p>
          <w:p w14:paraId="43835E4F" w14:textId="77777777" w:rsidR="00E453DD" w:rsidRPr="005F7264" w:rsidRDefault="00E453DD" w:rsidP="00E453DD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21C5D98A" w14:textId="77777777" w:rsidR="00E453DD" w:rsidRPr="0050700E" w:rsidRDefault="00000000" w:rsidP="00784336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Pr="004E5613">
              <w:rPr>
                <w:color w:val="auto"/>
                <w:sz w:val="24"/>
                <w:szCs w:val="24"/>
              </w:rPr>
              <w:t xml:space="preserve">.3. Ja atbilde ir "Jā", </w:t>
            </w:r>
            <w:r w:rsidRPr="002E4042">
              <w:rPr>
                <w:iCs/>
                <w:color w:val="auto"/>
                <w:sz w:val="24"/>
                <w:szCs w:val="24"/>
              </w:rPr>
              <w:t>–</w:t>
            </w:r>
            <w:r>
              <w:rPr>
                <w:i/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color w:val="auto"/>
                <w:sz w:val="24"/>
                <w:szCs w:val="24"/>
              </w:rPr>
              <w:t>pašreizējie darba pienākumi (amats)</w:t>
            </w:r>
          </w:p>
        </w:tc>
      </w:tr>
      <w:tr w:rsidR="00171C29" w14:paraId="16D75F06" w14:textId="77777777" w:rsidTr="00E84A7D">
        <w:trPr>
          <w:trHeight w:val="906"/>
        </w:trPr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46CDA" w14:textId="77777777" w:rsidR="00062C85" w:rsidRPr="004E5613" w:rsidRDefault="00000000" w:rsidP="002E4042">
            <w:pPr>
              <w:ind w:left="284" w:hanging="284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9D5C25" w:rsidRPr="004E5613">
              <w:rPr>
                <w:b/>
                <w:color w:val="auto"/>
                <w:sz w:val="24"/>
                <w:szCs w:val="24"/>
              </w:rPr>
              <w:t>. Funkcionālo spēju pašnovērtējuma anketa</w:t>
            </w:r>
            <w:r w:rsidR="009D5C25" w:rsidRPr="004E5613">
              <w:rPr>
                <w:color w:val="auto"/>
                <w:sz w:val="24"/>
                <w:szCs w:val="24"/>
              </w:rPr>
              <w:t xml:space="preserve"> </w:t>
            </w:r>
            <w:r w:rsidR="009D5C25" w:rsidRPr="004E5613">
              <w:rPr>
                <w:b/>
                <w:color w:val="auto"/>
                <w:sz w:val="24"/>
                <w:szCs w:val="24"/>
              </w:rPr>
              <w:t>(personām, kas vecākas par 18 gadiem, anketa jāaizpilda obligāti)</w:t>
            </w:r>
          </w:p>
          <w:p w14:paraId="5E50C468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5B8BA21F" w14:textId="77777777" w:rsidR="00062C85" w:rsidRPr="004E5613" w:rsidRDefault="00000000" w:rsidP="004E5613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Anketā ir jautājumi par darbībām, kuras veicot Jums var rasties grūtības saistībā ar Jūsu fiziskās un garīgās veselības stāvokli. Atbildiet uz šiem jautājumiem, apsverot, cik lielas grūtības </w:t>
            </w:r>
            <w:r w:rsidR="00DF4156" w:rsidRPr="004E5613">
              <w:rPr>
                <w:color w:val="auto"/>
                <w:sz w:val="24"/>
                <w:szCs w:val="24"/>
              </w:rPr>
              <w:t>J</w:t>
            </w:r>
            <w:r w:rsidRPr="004E5613">
              <w:rPr>
                <w:color w:val="auto"/>
                <w:sz w:val="24"/>
                <w:szCs w:val="24"/>
              </w:rPr>
              <w:t xml:space="preserve">ums sagādājušas minētās darbības. Izvēlieties vienu atbildi un attiecīgajā ailē to atzīmējiet ar </w:t>
            </w:r>
            <w:r w:rsidR="00B62A2F" w:rsidRPr="005F7264">
              <w:rPr>
                <w:color w:val="auto"/>
                <w:sz w:val="24"/>
                <w:szCs w:val="24"/>
              </w:rPr>
              <w:t>"</w:t>
            </w:r>
            <w:r w:rsidRPr="004E5613">
              <w:rPr>
                <w:color w:val="auto"/>
                <w:sz w:val="24"/>
                <w:szCs w:val="24"/>
              </w:rPr>
              <w:t>x</w:t>
            </w:r>
            <w:r w:rsidR="00B62A2F" w:rsidRPr="005F7264">
              <w:rPr>
                <w:color w:val="auto"/>
                <w:sz w:val="24"/>
                <w:szCs w:val="24"/>
              </w:rPr>
              <w:t>"</w:t>
            </w:r>
            <w:r w:rsidRPr="004E5613">
              <w:rPr>
                <w:color w:val="auto"/>
                <w:sz w:val="24"/>
                <w:szCs w:val="24"/>
              </w:rPr>
              <w:t>.</w:t>
            </w:r>
          </w:p>
        </w:tc>
      </w:tr>
      <w:tr w:rsidR="00171C29" w14:paraId="32F90921" w14:textId="77777777" w:rsidTr="002E4042">
        <w:tc>
          <w:tcPr>
            <w:tcW w:w="4956" w:type="dxa"/>
            <w:vMerge w:val="restart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521E6" w14:textId="77777777" w:rsidR="0052691B" w:rsidRPr="002E4042" w:rsidRDefault="00000000" w:rsidP="004E561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E4042">
              <w:rPr>
                <w:b/>
                <w:bCs/>
                <w:color w:val="auto"/>
                <w:sz w:val="24"/>
                <w:szCs w:val="24"/>
              </w:rPr>
              <w:t>Darbības</w:t>
            </w:r>
          </w:p>
        </w:tc>
        <w:tc>
          <w:tcPr>
            <w:tcW w:w="4252" w:type="dxa"/>
            <w:gridSpan w:val="5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261A6" w14:textId="77777777" w:rsidR="0052691B" w:rsidRPr="004E5613" w:rsidRDefault="00000000" w:rsidP="004E5613">
            <w:pPr>
              <w:jc w:val="center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Grūtību pakāpe</w:t>
            </w:r>
          </w:p>
        </w:tc>
      </w:tr>
      <w:tr w:rsidR="00171C29" w14:paraId="3AD2FBFD" w14:textId="77777777" w:rsidTr="002E4042">
        <w:tc>
          <w:tcPr>
            <w:tcW w:w="4956" w:type="dxa"/>
            <w:vMerge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FF914" w14:textId="77777777" w:rsidR="0052691B" w:rsidRPr="004E5613" w:rsidRDefault="0052691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32FAF" w14:textId="77777777" w:rsidR="0052691B" w:rsidRPr="002E4042" w:rsidRDefault="00000000" w:rsidP="004E5613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2E4042">
              <w:rPr>
                <w:color w:val="auto"/>
                <w:spacing w:val="-2"/>
                <w:sz w:val="22"/>
                <w:szCs w:val="22"/>
              </w:rPr>
              <w:t>nekādu grūtību</w:t>
            </w: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927FC" w14:textId="77777777" w:rsidR="0052691B" w:rsidRPr="002E4042" w:rsidRDefault="00000000" w:rsidP="004E5613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2E4042">
              <w:rPr>
                <w:color w:val="auto"/>
                <w:spacing w:val="-2"/>
                <w:sz w:val="22"/>
                <w:szCs w:val="22"/>
              </w:rPr>
              <w:t>nelielas grūtības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FDF78" w14:textId="77777777" w:rsidR="0052691B" w:rsidRPr="002E4042" w:rsidRDefault="00000000" w:rsidP="004E5613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2E4042">
              <w:rPr>
                <w:color w:val="auto"/>
                <w:spacing w:val="-2"/>
                <w:sz w:val="22"/>
                <w:szCs w:val="22"/>
              </w:rPr>
              <w:t>vidējas grūtības</w:t>
            </w: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CA7CE" w14:textId="77777777" w:rsidR="0052691B" w:rsidRPr="002E4042" w:rsidRDefault="00000000" w:rsidP="004E5613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2E4042">
              <w:rPr>
                <w:color w:val="auto"/>
                <w:spacing w:val="-2"/>
                <w:sz w:val="22"/>
                <w:szCs w:val="22"/>
              </w:rPr>
              <w:t>lielas grūtības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E5FEE" w14:textId="77777777" w:rsidR="0052691B" w:rsidRPr="002E4042" w:rsidRDefault="00000000" w:rsidP="004E5613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2E4042">
              <w:rPr>
                <w:color w:val="auto"/>
                <w:spacing w:val="-2"/>
                <w:sz w:val="22"/>
                <w:szCs w:val="22"/>
              </w:rPr>
              <w:t>ļoti lielas grūtības</w:t>
            </w:r>
          </w:p>
        </w:tc>
      </w:tr>
      <w:tr w:rsidR="00171C29" w14:paraId="39D3ABD7" w14:textId="77777777" w:rsidTr="00CA69D0"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9DA2C" w14:textId="77777777" w:rsidR="009C5856" w:rsidRPr="009C5856" w:rsidRDefault="00000000" w:rsidP="004E5613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Saprašana un komunikācija</w:t>
            </w:r>
          </w:p>
        </w:tc>
      </w:tr>
      <w:tr w:rsidR="00171C29" w14:paraId="7F3A116E" w14:textId="77777777" w:rsidTr="002E4042">
        <w:trPr>
          <w:trHeight w:val="1046"/>
        </w:trPr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4397D" w14:textId="77777777" w:rsidR="0052691B" w:rsidRPr="004E5613" w:rsidRDefault="00000000" w:rsidP="002E4042">
            <w:pPr>
              <w:ind w:left="397" w:hanging="397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7.1. Koncentrēšanās kādam darbam uz 10 minūtēm</w:t>
            </w:r>
            <w:r w:rsidRPr="004E5613">
              <w:rPr>
                <w:color w:val="auto"/>
                <w:sz w:val="24"/>
                <w:szCs w:val="24"/>
              </w:rPr>
              <w:t xml:space="preserve"> (koncentrēšanās kādam darba uzdevumam, piemēram, lasīšanai, rakstīšanai</w:t>
            </w:r>
            <w:r w:rsidR="009C5856">
              <w:rPr>
                <w:color w:val="auto"/>
                <w:sz w:val="24"/>
                <w:szCs w:val="24"/>
              </w:rPr>
              <w:t>,</w:t>
            </w:r>
            <w:r w:rsidRPr="004E5613">
              <w:rPr>
                <w:color w:val="auto"/>
                <w:sz w:val="24"/>
                <w:szCs w:val="24"/>
              </w:rPr>
              <w:t xml:space="preserve"> mūzikas instrumenta spēlēšanai)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E36D7" w14:textId="77777777" w:rsidR="0052691B" w:rsidRPr="004E5613" w:rsidRDefault="0052691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ACC6B" w14:textId="77777777" w:rsidR="0052691B" w:rsidRPr="004E5613" w:rsidRDefault="0052691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0F784" w14:textId="77777777" w:rsidR="0052691B" w:rsidRPr="004E5613" w:rsidRDefault="0052691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46A35" w14:textId="77777777" w:rsidR="0052691B" w:rsidRPr="004E5613" w:rsidRDefault="0052691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B326B" w14:textId="77777777" w:rsidR="0052691B" w:rsidRPr="004E5613" w:rsidRDefault="0052691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71C29" w14:paraId="4E011726" w14:textId="77777777" w:rsidTr="002E4042">
        <w:trPr>
          <w:trHeight w:val="322"/>
        </w:trPr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BA2A4" w14:textId="77777777" w:rsidR="00AB6020" w:rsidRPr="004E5613" w:rsidRDefault="00000000" w:rsidP="002E4042">
            <w:pPr>
              <w:ind w:left="397" w:hanging="397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7.2.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Pr="004E5613">
              <w:rPr>
                <w:b/>
                <w:color w:val="auto"/>
                <w:sz w:val="24"/>
                <w:szCs w:val="24"/>
              </w:rPr>
              <w:t>Atcerēšanās paveikt ikdienā svarīgās lietas</w:t>
            </w:r>
            <w:r w:rsidRPr="004E5613">
              <w:rPr>
                <w:color w:val="auto"/>
                <w:sz w:val="24"/>
                <w:szCs w:val="24"/>
              </w:rPr>
              <w:t xml:space="preserve"> (piemēram, izmantojot pierakstus piezīmju grāmatiņā)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B6D2E" w14:textId="77777777" w:rsidR="00AB6020" w:rsidRPr="004E5613" w:rsidRDefault="00AB6020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C786470" w14:textId="77777777" w:rsidR="00AB6020" w:rsidRPr="004E5613" w:rsidRDefault="00AB6020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71B1F7A6" w14:textId="77777777" w:rsidR="00AB6020" w:rsidRPr="004E5613" w:rsidRDefault="00AB6020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37688C6" w14:textId="77777777" w:rsidR="00AB6020" w:rsidRPr="004E5613" w:rsidRDefault="00AB6020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0569FC4F" w14:textId="77777777" w:rsidR="00AB6020" w:rsidRPr="004E5613" w:rsidRDefault="00AB6020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71C29" w14:paraId="312AAA19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1EC57" w14:textId="77777777" w:rsidR="002C265B" w:rsidRPr="004E5613" w:rsidRDefault="00000000" w:rsidP="002E404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.3.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Ikdienas problēmu analīze un risināšana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(kā identificē problēmas</w:t>
            </w:r>
            <w:r w:rsidR="006B0D83" w:rsidRPr="004E5613">
              <w:rPr>
                <w:color w:val="auto"/>
                <w:sz w:val="24"/>
                <w:szCs w:val="24"/>
              </w:rPr>
              <w:t xml:space="preserve"> un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meklē</w:t>
            </w:r>
            <w:r w:rsidR="001E3737" w:rsidRPr="004E5613">
              <w:rPr>
                <w:color w:val="auto"/>
                <w:sz w:val="24"/>
                <w:szCs w:val="24"/>
              </w:rPr>
              <w:t xml:space="preserve"> 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risinājuma </w:t>
            </w:r>
            <w:r w:rsidR="001E3737" w:rsidRPr="004E5613">
              <w:rPr>
                <w:color w:val="auto"/>
                <w:sz w:val="24"/>
                <w:szCs w:val="24"/>
              </w:rPr>
              <w:t>veidus</w:t>
            </w:r>
            <w:r w:rsidR="004075AC" w:rsidRPr="004E5613">
              <w:rPr>
                <w:color w:val="auto"/>
                <w:sz w:val="24"/>
                <w:szCs w:val="24"/>
              </w:rPr>
              <w:t>,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lai sasniegtu vēlamo rezultātu)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48FC8" w14:textId="77777777" w:rsidR="002C265B" w:rsidRPr="004E5613" w:rsidRDefault="002C265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CE51D" w14:textId="77777777" w:rsidR="002C265B" w:rsidRPr="004E5613" w:rsidRDefault="002C265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E743C" w14:textId="77777777" w:rsidR="002C265B" w:rsidRPr="004E5613" w:rsidRDefault="002C265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DEE74" w14:textId="77777777" w:rsidR="002C265B" w:rsidRPr="004E5613" w:rsidRDefault="002C265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184A6" w14:textId="77777777" w:rsidR="002C265B" w:rsidRPr="004E5613" w:rsidRDefault="002C265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71C29" w14:paraId="385F6798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C5A19" w14:textId="77777777" w:rsidR="009421F6" w:rsidRPr="004E5613" w:rsidRDefault="00000000" w:rsidP="002E404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.4.</w:t>
            </w:r>
            <w:r w:rsidR="0062699F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Jauna uzdevuma apgūšana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(piemēram, nokļūšana iepriekš nezināmā vietā, cik viegli apgū</w:t>
            </w:r>
            <w:r w:rsidR="00EC4562" w:rsidRPr="004E5613">
              <w:rPr>
                <w:color w:val="auto"/>
                <w:sz w:val="24"/>
                <w:szCs w:val="24"/>
              </w:rPr>
              <w:t>s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t </w:t>
            </w:r>
            <w:r w:rsidR="00EC4562" w:rsidRPr="004E5613">
              <w:rPr>
                <w:color w:val="auto"/>
                <w:sz w:val="24"/>
                <w:szCs w:val="24"/>
              </w:rPr>
              <w:t>jaunu informāciju</w:t>
            </w:r>
            <w:r w:rsidR="00AB6020" w:rsidRPr="004E5613">
              <w:rPr>
                <w:color w:val="auto"/>
                <w:sz w:val="24"/>
                <w:szCs w:val="24"/>
              </w:rPr>
              <w:t>, vai ir nepieciešama palīdzība, lai iemācītos jaunu uzdevumu, vai ir nepieciešams atkārtot apgūto un cik reizes to ir nepieciešams darīt)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942D4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59F60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FEFFA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63C50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49185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71C29" w14:paraId="58D6DE9B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6089D" w14:textId="77777777" w:rsidR="009421F6" w:rsidRPr="004E5613" w:rsidRDefault="00000000" w:rsidP="002E404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.5.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Citu cilvēku teiktā saprašana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(piemēram, spēja saprast runu, arī tad, ja tā ir ātra, ja apkārt ir fona troksnis vai ja vienlaikus runā vairāki cilvēki)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53312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510AF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DC691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77CF8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21D31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71C29" w14:paraId="359F141B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6B940" w14:textId="77777777" w:rsidR="009421F6" w:rsidRPr="004E5613" w:rsidRDefault="00000000" w:rsidP="002E404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.6.</w:t>
            </w:r>
            <w:r w:rsidR="0062699F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Saskarsme ar nepazīstamiem cilvēkiem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(piemēram, sazināšanās </w:t>
            </w:r>
            <w:r w:rsidR="00A52064" w:rsidRPr="004E5613">
              <w:rPr>
                <w:color w:val="auto"/>
                <w:sz w:val="24"/>
                <w:szCs w:val="24"/>
              </w:rPr>
              <w:t>mutvārdos</w:t>
            </w:r>
            <w:r w:rsidR="00AB6020" w:rsidRPr="004E5613">
              <w:rPr>
                <w:color w:val="auto"/>
                <w:sz w:val="24"/>
                <w:szCs w:val="24"/>
              </w:rPr>
              <w:t>, rakstveidā</w:t>
            </w:r>
            <w:r w:rsidR="00754FA7" w:rsidRPr="004E5613">
              <w:rPr>
                <w:color w:val="auto"/>
                <w:sz w:val="24"/>
                <w:szCs w:val="24"/>
              </w:rPr>
              <w:t xml:space="preserve"> </w:t>
            </w:r>
            <w:r w:rsidR="00B4536C" w:rsidRPr="004E5613">
              <w:rPr>
                <w:color w:val="auto"/>
                <w:sz w:val="24"/>
                <w:szCs w:val="24"/>
              </w:rPr>
              <w:t>vai</w:t>
            </w:r>
            <w:r w:rsidR="00754FA7" w:rsidRPr="004E5613">
              <w:rPr>
                <w:color w:val="auto"/>
                <w:sz w:val="24"/>
                <w:szCs w:val="24"/>
              </w:rPr>
              <w:t xml:space="preserve"> </w:t>
            </w:r>
            <w:r w:rsidR="00AB6020" w:rsidRPr="004E5613">
              <w:rPr>
                <w:color w:val="auto"/>
                <w:sz w:val="24"/>
                <w:szCs w:val="24"/>
              </w:rPr>
              <w:t>izmantojot zīmju valodu vai žestus)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D9707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7CC05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ACBEA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D794C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30F50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71C29" w14:paraId="54588791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31172" w14:textId="77777777" w:rsidR="009421F6" w:rsidRPr="004E5613" w:rsidRDefault="00000000" w:rsidP="002E404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lastRenderedPageBreak/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.7.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Saprašanās ar sev tuviem cilvēkiem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(attiecību uzturēšana ar</w:t>
            </w:r>
            <w:r w:rsidR="00AB6020" w:rsidRPr="004E5613">
              <w:rPr>
                <w:sz w:val="24"/>
                <w:szCs w:val="24"/>
              </w:rPr>
              <w:t xml:space="preserve"> ģimenes locekļiem un citiem cilvēkiem</w:t>
            </w:r>
            <w:r w:rsidR="00AB6020" w:rsidRPr="004E5613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120BF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23386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F8A59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B5D09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D00E8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71C29" w14:paraId="63126518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5A3DC" w14:textId="77777777" w:rsidR="009421F6" w:rsidRPr="009C5856" w:rsidRDefault="00000000" w:rsidP="002E404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9C5856">
              <w:rPr>
                <w:b/>
                <w:color w:val="auto"/>
                <w:sz w:val="24"/>
                <w:szCs w:val="24"/>
              </w:rPr>
              <w:t>7</w:t>
            </w:r>
            <w:r w:rsidR="00AB6020" w:rsidRPr="009C5856">
              <w:rPr>
                <w:b/>
                <w:color w:val="auto"/>
                <w:sz w:val="24"/>
                <w:szCs w:val="24"/>
              </w:rPr>
              <w:t>.8.</w:t>
            </w:r>
            <w:r w:rsidR="00602CA0" w:rsidRPr="009C5856">
              <w:rPr>
                <w:b/>
                <w:color w:val="auto"/>
                <w:sz w:val="24"/>
                <w:szCs w:val="24"/>
              </w:rPr>
              <w:t> </w:t>
            </w:r>
            <w:r w:rsidR="00AB6020" w:rsidRPr="009C5856">
              <w:rPr>
                <w:b/>
                <w:color w:val="auto"/>
                <w:sz w:val="24"/>
                <w:szCs w:val="24"/>
              </w:rPr>
              <w:t>Sarunāšanās un sarunas uzturēšana, kontaktu veidošana un uzturēšana, vēlamā rezultāta sasniegšana</w:t>
            </w:r>
            <w:r w:rsidR="00AB6020" w:rsidRPr="009C5856">
              <w:rPr>
                <w:color w:val="auto"/>
                <w:sz w:val="24"/>
                <w:szCs w:val="24"/>
              </w:rPr>
              <w:t xml:space="preserve"> (piemēram, kontaktēšanās ar veikala pārdevēju, ar pakalpojuma sniedzēju, lai iegādātos nepieciešamo preci vai saņemtu pakalpojumu)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C151F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33D2D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EA4F1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A70DE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8BAC9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71C29" w14:paraId="1B6B86B7" w14:textId="77777777" w:rsidTr="00AD2F91"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D2CC6" w14:textId="77777777" w:rsidR="009C5856" w:rsidRPr="004E5613" w:rsidRDefault="00000000" w:rsidP="004E5613">
            <w:pPr>
              <w:jc w:val="center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Mobilitāte</w:t>
            </w:r>
          </w:p>
        </w:tc>
      </w:tr>
      <w:tr w:rsidR="00171C29" w14:paraId="1058327E" w14:textId="77777777" w:rsidTr="00011155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BEBB5" w14:textId="77777777" w:rsidR="00021ED7" w:rsidRPr="004E5613" w:rsidRDefault="00000000" w:rsidP="002E404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7.9.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Pr="004E5613">
              <w:rPr>
                <w:b/>
                <w:color w:val="auto"/>
                <w:sz w:val="24"/>
                <w:szCs w:val="24"/>
              </w:rPr>
              <w:t>Atrašanās vertikālā stāvoklī</w:t>
            </w:r>
            <w:r w:rsidR="009C5856">
              <w:rPr>
                <w:b/>
                <w:color w:val="auto"/>
                <w:sz w:val="24"/>
                <w:szCs w:val="24"/>
              </w:rPr>
              <w:t xml:space="preserve"> (</w:t>
            </w:r>
            <w:r w:rsidRPr="004E5613">
              <w:rPr>
                <w:b/>
                <w:color w:val="auto"/>
                <w:sz w:val="24"/>
                <w:szCs w:val="24"/>
              </w:rPr>
              <w:t>piemēram, stāvēšana, iešana</w:t>
            </w:r>
            <w:r w:rsidR="009C5856">
              <w:rPr>
                <w:b/>
                <w:color w:val="auto"/>
                <w:sz w:val="24"/>
                <w:szCs w:val="24"/>
              </w:rPr>
              <w:t>)</w:t>
            </w:r>
            <w:r w:rsidR="009C5856" w:rsidRPr="004E5613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b/>
                <w:color w:val="auto"/>
                <w:sz w:val="24"/>
                <w:szCs w:val="24"/>
              </w:rPr>
              <w:t>vismaz 30 minūtes</w:t>
            </w:r>
            <w:r w:rsidRPr="004E5613">
              <w:rPr>
                <w:color w:val="auto"/>
                <w:sz w:val="24"/>
                <w:szCs w:val="24"/>
              </w:rPr>
              <w:t xml:space="preserve"> (atrašanās ilgāku laiku stāvus stāvoklī nenozīmē, ka personai jābūt miera stāvoklī, ir</w:t>
            </w:r>
            <w:r w:rsidR="009C5856">
              <w:rPr>
                <w:color w:val="auto"/>
                <w:sz w:val="24"/>
                <w:szCs w:val="24"/>
              </w:rPr>
              <w:t> </w:t>
            </w:r>
            <w:r w:rsidRPr="004E5613">
              <w:rPr>
                <w:color w:val="auto"/>
                <w:sz w:val="24"/>
                <w:szCs w:val="24"/>
              </w:rPr>
              <w:t>pieļaujamas kustības)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E2E55" w14:textId="77777777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459D4" w14:textId="77777777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709E3" w14:textId="77777777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30436" w14:textId="77777777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54EAD" w14:textId="77777777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71C29" w14:paraId="3CD66878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5D7FA" w14:textId="77777777" w:rsidR="009421F6" w:rsidRPr="004E5613" w:rsidRDefault="0000000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.10.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Piecelšanās kājās no sēdus stāvokļa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(spēja piecelties no krēsla vai tualetes poda, nav attiecināms uz piecelšanos kājās no sēdus stāvokļa uz grīdas)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B613E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E760B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35AC3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DD1B8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34261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71C29" w14:paraId="48A268AA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2865C" w14:textId="77777777" w:rsidR="009421F6" w:rsidRPr="004E5613" w:rsidRDefault="0000000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.11.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Pārvietošanās pa mājokli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(pārvietošanās istabā vai no istabas uz istabu, tai skaitā </w:t>
            </w:r>
            <w:r w:rsidR="00966B8F" w:rsidRPr="004E5613">
              <w:rPr>
                <w:color w:val="auto"/>
                <w:sz w:val="24"/>
                <w:szCs w:val="24"/>
              </w:rPr>
              <w:t xml:space="preserve">ar </w:t>
            </w:r>
            <w:r w:rsidR="00AB6020" w:rsidRPr="004E5613">
              <w:rPr>
                <w:color w:val="auto"/>
                <w:sz w:val="24"/>
                <w:szCs w:val="24"/>
              </w:rPr>
              <w:t>palīglīdzekļ</w:t>
            </w:r>
            <w:r w:rsidR="00966B8F" w:rsidRPr="004E5613">
              <w:rPr>
                <w:color w:val="auto"/>
                <w:sz w:val="24"/>
                <w:szCs w:val="24"/>
              </w:rPr>
              <w:t>iem</w:t>
            </w:r>
            <w:r w:rsidR="00AB6020" w:rsidRPr="004E5613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924D4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6B5B5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58852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B61AA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EB994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71C29" w14:paraId="6388EA0F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60C04" w14:textId="77777777" w:rsidR="009421F6" w:rsidRPr="004E5613" w:rsidRDefault="0000000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.12.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Iziešana no mājokļa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(fiziskas spējas iziet no mājokļa, arī emocionāli psiholoģiskie aspekti, piemēram, depresija</w:t>
            </w:r>
            <w:r w:rsidR="005F5067" w:rsidRPr="004E5613">
              <w:rPr>
                <w:color w:val="auto"/>
                <w:sz w:val="24"/>
                <w:szCs w:val="24"/>
              </w:rPr>
              <w:t xml:space="preserve"> un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trauksme)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7A928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123BF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52369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C68DC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F811D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71C29" w14:paraId="7AA5BADB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827F4" w14:textId="77777777" w:rsidR="009421F6" w:rsidRPr="004E5613" w:rsidRDefault="0000000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.13.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200 metru attāluma noiešana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(spēja pārvietoties pa līdzenu virsmu, noejot 200</w:t>
            </w:r>
            <w:r w:rsidR="009C5856">
              <w:rPr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color w:val="auto"/>
                <w:sz w:val="24"/>
                <w:szCs w:val="24"/>
              </w:rPr>
              <w:t>metru attālumu)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181B4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98380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68651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B94FA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EF7D0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71C29" w14:paraId="30830CD6" w14:textId="77777777" w:rsidTr="00E102F4"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E4AA9" w14:textId="77777777" w:rsidR="009C5856" w:rsidRPr="004E5613" w:rsidRDefault="00000000" w:rsidP="004E5613">
            <w:pPr>
              <w:jc w:val="center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Pašaprūpe</w:t>
            </w:r>
          </w:p>
        </w:tc>
      </w:tr>
      <w:tr w:rsidR="00171C29" w14:paraId="1E6E53CA" w14:textId="77777777" w:rsidTr="00011155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0469C" w14:textId="77777777" w:rsidR="00021ED7" w:rsidRPr="004E5613" w:rsidRDefault="0000000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7.14.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Pr="004E5613">
              <w:rPr>
                <w:b/>
                <w:color w:val="auto"/>
                <w:sz w:val="24"/>
                <w:szCs w:val="24"/>
              </w:rPr>
              <w:t xml:space="preserve">Mazgāšanās </w:t>
            </w:r>
            <w:r w:rsidRPr="004E5613">
              <w:rPr>
                <w:color w:val="auto"/>
                <w:sz w:val="24"/>
                <w:szCs w:val="24"/>
              </w:rPr>
              <w:t>(spēja nomazgāties, tai skaitā izmantojot palīglīdzekļus)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1927B" w14:textId="77777777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D6149" w14:textId="77777777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9F6E0" w14:textId="77777777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0C28C" w14:textId="77777777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4402A" w14:textId="77777777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71C29" w14:paraId="3C8F0617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13FA2" w14:textId="77777777" w:rsidR="009421F6" w:rsidRPr="004E5613" w:rsidRDefault="0000000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.15.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 xml:space="preserve">Ģērbšanās </w:t>
            </w:r>
            <w:r w:rsidR="00AB6020" w:rsidRPr="004E5613">
              <w:rPr>
                <w:color w:val="auto"/>
                <w:sz w:val="24"/>
                <w:szCs w:val="24"/>
              </w:rPr>
              <w:t>(drēbju izņemšana no skapja, noņemšana no pakaramā, to uzvilkšana un sakārtošana, piemēram, pogu</w:t>
            </w:r>
            <w:r w:rsidR="005F5067" w:rsidRPr="004E5613">
              <w:rPr>
                <w:color w:val="auto"/>
                <w:sz w:val="24"/>
                <w:szCs w:val="24"/>
              </w:rPr>
              <w:t xml:space="preserve"> un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rāvējslēdzēja lietošana)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2D5C3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F5E40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F90DE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589C3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2D415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71C29" w14:paraId="2E343281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97FBD" w14:textId="77777777" w:rsidR="009421F6" w:rsidRPr="004E5613" w:rsidRDefault="0000000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.16.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 xml:space="preserve">Ēšana </w:t>
            </w:r>
            <w:r w:rsidR="00AB6020" w:rsidRPr="004E5613">
              <w:rPr>
                <w:color w:val="auto"/>
                <w:sz w:val="24"/>
                <w:szCs w:val="24"/>
              </w:rPr>
              <w:t>(ēdiena paņemšana no šķīvja, ievietošana mutē, košļāšana</w:t>
            </w:r>
            <w:r w:rsidR="00BE4FBC" w:rsidRPr="004E5613">
              <w:rPr>
                <w:color w:val="auto"/>
                <w:sz w:val="24"/>
                <w:szCs w:val="24"/>
              </w:rPr>
              <w:t>,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norīšana</w:t>
            </w:r>
            <w:r w:rsidR="00BE4FBC" w:rsidRPr="004E5613">
              <w:rPr>
                <w:color w:val="auto"/>
                <w:sz w:val="24"/>
                <w:szCs w:val="24"/>
              </w:rPr>
              <w:t xml:space="preserve"> un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dzēriena dzeršana, </w:t>
            </w:r>
            <w:r w:rsidR="008445DC" w:rsidRPr="004E5613">
              <w:rPr>
                <w:color w:val="auto"/>
                <w:sz w:val="24"/>
                <w:szCs w:val="24"/>
              </w:rPr>
              <w:t>neiekļau</w:t>
            </w:r>
            <w:r w:rsidR="00291125" w:rsidRPr="004E5613">
              <w:rPr>
                <w:color w:val="auto"/>
                <w:sz w:val="24"/>
                <w:szCs w:val="24"/>
              </w:rPr>
              <w:t>j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ēdiena </w:t>
            </w:r>
            <w:r w:rsidR="00291125" w:rsidRPr="004E5613">
              <w:rPr>
                <w:color w:val="auto"/>
                <w:sz w:val="24"/>
                <w:szCs w:val="24"/>
              </w:rPr>
              <w:t>pagatavošanu</w:t>
            </w:r>
            <w:r w:rsidR="00AB6020" w:rsidRPr="004E5613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65843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5040B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8DDA7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C50B2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08E68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71C29" w14:paraId="1047D1DA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2491F" w14:textId="77777777" w:rsidR="009421F6" w:rsidRPr="004E5613" w:rsidRDefault="0000000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933AB5" w:rsidRPr="004E5613">
              <w:rPr>
                <w:b/>
                <w:color w:val="auto"/>
                <w:sz w:val="24"/>
                <w:szCs w:val="24"/>
              </w:rPr>
              <w:t>.17.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933AB5" w:rsidRPr="004E5613">
              <w:rPr>
                <w:b/>
                <w:color w:val="auto"/>
                <w:sz w:val="24"/>
                <w:szCs w:val="24"/>
              </w:rPr>
              <w:t xml:space="preserve">Palikšana vienatnē vismaz uz </w:t>
            </w:r>
            <w:r w:rsidR="009C5856">
              <w:rPr>
                <w:b/>
                <w:color w:val="auto"/>
                <w:sz w:val="24"/>
                <w:szCs w:val="24"/>
              </w:rPr>
              <w:t>divām</w:t>
            </w:r>
            <w:r w:rsidR="009C5856" w:rsidRPr="004E5613">
              <w:rPr>
                <w:b/>
                <w:color w:val="auto"/>
                <w:sz w:val="24"/>
                <w:szCs w:val="24"/>
              </w:rPr>
              <w:t xml:space="preserve"> </w:t>
            </w:r>
            <w:r w:rsidR="00933AB5" w:rsidRPr="004E5613">
              <w:rPr>
                <w:b/>
                <w:color w:val="auto"/>
                <w:sz w:val="24"/>
                <w:szCs w:val="24"/>
              </w:rPr>
              <w:t>dienām vai ilgāk</w:t>
            </w:r>
            <w:r w:rsidR="00933AB5" w:rsidRPr="004E5613">
              <w:rPr>
                <w:color w:val="auto"/>
                <w:sz w:val="24"/>
                <w:szCs w:val="24"/>
              </w:rPr>
              <w:t xml:space="preserve"> (spēja palikt vienam ilgāku laiku, iztiekot bez citu palīdzības)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BDDF6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F0CF3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06CF1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028E5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DE71C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71C29" w14:paraId="71828B75" w14:textId="77777777" w:rsidTr="00123382"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A3FE9" w14:textId="77777777" w:rsidR="009C5856" w:rsidRPr="004E5613" w:rsidRDefault="00000000" w:rsidP="004E5613">
            <w:pPr>
              <w:jc w:val="center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lastRenderedPageBreak/>
              <w:t>Mājas dzīve un darbs</w:t>
            </w:r>
          </w:p>
        </w:tc>
      </w:tr>
      <w:tr w:rsidR="00171C29" w14:paraId="6C708D69" w14:textId="77777777" w:rsidTr="00011155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D0216" w14:textId="77777777" w:rsidR="00021ED7" w:rsidRPr="004E5613" w:rsidRDefault="0000000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7.18.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Pr="004E5613">
              <w:rPr>
                <w:b/>
                <w:color w:val="auto"/>
                <w:sz w:val="24"/>
                <w:szCs w:val="24"/>
              </w:rPr>
              <w:t xml:space="preserve">Ja strādājat, </w:t>
            </w:r>
            <w:r w:rsidR="0026465E" w:rsidRPr="002E4042">
              <w:rPr>
                <w:b/>
                <w:color w:val="auto"/>
                <w:sz w:val="24"/>
                <w:szCs w:val="24"/>
              </w:rPr>
              <w:t xml:space="preserve">– </w:t>
            </w:r>
            <w:r w:rsidRPr="004E5613">
              <w:rPr>
                <w:b/>
                <w:color w:val="auto"/>
                <w:sz w:val="24"/>
                <w:szCs w:val="24"/>
              </w:rPr>
              <w:t xml:space="preserve">darba pienākumu veikšana </w:t>
            </w:r>
            <w:r w:rsidRPr="004E5613">
              <w:rPr>
                <w:color w:val="auto"/>
                <w:sz w:val="24"/>
                <w:szCs w:val="24"/>
              </w:rPr>
              <w:t xml:space="preserve">(darba </w:t>
            </w:r>
            <w:r w:rsidR="005C61F7" w:rsidRPr="004E5613">
              <w:rPr>
                <w:color w:val="auto"/>
                <w:sz w:val="24"/>
                <w:szCs w:val="24"/>
              </w:rPr>
              <w:t xml:space="preserve">pienākumu </w:t>
            </w:r>
            <w:r w:rsidRPr="004E5613">
              <w:rPr>
                <w:color w:val="auto"/>
                <w:sz w:val="24"/>
                <w:szCs w:val="24"/>
              </w:rPr>
              <w:t>veikšana atbilstošā apjomā, kvalitātē un laikā)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5E620" w14:textId="77777777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A3530" w14:textId="77777777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74AED" w14:textId="77777777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253CA" w14:textId="77777777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56996" w14:textId="77777777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71C29" w14:paraId="134D3538" w14:textId="77777777" w:rsidTr="002E4042"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DE0F8" w14:textId="77777777" w:rsidR="0060255E" w:rsidRPr="004E5613" w:rsidRDefault="00000000" w:rsidP="004E5613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Ja norādījāt, ka Jums ir grūtības veikt darba pienākumus, lūdzu, īsumā aprakstiet, kādus darbus </w:t>
            </w:r>
            <w:r w:rsidRPr="002E4042">
              <w:rPr>
                <w:color w:val="auto"/>
                <w:spacing w:val="-3"/>
                <w:sz w:val="24"/>
                <w:szCs w:val="24"/>
              </w:rPr>
              <w:t xml:space="preserve">un cik ilgi pēdējo </w:t>
            </w:r>
            <w:r w:rsidR="005C61F7" w:rsidRPr="002E4042">
              <w:rPr>
                <w:color w:val="auto"/>
                <w:spacing w:val="-3"/>
                <w:sz w:val="24"/>
                <w:szCs w:val="24"/>
              </w:rPr>
              <w:t xml:space="preserve">triju </w:t>
            </w:r>
            <w:r w:rsidRPr="002E4042">
              <w:rPr>
                <w:color w:val="auto"/>
                <w:spacing w:val="-3"/>
                <w:sz w:val="24"/>
                <w:szCs w:val="24"/>
              </w:rPr>
              <w:t>gadu laikā esat strādājis(-usi) un kā izpaudās grūtības šos pienākumus veikt.</w:t>
            </w:r>
          </w:p>
          <w:p w14:paraId="24DC4C42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3266425D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180CC114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3C57E732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171C29" w14:paraId="6B761B86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F66D6" w14:textId="77777777" w:rsidR="009421F6" w:rsidRPr="004E5613" w:rsidRDefault="0000000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933AB5" w:rsidRPr="004E5613">
              <w:rPr>
                <w:b/>
                <w:color w:val="auto"/>
                <w:sz w:val="24"/>
                <w:szCs w:val="24"/>
              </w:rPr>
              <w:t>.19.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933AB5" w:rsidRPr="004E5613">
              <w:rPr>
                <w:b/>
                <w:color w:val="auto"/>
                <w:sz w:val="24"/>
                <w:szCs w:val="24"/>
              </w:rPr>
              <w:t>Galveno mājsaimniecības darbu veikšana</w:t>
            </w:r>
            <w:r w:rsidR="00933AB5" w:rsidRPr="004E5613">
              <w:rPr>
                <w:color w:val="auto"/>
                <w:sz w:val="24"/>
                <w:szCs w:val="24"/>
              </w:rPr>
              <w:t xml:space="preserve"> (mājas tīrīšana, veļas mazgāšana</w:t>
            </w:r>
            <w:r w:rsidR="000C0278" w:rsidRPr="004E5613">
              <w:rPr>
                <w:color w:val="auto"/>
                <w:sz w:val="24"/>
                <w:szCs w:val="24"/>
              </w:rPr>
              <w:t xml:space="preserve"> un </w:t>
            </w:r>
            <w:r w:rsidR="00933AB5" w:rsidRPr="004E5613">
              <w:rPr>
                <w:color w:val="auto"/>
                <w:sz w:val="24"/>
                <w:szCs w:val="24"/>
              </w:rPr>
              <w:t>mājsaimniecības ierīču lietošana)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8C9C7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1AD4F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29D9F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5A239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D26CA" w14:textId="7777777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71C29" w14:paraId="5B0E9BEC" w14:textId="77777777" w:rsidTr="002E4042">
        <w:trPr>
          <w:trHeight w:val="322"/>
        </w:trPr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AE588" w14:textId="77777777" w:rsidR="0060255E" w:rsidRPr="004E5613" w:rsidRDefault="00000000" w:rsidP="00B051F8">
            <w:pPr>
              <w:jc w:val="both"/>
              <w:rPr>
                <w:color w:val="auto"/>
                <w:sz w:val="24"/>
                <w:szCs w:val="24"/>
              </w:rPr>
            </w:pPr>
            <w:r w:rsidRPr="002E4042">
              <w:rPr>
                <w:b/>
                <w:color w:val="auto"/>
                <w:spacing w:val="-2"/>
                <w:sz w:val="24"/>
                <w:szCs w:val="24"/>
              </w:rPr>
              <w:t>Šeit Jūs varat precizēt Jums svarīgu informāciju saistībā ar jebkuru no anketā minētajiem jautājumiem</w:t>
            </w:r>
            <w:r w:rsidRPr="004E5613">
              <w:rPr>
                <w:b/>
                <w:color w:val="auto"/>
                <w:sz w:val="24"/>
                <w:szCs w:val="24"/>
              </w:rPr>
              <w:t>.</w:t>
            </w:r>
            <w:r w:rsidRPr="004E5613">
              <w:rPr>
                <w:color w:val="auto"/>
                <w:sz w:val="24"/>
                <w:szCs w:val="24"/>
              </w:rPr>
              <w:t xml:space="preserve"> Lūdzu, norādiet jautājuma numuru un īsumā aprakstiet problēmu.</w:t>
            </w:r>
          </w:p>
          <w:p w14:paraId="16146402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274D4CC9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5B878D5D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7A471A86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14D17C8B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43A3AFB2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79981946" w14:textId="77777777" w:rsidR="0060255E" w:rsidRPr="004E5613" w:rsidRDefault="0060255E" w:rsidP="004E5613">
            <w:pPr>
              <w:jc w:val="both"/>
              <w:rPr>
                <w:b/>
                <w:color w:val="auto"/>
                <w:sz w:val="24"/>
                <w:szCs w:val="24"/>
              </w:rPr>
            </w:pPr>
          </w:p>
        </w:tc>
      </w:tr>
      <w:tr w:rsidR="00171C29" w14:paraId="7AC7EBCB" w14:textId="77777777" w:rsidTr="002E4042">
        <w:trPr>
          <w:trHeight w:val="322"/>
        </w:trPr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09290" w14:textId="77777777" w:rsidR="00062C85" w:rsidRPr="004E5613" w:rsidRDefault="00000000" w:rsidP="004E5613">
            <w:pPr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8</w:t>
            </w:r>
            <w:r w:rsidR="009D5C25" w:rsidRPr="004E5613">
              <w:rPr>
                <w:b/>
                <w:color w:val="auto"/>
                <w:sz w:val="24"/>
                <w:szCs w:val="24"/>
              </w:rPr>
              <w:t xml:space="preserve">. </w:t>
            </w:r>
            <w:r w:rsidR="000E3C2F" w:rsidRPr="004E5613">
              <w:rPr>
                <w:b/>
                <w:color w:val="auto"/>
                <w:sz w:val="24"/>
                <w:szCs w:val="24"/>
              </w:rPr>
              <w:t>Datums</w:t>
            </w:r>
            <w:r w:rsidR="000E3C2F" w:rsidRPr="004E5613">
              <w:rPr>
                <w:color w:val="auto"/>
                <w:sz w:val="24"/>
                <w:szCs w:val="24"/>
                <w:vertAlign w:val="superscript"/>
              </w:rPr>
              <w:t>4</w:t>
            </w:r>
            <w:r w:rsidR="009D5C25" w:rsidRPr="004E5613">
              <w:rPr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4252" w:type="dxa"/>
            <w:gridSpan w:val="5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37263" w14:textId="77777777" w:rsidR="00062C85" w:rsidRPr="004E5613" w:rsidRDefault="00000000" w:rsidP="004E5613">
            <w:pPr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9</w:t>
            </w:r>
            <w:r w:rsidR="009D5C25" w:rsidRPr="004E5613">
              <w:rPr>
                <w:b/>
                <w:color w:val="auto"/>
                <w:sz w:val="24"/>
                <w:szCs w:val="24"/>
              </w:rPr>
              <w:t xml:space="preserve">. </w:t>
            </w:r>
            <w:r w:rsidR="000E3C2F" w:rsidRPr="004E5613">
              <w:rPr>
                <w:b/>
                <w:color w:val="auto"/>
                <w:sz w:val="24"/>
                <w:szCs w:val="24"/>
              </w:rPr>
              <w:t>Paraksts</w:t>
            </w:r>
            <w:r w:rsidR="000E3C2F" w:rsidRPr="004E5613">
              <w:rPr>
                <w:color w:val="auto"/>
                <w:sz w:val="24"/>
                <w:szCs w:val="24"/>
                <w:vertAlign w:val="superscript"/>
              </w:rPr>
              <w:t>4</w:t>
            </w:r>
            <w:r w:rsidR="009D5C25" w:rsidRPr="004E5613">
              <w:rPr>
                <w:b/>
                <w:color w:val="auto"/>
                <w:sz w:val="24"/>
                <w:szCs w:val="24"/>
              </w:rPr>
              <w:t>:</w:t>
            </w:r>
          </w:p>
        </w:tc>
      </w:tr>
    </w:tbl>
    <w:p w14:paraId="62ADD4E9" w14:textId="77777777" w:rsidR="00062C85" w:rsidRPr="006A5F40" w:rsidRDefault="00062C85" w:rsidP="002E4042">
      <w:pPr>
        <w:ind w:firstLine="720"/>
        <w:rPr>
          <w:color w:val="auto"/>
          <w:sz w:val="24"/>
          <w:szCs w:val="24"/>
        </w:rPr>
      </w:pPr>
    </w:p>
    <w:p w14:paraId="41CDECC0" w14:textId="77777777" w:rsidR="00AB0A99" w:rsidRPr="006A5F40" w:rsidRDefault="00000000" w:rsidP="002E4042">
      <w:pPr>
        <w:ind w:firstLine="720"/>
        <w:jc w:val="both"/>
        <w:rPr>
          <w:color w:val="auto"/>
          <w:sz w:val="24"/>
          <w:szCs w:val="24"/>
        </w:rPr>
      </w:pPr>
      <w:r w:rsidRPr="006A5F40">
        <w:rPr>
          <w:color w:val="auto"/>
          <w:sz w:val="24"/>
          <w:szCs w:val="24"/>
        </w:rPr>
        <w:t>Piezīmes</w:t>
      </w:r>
      <w:r w:rsidR="00FC0073" w:rsidRPr="006A5F40">
        <w:rPr>
          <w:color w:val="auto"/>
          <w:sz w:val="24"/>
          <w:szCs w:val="24"/>
        </w:rPr>
        <w:t>.</w:t>
      </w:r>
    </w:p>
    <w:p w14:paraId="14005021" w14:textId="77777777" w:rsidR="00AB0A99" w:rsidRPr="006A5F40" w:rsidRDefault="00000000" w:rsidP="002E4042">
      <w:pPr>
        <w:ind w:firstLine="720"/>
        <w:jc w:val="both"/>
        <w:rPr>
          <w:color w:val="auto"/>
          <w:sz w:val="24"/>
          <w:szCs w:val="24"/>
        </w:rPr>
      </w:pPr>
      <w:r w:rsidRPr="006A5F40">
        <w:rPr>
          <w:color w:val="auto"/>
          <w:sz w:val="24"/>
          <w:szCs w:val="24"/>
          <w:vertAlign w:val="superscript"/>
        </w:rPr>
        <w:t>1</w:t>
      </w:r>
      <w:r w:rsidR="00DA6BE0" w:rsidRPr="002E4042">
        <w:rPr>
          <w:color w:val="auto"/>
          <w:sz w:val="24"/>
          <w:szCs w:val="24"/>
        </w:rPr>
        <w:t xml:space="preserve"> </w:t>
      </w:r>
      <w:r w:rsidRPr="006A5F40">
        <w:rPr>
          <w:color w:val="auto"/>
          <w:sz w:val="24"/>
          <w:szCs w:val="24"/>
        </w:rPr>
        <w:t xml:space="preserve">Norāda informāciju, </w:t>
      </w:r>
      <w:r w:rsidR="00830CBE" w:rsidRPr="006A5F40">
        <w:rPr>
          <w:color w:val="auto"/>
          <w:sz w:val="24"/>
          <w:szCs w:val="24"/>
        </w:rPr>
        <w:t>kas ir ne</w:t>
      </w:r>
      <w:r w:rsidR="0079564E" w:rsidRPr="006A5F40">
        <w:rPr>
          <w:color w:val="auto"/>
          <w:sz w:val="24"/>
          <w:szCs w:val="24"/>
        </w:rPr>
        <w:t>pieciešama</w:t>
      </w:r>
      <w:r w:rsidR="00830CBE" w:rsidRPr="006A5F40">
        <w:rPr>
          <w:color w:val="auto"/>
          <w:sz w:val="24"/>
          <w:szCs w:val="24"/>
        </w:rPr>
        <w:t xml:space="preserve"> </w:t>
      </w:r>
      <w:r w:rsidR="0079564E" w:rsidRPr="006A5F40">
        <w:rPr>
          <w:color w:val="auto"/>
          <w:sz w:val="24"/>
          <w:szCs w:val="24"/>
        </w:rPr>
        <w:t xml:space="preserve">saziņai ar </w:t>
      </w:r>
      <w:r w:rsidRPr="006A5F40">
        <w:rPr>
          <w:color w:val="auto"/>
          <w:sz w:val="24"/>
          <w:szCs w:val="24"/>
        </w:rPr>
        <w:t>person</w:t>
      </w:r>
      <w:r w:rsidR="0079564E" w:rsidRPr="006A5F40">
        <w:rPr>
          <w:color w:val="auto"/>
          <w:sz w:val="24"/>
          <w:szCs w:val="24"/>
        </w:rPr>
        <w:t>u</w:t>
      </w:r>
      <w:r w:rsidRPr="006A5F40">
        <w:rPr>
          <w:color w:val="auto"/>
          <w:sz w:val="24"/>
          <w:szCs w:val="24"/>
        </w:rPr>
        <w:t>.</w:t>
      </w:r>
    </w:p>
    <w:p w14:paraId="6B0EB550" w14:textId="77777777" w:rsidR="00AB0A99" w:rsidRPr="006A5F40" w:rsidRDefault="00000000" w:rsidP="002E4042">
      <w:pPr>
        <w:ind w:firstLine="720"/>
        <w:jc w:val="both"/>
        <w:rPr>
          <w:color w:val="auto"/>
          <w:sz w:val="24"/>
          <w:szCs w:val="24"/>
        </w:rPr>
      </w:pPr>
      <w:r w:rsidRPr="006A5F40">
        <w:rPr>
          <w:color w:val="auto"/>
          <w:sz w:val="24"/>
          <w:szCs w:val="24"/>
          <w:vertAlign w:val="superscript"/>
        </w:rPr>
        <w:t>2</w:t>
      </w:r>
      <w:r w:rsidR="00DA6BE0" w:rsidRPr="002E4042">
        <w:rPr>
          <w:color w:val="auto"/>
          <w:sz w:val="24"/>
          <w:szCs w:val="24"/>
        </w:rPr>
        <w:t xml:space="preserve"> </w:t>
      </w:r>
      <w:r w:rsidRPr="006A5F40">
        <w:rPr>
          <w:color w:val="auto"/>
          <w:sz w:val="24"/>
          <w:szCs w:val="24"/>
        </w:rPr>
        <w:t>Iesniegumu aizpilda pilnvarotā persona (uz notariāl</w:t>
      </w:r>
      <w:r w:rsidR="006735CB" w:rsidRPr="006A5F40">
        <w:rPr>
          <w:color w:val="auto"/>
          <w:sz w:val="24"/>
          <w:szCs w:val="24"/>
        </w:rPr>
        <w:t>i apstiprinātas</w:t>
      </w:r>
      <w:r w:rsidR="00665312" w:rsidRPr="006A5F40">
        <w:rPr>
          <w:color w:val="auto"/>
          <w:sz w:val="24"/>
          <w:szCs w:val="24"/>
        </w:rPr>
        <w:t xml:space="preserve"> vai </w:t>
      </w:r>
      <w:r w:rsidR="005020AF" w:rsidRPr="006A5F40">
        <w:rPr>
          <w:color w:val="auto"/>
          <w:sz w:val="24"/>
          <w:szCs w:val="24"/>
        </w:rPr>
        <w:t xml:space="preserve">bāriņtiesas </w:t>
      </w:r>
      <w:r w:rsidR="00665312" w:rsidRPr="006A5F40">
        <w:rPr>
          <w:color w:val="auto"/>
          <w:sz w:val="24"/>
          <w:szCs w:val="24"/>
        </w:rPr>
        <w:t xml:space="preserve">izsniegtas pilnvaras </w:t>
      </w:r>
      <w:r w:rsidR="00AF7F61" w:rsidRPr="006A5F40">
        <w:rPr>
          <w:color w:val="auto"/>
          <w:sz w:val="24"/>
          <w:szCs w:val="24"/>
        </w:rPr>
        <w:t>pamata</w:t>
      </w:r>
      <w:r w:rsidRPr="006A5F40">
        <w:rPr>
          <w:color w:val="auto"/>
          <w:sz w:val="24"/>
          <w:szCs w:val="24"/>
        </w:rPr>
        <w:t>) vai likumiskais pārstāvis (bērna vecāks</w:t>
      </w:r>
      <w:r w:rsidR="0026465E">
        <w:rPr>
          <w:color w:val="auto"/>
          <w:sz w:val="24"/>
          <w:szCs w:val="24"/>
        </w:rPr>
        <w:t xml:space="preserve"> vai</w:t>
      </w:r>
      <w:r w:rsidR="0026465E" w:rsidRPr="006A5F40">
        <w:rPr>
          <w:color w:val="auto"/>
          <w:sz w:val="24"/>
          <w:szCs w:val="24"/>
        </w:rPr>
        <w:t xml:space="preserve"> </w:t>
      </w:r>
      <w:r w:rsidRPr="006A5F40">
        <w:rPr>
          <w:color w:val="auto"/>
          <w:sz w:val="24"/>
          <w:szCs w:val="24"/>
        </w:rPr>
        <w:t>aizbildnis,</w:t>
      </w:r>
      <w:r w:rsidRPr="006A5F40">
        <w:rPr>
          <w:color w:val="auto"/>
          <w:sz w:val="24"/>
          <w:szCs w:val="24"/>
          <w:shd w:val="clear" w:color="auto" w:fill="FFFFFF"/>
        </w:rPr>
        <w:t xml:space="preserve"> </w:t>
      </w:r>
      <w:r w:rsidRPr="006A5F40">
        <w:rPr>
          <w:color w:val="auto"/>
          <w:sz w:val="24"/>
          <w:szCs w:val="24"/>
        </w:rPr>
        <w:t>vai aizgādnis uz attiecīga dokumenta pamata).</w:t>
      </w:r>
    </w:p>
    <w:p w14:paraId="2E4EA82A" w14:textId="77777777" w:rsidR="008D0747" w:rsidRPr="006A5F40" w:rsidRDefault="00000000" w:rsidP="002E4042">
      <w:pPr>
        <w:ind w:firstLine="720"/>
        <w:jc w:val="both"/>
        <w:rPr>
          <w:color w:val="auto"/>
          <w:sz w:val="24"/>
          <w:szCs w:val="24"/>
          <w:shd w:val="clear" w:color="auto" w:fill="FFFFFF"/>
        </w:rPr>
      </w:pPr>
      <w:r w:rsidRPr="006A5F40">
        <w:rPr>
          <w:color w:val="auto"/>
          <w:sz w:val="24"/>
          <w:szCs w:val="24"/>
          <w:vertAlign w:val="superscript"/>
        </w:rPr>
        <w:t>3</w:t>
      </w:r>
      <w:r w:rsidR="00DA6BE0" w:rsidRPr="002E4042">
        <w:rPr>
          <w:color w:val="auto"/>
          <w:sz w:val="24"/>
          <w:szCs w:val="24"/>
        </w:rPr>
        <w:t xml:space="preserve"> </w:t>
      </w:r>
      <w:r w:rsidRPr="006A5F40">
        <w:rPr>
          <w:color w:val="auto"/>
          <w:sz w:val="24"/>
          <w:szCs w:val="24"/>
          <w:shd w:val="clear" w:color="auto" w:fill="FFFFFF"/>
        </w:rPr>
        <w:t xml:space="preserve">Ja </w:t>
      </w:r>
      <w:r w:rsidR="00DD0B96" w:rsidRPr="006A5F40">
        <w:rPr>
          <w:color w:val="auto"/>
          <w:sz w:val="24"/>
          <w:szCs w:val="24"/>
          <w:shd w:val="clear" w:color="auto" w:fill="FFFFFF"/>
        </w:rPr>
        <w:t xml:space="preserve">iesniedzējam </w:t>
      </w:r>
      <w:r w:rsidRPr="006A5F40">
        <w:rPr>
          <w:color w:val="auto"/>
          <w:sz w:val="24"/>
          <w:szCs w:val="24"/>
          <w:shd w:val="clear" w:color="auto" w:fill="FFFFFF"/>
        </w:rPr>
        <w:t>ir e-adrese</w:t>
      </w:r>
      <w:r w:rsidR="00DA6BE0" w:rsidRPr="006A5F40">
        <w:rPr>
          <w:color w:val="auto"/>
          <w:sz w:val="24"/>
          <w:szCs w:val="24"/>
          <w:shd w:val="clear" w:color="auto" w:fill="FFFFFF"/>
        </w:rPr>
        <w:t xml:space="preserve"> un </w:t>
      </w:r>
      <w:r w:rsidR="00DD0B96" w:rsidRPr="006A5F40">
        <w:rPr>
          <w:color w:val="auto"/>
          <w:sz w:val="24"/>
          <w:szCs w:val="24"/>
          <w:shd w:val="clear" w:color="auto" w:fill="FFFFFF"/>
        </w:rPr>
        <w:t xml:space="preserve">viņš </w:t>
      </w:r>
      <w:r w:rsidR="002809A8" w:rsidRPr="006A5F40">
        <w:rPr>
          <w:color w:val="auto"/>
          <w:sz w:val="24"/>
          <w:szCs w:val="24"/>
          <w:shd w:val="clear" w:color="auto" w:fill="FFFFFF"/>
        </w:rPr>
        <w:t xml:space="preserve">lūdz </w:t>
      </w:r>
      <w:r w:rsidR="002E1134" w:rsidRPr="006A5F40">
        <w:rPr>
          <w:color w:val="auto"/>
          <w:sz w:val="24"/>
          <w:szCs w:val="24"/>
          <w:shd w:val="clear" w:color="auto" w:fill="FFFFFF"/>
        </w:rPr>
        <w:t>lēmum</w:t>
      </w:r>
      <w:r w:rsidR="00DD0B96" w:rsidRPr="006A5F40">
        <w:rPr>
          <w:color w:val="auto"/>
          <w:sz w:val="24"/>
          <w:szCs w:val="24"/>
          <w:shd w:val="clear" w:color="auto" w:fill="FFFFFF"/>
        </w:rPr>
        <w:t>a nosūtīšanai izmantot citu saziņas kanālu</w:t>
      </w:r>
      <w:r w:rsidRPr="006A5F40">
        <w:rPr>
          <w:color w:val="auto"/>
          <w:sz w:val="24"/>
          <w:szCs w:val="24"/>
          <w:shd w:val="clear" w:color="auto" w:fill="FFFFFF"/>
        </w:rPr>
        <w:t xml:space="preserve">, </w:t>
      </w:r>
      <w:r w:rsidR="00DD0B96" w:rsidRPr="006A5F40">
        <w:rPr>
          <w:color w:val="auto"/>
          <w:sz w:val="24"/>
          <w:szCs w:val="24"/>
          <w:shd w:val="clear" w:color="auto" w:fill="FFFFFF"/>
        </w:rPr>
        <w:t>minēto lūgumu īpaši</w:t>
      </w:r>
      <w:r w:rsidRPr="006A5F40">
        <w:rPr>
          <w:color w:val="auto"/>
          <w:sz w:val="24"/>
          <w:szCs w:val="24"/>
          <w:shd w:val="clear" w:color="auto" w:fill="FFFFFF"/>
        </w:rPr>
        <w:t xml:space="preserve"> pamato</w:t>
      </w:r>
      <w:r w:rsidR="00DD0B96" w:rsidRPr="006A5F40">
        <w:rPr>
          <w:color w:val="auto"/>
          <w:sz w:val="24"/>
          <w:szCs w:val="24"/>
          <w:shd w:val="clear" w:color="auto" w:fill="FFFFFF"/>
        </w:rPr>
        <w:t>.</w:t>
      </w:r>
    </w:p>
    <w:p w14:paraId="1A960E87" w14:textId="77777777" w:rsidR="007A6FFF" w:rsidRPr="003F7399" w:rsidRDefault="00000000" w:rsidP="002E4042">
      <w:pPr>
        <w:ind w:firstLine="720"/>
        <w:jc w:val="both"/>
        <w:rPr>
          <w:color w:val="auto"/>
          <w:sz w:val="24"/>
          <w:szCs w:val="24"/>
        </w:rPr>
      </w:pPr>
      <w:r w:rsidRPr="006A5F40">
        <w:rPr>
          <w:color w:val="auto"/>
          <w:sz w:val="24"/>
          <w:szCs w:val="24"/>
          <w:vertAlign w:val="superscript"/>
        </w:rPr>
        <w:t>4</w:t>
      </w:r>
      <w:r w:rsidR="00DA6BE0" w:rsidRPr="002E4042">
        <w:rPr>
          <w:color w:val="auto"/>
          <w:sz w:val="24"/>
          <w:szCs w:val="24"/>
        </w:rPr>
        <w:t xml:space="preserve"> </w:t>
      </w:r>
      <w:r w:rsidR="00AB0A99" w:rsidRPr="006A5F40">
        <w:rPr>
          <w:color w:val="auto"/>
          <w:sz w:val="24"/>
          <w:szCs w:val="24"/>
        </w:rPr>
        <w:t xml:space="preserve">Ja iesniegumu iesniedz atbilstoši normatīvajiem aktiem par elektronisko dokumentu noformēšanu, </w:t>
      </w:r>
      <w:r w:rsidR="00121032" w:rsidRPr="006A5F40">
        <w:rPr>
          <w:color w:val="auto"/>
          <w:sz w:val="24"/>
          <w:szCs w:val="24"/>
        </w:rPr>
        <w:t xml:space="preserve">laukus </w:t>
      </w:r>
      <w:r w:rsidR="00B62A2F" w:rsidRPr="005F7264">
        <w:rPr>
          <w:color w:val="auto"/>
          <w:sz w:val="24"/>
          <w:szCs w:val="24"/>
        </w:rPr>
        <w:t>"</w:t>
      </w:r>
      <w:r w:rsidR="00121032" w:rsidRPr="006A5F40">
        <w:rPr>
          <w:color w:val="auto"/>
          <w:sz w:val="24"/>
          <w:szCs w:val="24"/>
        </w:rPr>
        <w:t>datums</w:t>
      </w:r>
      <w:r w:rsidR="00B62A2F" w:rsidRPr="005F7264">
        <w:rPr>
          <w:color w:val="auto"/>
          <w:sz w:val="24"/>
          <w:szCs w:val="24"/>
        </w:rPr>
        <w:t>"</w:t>
      </w:r>
      <w:r w:rsidR="00121032" w:rsidRPr="006A5F40">
        <w:rPr>
          <w:color w:val="auto"/>
          <w:sz w:val="24"/>
          <w:szCs w:val="24"/>
        </w:rPr>
        <w:t xml:space="preserve"> un </w:t>
      </w:r>
      <w:r w:rsidR="00B62A2F" w:rsidRPr="005F7264">
        <w:rPr>
          <w:color w:val="auto"/>
          <w:sz w:val="24"/>
          <w:szCs w:val="24"/>
        </w:rPr>
        <w:t>"</w:t>
      </w:r>
      <w:r w:rsidR="00AB0A99" w:rsidRPr="006A5F40">
        <w:rPr>
          <w:color w:val="auto"/>
          <w:sz w:val="24"/>
          <w:szCs w:val="24"/>
        </w:rPr>
        <w:t>parakst</w:t>
      </w:r>
      <w:r w:rsidR="00121032" w:rsidRPr="006A5F40">
        <w:rPr>
          <w:color w:val="auto"/>
          <w:sz w:val="24"/>
          <w:szCs w:val="24"/>
        </w:rPr>
        <w:t>s</w:t>
      </w:r>
      <w:r w:rsidR="00B62A2F" w:rsidRPr="005F7264">
        <w:rPr>
          <w:color w:val="auto"/>
          <w:sz w:val="24"/>
          <w:szCs w:val="24"/>
        </w:rPr>
        <w:t>"</w:t>
      </w:r>
      <w:r w:rsidR="00AB0A99" w:rsidRPr="006A5F40">
        <w:rPr>
          <w:color w:val="auto"/>
          <w:sz w:val="24"/>
          <w:szCs w:val="24"/>
        </w:rPr>
        <w:t xml:space="preserve"> neaizpilda.</w:t>
      </w:r>
      <w:r>
        <w:rPr>
          <w:color w:val="auto"/>
          <w:sz w:val="24"/>
          <w:szCs w:val="24"/>
        </w:rPr>
        <w:t xml:space="preserve"> </w:t>
      </w:r>
      <w:r w:rsidR="00EC6846">
        <w:rPr>
          <w:color w:val="auto"/>
          <w:sz w:val="24"/>
          <w:szCs w:val="24"/>
        </w:rPr>
        <w:t>Parakstot šo iesniegumu, persona a</w:t>
      </w:r>
      <w:r w:rsidRPr="006A5F40">
        <w:rPr>
          <w:color w:val="auto"/>
          <w:sz w:val="24"/>
          <w:szCs w:val="24"/>
        </w:rPr>
        <w:t>pliecin</w:t>
      </w:r>
      <w:r w:rsidR="00EC6846">
        <w:rPr>
          <w:color w:val="auto"/>
          <w:sz w:val="24"/>
          <w:szCs w:val="24"/>
        </w:rPr>
        <w:t>a</w:t>
      </w:r>
      <w:r w:rsidRPr="006A5F40">
        <w:rPr>
          <w:color w:val="auto"/>
          <w:sz w:val="24"/>
          <w:szCs w:val="24"/>
        </w:rPr>
        <w:t>, ka</w:t>
      </w:r>
      <w:r w:rsidR="00EC6846">
        <w:rPr>
          <w:color w:val="auto"/>
          <w:sz w:val="24"/>
          <w:szCs w:val="24"/>
        </w:rPr>
        <w:t xml:space="preserve"> šā iesnieguma</w:t>
      </w:r>
      <w:r w:rsidRPr="006A5F40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1.5.3. un 2.5.3.</w:t>
      </w:r>
      <w:r w:rsidR="0052691B">
        <w:rPr>
          <w:color w:val="auto"/>
          <w:sz w:val="24"/>
          <w:szCs w:val="24"/>
        </w:rPr>
        <w:t> </w:t>
      </w:r>
      <w:r>
        <w:rPr>
          <w:color w:val="auto"/>
          <w:sz w:val="24"/>
          <w:szCs w:val="24"/>
        </w:rPr>
        <w:t xml:space="preserve">apakšpunktā </w:t>
      </w:r>
      <w:r w:rsidRPr="006A5F40">
        <w:rPr>
          <w:color w:val="auto"/>
          <w:sz w:val="24"/>
          <w:szCs w:val="24"/>
        </w:rPr>
        <w:t>norādītā e</w:t>
      </w:r>
      <w:r w:rsidRPr="006A5F40">
        <w:rPr>
          <w:color w:val="auto"/>
          <w:sz w:val="24"/>
          <w:szCs w:val="24"/>
        </w:rPr>
        <w:noBreakHyphen/>
        <w:t xml:space="preserve">pasta adrese ir pareiza un pieder iesnieguma iesniedzējam, </w:t>
      </w:r>
      <w:r w:rsidR="00EC6846">
        <w:rPr>
          <w:color w:val="auto"/>
          <w:sz w:val="24"/>
          <w:szCs w:val="24"/>
        </w:rPr>
        <w:t>kā arī</w:t>
      </w:r>
      <w:r w:rsidRPr="006A5F40">
        <w:rPr>
          <w:color w:val="auto"/>
          <w:sz w:val="24"/>
          <w:szCs w:val="24"/>
        </w:rPr>
        <w:t xml:space="preserve"> apzin</w:t>
      </w:r>
      <w:r w:rsidR="00EC6846">
        <w:rPr>
          <w:color w:val="auto"/>
          <w:sz w:val="24"/>
          <w:szCs w:val="24"/>
        </w:rPr>
        <w:t>ā</w:t>
      </w:r>
      <w:r w:rsidRPr="006A5F40">
        <w:rPr>
          <w:color w:val="auto"/>
          <w:sz w:val="24"/>
          <w:szCs w:val="24"/>
        </w:rPr>
        <w:t xml:space="preserve">s un </w:t>
      </w:r>
      <w:r w:rsidR="00EC6846" w:rsidRPr="006A5F40">
        <w:rPr>
          <w:color w:val="auto"/>
          <w:sz w:val="24"/>
          <w:szCs w:val="24"/>
        </w:rPr>
        <w:t>uzņem</w:t>
      </w:r>
      <w:r w:rsidR="00EC6846">
        <w:rPr>
          <w:color w:val="auto"/>
          <w:sz w:val="24"/>
          <w:szCs w:val="24"/>
        </w:rPr>
        <w:t>a</w:t>
      </w:r>
      <w:r w:rsidR="00EC6846" w:rsidRPr="006A5F40">
        <w:rPr>
          <w:color w:val="auto"/>
          <w:sz w:val="24"/>
          <w:szCs w:val="24"/>
        </w:rPr>
        <w:t>s</w:t>
      </w:r>
      <w:r w:rsidRPr="006A5F40">
        <w:rPr>
          <w:color w:val="auto"/>
          <w:sz w:val="24"/>
          <w:szCs w:val="24"/>
        </w:rPr>
        <w:t xml:space="preserve"> atbildību </w:t>
      </w:r>
      <w:r w:rsidR="00EC6846">
        <w:rPr>
          <w:color w:val="auto"/>
          <w:sz w:val="24"/>
          <w:szCs w:val="24"/>
        </w:rPr>
        <w:t xml:space="preserve">par to, </w:t>
      </w:r>
      <w:r w:rsidRPr="006A5F40">
        <w:rPr>
          <w:color w:val="auto"/>
          <w:sz w:val="24"/>
          <w:szCs w:val="24"/>
        </w:rPr>
        <w:t>ka</w:t>
      </w:r>
      <w:r w:rsidR="00EC6846">
        <w:rPr>
          <w:color w:val="auto"/>
          <w:sz w:val="24"/>
          <w:szCs w:val="24"/>
        </w:rPr>
        <w:t>,</w:t>
      </w:r>
      <w:r w:rsidRPr="006A5F40">
        <w:rPr>
          <w:color w:val="auto"/>
          <w:sz w:val="24"/>
          <w:szCs w:val="24"/>
        </w:rPr>
        <w:t xml:space="preserve"> norādot iesniegumā citas personas </w:t>
      </w:r>
      <w:bookmarkStart w:id="2" w:name="_Hlk211339084"/>
      <w:r w:rsidRPr="006A5F40">
        <w:rPr>
          <w:color w:val="auto"/>
          <w:sz w:val="24"/>
          <w:szCs w:val="24"/>
        </w:rPr>
        <w:t>e</w:t>
      </w:r>
      <w:r w:rsidRPr="006A5F40">
        <w:rPr>
          <w:color w:val="auto"/>
          <w:sz w:val="24"/>
          <w:szCs w:val="24"/>
        </w:rPr>
        <w:noBreakHyphen/>
        <w:t>pasta adresi</w:t>
      </w:r>
      <w:bookmarkEnd w:id="2"/>
      <w:r w:rsidRPr="006A5F40">
        <w:rPr>
          <w:color w:val="auto"/>
          <w:sz w:val="24"/>
          <w:szCs w:val="24"/>
        </w:rPr>
        <w:t>, informācija par iesnieguma izskatīšanas gaitu un lēmum</w:t>
      </w:r>
      <w:r w:rsidR="0052691B">
        <w:rPr>
          <w:color w:val="auto"/>
          <w:sz w:val="24"/>
          <w:szCs w:val="24"/>
        </w:rPr>
        <w:t>a</w:t>
      </w:r>
      <w:r w:rsidRPr="006A5F40">
        <w:rPr>
          <w:color w:val="auto"/>
          <w:sz w:val="24"/>
          <w:szCs w:val="24"/>
        </w:rPr>
        <w:t xml:space="preserve"> un atzinum</w:t>
      </w:r>
      <w:r w:rsidR="0052691B">
        <w:rPr>
          <w:color w:val="auto"/>
          <w:sz w:val="24"/>
          <w:szCs w:val="24"/>
        </w:rPr>
        <w:t>a</w:t>
      </w:r>
      <w:r w:rsidRPr="006A5F40">
        <w:rPr>
          <w:color w:val="auto"/>
          <w:sz w:val="24"/>
          <w:szCs w:val="24"/>
        </w:rPr>
        <w:t xml:space="preserve"> termiņa beigām var kļūt pieejama trešajām personām</w:t>
      </w:r>
      <w:r>
        <w:rPr>
          <w:color w:val="auto"/>
          <w:sz w:val="24"/>
          <w:szCs w:val="24"/>
        </w:rPr>
        <w:t>.</w:t>
      </w:r>
      <w:r w:rsidR="00B62A2F" w:rsidRPr="002E4042">
        <w:rPr>
          <w:color w:val="auto"/>
          <w:sz w:val="24"/>
          <w:szCs w:val="24"/>
        </w:rPr>
        <w:t>"</w:t>
      </w:r>
    </w:p>
    <w:sectPr w:rsidR="007A6FFF" w:rsidRPr="003F7399" w:rsidSect="002E4042">
      <w:headerReference w:type="default" r:id="rId9"/>
      <w:footerReference w:type="default" r:id="rId10"/>
      <w:headerReference w:type="first" r:id="rId11"/>
      <w:footerReference w:type="first" r:id="rId12"/>
      <w:pgSz w:w="11908" w:h="16833" w:code="9"/>
      <w:pgMar w:top="1361" w:right="1134" w:bottom="1077" w:left="1701" w:header="709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FB46" w14:textId="77777777" w:rsidR="00697E76" w:rsidRDefault="00697E76">
      <w:r>
        <w:separator/>
      </w:r>
    </w:p>
  </w:endnote>
  <w:endnote w:type="continuationSeparator" w:id="0">
    <w:p w14:paraId="35568F20" w14:textId="77777777" w:rsidR="00697E76" w:rsidRDefault="0069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737B" w14:textId="77777777" w:rsidR="00D71335" w:rsidRDefault="00000000" w:rsidP="002E4042">
    <w:r w:rsidRPr="005F7264">
      <w:rPr>
        <w:sz w:val="16"/>
        <w:szCs w:val="16"/>
      </w:rPr>
      <w:t>N0986_5p1</w:t>
    </w:r>
  </w:p>
  <w:p w14:paraId="5E49E6E9" w14:textId="77777777" w:rsidR="00171C29" w:rsidRDefault="00000000">
    <w:pPr>
      <w:jc w:val="center"/>
    </w:pPr>
    <w:r>
      <w:rPr>
        <w:i/>
        <w:sz w:val="20"/>
      </w:rPr>
      <w:t>Dokuments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EB1A" w14:textId="77777777" w:rsidR="00D71335" w:rsidRPr="002E4042" w:rsidRDefault="00000000">
    <w:pPr>
      <w:rPr>
        <w:sz w:val="16"/>
        <w:szCs w:val="16"/>
      </w:rPr>
    </w:pPr>
    <w:r>
      <w:cr/>
    </w:r>
    <w:r w:rsidR="00B47D87" w:rsidRPr="002E4042">
      <w:rPr>
        <w:sz w:val="16"/>
        <w:szCs w:val="16"/>
      </w:rPr>
      <w:t>N0986_5p1</w:t>
    </w:r>
  </w:p>
  <w:p w14:paraId="55E514C4" w14:textId="77777777" w:rsidR="00171C29" w:rsidRDefault="00000000">
    <w:pPr>
      <w:jc w:val="center"/>
    </w:pPr>
    <w:r>
      <w:rPr>
        <w:i/>
        <w:sz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6AD5" w14:textId="77777777" w:rsidR="00697E76" w:rsidRDefault="00697E76">
      <w:r>
        <w:separator/>
      </w:r>
    </w:p>
  </w:footnote>
  <w:footnote w:type="continuationSeparator" w:id="0">
    <w:p w14:paraId="2DC7EF6E" w14:textId="77777777" w:rsidR="00697E76" w:rsidRDefault="0069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84159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0CAA95" w14:textId="77777777" w:rsidR="00B47D87" w:rsidRDefault="00000000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F90985" w14:textId="77777777" w:rsidR="00D71335" w:rsidRPr="00B916F8" w:rsidRDefault="00D71335" w:rsidP="00B916F8">
    <w:pPr>
      <w:pStyle w:val="Galven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7A58" w14:textId="77777777" w:rsidR="00D71335" w:rsidRPr="00B916F8" w:rsidRDefault="00D71335" w:rsidP="00B916F8">
    <w:pPr>
      <w:pStyle w:val="Galvene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85"/>
    <w:rsid w:val="00011155"/>
    <w:rsid w:val="000161A8"/>
    <w:rsid w:val="00017695"/>
    <w:rsid w:val="00021ED7"/>
    <w:rsid w:val="0002290C"/>
    <w:rsid w:val="00030802"/>
    <w:rsid w:val="000352D5"/>
    <w:rsid w:val="0004173B"/>
    <w:rsid w:val="00046336"/>
    <w:rsid w:val="00056F1C"/>
    <w:rsid w:val="0006076C"/>
    <w:rsid w:val="00062C85"/>
    <w:rsid w:val="00066192"/>
    <w:rsid w:val="00083094"/>
    <w:rsid w:val="00090147"/>
    <w:rsid w:val="000922DF"/>
    <w:rsid w:val="0009585E"/>
    <w:rsid w:val="000975FD"/>
    <w:rsid w:val="000A020F"/>
    <w:rsid w:val="000B0107"/>
    <w:rsid w:val="000B0AC0"/>
    <w:rsid w:val="000B7BA0"/>
    <w:rsid w:val="000C0278"/>
    <w:rsid w:val="000D79B6"/>
    <w:rsid w:val="000E3C2F"/>
    <w:rsid w:val="000E6CCD"/>
    <w:rsid w:val="000E7DB2"/>
    <w:rsid w:val="00111091"/>
    <w:rsid w:val="00112A0A"/>
    <w:rsid w:val="00114F44"/>
    <w:rsid w:val="00121032"/>
    <w:rsid w:val="0012306D"/>
    <w:rsid w:val="00123FCE"/>
    <w:rsid w:val="00127457"/>
    <w:rsid w:val="00130F45"/>
    <w:rsid w:val="001318AB"/>
    <w:rsid w:val="001331F1"/>
    <w:rsid w:val="00152A34"/>
    <w:rsid w:val="00165BEC"/>
    <w:rsid w:val="0017027B"/>
    <w:rsid w:val="00171C29"/>
    <w:rsid w:val="00173164"/>
    <w:rsid w:val="001813D6"/>
    <w:rsid w:val="00187014"/>
    <w:rsid w:val="001935A7"/>
    <w:rsid w:val="001B6812"/>
    <w:rsid w:val="001C6960"/>
    <w:rsid w:val="001E31EE"/>
    <w:rsid w:val="001E369C"/>
    <w:rsid w:val="001E3737"/>
    <w:rsid w:val="00201BBB"/>
    <w:rsid w:val="00202ECF"/>
    <w:rsid w:val="002031C9"/>
    <w:rsid w:val="00210AF3"/>
    <w:rsid w:val="00220979"/>
    <w:rsid w:val="00240266"/>
    <w:rsid w:val="00246E95"/>
    <w:rsid w:val="00254078"/>
    <w:rsid w:val="00263C02"/>
    <w:rsid w:val="0026465E"/>
    <w:rsid w:val="00273B7D"/>
    <w:rsid w:val="002742D2"/>
    <w:rsid w:val="002809A8"/>
    <w:rsid w:val="00283B55"/>
    <w:rsid w:val="00283DF2"/>
    <w:rsid w:val="00286B84"/>
    <w:rsid w:val="00291125"/>
    <w:rsid w:val="002926EC"/>
    <w:rsid w:val="00297283"/>
    <w:rsid w:val="00297DB5"/>
    <w:rsid w:val="002A5AE5"/>
    <w:rsid w:val="002A7C4D"/>
    <w:rsid w:val="002C265B"/>
    <w:rsid w:val="002C6A09"/>
    <w:rsid w:val="002C6F25"/>
    <w:rsid w:val="002D2D98"/>
    <w:rsid w:val="002D4EBB"/>
    <w:rsid w:val="002D512D"/>
    <w:rsid w:val="002E1134"/>
    <w:rsid w:val="002E4042"/>
    <w:rsid w:val="002E6F76"/>
    <w:rsid w:val="002F1610"/>
    <w:rsid w:val="002F76B1"/>
    <w:rsid w:val="003000DF"/>
    <w:rsid w:val="0032403D"/>
    <w:rsid w:val="00325D9B"/>
    <w:rsid w:val="00330312"/>
    <w:rsid w:val="00334C11"/>
    <w:rsid w:val="0035347B"/>
    <w:rsid w:val="00355AC6"/>
    <w:rsid w:val="00373503"/>
    <w:rsid w:val="00374976"/>
    <w:rsid w:val="00380991"/>
    <w:rsid w:val="0038322A"/>
    <w:rsid w:val="00391704"/>
    <w:rsid w:val="003A4C41"/>
    <w:rsid w:val="003B75E3"/>
    <w:rsid w:val="003D1DC0"/>
    <w:rsid w:val="003D43E6"/>
    <w:rsid w:val="003D7408"/>
    <w:rsid w:val="003E5F71"/>
    <w:rsid w:val="003E70B6"/>
    <w:rsid w:val="003F0756"/>
    <w:rsid w:val="003F07A9"/>
    <w:rsid w:val="003F14CD"/>
    <w:rsid w:val="003F5EB5"/>
    <w:rsid w:val="003F7399"/>
    <w:rsid w:val="004075AC"/>
    <w:rsid w:val="00415698"/>
    <w:rsid w:val="00417E61"/>
    <w:rsid w:val="00417F01"/>
    <w:rsid w:val="00422D40"/>
    <w:rsid w:val="00431B7F"/>
    <w:rsid w:val="00443D84"/>
    <w:rsid w:val="00447EC9"/>
    <w:rsid w:val="00456E81"/>
    <w:rsid w:val="004746F6"/>
    <w:rsid w:val="00487808"/>
    <w:rsid w:val="00492052"/>
    <w:rsid w:val="00495F59"/>
    <w:rsid w:val="004A50D8"/>
    <w:rsid w:val="004B0305"/>
    <w:rsid w:val="004B4CC8"/>
    <w:rsid w:val="004C0910"/>
    <w:rsid w:val="004D609D"/>
    <w:rsid w:val="004E51EA"/>
    <w:rsid w:val="004E5613"/>
    <w:rsid w:val="004E5F33"/>
    <w:rsid w:val="0050167F"/>
    <w:rsid w:val="005020AF"/>
    <w:rsid w:val="0050700E"/>
    <w:rsid w:val="005105B5"/>
    <w:rsid w:val="005111AF"/>
    <w:rsid w:val="0051134B"/>
    <w:rsid w:val="005257DA"/>
    <w:rsid w:val="0052691B"/>
    <w:rsid w:val="00532ABF"/>
    <w:rsid w:val="00543DA1"/>
    <w:rsid w:val="00555A0D"/>
    <w:rsid w:val="00577DB1"/>
    <w:rsid w:val="00594094"/>
    <w:rsid w:val="00594505"/>
    <w:rsid w:val="00597A1D"/>
    <w:rsid w:val="005A082D"/>
    <w:rsid w:val="005A537A"/>
    <w:rsid w:val="005A62B3"/>
    <w:rsid w:val="005C61F7"/>
    <w:rsid w:val="005D01DC"/>
    <w:rsid w:val="005D3959"/>
    <w:rsid w:val="005D6769"/>
    <w:rsid w:val="005E2DB9"/>
    <w:rsid w:val="005F5067"/>
    <w:rsid w:val="005F52A7"/>
    <w:rsid w:val="005F6E57"/>
    <w:rsid w:val="005F7264"/>
    <w:rsid w:val="00601D7E"/>
    <w:rsid w:val="0060255E"/>
    <w:rsid w:val="00602CA0"/>
    <w:rsid w:val="00605C42"/>
    <w:rsid w:val="006108C4"/>
    <w:rsid w:val="00610BB9"/>
    <w:rsid w:val="0061322B"/>
    <w:rsid w:val="00613DC3"/>
    <w:rsid w:val="00615DF3"/>
    <w:rsid w:val="006242DC"/>
    <w:rsid w:val="0062699F"/>
    <w:rsid w:val="00636C88"/>
    <w:rsid w:val="006408EB"/>
    <w:rsid w:val="00650A52"/>
    <w:rsid w:val="00661380"/>
    <w:rsid w:val="00664E7B"/>
    <w:rsid w:val="00665312"/>
    <w:rsid w:val="00666559"/>
    <w:rsid w:val="0066740F"/>
    <w:rsid w:val="006735CB"/>
    <w:rsid w:val="00674923"/>
    <w:rsid w:val="00674B04"/>
    <w:rsid w:val="00677F60"/>
    <w:rsid w:val="006827EA"/>
    <w:rsid w:val="00692445"/>
    <w:rsid w:val="00694AF2"/>
    <w:rsid w:val="00694B38"/>
    <w:rsid w:val="00694B53"/>
    <w:rsid w:val="00697E76"/>
    <w:rsid w:val="006A5F40"/>
    <w:rsid w:val="006A7AED"/>
    <w:rsid w:val="006B0D83"/>
    <w:rsid w:val="006B1D40"/>
    <w:rsid w:val="006D27FB"/>
    <w:rsid w:val="006F0029"/>
    <w:rsid w:val="006F251D"/>
    <w:rsid w:val="00701577"/>
    <w:rsid w:val="00702A0D"/>
    <w:rsid w:val="007166EE"/>
    <w:rsid w:val="007216C3"/>
    <w:rsid w:val="007216F0"/>
    <w:rsid w:val="007240F6"/>
    <w:rsid w:val="00724A64"/>
    <w:rsid w:val="007256BA"/>
    <w:rsid w:val="00725905"/>
    <w:rsid w:val="00727986"/>
    <w:rsid w:val="007374B6"/>
    <w:rsid w:val="00754FA7"/>
    <w:rsid w:val="00766BD4"/>
    <w:rsid w:val="00781B7B"/>
    <w:rsid w:val="00784336"/>
    <w:rsid w:val="00785695"/>
    <w:rsid w:val="0079564E"/>
    <w:rsid w:val="007A0EDE"/>
    <w:rsid w:val="007A5155"/>
    <w:rsid w:val="007A6FFF"/>
    <w:rsid w:val="007B30F3"/>
    <w:rsid w:val="007C4808"/>
    <w:rsid w:val="007C582F"/>
    <w:rsid w:val="007D08A7"/>
    <w:rsid w:val="007D24AB"/>
    <w:rsid w:val="007D5426"/>
    <w:rsid w:val="007D6A36"/>
    <w:rsid w:val="007E66A0"/>
    <w:rsid w:val="007F1682"/>
    <w:rsid w:val="007F34D1"/>
    <w:rsid w:val="007F3EA2"/>
    <w:rsid w:val="007F6017"/>
    <w:rsid w:val="00813070"/>
    <w:rsid w:val="008233F0"/>
    <w:rsid w:val="00830CBE"/>
    <w:rsid w:val="0083757B"/>
    <w:rsid w:val="008405BB"/>
    <w:rsid w:val="00841502"/>
    <w:rsid w:val="008433DD"/>
    <w:rsid w:val="008436F6"/>
    <w:rsid w:val="008445DC"/>
    <w:rsid w:val="00844DE0"/>
    <w:rsid w:val="00857A36"/>
    <w:rsid w:val="008610BB"/>
    <w:rsid w:val="00864F78"/>
    <w:rsid w:val="00870C70"/>
    <w:rsid w:val="00875D3D"/>
    <w:rsid w:val="00890B68"/>
    <w:rsid w:val="008A136B"/>
    <w:rsid w:val="008B14EF"/>
    <w:rsid w:val="008B1F3A"/>
    <w:rsid w:val="008B639E"/>
    <w:rsid w:val="008C1FAA"/>
    <w:rsid w:val="008C225C"/>
    <w:rsid w:val="008D0747"/>
    <w:rsid w:val="008D1D2F"/>
    <w:rsid w:val="008D4834"/>
    <w:rsid w:val="008D5E14"/>
    <w:rsid w:val="008D6F7C"/>
    <w:rsid w:val="008E2C9C"/>
    <w:rsid w:val="00915BE7"/>
    <w:rsid w:val="00933AB5"/>
    <w:rsid w:val="00934E82"/>
    <w:rsid w:val="009421F6"/>
    <w:rsid w:val="00944C31"/>
    <w:rsid w:val="00960707"/>
    <w:rsid w:val="00963DBE"/>
    <w:rsid w:val="00966B8F"/>
    <w:rsid w:val="00975D59"/>
    <w:rsid w:val="0097637D"/>
    <w:rsid w:val="0098047D"/>
    <w:rsid w:val="00982F74"/>
    <w:rsid w:val="00987761"/>
    <w:rsid w:val="009928D4"/>
    <w:rsid w:val="00995068"/>
    <w:rsid w:val="00996E99"/>
    <w:rsid w:val="00997AC6"/>
    <w:rsid w:val="009A39C8"/>
    <w:rsid w:val="009A7356"/>
    <w:rsid w:val="009B0651"/>
    <w:rsid w:val="009C4BA4"/>
    <w:rsid w:val="009C4EA4"/>
    <w:rsid w:val="009C4FE4"/>
    <w:rsid w:val="009C5856"/>
    <w:rsid w:val="009D0892"/>
    <w:rsid w:val="009D3A0A"/>
    <w:rsid w:val="009D5C25"/>
    <w:rsid w:val="009D602A"/>
    <w:rsid w:val="009E52A5"/>
    <w:rsid w:val="009F1F29"/>
    <w:rsid w:val="009F3742"/>
    <w:rsid w:val="009F7251"/>
    <w:rsid w:val="009F7647"/>
    <w:rsid w:val="00A003C4"/>
    <w:rsid w:val="00A033DB"/>
    <w:rsid w:val="00A037FB"/>
    <w:rsid w:val="00A13DF0"/>
    <w:rsid w:val="00A20A67"/>
    <w:rsid w:val="00A30F4A"/>
    <w:rsid w:val="00A320DE"/>
    <w:rsid w:val="00A354B7"/>
    <w:rsid w:val="00A40D3A"/>
    <w:rsid w:val="00A427A5"/>
    <w:rsid w:val="00A52064"/>
    <w:rsid w:val="00A540CF"/>
    <w:rsid w:val="00A578F9"/>
    <w:rsid w:val="00A6190F"/>
    <w:rsid w:val="00A763CC"/>
    <w:rsid w:val="00A77C90"/>
    <w:rsid w:val="00A849F1"/>
    <w:rsid w:val="00A8714E"/>
    <w:rsid w:val="00A9331E"/>
    <w:rsid w:val="00AA3FD0"/>
    <w:rsid w:val="00AB0A99"/>
    <w:rsid w:val="00AB158C"/>
    <w:rsid w:val="00AB6020"/>
    <w:rsid w:val="00AC3A76"/>
    <w:rsid w:val="00AC78DA"/>
    <w:rsid w:val="00AD2E8D"/>
    <w:rsid w:val="00AD5DBE"/>
    <w:rsid w:val="00AD67B0"/>
    <w:rsid w:val="00AF1550"/>
    <w:rsid w:val="00AF535D"/>
    <w:rsid w:val="00AF567F"/>
    <w:rsid w:val="00AF5E8F"/>
    <w:rsid w:val="00AF7F61"/>
    <w:rsid w:val="00B00813"/>
    <w:rsid w:val="00B02D1A"/>
    <w:rsid w:val="00B051F8"/>
    <w:rsid w:val="00B12A6C"/>
    <w:rsid w:val="00B162E4"/>
    <w:rsid w:val="00B16325"/>
    <w:rsid w:val="00B31D5F"/>
    <w:rsid w:val="00B42130"/>
    <w:rsid w:val="00B4536C"/>
    <w:rsid w:val="00B45CD1"/>
    <w:rsid w:val="00B4738B"/>
    <w:rsid w:val="00B47D87"/>
    <w:rsid w:val="00B528BF"/>
    <w:rsid w:val="00B5347C"/>
    <w:rsid w:val="00B62A2F"/>
    <w:rsid w:val="00B762D4"/>
    <w:rsid w:val="00B8039F"/>
    <w:rsid w:val="00B82BDB"/>
    <w:rsid w:val="00B83017"/>
    <w:rsid w:val="00B83C7F"/>
    <w:rsid w:val="00B86687"/>
    <w:rsid w:val="00B916F8"/>
    <w:rsid w:val="00BA5145"/>
    <w:rsid w:val="00BB2F33"/>
    <w:rsid w:val="00BB4C2D"/>
    <w:rsid w:val="00BB5398"/>
    <w:rsid w:val="00BC0898"/>
    <w:rsid w:val="00BC0CD5"/>
    <w:rsid w:val="00BC1D02"/>
    <w:rsid w:val="00BD6E83"/>
    <w:rsid w:val="00BE067E"/>
    <w:rsid w:val="00BE4FBC"/>
    <w:rsid w:val="00BE6DE0"/>
    <w:rsid w:val="00BE732C"/>
    <w:rsid w:val="00BF1C77"/>
    <w:rsid w:val="00BF417E"/>
    <w:rsid w:val="00BF7E8A"/>
    <w:rsid w:val="00C00DB2"/>
    <w:rsid w:val="00C036FC"/>
    <w:rsid w:val="00C41275"/>
    <w:rsid w:val="00C4515C"/>
    <w:rsid w:val="00C45C61"/>
    <w:rsid w:val="00C511BD"/>
    <w:rsid w:val="00C610EB"/>
    <w:rsid w:val="00C63BE2"/>
    <w:rsid w:val="00C66DD9"/>
    <w:rsid w:val="00C83530"/>
    <w:rsid w:val="00C8485A"/>
    <w:rsid w:val="00C86B53"/>
    <w:rsid w:val="00CA1BED"/>
    <w:rsid w:val="00CA1DFB"/>
    <w:rsid w:val="00CA21C3"/>
    <w:rsid w:val="00CA44BA"/>
    <w:rsid w:val="00CA79CF"/>
    <w:rsid w:val="00CB06CA"/>
    <w:rsid w:val="00CB0F5F"/>
    <w:rsid w:val="00CB4C2C"/>
    <w:rsid w:val="00CC5BC2"/>
    <w:rsid w:val="00CC7BED"/>
    <w:rsid w:val="00CD1AD8"/>
    <w:rsid w:val="00CD2704"/>
    <w:rsid w:val="00CD41A6"/>
    <w:rsid w:val="00CD6056"/>
    <w:rsid w:val="00CD7D41"/>
    <w:rsid w:val="00CE0B77"/>
    <w:rsid w:val="00CE1C95"/>
    <w:rsid w:val="00CE7872"/>
    <w:rsid w:val="00CF7DC5"/>
    <w:rsid w:val="00D0073B"/>
    <w:rsid w:val="00D121C4"/>
    <w:rsid w:val="00D2296D"/>
    <w:rsid w:val="00D303A8"/>
    <w:rsid w:val="00D309C2"/>
    <w:rsid w:val="00D31FC8"/>
    <w:rsid w:val="00D3463C"/>
    <w:rsid w:val="00D356C2"/>
    <w:rsid w:val="00D3775C"/>
    <w:rsid w:val="00D44710"/>
    <w:rsid w:val="00D62D46"/>
    <w:rsid w:val="00D646F5"/>
    <w:rsid w:val="00D71335"/>
    <w:rsid w:val="00D83314"/>
    <w:rsid w:val="00D87BBA"/>
    <w:rsid w:val="00D91635"/>
    <w:rsid w:val="00DA2865"/>
    <w:rsid w:val="00DA28FE"/>
    <w:rsid w:val="00DA3C99"/>
    <w:rsid w:val="00DA5234"/>
    <w:rsid w:val="00DA6BE0"/>
    <w:rsid w:val="00DB37AC"/>
    <w:rsid w:val="00DC7CCF"/>
    <w:rsid w:val="00DD0B96"/>
    <w:rsid w:val="00DD1512"/>
    <w:rsid w:val="00DD297B"/>
    <w:rsid w:val="00DE2546"/>
    <w:rsid w:val="00DF4156"/>
    <w:rsid w:val="00E07662"/>
    <w:rsid w:val="00E1066C"/>
    <w:rsid w:val="00E1280C"/>
    <w:rsid w:val="00E172E2"/>
    <w:rsid w:val="00E17804"/>
    <w:rsid w:val="00E2388D"/>
    <w:rsid w:val="00E31849"/>
    <w:rsid w:val="00E31D7C"/>
    <w:rsid w:val="00E3281C"/>
    <w:rsid w:val="00E43CE7"/>
    <w:rsid w:val="00E441AF"/>
    <w:rsid w:val="00E44DC3"/>
    <w:rsid w:val="00E453DD"/>
    <w:rsid w:val="00E616D2"/>
    <w:rsid w:val="00E61DE5"/>
    <w:rsid w:val="00E63173"/>
    <w:rsid w:val="00E74023"/>
    <w:rsid w:val="00E80E38"/>
    <w:rsid w:val="00E84951"/>
    <w:rsid w:val="00E84A7D"/>
    <w:rsid w:val="00E86ABC"/>
    <w:rsid w:val="00E90924"/>
    <w:rsid w:val="00EA5300"/>
    <w:rsid w:val="00EB213E"/>
    <w:rsid w:val="00EB457A"/>
    <w:rsid w:val="00EC1FD8"/>
    <w:rsid w:val="00EC2467"/>
    <w:rsid w:val="00EC3CEB"/>
    <w:rsid w:val="00EC3D05"/>
    <w:rsid w:val="00EC4562"/>
    <w:rsid w:val="00EC6846"/>
    <w:rsid w:val="00ED132F"/>
    <w:rsid w:val="00F0702B"/>
    <w:rsid w:val="00F13393"/>
    <w:rsid w:val="00F157B2"/>
    <w:rsid w:val="00F21B40"/>
    <w:rsid w:val="00F24626"/>
    <w:rsid w:val="00F3703E"/>
    <w:rsid w:val="00F4052E"/>
    <w:rsid w:val="00F43A2A"/>
    <w:rsid w:val="00F45CBF"/>
    <w:rsid w:val="00F51120"/>
    <w:rsid w:val="00F527F4"/>
    <w:rsid w:val="00F60EED"/>
    <w:rsid w:val="00F62081"/>
    <w:rsid w:val="00F64B97"/>
    <w:rsid w:val="00F7088E"/>
    <w:rsid w:val="00F80A8E"/>
    <w:rsid w:val="00F80DE3"/>
    <w:rsid w:val="00F81B68"/>
    <w:rsid w:val="00F8227C"/>
    <w:rsid w:val="00F8658F"/>
    <w:rsid w:val="00F91820"/>
    <w:rsid w:val="00F96E36"/>
    <w:rsid w:val="00FA1833"/>
    <w:rsid w:val="00FB1035"/>
    <w:rsid w:val="00FB24B8"/>
    <w:rsid w:val="00FB41F1"/>
    <w:rsid w:val="00FB432A"/>
    <w:rsid w:val="00FC0073"/>
    <w:rsid w:val="00FC592A"/>
    <w:rsid w:val="00FC618C"/>
    <w:rsid w:val="00FE1BAA"/>
    <w:rsid w:val="00FF138E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668F6E"/>
  <w15:docId w15:val="{94EB536E-FE6F-4B68-B3FB-015E323C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pakvirsraksts">
    <w:name w:val="Subtitle"/>
    <w:basedOn w:val="Parasts"/>
    <w:next w:val="Parasts"/>
    <w:uiPriority w:val="11"/>
    <w:qFormat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Parasts"/>
    <w:next w:val="Parasts"/>
    <w:pPr>
      <w:contextualSpacing/>
    </w:pPr>
  </w:style>
  <w:style w:type="paragraph" w:customStyle="1" w:styleId="paragraphheader">
    <w:name w:val="paragraph_header"/>
    <w:basedOn w:val="Parasts"/>
    <w:next w:val="Parasts"/>
    <w:pPr>
      <w:spacing w:before="280" w:after="280"/>
      <w:contextualSpacing/>
    </w:pPr>
  </w:style>
  <w:style w:type="paragraph" w:styleId="Galvene">
    <w:name w:val="header"/>
    <w:basedOn w:val="Parasts"/>
    <w:next w:val="Parasts"/>
    <w:link w:val="GalveneRakstz"/>
    <w:uiPriority w:val="99"/>
    <w:pPr>
      <w:spacing w:after="280"/>
      <w:contextualSpacing/>
      <w:jc w:val="right"/>
    </w:pPr>
    <w:rPr>
      <w:sz w:val="24"/>
    </w:rPr>
  </w:style>
  <w:style w:type="table" w:customStyle="1" w:styleId="a">
    <w:name w:val="a"/>
    <w:basedOn w:val="Parastatabula"/>
    <w:tblPr>
      <w:tblStyleRowBandSize w:val="1"/>
      <w:tblStyleColBandSize w:val="1"/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F43A2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43A2A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870C7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70C70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70C70"/>
    <w:rPr>
      <w:sz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70C7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70C70"/>
    <w:rPr>
      <w:b/>
      <w:bCs/>
      <w:sz w:val="20"/>
    </w:rPr>
  </w:style>
  <w:style w:type="paragraph" w:styleId="Paraststmeklis">
    <w:name w:val="Normal (Web)"/>
    <w:basedOn w:val="Parasts"/>
    <w:uiPriority w:val="99"/>
    <w:semiHidden/>
    <w:unhideWhenUsed/>
    <w:rsid w:val="00E90924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B916F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916F8"/>
  </w:style>
  <w:style w:type="paragraph" w:styleId="Prskatjums">
    <w:name w:val="Revision"/>
    <w:hidden/>
    <w:uiPriority w:val="99"/>
    <w:semiHidden/>
    <w:rsid w:val="007C4808"/>
  </w:style>
  <w:style w:type="character" w:styleId="Hipersaite">
    <w:name w:val="Hyperlink"/>
    <w:basedOn w:val="Noklusjumarindkopasfonts"/>
    <w:uiPriority w:val="99"/>
    <w:unhideWhenUsed/>
    <w:rsid w:val="00C66DD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66DD9"/>
    <w:rPr>
      <w:color w:val="605E5C"/>
      <w:shd w:val="clear" w:color="auto" w:fill="E1DFDD"/>
    </w:rPr>
  </w:style>
  <w:style w:type="character" w:customStyle="1" w:styleId="GalveneRakstz">
    <w:name w:val="Galvene Rakstz."/>
    <w:basedOn w:val="Noklusjumarindkopasfonts"/>
    <w:link w:val="Galvene"/>
    <w:uiPriority w:val="99"/>
    <w:rsid w:val="00B47D87"/>
    <w:rPr>
      <w:sz w:val="24"/>
    </w:rPr>
  </w:style>
  <w:style w:type="paragraph" w:customStyle="1" w:styleId="placeholderparagraph">
    <w:name w:val="placeholder_paragraph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4" ma:contentTypeDescription="Create a new document." ma:contentTypeScope="" ma:versionID="75b3a2ad60185a35bee4fbf8b6ba6037">
  <xsd:schema xmlns:xsd="http://www.w3.org/2001/XMLSchema" xmlns:xs="http://www.w3.org/2001/XMLSchema" xmlns:p="http://schemas.microsoft.com/office/2006/metadata/properties" xmlns:ns3="30b671a1-e750-4efc-a322-d42da3124237" xmlns:ns4="14bf4ffe-e1de-4f56-a2d6-d8c72f6fd35a" targetNamespace="http://schemas.microsoft.com/office/2006/metadata/properties" ma:root="true" ma:fieldsID="d1933f60e8167ad0a80c7b1af10918b0" ns3:_="" ns4:_="">
    <xsd:import namespace="30b671a1-e750-4efc-a322-d42da3124237"/>
    <xsd:import namespace="14bf4ffe-e1de-4f56-a2d6-d8c72f6fd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ffe-e1de-4f56-a2d6-d8c72f6fd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b671a1-e750-4efc-a322-d42da31242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2C3D4-C09B-45AF-9C0C-CD56F4DE0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14bf4ffe-e1de-4f56-a2d6-d8c72f6fd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3A85B-1DA1-470C-A1D1-4366859BF99E}">
  <ds:schemaRefs>
    <ds:schemaRef ds:uri="http://schemas.microsoft.com/office/2006/metadata/properties"/>
    <ds:schemaRef ds:uri="http://schemas.microsoft.com/office/infopath/2007/PartnerControls"/>
    <ds:schemaRef ds:uri="30b671a1-e750-4efc-a322-d42da3124237"/>
  </ds:schemaRefs>
</ds:datastoreItem>
</file>

<file path=customXml/itemProps3.xml><?xml version="1.0" encoding="utf-8"?>
<ds:datastoreItem xmlns:ds="http://schemas.openxmlformats.org/officeDocument/2006/customXml" ds:itemID="{7C2C6393-BD61-4851-8A40-8EBDD780E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4898</Words>
  <Characters>2793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noteikumu_(grozījumu)_projekts_p1_25-TA-986.docx</vt:lpstr>
      <vt:lpstr>noteikumu_(grozījumu)_projekts_p1_25-TA-986.docx</vt:lpstr>
    </vt:vector>
  </TitlesOfParts>
  <Company>LM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noteikumu_(grozījumu)_projekts_p1_25-TA-986.docx</dc:title>
  <dc:creator>Zanda Beinare</dc:creator>
  <cp:lastModifiedBy>Vineta Leincena</cp:lastModifiedBy>
  <cp:revision>2</cp:revision>
  <dcterms:created xsi:type="dcterms:W3CDTF">2026-06-29T12:27:00Z</dcterms:created>
  <dcterms:modified xsi:type="dcterms:W3CDTF">2026-06-29T12:27:00Z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