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30F15BF" w:rsidR="00DB19FC" w:rsidRPr="008542AB" w:rsidRDefault="00327836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</w:t>
      </w:r>
      <w:r w:rsidR="002E61EE">
        <w:rPr>
          <w:rFonts w:ascii="Calibri" w:hAnsi="Calibri" w:cs="Calibri"/>
          <w:b/>
          <w:bCs/>
        </w:rPr>
        <w:t>8</w:t>
      </w:r>
      <w:r w:rsidR="00BE4953" w:rsidRPr="008542AB">
        <w:rPr>
          <w:rFonts w:ascii="Calibri" w:hAnsi="Calibri" w:cs="Calibri"/>
          <w:b/>
          <w:bCs/>
        </w:rPr>
        <w:t>.0</w:t>
      </w:r>
      <w:r w:rsidR="00C705D6"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56FC3782" w14:textId="77777777" w:rsidR="00CF464F" w:rsidRDefault="00CF464F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CF464F">
        <w:rPr>
          <w:rFonts w:ascii="Calibri" w:hAnsi="Calibri" w:cs="Calibri"/>
          <w:color w:val="000000"/>
          <w:kern w:val="0"/>
          <w:lang w:eastAsia="lv-LV"/>
          <w14:ligatures w14:val="none"/>
        </w:rPr>
        <w:t>Par VIS nepieejamību 20.09.2026. no plkst. 20.00 līdz 23.00</w:t>
      </w:r>
    </w:p>
    <w:p w14:paraId="0CFB2F50" w14:textId="3E4422EA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698E7B5D" w14:textId="4B03F7B9" w:rsidR="00CF464F" w:rsidRDefault="00CF464F" w:rsidP="00CF464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Labdien!</w:t>
      </w:r>
    </w:p>
    <w:p w14:paraId="1A1F99D2" w14:textId="77777777" w:rsidR="00CF464F" w:rsidRDefault="00CF464F" w:rsidP="00CF464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Informējam, ka </w:t>
      </w:r>
      <w:r>
        <w:rPr>
          <w:rFonts w:ascii="Calibri" w:hAnsi="Calibri" w:cs="Calibri"/>
          <w:b/>
          <w:bCs/>
          <w:color w:val="000000"/>
        </w:rPr>
        <w:t>2026. gada 20. septembrī no plkst. 20.00 līdz 23.00</w:t>
      </w:r>
      <w:r>
        <w:rPr>
          <w:rFonts w:ascii="Calibri" w:hAnsi="Calibri" w:cs="Calibri"/>
          <w:color w:val="000000"/>
        </w:rPr>
        <w:t xml:space="preserve"> tiks veikti plānoti tehniskie darbi, kuru laikā </w:t>
      </w:r>
      <w:r>
        <w:rPr>
          <w:rFonts w:ascii="Calibri" w:hAnsi="Calibri" w:cs="Calibri"/>
          <w:b/>
          <w:bCs/>
          <w:color w:val="000000"/>
        </w:rPr>
        <w:t>Vadības informācijas sistēma (VIS)</w:t>
      </w:r>
      <w:r>
        <w:rPr>
          <w:rFonts w:ascii="Calibri" w:hAnsi="Calibri" w:cs="Calibri"/>
          <w:color w:val="000000"/>
        </w:rPr>
        <w:t xml:space="preserve"> nebūs pieejama. Aicinām savlaicīgi ieplānot darbus, kuru izpildei nepieciešama VIS izmantošana, un ņemt vērā iespējamos ierobežojumus norādītajā periodā.</w:t>
      </w:r>
    </w:p>
    <w:p w14:paraId="495CCA81" w14:textId="77777777" w:rsidR="00CF464F" w:rsidRDefault="00CF464F" w:rsidP="00CF464F">
      <w:pPr>
        <w:spacing w:line="30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Atvainojamies par sagādātajām neērtībām un pateicamies par sapratni!</w:t>
      </w:r>
    </w:p>
    <w:p w14:paraId="0AA44DE1" w14:textId="77777777" w:rsidR="00E42E88" w:rsidRDefault="00E42E88" w:rsidP="003F2539">
      <w:pPr>
        <w:rPr>
          <w:rFonts w:ascii="Calibri" w:hAnsi="Calibri" w:cs="Calibri"/>
        </w:rPr>
      </w:pPr>
    </w:p>
    <w:p w14:paraId="44DE3E01" w14:textId="4D0D19D1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3D73" w14:textId="77777777" w:rsidR="00455F7B" w:rsidRDefault="00455F7B" w:rsidP="00677DB6">
      <w:pPr>
        <w:spacing w:after="0" w:line="240" w:lineRule="auto"/>
      </w:pPr>
      <w:r>
        <w:separator/>
      </w:r>
    </w:p>
  </w:endnote>
  <w:endnote w:type="continuationSeparator" w:id="0">
    <w:p w14:paraId="7A6A51AF" w14:textId="77777777" w:rsidR="00455F7B" w:rsidRDefault="00455F7B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F279C" w14:textId="77777777" w:rsidR="00455F7B" w:rsidRDefault="00455F7B" w:rsidP="00677DB6">
      <w:pPr>
        <w:spacing w:after="0" w:line="240" w:lineRule="auto"/>
      </w:pPr>
      <w:r>
        <w:separator/>
      </w:r>
    </w:p>
  </w:footnote>
  <w:footnote w:type="continuationSeparator" w:id="0">
    <w:p w14:paraId="763619DB" w14:textId="77777777" w:rsidR="00455F7B" w:rsidRDefault="00455F7B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B0A24"/>
    <w:rsid w:val="009C571C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336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138</cp:revision>
  <dcterms:created xsi:type="dcterms:W3CDTF">2026-03-16T10:27:00Z</dcterms:created>
  <dcterms:modified xsi:type="dcterms:W3CDTF">2026-09-18T08:32:00Z</dcterms:modified>
</cp:coreProperties>
</file>