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92852" w14:textId="77777777" w:rsidR="00BB6358" w:rsidRDefault="00BB6358" w:rsidP="147ECDFC">
      <w:pPr>
        <w:rPr>
          <w:sz w:val="44"/>
          <w:szCs w:val="44"/>
        </w:rPr>
      </w:pPr>
    </w:p>
    <w:p w14:paraId="294CE19A" w14:textId="58E2D67A" w:rsidR="2F63728F" w:rsidRDefault="3B469ED5" w:rsidP="00A40136">
      <w:pPr>
        <w:jc w:val="right"/>
      </w:pPr>
      <w:r>
        <w:t>1.p</w:t>
      </w:r>
      <w:r w:rsidR="2F63728F" w:rsidRPr="396487BC">
        <w:t>ielikums</w:t>
      </w:r>
    </w:p>
    <w:p w14:paraId="280C5F41" w14:textId="05FB056C" w:rsidR="2F63728F" w:rsidRPr="00A40136" w:rsidRDefault="2F63728F" w:rsidP="396487BC">
      <w:pPr>
        <w:jc w:val="right"/>
      </w:pPr>
      <w:r w:rsidRPr="00A40136">
        <w:t>Vadības informācijas sistēmas lietošanas noteikumiem</w:t>
      </w:r>
    </w:p>
    <w:p w14:paraId="6F3645D1" w14:textId="64E3991A" w:rsidR="396487BC" w:rsidRDefault="396487BC">
      <w:pPr>
        <w:rPr>
          <w:sz w:val="44"/>
          <w:szCs w:val="44"/>
        </w:rPr>
      </w:pPr>
    </w:p>
    <w:p w14:paraId="6D6D45AD" w14:textId="77777777" w:rsidR="00A87EE8" w:rsidRPr="00A87EE8" w:rsidRDefault="00A87EE8" w:rsidP="00A87EE8">
      <w:pPr>
        <w:spacing w:after="160" w:line="278" w:lineRule="auto"/>
        <w:jc w:val="center"/>
        <w:rPr>
          <w:rFonts w:eastAsia="Aptos"/>
          <w:kern w:val="2"/>
          <w14:ligatures w14:val="standardContextual"/>
        </w:rPr>
      </w:pPr>
      <w:r w:rsidRPr="00A87EE8">
        <w:rPr>
          <w:rFonts w:eastAsia="Aptos"/>
          <w:kern w:val="2"/>
          <w14:ligatures w14:val="standardContextual"/>
        </w:rPr>
        <w:t>Vadības informācijas sistēmas piekļuves tiesību pieprasījums</w:t>
      </w:r>
    </w:p>
    <w:p w14:paraId="14423094" w14:textId="77777777" w:rsidR="00A40136" w:rsidRDefault="2602F96A" w:rsidP="147ECDFC">
      <w:pPr>
        <w:pStyle w:val="Heading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147ECDFC">
        <w:rPr>
          <w:rFonts w:ascii="Times New Roman" w:eastAsia="Times New Roman" w:hAnsi="Times New Roman" w:cs="Times New Roman"/>
          <w:sz w:val="24"/>
          <w:szCs w:val="24"/>
        </w:rPr>
        <w:t>Iestādes informācija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5890"/>
      </w:tblGrid>
      <w:tr w:rsidR="00A40136" w14:paraId="117C8D6B" w14:textId="77777777" w:rsidTr="00D818C8"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4A4E54C3" w14:textId="77777777" w:rsidR="00A40136" w:rsidRDefault="00A40136" w:rsidP="00D818C8">
            <w:pPr>
              <w:rPr>
                <w:lang w:eastAsia="lv-LV"/>
              </w:rPr>
            </w:pPr>
            <w:r>
              <w:rPr>
                <w:b/>
              </w:rPr>
              <w:t>Aizpildāmais lauks</w:t>
            </w:r>
          </w:p>
        </w:tc>
        <w:tc>
          <w:tcPr>
            <w:tcW w:w="3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3A16A31E" w14:textId="77777777" w:rsidR="00A40136" w:rsidRDefault="00A40136" w:rsidP="00D818C8">
            <w:r>
              <w:rPr>
                <w:b/>
              </w:rPr>
              <w:t>Informācija</w:t>
            </w:r>
          </w:p>
        </w:tc>
      </w:tr>
      <w:tr w:rsidR="00A40136" w14:paraId="6C70FC27" w14:textId="77777777" w:rsidTr="00D818C8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9FB57" w14:textId="77777777" w:rsidR="00A40136" w:rsidRDefault="00A40136" w:rsidP="00D818C8">
            <w:r>
              <w:t>Iestādes vai aptiekas nosaukums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C1EA9" w14:textId="77777777" w:rsidR="00A40136" w:rsidRDefault="00A40136" w:rsidP="00D818C8"/>
        </w:tc>
      </w:tr>
      <w:tr w:rsidR="00A40136" w14:paraId="7E12BD0F" w14:textId="77777777" w:rsidTr="00D818C8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65E4D" w14:textId="77777777" w:rsidR="00A40136" w:rsidRDefault="00A40136" w:rsidP="00D818C8">
            <w:r>
              <w:t>Reģistrācijas kods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C8CCF" w14:textId="77777777" w:rsidR="00A40136" w:rsidRDefault="00A40136" w:rsidP="00D818C8"/>
        </w:tc>
      </w:tr>
      <w:tr w:rsidR="00A40136" w14:paraId="68F80823" w14:textId="77777777" w:rsidTr="00D818C8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BDCD0" w14:textId="77777777" w:rsidR="00A40136" w:rsidRDefault="00A40136" w:rsidP="00D818C8">
            <w:r>
              <w:t>Struktūrvienība vai filiāle, ja attiecināms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2F4DA" w14:textId="77777777" w:rsidR="00A40136" w:rsidRDefault="00A40136" w:rsidP="00D818C8"/>
        </w:tc>
      </w:tr>
      <w:tr w:rsidR="00A40136" w14:paraId="59A287C3" w14:textId="77777777" w:rsidTr="00D818C8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D28B8" w14:textId="77777777" w:rsidR="00A40136" w:rsidRDefault="00A40136" w:rsidP="00D818C8">
            <w:r>
              <w:t>Pakalpojuma veids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FD3F1" w14:textId="77777777" w:rsidR="00A40136" w:rsidRDefault="00A40136" w:rsidP="00D818C8">
            <w:r>
              <w:rPr>
                <w:rFonts w:ascii="Segoe UI Symbol" w:hAnsi="Segoe UI Symbol"/>
              </w:rPr>
              <w:t>☐</w:t>
            </w:r>
            <w:r>
              <w:t xml:space="preserve"> Aptieka   </w:t>
            </w:r>
            <w:r>
              <w:rPr>
                <w:rFonts w:ascii="Segoe UI Symbol" w:hAnsi="Segoe UI Symbol"/>
              </w:rPr>
              <w:t>☐</w:t>
            </w:r>
            <w:r>
              <w:t xml:space="preserve"> Ambulatorā palīdzība   </w:t>
            </w:r>
            <w:r>
              <w:rPr>
                <w:rFonts w:ascii="Segoe UI Symbol" w:hAnsi="Segoe UI Symbol"/>
              </w:rPr>
              <w:t>☐</w:t>
            </w:r>
            <w:r>
              <w:t xml:space="preserve"> Zobārstniecības palīdzība   </w:t>
            </w:r>
            <w:r>
              <w:rPr>
                <w:rFonts w:ascii="Segoe UI Symbol" w:hAnsi="Segoe UI Symbol"/>
              </w:rPr>
              <w:t>☐</w:t>
            </w:r>
            <w:r>
              <w:t xml:space="preserve"> Stacionārā palīdzība</w:t>
            </w:r>
          </w:p>
        </w:tc>
      </w:tr>
    </w:tbl>
    <w:p w14:paraId="4B3F1B0E" w14:textId="77777777" w:rsidR="00A40136" w:rsidRDefault="2602F96A" w:rsidP="147ECDFC">
      <w:pPr>
        <w:pStyle w:val="Heading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147ECDFC">
        <w:rPr>
          <w:rFonts w:ascii="Times New Roman" w:eastAsia="Times New Roman" w:hAnsi="Times New Roman" w:cs="Times New Roman"/>
          <w:sz w:val="24"/>
          <w:szCs w:val="24"/>
        </w:rPr>
        <w:t>2. Pieprasījuma veids</w:t>
      </w:r>
    </w:p>
    <w:p w14:paraId="4EFDD269" w14:textId="77777777" w:rsidR="00A40136" w:rsidRDefault="00A40136" w:rsidP="00A40136">
      <w:r w:rsidRPr="00DB7C04">
        <w:t xml:space="preserve">Atzīmējiet nepieciešamo: </w:t>
      </w:r>
      <w:r w:rsidRPr="00DB7C04">
        <w:rPr>
          <w:rFonts w:ascii="Segoe UI Symbol" w:hAnsi="Segoe UI Symbol" w:cs="Segoe UI Symbol"/>
        </w:rPr>
        <w:t>☐</w:t>
      </w:r>
      <w:r w:rsidRPr="00DB7C04">
        <w:t xml:space="preserve"> piešķirt   </w:t>
      </w:r>
      <w:r w:rsidRPr="00DB7C04">
        <w:rPr>
          <w:rFonts w:ascii="Segoe UI Symbol" w:hAnsi="Segoe UI Symbol" w:cs="Segoe UI Symbol"/>
        </w:rPr>
        <w:t>☐</w:t>
      </w:r>
      <w:r w:rsidRPr="00DB7C04">
        <w:t xml:space="preserve"> mainīt   </w:t>
      </w:r>
      <w:r w:rsidRPr="00DB7C04">
        <w:rPr>
          <w:rFonts w:ascii="Segoe UI Symbol" w:hAnsi="Segoe UI Symbol" w:cs="Segoe UI Symbol"/>
        </w:rPr>
        <w:t>☐</w:t>
      </w:r>
      <w:r w:rsidRPr="00DB7C04">
        <w:t xml:space="preserve"> anulēt</w:t>
      </w:r>
    </w:p>
    <w:p w14:paraId="7A7DD651" w14:textId="77777777" w:rsidR="00A40136" w:rsidRDefault="2602F96A" w:rsidP="147ECDFC">
      <w:pPr>
        <w:pStyle w:val="Heading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147ECDFC">
        <w:rPr>
          <w:rFonts w:ascii="Times New Roman" w:eastAsia="Times New Roman" w:hAnsi="Times New Roman" w:cs="Times New Roman"/>
          <w:sz w:val="24"/>
          <w:szCs w:val="24"/>
        </w:rPr>
        <w:t>3. Informācija par personām, kurām nepieciešamas piekļuves tiesības</w:t>
      </w:r>
    </w:p>
    <w:p w14:paraId="4893C8E7" w14:textId="77777777" w:rsidR="00A40136" w:rsidRDefault="2602F96A" w:rsidP="147ECDFC">
      <w:pPr>
        <w:jc w:val="both"/>
      </w:pPr>
      <w:r>
        <w:t>Katru personu norādiet atsevišķā blokā. Ja piekļuve nepieciešama vairākām personām, šo sadaļu var kopēt un aizpildīt katrai personai atsevišķi vai pievienot sarakstu pielikumā.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6343"/>
      </w:tblGrid>
      <w:tr w:rsidR="00A40136" w14:paraId="7AF072B8" w14:textId="77777777" w:rsidTr="00D818C8">
        <w:tc>
          <w:tcPr>
            <w:tcW w:w="1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688F19E9" w14:textId="77777777" w:rsidR="00A40136" w:rsidRDefault="00A40136" w:rsidP="00D818C8">
            <w:pPr>
              <w:rPr>
                <w:lang w:eastAsia="lv-LV"/>
              </w:rPr>
            </w:pPr>
            <w:r>
              <w:rPr>
                <w:b/>
                <w:bCs/>
              </w:rPr>
              <w:t>Aizpildāmais lauks</w:t>
            </w:r>
          </w:p>
        </w:tc>
        <w:tc>
          <w:tcPr>
            <w:tcW w:w="3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54E1F13C" w14:textId="77777777" w:rsidR="00A40136" w:rsidRDefault="00A40136" w:rsidP="00D818C8">
            <w:r>
              <w:rPr>
                <w:b/>
                <w:bCs/>
              </w:rPr>
              <w:t>Informācija par personu</w:t>
            </w:r>
          </w:p>
        </w:tc>
      </w:tr>
      <w:tr w:rsidR="00A40136" w14:paraId="0DE830B9" w14:textId="77777777" w:rsidTr="00D818C8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DFA92" w14:textId="77777777" w:rsidR="00A40136" w:rsidRDefault="00A40136" w:rsidP="00D818C8">
            <w:r>
              <w:t>Vārds, uzvārds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2AB74" w14:textId="77777777" w:rsidR="00A40136" w:rsidRDefault="00A40136" w:rsidP="00D818C8"/>
        </w:tc>
      </w:tr>
      <w:tr w:rsidR="00A40136" w14:paraId="1F8B6825" w14:textId="77777777" w:rsidTr="00D818C8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1E9CC" w14:textId="77777777" w:rsidR="00A40136" w:rsidRDefault="00A40136" w:rsidP="00D818C8">
            <w:r>
              <w:t>Personas kods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3009E" w14:textId="77777777" w:rsidR="00A40136" w:rsidRDefault="00A40136" w:rsidP="00D818C8"/>
        </w:tc>
      </w:tr>
      <w:tr w:rsidR="00A40136" w14:paraId="701F83A4" w14:textId="77777777" w:rsidTr="00D818C8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71681" w14:textId="77777777" w:rsidR="00A40136" w:rsidRDefault="00A40136" w:rsidP="00D818C8">
            <w:r>
              <w:t xml:space="preserve">Amats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71C24" w14:textId="77777777" w:rsidR="00A40136" w:rsidRDefault="00A40136" w:rsidP="00D818C8"/>
        </w:tc>
      </w:tr>
      <w:tr w:rsidR="00A40136" w14:paraId="64AB96DD" w14:textId="77777777" w:rsidTr="00D818C8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A2072" w14:textId="77777777" w:rsidR="00A40136" w:rsidRDefault="00A40136" w:rsidP="00D818C8">
            <w:r>
              <w:t>E-pasta adrese piekļuves informācijas nosūtīšanai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5E41" w14:textId="77777777" w:rsidR="00A40136" w:rsidRDefault="00A40136" w:rsidP="00D818C8"/>
        </w:tc>
      </w:tr>
      <w:tr w:rsidR="00A40136" w14:paraId="6DA13670" w14:textId="77777777" w:rsidTr="00D818C8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77F6B" w14:textId="77777777" w:rsidR="00A40136" w:rsidRDefault="00A40136" w:rsidP="00D818C8">
            <w:r>
              <w:t>Nepieciešamā darbība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FEB42" w14:textId="77777777" w:rsidR="00A40136" w:rsidRDefault="00A40136" w:rsidP="00D818C8">
            <w:r>
              <w:rPr>
                <w:rFonts w:ascii="Segoe UI Symbol" w:hAnsi="Segoe UI Symbol"/>
              </w:rPr>
              <w:t>☐</w:t>
            </w:r>
            <w:r>
              <w:t xml:space="preserve"> piešķirt   </w:t>
            </w:r>
            <w:r>
              <w:rPr>
                <w:rFonts w:ascii="Segoe UI Symbol" w:hAnsi="Segoe UI Symbol"/>
              </w:rPr>
              <w:t>☐</w:t>
            </w:r>
            <w:r>
              <w:t xml:space="preserve"> mainīt   </w:t>
            </w:r>
            <w:r>
              <w:rPr>
                <w:rFonts w:ascii="Segoe UI Symbol" w:hAnsi="Segoe UI Symbol"/>
              </w:rPr>
              <w:t>☐</w:t>
            </w:r>
            <w:r>
              <w:t xml:space="preserve"> anulēt</w:t>
            </w:r>
          </w:p>
        </w:tc>
      </w:tr>
      <w:tr w:rsidR="00A40136" w14:paraId="3B5582CA" w14:textId="77777777" w:rsidTr="00D818C8">
        <w:trPr>
          <w:trHeight w:val="5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26371" w14:textId="77777777" w:rsidR="00A40136" w:rsidRDefault="00A40136" w:rsidP="00D818C8">
            <w:r>
              <w:t>Pakalpojuma veids / darba joma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DD086" w14:textId="77777777" w:rsidR="00A40136" w:rsidRDefault="00A40136" w:rsidP="00D818C8"/>
        </w:tc>
      </w:tr>
      <w:tr w:rsidR="00A40136" w14:paraId="094D77C2" w14:textId="77777777" w:rsidTr="00D818C8">
        <w:trPr>
          <w:trHeight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75E9E" w14:textId="3297483E" w:rsidR="00A40136" w:rsidRDefault="00A40136" w:rsidP="00D818C8">
            <w:r>
              <w:t>Nepieciešamā VIS loma vai piekļuves tiesību veids</w:t>
            </w:r>
            <w:r w:rsidR="00187EBD">
              <w:rPr>
                <w:rStyle w:val="FootnoteReference"/>
              </w:rPr>
              <w:footnoteReference w:id="1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5A812" w14:textId="77777777" w:rsidR="00A40136" w:rsidRDefault="00A40136" w:rsidP="00D818C8"/>
        </w:tc>
      </w:tr>
    </w:tbl>
    <w:p w14:paraId="7BF8104F" w14:textId="77777777" w:rsidR="00A40136" w:rsidRDefault="2602F96A" w:rsidP="147ECDFC">
      <w:pPr>
        <w:pStyle w:val="Heading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147ECDFC">
        <w:rPr>
          <w:rFonts w:ascii="Times New Roman" w:eastAsia="Times New Roman" w:hAnsi="Times New Roman" w:cs="Times New Roman"/>
          <w:sz w:val="24"/>
          <w:szCs w:val="24"/>
        </w:rPr>
        <w:t>4. Piekļuves pamatojums</w:t>
      </w:r>
    </w:p>
    <w:p w14:paraId="7696A7CC" w14:textId="77777777" w:rsidR="00A40136" w:rsidRDefault="2602F96A" w:rsidP="147ECDFC">
      <w:pPr>
        <w:jc w:val="both"/>
      </w:pPr>
      <w:r>
        <w:t>Īsi norādiet piekļuves nepieciešamības pamatojumu, piemēram, amata pienākumu izpildei, līguma saistību izpildei, datu ievadei, pārbaudei vai informācijas skatīšanai konkrētā pakalpojuma ietvaros.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6343"/>
      </w:tblGrid>
      <w:tr w:rsidR="00A40136" w14:paraId="53C5024E" w14:textId="77777777" w:rsidTr="00D818C8">
        <w:tc>
          <w:tcPr>
            <w:tcW w:w="1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0CB03C1E" w14:textId="77777777" w:rsidR="00A40136" w:rsidRDefault="00A40136" w:rsidP="00D818C8">
            <w:pPr>
              <w:rPr>
                <w:lang w:eastAsia="lv-LV"/>
              </w:rPr>
            </w:pPr>
            <w:r>
              <w:rPr>
                <w:b/>
                <w:bCs/>
              </w:rPr>
              <w:t>Aizpildāmais lauks</w:t>
            </w:r>
          </w:p>
        </w:tc>
        <w:tc>
          <w:tcPr>
            <w:tcW w:w="3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5FFEF9E0" w14:textId="77777777" w:rsidR="00A40136" w:rsidRDefault="00A40136" w:rsidP="00D818C8">
            <w:r>
              <w:rPr>
                <w:b/>
                <w:bCs/>
              </w:rPr>
              <w:t>Informācija</w:t>
            </w:r>
          </w:p>
        </w:tc>
      </w:tr>
      <w:tr w:rsidR="00A40136" w14:paraId="062820F0" w14:textId="77777777" w:rsidTr="00D818C8">
        <w:trPr>
          <w:trHeight w:val="10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654CF" w14:textId="77777777" w:rsidR="00A40136" w:rsidRDefault="00A40136" w:rsidP="00D818C8">
            <w:r>
              <w:t>Piekļuves mērķis / pamatojums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0674F" w14:textId="77777777" w:rsidR="00A40136" w:rsidRDefault="00A40136" w:rsidP="00D818C8"/>
        </w:tc>
      </w:tr>
      <w:tr w:rsidR="00A40136" w14:paraId="62AE23E5" w14:textId="77777777" w:rsidTr="00D818C8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4457E" w14:textId="77777777" w:rsidR="00A40136" w:rsidRDefault="00A40136" w:rsidP="00D818C8">
            <w:r>
              <w:t>Piekļuves termiņš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AD65B" w14:textId="77777777" w:rsidR="00A40136" w:rsidRDefault="00A40136" w:rsidP="00D818C8">
            <w:r>
              <w:rPr>
                <w:rFonts w:ascii="Segoe UI Symbol" w:hAnsi="Segoe UI Symbol"/>
              </w:rPr>
              <w:t>☐</w:t>
            </w:r>
            <w:r>
              <w:t xml:space="preserve"> beztermiņa   </w:t>
            </w:r>
            <w:r>
              <w:rPr>
                <w:rFonts w:ascii="Segoe UI Symbol" w:hAnsi="Segoe UI Symbol"/>
              </w:rPr>
              <w:t>☐</w:t>
            </w:r>
            <w:r>
              <w:t xml:space="preserve"> līdz __.__.____</w:t>
            </w:r>
          </w:p>
        </w:tc>
      </w:tr>
    </w:tbl>
    <w:p w14:paraId="4DA3E2EE" w14:textId="77777777" w:rsidR="00A40136" w:rsidRPr="002B751A" w:rsidRDefault="2602F96A" w:rsidP="147ECDFC">
      <w:pPr>
        <w:pStyle w:val="Heading1"/>
        <w:rPr>
          <w:rFonts w:ascii="Times New Roman" w:hAnsi="Times New Roman" w:cs="Times New Roman"/>
          <w:sz w:val="24"/>
          <w:szCs w:val="24"/>
          <w:lang w:eastAsia="lv-LV"/>
        </w:rPr>
      </w:pPr>
      <w:r w:rsidRPr="147ECDFC">
        <w:rPr>
          <w:rFonts w:ascii="Times New Roman" w:hAnsi="Times New Roman" w:cs="Times New Roman"/>
          <w:sz w:val="24"/>
          <w:szCs w:val="24"/>
        </w:rPr>
        <w:lastRenderedPageBreak/>
        <w:t>5. Apliecinājums</w:t>
      </w:r>
    </w:p>
    <w:p w14:paraId="23459D07" w14:textId="77777777" w:rsidR="00A40136" w:rsidRDefault="2602F96A" w:rsidP="147ECDFC">
      <w:pPr>
        <w:jc w:val="both"/>
      </w:pPr>
      <w:r>
        <w:t>Apliecinu, ka pieprasītās piekļuves tiesības nepieciešamas norādītās personas amata pienākumu izpildei un ka veidlapā sniegtā informācija ir patiesa, pilnīga un aktuāla.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6343"/>
      </w:tblGrid>
      <w:tr w:rsidR="00A40136" w14:paraId="479B27A8" w14:textId="77777777" w:rsidTr="00D818C8">
        <w:tc>
          <w:tcPr>
            <w:tcW w:w="1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40A5E3D8" w14:textId="77777777" w:rsidR="00A40136" w:rsidRDefault="00A40136" w:rsidP="00D818C8">
            <w:pPr>
              <w:rPr>
                <w:lang w:eastAsia="lv-LV"/>
              </w:rPr>
            </w:pPr>
            <w:r>
              <w:rPr>
                <w:b/>
              </w:rPr>
              <w:t>Aizpildāmais lauks</w:t>
            </w:r>
          </w:p>
        </w:tc>
        <w:tc>
          <w:tcPr>
            <w:tcW w:w="3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3722A831" w14:textId="77777777" w:rsidR="00A40136" w:rsidRDefault="00A40136" w:rsidP="00D818C8">
            <w:r>
              <w:rPr>
                <w:b/>
              </w:rPr>
              <w:t>Informācija</w:t>
            </w:r>
          </w:p>
        </w:tc>
      </w:tr>
      <w:tr w:rsidR="00A40136" w14:paraId="1BDE4B24" w14:textId="77777777" w:rsidTr="00D818C8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D394A" w14:textId="77777777" w:rsidR="00A40136" w:rsidRDefault="00A40136" w:rsidP="00D818C8">
            <w:r>
              <w:t>Iestādes atbildīgā amatpersona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B9CE1" w14:textId="77777777" w:rsidR="00A40136" w:rsidRDefault="00A40136" w:rsidP="00D818C8"/>
        </w:tc>
      </w:tr>
      <w:tr w:rsidR="00A40136" w14:paraId="0790C432" w14:textId="77777777" w:rsidTr="00D818C8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57108" w14:textId="77777777" w:rsidR="00A40136" w:rsidRDefault="00A40136" w:rsidP="00D818C8">
            <w:r>
              <w:t>Amats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E084A" w14:textId="77777777" w:rsidR="00A40136" w:rsidRDefault="00A40136" w:rsidP="00D818C8"/>
        </w:tc>
      </w:tr>
      <w:tr w:rsidR="00A40136" w14:paraId="6A1F27A7" w14:textId="77777777" w:rsidTr="00D818C8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36650" w14:textId="77777777" w:rsidR="00A40136" w:rsidRDefault="00A40136" w:rsidP="00D818C8">
            <w:r>
              <w:t>Paraksts*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8F515" w14:textId="77777777" w:rsidR="00A40136" w:rsidRDefault="00A40136" w:rsidP="00D818C8"/>
        </w:tc>
      </w:tr>
    </w:tbl>
    <w:p w14:paraId="67EEB4C6" w14:textId="77777777" w:rsidR="00A87EE8" w:rsidRPr="00A87EE8" w:rsidRDefault="00A87EE8" w:rsidP="00A87EE8">
      <w:pPr>
        <w:spacing w:after="160" w:line="278" w:lineRule="auto"/>
        <w:jc w:val="both"/>
        <w:rPr>
          <w:rFonts w:eastAsia="Aptos"/>
          <w:kern w:val="2"/>
          <w:sz w:val="20"/>
          <w:szCs w:val="20"/>
          <w14:ligatures w14:val="standardContextual"/>
        </w:rPr>
      </w:pPr>
    </w:p>
    <w:p w14:paraId="4B99F5FB" w14:textId="77777777" w:rsidR="00A87EE8" w:rsidRPr="00A87EE8" w:rsidRDefault="00A87EE8" w:rsidP="00A87EE8">
      <w:pPr>
        <w:suppressAutoHyphens/>
        <w:autoSpaceDN w:val="0"/>
        <w:jc w:val="center"/>
        <w:textAlignment w:val="baseline"/>
        <w:rPr>
          <w:kern w:val="3"/>
          <w:sz w:val="20"/>
          <w:szCs w:val="20"/>
          <w:lang w:eastAsia="zh-CN"/>
        </w:rPr>
      </w:pPr>
      <w:r w:rsidRPr="00A87EE8">
        <w:rPr>
          <w:kern w:val="3"/>
          <w:sz w:val="20"/>
          <w:szCs w:val="20"/>
          <w:lang w:eastAsia="zh-CN"/>
        </w:rPr>
        <w:t>*Dokuments parakstīts elektroniski ar drošu elektronisko parakstu un satur laika zīmogu</w:t>
      </w:r>
    </w:p>
    <w:p w14:paraId="6C7E8728" w14:textId="77777777" w:rsidR="00A87EE8" w:rsidRPr="00A87EE8" w:rsidRDefault="00A87EE8" w:rsidP="00A87EE8">
      <w:pPr>
        <w:spacing w:after="160" w:line="278" w:lineRule="auto"/>
        <w:jc w:val="both"/>
        <w:rPr>
          <w:rFonts w:eastAsia="Aptos"/>
          <w:kern w:val="2"/>
          <w:sz w:val="20"/>
          <w:szCs w:val="20"/>
          <w14:ligatures w14:val="standardContextual"/>
        </w:rPr>
      </w:pPr>
    </w:p>
    <w:p w14:paraId="70F13592" w14:textId="518C0C3A" w:rsidR="0AFBE4D0" w:rsidRDefault="0AFBE4D0" w:rsidP="0AFBE4D0">
      <w:pPr>
        <w:rPr>
          <w:sz w:val="44"/>
          <w:szCs w:val="44"/>
        </w:rPr>
      </w:pPr>
    </w:p>
    <w:p w14:paraId="20214C57" w14:textId="77777777" w:rsidR="00E145BE" w:rsidRDefault="00E145BE" w:rsidP="00FD697C">
      <w:pPr>
        <w:jc w:val="both"/>
      </w:pPr>
    </w:p>
    <w:sectPr w:rsidR="00E145BE" w:rsidSect="00631B5D">
      <w:footnotePr>
        <w:pos w:val="beneathText"/>
      </w:footnotePr>
      <w:endnotePr>
        <w:numFmt w:val="decimal"/>
      </w:endnotePr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A5352" w14:textId="77777777" w:rsidR="001538FC" w:rsidRDefault="001538FC" w:rsidP="00571301">
      <w:r>
        <w:separator/>
      </w:r>
    </w:p>
  </w:endnote>
  <w:endnote w:type="continuationSeparator" w:id="0">
    <w:p w14:paraId="3A7FABB3" w14:textId="77777777" w:rsidR="001538FC" w:rsidRDefault="001538FC" w:rsidP="0057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49B7C" w14:textId="77777777" w:rsidR="001538FC" w:rsidRDefault="001538FC" w:rsidP="00571301">
      <w:r>
        <w:separator/>
      </w:r>
    </w:p>
  </w:footnote>
  <w:footnote w:type="continuationSeparator" w:id="0">
    <w:p w14:paraId="341FF86A" w14:textId="77777777" w:rsidR="001538FC" w:rsidRDefault="001538FC" w:rsidP="00571301">
      <w:r>
        <w:continuationSeparator/>
      </w:r>
    </w:p>
  </w:footnote>
  <w:footnote w:id="1">
    <w:p w14:paraId="70BB373B" w14:textId="0815083D" w:rsidR="00187EBD" w:rsidRDefault="00187EB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02892">
        <w:t xml:space="preserve">Skat. DIENESTA tīmekļvietnē </w:t>
      </w:r>
      <w:hyperlink r:id="rId1" w:history="1">
        <w:r w:rsidRPr="00F02892">
          <w:rPr>
            <w:color w:val="0000FF"/>
            <w:u w:val="single"/>
          </w:rPr>
          <w:t>www.vmnvd.gov.lv</w:t>
        </w:r>
      </w:hyperlink>
      <w:r w:rsidRPr="00F02892">
        <w:t xml:space="preserve"> sadaļā Profesionāļiem &gt; Vadības informācijas sistēma &gt; Instrukcijas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A07"/>
    <w:multiLevelType w:val="hybridMultilevel"/>
    <w:tmpl w:val="2F9E467A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A16C5"/>
    <w:multiLevelType w:val="hybridMultilevel"/>
    <w:tmpl w:val="7AB25CE2"/>
    <w:lvl w:ilvl="0" w:tplc="5964EAEC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A2F5FC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9C0CDE"/>
    <w:multiLevelType w:val="hybridMultilevel"/>
    <w:tmpl w:val="988828F4"/>
    <w:lvl w:ilvl="0" w:tplc="0426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27D26"/>
    <w:multiLevelType w:val="multilevel"/>
    <w:tmpl w:val="D98AFB4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1B94DC4"/>
    <w:multiLevelType w:val="hybridMultilevel"/>
    <w:tmpl w:val="8780A702"/>
    <w:lvl w:ilvl="0" w:tplc="FC0035E8">
      <w:start w:val="4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6" w15:restartNumberingAfterBreak="0">
    <w:nsid w:val="466F45BB"/>
    <w:multiLevelType w:val="hybridMultilevel"/>
    <w:tmpl w:val="8A28C3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C0D41"/>
    <w:multiLevelType w:val="multilevel"/>
    <w:tmpl w:val="38B62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8C13BA"/>
    <w:multiLevelType w:val="multilevel"/>
    <w:tmpl w:val="0796761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BAC4543"/>
    <w:multiLevelType w:val="multilevel"/>
    <w:tmpl w:val="9056B0CE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924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E96268"/>
    <w:multiLevelType w:val="multilevel"/>
    <w:tmpl w:val="E40407A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B3217E5"/>
    <w:multiLevelType w:val="multilevel"/>
    <w:tmpl w:val="705881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2" w15:restartNumberingAfterBreak="0">
    <w:nsid w:val="74B35865"/>
    <w:multiLevelType w:val="hybridMultilevel"/>
    <w:tmpl w:val="C0D42888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4686343">
    <w:abstractNumId w:val="6"/>
  </w:num>
  <w:num w:numId="2" w16cid:durableId="709502275">
    <w:abstractNumId w:val="12"/>
  </w:num>
  <w:num w:numId="3" w16cid:durableId="91166074">
    <w:abstractNumId w:val="8"/>
  </w:num>
  <w:num w:numId="4" w16cid:durableId="183905734">
    <w:abstractNumId w:val="10"/>
  </w:num>
  <w:num w:numId="5" w16cid:durableId="2015985456">
    <w:abstractNumId w:val="4"/>
  </w:num>
  <w:num w:numId="6" w16cid:durableId="1416169303">
    <w:abstractNumId w:val="9"/>
  </w:num>
  <w:num w:numId="7" w16cid:durableId="1994406175">
    <w:abstractNumId w:val="2"/>
  </w:num>
  <w:num w:numId="8" w16cid:durableId="334304379">
    <w:abstractNumId w:val="1"/>
  </w:num>
  <w:num w:numId="9" w16cid:durableId="1124428539">
    <w:abstractNumId w:val="5"/>
  </w:num>
  <w:num w:numId="10" w16cid:durableId="747574262">
    <w:abstractNumId w:val="7"/>
  </w:num>
  <w:num w:numId="11" w16cid:durableId="169639797">
    <w:abstractNumId w:val="3"/>
  </w:num>
  <w:num w:numId="12" w16cid:durableId="1402873870">
    <w:abstractNumId w:val="11"/>
  </w:num>
  <w:num w:numId="13" w16cid:durableId="337270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21"/>
    <w:rsid w:val="00000C48"/>
    <w:rsid w:val="00001D5B"/>
    <w:rsid w:val="00001DB2"/>
    <w:rsid w:val="000175E1"/>
    <w:rsid w:val="0002188A"/>
    <w:rsid w:val="00035DD4"/>
    <w:rsid w:val="0005265D"/>
    <w:rsid w:val="000608B2"/>
    <w:rsid w:val="00071362"/>
    <w:rsid w:val="00072476"/>
    <w:rsid w:val="0008718F"/>
    <w:rsid w:val="000A1AF8"/>
    <w:rsid w:val="000B2BFE"/>
    <w:rsid w:val="000C73CD"/>
    <w:rsid w:val="000D7108"/>
    <w:rsid w:val="000E1435"/>
    <w:rsid w:val="000F07DA"/>
    <w:rsid w:val="000F58A7"/>
    <w:rsid w:val="000F7367"/>
    <w:rsid w:val="00100DEF"/>
    <w:rsid w:val="00105A1C"/>
    <w:rsid w:val="001115DB"/>
    <w:rsid w:val="001209A4"/>
    <w:rsid w:val="00125C43"/>
    <w:rsid w:val="00127B31"/>
    <w:rsid w:val="001535B6"/>
    <w:rsid w:val="001538FC"/>
    <w:rsid w:val="0016288D"/>
    <w:rsid w:val="00186800"/>
    <w:rsid w:val="00187EBD"/>
    <w:rsid w:val="001929D4"/>
    <w:rsid w:val="00196560"/>
    <w:rsid w:val="00196E96"/>
    <w:rsid w:val="001A7768"/>
    <w:rsid w:val="001B0E95"/>
    <w:rsid w:val="001B1125"/>
    <w:rsid w:val="001B1956"/>
    <w:rsid w:val="001D45A2"/>
    <w:rsid w:val="001D6EFF"/>
    <w:rsid w:val="001E1119"/>
    <w:rsid w:val="001E3C81"/>
    <w:rsid w:val="00206CC4"/>
    <w:rsid w:val="00206FD0"/>
    <w:rsid w:val="00217D4F"/>
    <w:rsid w:val="00232651"/>
    <w:rsid w:val="00272180"/>
    <w:rsid w:val="002924D3"/>
    <w:rsid w:val="002A7B48"/>
    <w:rsid w:val="002B1F00"/>
    <w:rsid w:val="002B7F58"/>
    <w:rsid w:val="002D15AB"/>
    <w:rsid w:val="0031250E"/>
    <w:rsid w:val="00312B2C"/>
    <w:rsid w:val="00347FD7"/>
    <w:rsid w:val="00370623"/>
    <w:rsid w:val="003869FC"/>
    <w:rsid w:val="00392EC0"/>
    <w:rsid w:val="00395DD2"/>
    <w:rsid w:val="0039698B"/>
    <w:rsid w:val="003A111F"/>
    <w:rsid w:val="003A6A1D"/>
    <w:rsid w:val="003A6FD5"/>
    <w:rsid w:val="003B63DA"/>
    <w:rsid w:val="003E3AFF"/>
    <w:rsid w:val="003F7F36"/>
    <w:rsid w:val="00400589"/>
    <w:rsid w:val="00400AA6"/>
    <w:rsid w:val="004025AB"/>
    <w:rsid w:val="00405212"/>
    <w:rsid w:val="00414785"/>
    <w:rsid w:val="00435939"/>
    <w:rsid w:val="00447FA9"/>
    <w:rsid w:val="0045088E"/>
    <w:rsid w:val="00453930"/>
    <w:rsid w:val="004653DC"/>
    <w:rsid w:val="004801EB"/>
    <w:rsid w:val="00494977"/>
    <w:rsid w:val="004A0BD7"/>
    <w:rsid w:val="004A69B3"/>
    <w:rsid w:val="004B6040"/>
    <w:rsid w:val="004C0A83"/>
    <w:rsid w:val="004C42E0"/>
    <w:rsid w:val="004C4EF0"/>
    <w:rsid w:val="004C57FD"/>
    <w:rsid w:val="004D30CB"/>
    <w:rsid w:val="004D57B2"/>
    <w:rsid w:val="005000D0"/>
    <w:rsid w:val="00517A32"/>
    <w:rsid w:val="00546E6A"/>
    <w:rsid w:val="00571301"/>
    <w:rsid w:val="00574B08"/>
    <w:rsid w:val="00581936"/>
    <w:rsid w:val="00585DFE"/>
    <w:rsid w:val="005936F0"/>
    <w:rsid w:val="005A3CF0"/>
    <w:rsid w:val="005A6985"/>
    <w:rsid w:val="005A7CEE"/>
    <w:rsid w:val="005C7797"/>
    <w:rsid w:val="005D14BE"/>
    <w:rsid w:val="005E38DC"/>
    <w:rsid w:val="005F0936"/>
    <w:rsid w:val="005F097C"/>
    <w:rsid w:val="00604EF1"/>
    <w:rsid w:val="006070DB"/>
    <w:rsid w:val="00615D52"/>
    <w:rsid w:val="006214A6"/>
    <w:rsid w:val="00623A7A"/>
    <w:rsid w:val="00631B5D"/>
    <w:rsid w:val="00636049"/>
    <w:rsid w:val="00644FBD"/>
    <w:rsid w:val="00675D68"/>
    <w:rsid w:val="006A0AF8"/>
    <w:rsid w:val="006B5E4F"/>
    <w:rsid w:val="006C4F6E"/>
    <w:rsid w:val="006F0F91"/>
    <w:rsid w:val="006F13AB"/>
    <w:rsid w:val="006F1D44"/>
    <w:rsid w:val="006F784E"/>
    <w:rsid w:val="00702488"/>
    <w:rsid w:val="0070416C"/>
    <w:rsid w:val="0070563B"/>
    <w:rsid w:val="00707B72"/>
    <w:rsid w:val="00752380"/>
    <w:rsid w:val="0075362C"/>
    <w:rsid w:val="0076774B"/>
    <w:rsid w:val="007902DD"/>
    <w:rsid w:val="007958FF"/>
    <w:rsid w:val="007A2FB1"/>
    <w:rsid w:val="007A6FA7"/>
    <w:rsid w:val="007B3C56"/>
    <w:rsid w:val="007D7D7A"/>
    <w:rsid w:val="007E0521"/>
    <w:rsid w:val="007E4DC8"/>
    <w:rsid w:val="007F3307"/>
    <w:rsid w:val="007F355D"/>
    <w:rsid w:val="00832E2B"/>
    <w:rsid w:val="00857D53"/>
    <w:rsid w:val="00861D7C"/>
    <w:rsid w:val="00894030"/>
    <w:rsid w:val="0089732B"/>
    <w:rsid w:val="008A7D67"/>
    <w:rsid w:val="008B7113"/>
    <w:rsid w:val="008D7421"/>
    <w:rsid w:val="008E10C4"/>
    <w:rsid w:val="008E6459"/>
    <w:rsid w:val="00926373"/>
    <w:rsid w:val="00933338"/>
    <w:rsid w:val="009335CD"/>
    <w:rsid w:val="0093360B"/>
    <w:rsid w:val="009666A6"/>
    <w:rsid w:val="009668C6"/>
    <w:rsid w:val="00970C2D"/>
    <w:rsid w:val="009724B1"/>
    <w:rsid w:val="00987FA9"/>
    <w:rsid w:val="0098F434"/>
    <w:rsid w:val="00994CC4"/>
    <w:rsid w:val="009A6962"/>
    <w:rsid w:val="009B0002"/>
    <w:rsid w:val="009B13C8"/>
    <w:rsid w:val="009C3CE6"/>
    <w:rsid w:val="009D1B12"/>
    <w:rsid w:val="009F740F"/>
    <w:rsid w:val="00A007B3"/>
    <w:rsid w:val="00A26FB0"/>
    <w:rsid w:val="00A3373C"/>
    <w:rsid w:val="00A40136"/>
    <w:rsid w:val="00A40FEF"/>
    <w:rsid w:val="00A5015C"/>
    <w:rsid w:val="00A5477D"/>
    <w:rsid w:val="00A60076"/>
    <w:rsid w:val="00A61D97"/>
    <w:rsid w:val="00A77D3B"/>
    <w:rsid w:val="00A864CB"/>
    <w:rsid w:val="00A87EE8"/>
    <w:rsid w:val="00A9613E"/>
    <w:rsid w:val="00AA2724"/>
    <w:rsid w:val="00AC694F"/>
    <w:rsid w:val="00AE0EC8"/>
    <w:rsid w:val="00AF2742"/>
    <w:rsid w:val="00AF31DB"/>
    <w:rsid w:val="00AF621E"/>
    <w:rsid w:val="00B10D65"/>
    <w:rsid w:val="00B16659"/>
    <w:rsid w:val="00B253CC"/>
    <w:rsid w:val="00B3174D"/>
    <w:rsid w:val="00B3580B"/>
    <w:rsid w:val="00B45BCD"/>
    <w:rsid w:val="00B6428D"/>
    <w:rsid w:val="00B70CDF"/>
    <w:rsid w:val="00B71DFA"/>
    <w:rsid w:val="00B74C3E"/>
    <w:rsid w:val="00B82246"/>
    <w:rsid w:val="00B8773C"/>
    <w:rsid w:val="00B94E29"/>
    <w:rsid w:val="00BB5309"/>
    <w:rsid w:val="00BB6358"/>
    <w:rsid w:val="00BC11C8"/>
    <w:rsid w:val="00BC1445"/>
    <w:rsid w:val="00BD6320"/>
    <w:rsid w:val="00C05DAF"/>
    <w:rsid w:val="00C10366"/>
    <w:rsid w:val="00C177A6"/>
    <w:rsid w:val="00C21BE5"/>
    <w:rsid w:val="00C25180"/>
    <w:rsid w:val="00C265AA"/>
    <w:rsid w:val="00C3440C"/>
    <w:rsid w:val="00C407A2"/>
    <w:rsid w:val="00C444D1"/>
    <w:rsid w:val="00C45E53"/>
    <w:rsid w:val="00C61D86"/>
    <w:rsid w:val="00C935B4"/>
    <w:rsid w:val="00C93913"/>
    <w:rsid w:val="00CA54E4"/>
    <w:rsid w:val="00CA6DE7"/>
    <w:rsid w:val="00CB6338"/>
    <w:rsid w:val="00CC3A94"/>
    <w:rsid w:val="00CD3998"/>
    <w:rsid w:val="00CD54AE"/>
    <w:rsid w:val="00CD5797"/>
    <w:rsid w:val="00CF06AD"/>
    <w:rsid w:val="00CF60A8"/>
    <w:rsid w:val="00D139E0"/>
    <w:rsid w:val="00D330A4"/>
    <w:rsid w:val="00D35AFC"/>
    <w:rsid w:val="00D36B14"/>
    <w:rsid w:val="00D475BD"/>
    <w:rsid w:val="00D5751D"/>
    <w:rsid w:val="00D6664B"/>
    <w:rsid w:val="00D67C0C"/>
    <w:rsid w:val="00D818C8"/>
    <w:rsid w:val="00DA1A0E"/>
    <w:rsid w:val="00DA4B7D"/>
    <w:rsid w:val="00DB4DD8"/>
    <w:rsid w:val="00DC052E"/>
    <w:rsid w:val="00DC25EC"/>
    <w:rsid w:val="00DD06F4"/>
    <w:rsid w:val="00DE4809"/>
    <w:rsid w:val="00DE60C6"/>
    <w:rsid w:val="00DF7F23"/>
    <w:rsid w:val="00E145BE"/>
    <w:rsid w:val="00E247ED"/>
    <w:rsid w:val="00E40500"/>
    <w:rsid w:val="00E4245F"/>
    <w:rsid w:val="00E5247D"/>
    <w:rsid w:val="00E611B9"/>
    <w:rsid w:val="00E62503"/>
    <w:rsid w:val="00E76322"/>
    <w:rsid w:val="00E86E95"/>
    <w:rsid w:val="00E9536A"/>
    <w:rsid w:val="00EA1E44"/>
    <w:rsid w:val="00EB62AC"/>
    <w:rsid w:val="00EC0149"/>
    <w:rsid w:val="00EC6854"/>
    <w:rsid w:val="00ED6ADA"/>
    <w:rsid w:val="00EE2C85"/>
    <w:rsid w:val="00EE59B2"/>
    <w:rsid w:val="00EE7964"/>
    <w:rsid w:val="00F04EE9"/>
    <w:rsid w:val="00F052DD"/>
    <w:rsid w:val="00F14C19"/>
    <w:rsid w:val="00F1700D"/>
    <w:rsid w:val="00F211DD"/>
    <w:rsid w:val="00F211FF"/>
    <w:rsid w:val="00F24CFA"/>
    <w:rsid w:val="00F32078"/>
    <w:rsid w:val="00F35A6F"/>
    <w:rsid w:val="00F45CE1"/>
    <w:rsid w:val="00F636B7"/>
    <w:rsid w:val="00F74B4C"/>
    <w:rsid w:val="00F801F1"/>
    <w:rsid w:val="00F873B1"/>
    <w:rsid w:val="00F905D4"/>
    <w:rsid w:val="00F92FC4"/>
    <w:rsid w:val="00FA0A22"/>
    <w:rsid w:val="00FB186D"/>
    <w:rsid w:val="00FC3EF8"/>
    <w:rsid w:val="00FD697C"/>
    <w:rsid w:val="00FE48C4"/>
    <w:rsid w:val="00FF652D"/>
    <w:rsid w:val="010D22CE"/>
    <w:rsid w:val="012D5DA8"/>
    <w:rsid w:val="0236B212"/>
    <w:rsid w:val="02800237"/>
    <w:rsid w:val="0326F7E2"/>
    <w:rsid w:val="042BC74A"/>
    <w:rsid w:val="0454EC3D"/>
    <w:rsid w:val="05038BA3"/>
    <w:rsid w:val="05D3539B"/>
    <w:rsid w:val="06B7C10A"/>
    <w:rsid w:val="08107083"/>
    <w:rsid w:val="091481F1"/>
    <w:rsid w:val="0A7264BF"/>
    <w:rsid w:val="0A740A77"/>
    <w:rsid w:val="0AF466BA"/>
    <w:rsid w:val="0AFBE4D0"/>
    <w:rsid w:val="0B1A0EE7"/>
    <w:rsid w:val="0C062CDC"/>
    <w:rsid w:val="0C2779D2"/>
    <w:rsid w:val="0C501C17"/>
    <w:rsid w:val="0CEDC25A"/>
    <w:rsid w:val="0D0FEAD6"/>
    <w:rsid w:val="0D564725"/>
    <w:rsid w:val="0DA5F9E5"/>
    <w:rsid w:val="0DEB1673"/>
    <w:rsid w:val="0DF55B94"/>
    <w:rsid w:val="0F22351B"/>
    <w:rsid w:val="101E912C"/>
    <w:rsid w:val="1095C041"/>
    <w:rsid w:val="1171C01A"/>
    <w:rsid w:val="1197CA79"/>
    <w:rsid w:val="1212072A"/>
    <w:rsid w:val="12588342"/>
    <w:rsid w:val="1337F72E"/>
    <w:rsid w:val="141BF4F4"/>
    <w:rsid w:val="144A49B8"/>
    <w:rsid w:val="147ECDFC"/>
    <w:rsid w:val="1496BB79"/>
    <w:rsid w:val="155BD1D5"/>
    <w:rsid w:val="164FC8AF"/>
    <w:rsid w:val="1772D670"/>
    <w:rsid w:val="179B0553"/>
    <w:rsid w:val="17D24697"/>
    <w:rsid w:val="1898089F"/>
    <w:rsid w:val="19151FBE"/>
    <w:rsid w:val="19F07D54"/>
    <w:rsid w:val="1AB998B3"/>
    <w:rsid w:val="1B65CC2C"/>
    <w:rsid w:val="1B87A283"/>
    <w:rsid w:val="1C295CDC"/>
    <w:rsid w:val="1C7D57E4"/>
    <w:rsid w:val="1CFF5AD7"/>
    <w:rsid w:val="1D0E6F10"/>
    <w:rsid w:val="1D10E757"/>
    <w:rsid w:val="1D253D64"/>
    <w:rsid w:val="1D7BB2BF"/>
    <w:rsid w:val="1DF9535C"/>
    <w:rsid w:val="1FD2926F"/>
    <w:rsid w:val="21D052DE"/>
    <w:rsid w:val="227A62A0"/>
    <w:rsid w:val="23035EDF"/>
    <w:rsid w:val="2311F1A4"/>
    <w:rsid w:val="2361C98A"/>
    <w:rsid w:val="236DAEBB"/>
    <w:rsid w:val="238F40C6"/>
    <w:rsid w:val="23EDF45B"/>
    <w:rsid w:val="2424FBE2"/>
    <w:rsid w:val="24488C93"/>
    <w:rsid w:val="25CA44A0"/>
    <w:rsid w:val="25E683DC"/>
    <w:rsid w:val="2602F96A"/>
    <w:rsid w:val="2702FC59"/>
    <w:rsid w:val="27FD8ABB"/>
    <w:rsid w:val="284F7D9C"/>
    <w:rsid w:val="288228DD"/>
    <w:rsid w:val="293F6CB9"/>
    <w:rsid w:val="2949BC79"/>
    <w:rsid w:val="296D8368"/>
    <w:rsid w:val="29D5DCF2"/>
    <w:rsid w:val="2A50D817"/>
    <w:rsid w:val="2A804E07"/>
    <w:rsid w:val="2AF0E243"/>
    <w:rsid w:val="2B6D5246"/>
    <w:rsid w:val="2B6F4147"/>
    <w:rsid w:val="2BEF265B"/>
    <w:rsid w:val="2BF01218"/>
    <w:rsid w:val="2BFBE2B9"/>
    <w:rsid w:val="2C7FF805"/>
    <w:rsid w:val="2D5E34BB"/>
    <w:rsid w:val="2DA1EB87"/>
    <w:rsid w:val="2F63728F"/>
    <w:rsid w:val="2F93FC27"/>
    <w:rsid w:val="3000501A"/>
    <w:rsid w:val="305481E3"/>
    <w:rsid w:val="31BC0CF1"/>
    <w:rsid w:val="324F19B9"/>
    <w:rsid w:val="32A51565"/>
    <w:rsid w:val="34BE70D6"/>
    <w:rsid w:val="35154011"/>
    <w:rsid w:val="36B19223"/>
    <w:rsid w:val="37B7FA38"/>
    <w:rsid w:val="37E7A618"/>
    <w:rsid w:val="39165835"/>
    <w:rsid w:val="396359D0"/>
    <w:rsid w:val="396487BC"/>
    <w:rsid w:val="3B469ED5"/>
    <w:rsid w:val="3B70A3F4"/>
    <w:rsid w:val="3B736D92"/>
    <w:rsid w:val="3BF87B7B"/>
    <w:rsid w:val="3C5E22CF"/>
    <w:rsid w:val="3D65EA97"/>
    <w:rsid w:val="3DA6D2FB"/>
    <w:rsid w:val="3DA76C9A"/>
    <w:rsid w:val="3E0F35D1"/>
    <w:rsid w:val="3F29B03B"/>
    <w:rsid w:val="3F708F56"/>
    <w:rsid w:val="3F911F1F"/>
    <w:rsid w:val="40394622"/>
    <w:rsid w:val="40A99623"/>
    <w:rsid w:val="412F35F3"/>
    <w:rsid w:val="432C429E"/>
    <w:rsid w:val="43806E37"/>
    <w:rsid w:val="44953460"/>
    <w:rsid w:val="45E1CCD0"/>
    <w:rsid w:val="46CD231F"/>
    <w:rsid w:val="46EDC1DC"/>
    <w:rsid w:val="47299787"/>
    <w:rsid w:val="47DA7709"/>
    <w:rsid w:val="497E0D7D"/>
    <w:rsid w:val="49C9C116"/>
    <w:rsid w:val="4A083F1D"/>
    <w:rsid w:val="4A56EB37"/>
    <w:rsid w:val="4B101B17"/>
    <w:rsid w:val="4D3BE469"/>
    <w:rsid w:val="4D974885"/>
    <w:rsid w:val="4E4BC1A0"/>
    <w:rsid w:val="4E836AA1"/>
    <w:rsid w:val="4F81E071"/>
    <w:rsid w:val="4FC0F913"/>
    <w:rsid w:val="4FE1881B"/>
    <w:rsid w:val="5167137E"/>
    <w:rsid w:val="521966F3"/>
    <w:rsid w:val="5276F664"/>
    <w:rsid w:val="53461B30"/>
    <w:rsid w:val="54EF9F9A"/>
    <w:rsid w:val="5529403A"/>
    <w:rsid w:val="55CC6247"/>
    <w:rsid w:val="55D96A69"/>
    <w:rsid w:val="56C8262E"/>
    <w:rsid w:val="574C5666"/>
    <w:rsid w:val="575BAA58"/>
    <w:rsid w:val="57B36164"/>
    <w:rsid w:val="57F50A30"/>
    <w:rsid w:val="585E8659"/>
    <w:rsid w:val="589C5AA4"/>
    <w:rsid w:val="58FD7EE2"/>
    <w:rsid w:val="59AF9A82"/>
    <w:rsid w:val="59FDA6C6"/>
    <w:rsid w:val="5A874934"/>
    <w:rsid w:val="5B44116B"/>
    <w:rsid w:val="5B961287"/>
    <w:rsid w:val="5C2D0BE6"/>
    <w:rsid w:val="5C8CCC85"/>
    <w:rsid w:val="5C9A2299"/>
    <w:rsid w:val="5E16B044"/>
    <w:rsid w:val="5FF4DEB3"/>
    <w:rsid w:val="604FCB83"/>
    <w:rsid w:val="60CF06BD"/>
    <w:rsid w:val="61452C24"/>
    <w:rsid w:val="614C69EA"/>
    <w:rsid w:val="616B3B1F"/>
    <w:rsid w:val="61A2C250"/>
    <w:rsid w:val="61AD7D0D"/>
    <w:rsid w:val="61BAA17E"/>
    <w:rsid w:val="622E1BB0"/>
    <w:rsid w:val="6333CA5C"/>
    <w:rsid w:val="63568F35"/>
    <w:rsid w:val="635E3E5C"/>
    <w:rsid w:val="6385D0EB"/>
    <w:rsid w:val="63895491"/>
    <w:rsid w:val="63A2534B"/>
    <w:rsid w:val="64A5ACFF"/>
    <w:rsid w:val="65876EF4"/>
    <w:rsid w:val="65A2746A"/>
    <w:rsid w:val="65FE8BBA"/>
    <w:rsid w:val="6621D53E"/>
    <w:rsid w:val="675EFBC0"/>
    <w:rsid w:val="6770A9EC"/>
    <w:rsid w:val="6800E38C"/>
    <w:rsid w:val="68E97DAB"/>
    <w:rsid w:val="69862314"/>
    <w:rsid w:val="69DF1B7C"/>
    <w:rsid w:val="6ABF1AB9"/>
    <w:rsid w:val="6AC2FF40"/>
    <w:rsid w:val="6B2DB0E0"/>
    <w:rsid w:val="6C50A21E"/>
    <w:rsid w:val="6CCE6658"/>
    <w:rsid w:val="6D7F3872"/>
    <w:rsid w:val="6DB4103D"/>
    <w:rsid w:val="6DFBF8C6"/>
    <w:rsid w:val="6EEFD32B"/>
    <w:rsid w:val="6FF63551"/>
    <w:rsid w:val="70155C69"/>
    <w:rsid w:val="701FDC0B"/>
    <w:rsid w:val="7038FC71"/>
    <w:rsid w:val="70AA42A0"/>
    <w:rsid w:val="7112EC38"/>
    <w:rsid w:val="724FB15D"/>
    <w:rsid w:val="73540625"/>
    <w:rsid w:val="740EA7B5"/>
    <w:rsid w:val="7463AF16"/>
    <w:rsid w:val="74B8BBC0"/>
    <w:rsid w:val="750EED01"/>
    <w:rsid w:val="7515A458"/>
    <w:rsid w:val="7760C181"/>
    <w:rsid w:val="77F287F7"/>
    <w:rsid w:val="786E51A1"/>
    <w:rsid w:val="7993A5FD"/>
    <w:rsid w:val="79CD459E"/>
    <w:rsid w:val="7A290539"/>
    <w:rsid w:val="7AEC4BA7"/>
    <w:rsid w:val="7B0FF706"/>
    <w:rsid w:val="7B3854A4"/>
    <w:rsid w:val="7C35D77B"/>
    <w:rsid w:val="7CA4BCB6"/>
    <w:rsid w:val="7CB01E46"/>
    <w:rsid w:val="7D7A45FD"/>
    <w:rsid w:val="7DA7BCC6"/>
    <w:rsid w:val="7DBCE3FC"/>
    <w:rsid w:val="7DDCE3E5"/>
    <w:rsid w:val="7E93777C"/>
    <w:rsid w:val="7F92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CE73F5"/>
  <w15:docId w15:val="{3A3ABB57-9585-4A7F-952E-28F141F6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0136"/>
    <w:pPr>
      <w:keepNext/>
      <w:keepLines/>
      <w:spacing w:before="80" w:after="40" w:line="220" w:lineRule="atLeast"/>
      <w:outlineLvl w:val="0"/>
    </w:pPr>
    <w:rPr>
      <w:rFonts w:ascii="Aptos" w:eastAsiaTheme="majorEastAsia" w:hAnsi="Aptos" w:cstheme="majorBidi"/>
      <w:color w:val="000000"/>
      <w:kern w:val="2"/>
      <w:sz w:val="21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2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2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2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2D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2D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2D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2D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2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D74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D7421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35A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5A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5AF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A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AF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AFC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57130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7130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57130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0521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05212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05212"/>
    <w:rPr>
      <w:vertAlign w:val="superscript"/>
    </w:rPr>
  </w:style>
  <w:style w:type="paragraph" w:styleId="Revision">
    <w:name w:val="Revision"/>
    <w:hidden/>
    <w:uiPriority w:val="99"/>
    <w:semiHidden/>
    <w:rsid w:val="00C45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A87EE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6428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428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6428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428D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546E6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40136"/>
    <w:rPr>
      <w:rFonts w:ascii="Aptos" w:eastAsiaTheme="majorEastAsia" w:hAnsi="Aptos" w:cstheme="majorBidi"/>
      <w:color w:val="000000"/>
      <w:kern w:val="2"/>
      <w:sz w:val="21"/>
      <w:szCs w:val="40"/>
      <w14:ligatures w14:val="standardContextual"/>
    </w:rPr>
  </w:style>
  <w:style w:type="character" w:styleId="BookTitle">
    <w:name w:val="Book Title"/>
    <w:basedOn w:val="DefaultParagraphFont"/>
    <w:uiPriority w:val="33"/>
    <w:qFormat/>
    <w:rsid w:val="007902D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02DD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902DD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2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2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2D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2D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2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2D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2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2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902DD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2D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2DD"/>
    <w:rPr>
      <w:rFonts w:ascii="Times New Roman" w:eastAsia="Times New Roman" w:hAnsi="Times New Roman" w:cs="Times New Roman"/>
      <w:i/>
      <w:iCs/>
      <w:color w:val="5B9BD5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7902DD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790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902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2DD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uiPriority w:val="22"/>
    <w:qFormat/>
    <w:rsid w:val="007902D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2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902DD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7902D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902D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7902D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02DD"/>
    <w:pPr>
      <w:spacing w:before="240" w:after="0" w:line="240" w:lineRule="auto"/>
      <w:outlineLvl w:val="9"/>
    </w:pPr>
    <w:rPr>
      <w:rFonts w:asciiTheme="majorHAnsi" w:hAnsiTheme="majorHAnsi"/>
      <w:color w:val="2E74B5" w:themeColor="accent1" w:themeShade="BF"/>
      <w:kern w:val="0"/>
      <w:sz w:val="32"/>
      <w:szCs w:val="32"/>
      <w14:ligatures w14:val="none"/>
    </w:rPr>
  </w:style>
  <w:style w:type="character" w:styleId="Mention">
    <w:name w:val="Mention"/>
    <w:basedOn w:val="DefaultParagraphFont"/>
    <w:uiPriority w:val="99"/>
    <w:unhideWhenUsed/>
    <w:rsid w:val="00EE7964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80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mnv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CE8ED5E35F74097954189C65E3B8A" ma:contentTypeVersion="16" ma:contentTypeDescription="Create a new document." ma:contentTypeScope="" ma:versionID="d9a6feb1e89f61652b3ab636734e07a1">
  <xsd:schema xmlns:xsd="http://www.w3.org/2001/XMLSchema" xmlns:xs="http://www.w3.org/2001/XMLSchema" xmlns:p="http://schemas.microsoft.com/office/2006/metadata/properties" xmlns:ns3="4539d8b6-15d6-4f36-8659-c4a4ee596790" xmlns:ns4="02ebedf6-c7c1-42e3-b791-5744cafdfa22" targetNamespace="http://schemas.microsoft.com/office/2006/metadata/properties" ma:root="true" ma:fieldsID="ce2fddb69798f3e6c00f250520d8f448" ns3:_="" ns4:_="">
    <xsd:import namespace="4539d8b6-15d6-4f36-8659-c4a4ee596790"/>
    <xsd:import namespace="02ebedf6-c7c1-42e3-b791-5744cafdfa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9d8b6-15d6-4f36-8659-c4a4ee596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bedf6-c7c1-42e3-b791-5744cafdf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39d8b6-15d6-4f36-8659-c4a4ee59679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2FB4F-CD50-46B7-9306-634C2D057E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A58F8A-228B-4385-90E8-2CC1B361B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39d8b6-15d6-4f36-8659-c4a4ee596790"/>
    <ds:schemaRef ds:uri="02ebedf6-c7c1-42e3-b791-5744cafdf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E0D912-A37B-408C-AB40-BB546B35D4FF}">
  <ds:schemaRefs>
    <ds:schemaRef ds:uri="http://schemas.microsoft.com/office/2006/metadata/properties"/>
    <ds:schemaRef ds:uri="http://schemas.microsoft.com/office/infopath/2007/PartnerControls"/>
    <ds:schemaRef ds:uri="4539d8b6-15d6-4f36-8659-c4a4ee596790"/>
  </ds:schemaRefs>
</ds:datastoreItem>
</file>

<file path=customXml/itemProps4.xml><?xml version="1.0" encoding="utf-8"?>
<ds:datastoreItem xmlns:ds="http://schemas.openxmlformats.org/officeDocument/2006/customXml" ds:itemID="{1D06DE20-B2DF-46FB-A060-820DB3C7ECF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c9012d-628b-43d4-b190-8a730f7e1e96}" enabled="0" method="" siteId="{dbc9012d-628b-43d4-b190-8a730f7e1e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1079</Words>
  <Characters>616</Characters>
  <Application>Microsoft Office Word</Application>
  <DocSecurity>0</DocSecurity>
  <Lines>5</Lines>
  <Paragraphs>3</Paragraphs>
  <ScaleCrop>false</ScaleCrop>
  <Company>NVD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martins.dinka</dc:creator>
  <cp:keywords/>
  <cp:lastModifiedBy>Kitija Grīna</cp:lastModifiedBy>
  <cp:revision>4</cp:revision>
  <cp:lastPrinted>2016-07-01T13:22:00Z</cp:lastPrinted>
  <dcterms:created xsi:type="dcterms:W3CDTF">2026-10-05T07:25:00Z</dcterms:created>
  <dcterms:modified xsi:type="dcterms:W3CDTF">2026-10-05T07:39:00Z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0x010100E33CE8ED5E35F74097954189C65E3B8A</vt:lpwstr>
  </property>
</Properties>
</file>