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0F1D078B" w:rsidR="002C35F4" w:rsidRDefault="00A80153" w:rsidP="002C35F4">
      <w:pPr>
        <w:spacing w:after="0" w:line="240" w:lineRule="auto"/>
        <w:rPr>
          <w:b/>
          <w:bCs/>
        </w:rPr>
      </w:pPr>
      <w:r>
        <w:rPr>
          <w:b/>
          <w:bCs/>
        </w:rPr>
        <w:t>10.05.2021</w:t>
      </w:r>
      <w:r w:rsidR="000E0C29">
        <w:rPr>
          <w:b/>
          <w:bCs/>
        </w:rPr>
        <w:t>(</w:t>
      </w:r>
      <w:r w:rsidR="000C6255">
        <w:rPr>
          <w:b/>
          <w:bCs/>
        </w:rPr>
        <w:t>3</w:t>
      </w:r>
      <w:r w:rsidR="000E0C29">
        <w:rPr>
          <w:b/>
          <w:bCs/>
        </w:rPr>
        <w:t>)</w:t>
      </w:r>
    </w:p>
    <w:p w14:paraId="249AF77A" w14:textId="77777777" w:rsidR="00F51696" w:rsidRPr="00F51696" w:rsidRDefault="00F51696" w:rsidP="00F51696">
      <w:pPr>
        <w:spacing w:after="0" w:line="240" w:lineRule="auto"/>
        <w:rPr>
          <w:rFonts w:cstheme="minorHAnsi"/>
          <w:b/>
          <w:bCs/>
        </w:rPr>
      </w:pPr>
      <w:r w:rsidRPr="00F51696">
        <w:rPr>
          <w:rFonts w:cstheme="minorHAnsi"/>
          <w:b/>
          <w:bCs/>
        </w:rPr>
        <w:t>E pasta nosaukums</w:t>
      </w:r>
    </w:p>
    <w:p w14:paraId="5688CBF7" w14:textId="6AB5D591" w:rsidR="00A80153" w:rsidRDefault="000C6255" w:rsidP="00A80153">
      <w:pPr>
        <w:spacing w:after="0" w:line="240" w:lineRule="auto"/>
      </w:pPr>
      <w:r w:rsidRPr="000C6255">
        <w:t>Apliecinājums par personas vakcināciju pret Covid-19</w:t>
      </w:r>
    </w:p>
    <w:p w14:paraId="23013A1C" w14:textId="77777777" w:rsidR="000E0C29" w:rsidRPr="00A80153" w:rsidRDefault="000E0C29" w:rsidP="00A80153">
      <w:pPr>
        <w:spacing w:after="0" w:line="240" w:lineRule="auto"/>
        <w:rPr>
          <w:rFonts w:cstheme="minorHAnsi"/>
        </w:rPr>
      </w:pPr>
    </w:p>
    <w:p w14:paraId="4F2014A6" w14:textId="3897A765" w:rsidR="00A80153" w:rsidRPr="00A80153" w:rsidRDefault="00A80153" w:rsidP="00A80153">
      <w:pPr>
        <w:spacing w:after="0" w:line="240" w:lineRule="auto"/>
        <w:rPr>
          <w:rFonts w:cstheme="minorHAnsi"/>
          <w:b/>
          <w:bCs/>
        </w:rPr>
      </w:pPr>
      <w:r w:rsidRPr="00A80153">
        <w:rPr>
          <w:rFonts w:cstheme="minorHAnsi"/>
          <w:b/>
          <w:bCs/>
        </w:rPr>
        <w:t>E pasta teksts</w:t>
      </w:r>
    </w:p>
    <w:p w14:paraId="55E6A41C" w14:textId="77777777" w:rsidR="000C6255" w:rsidRDefault="000C6255" w:rsidP="000C6255">
      <w:pPr>
        <w:jc w:val="both"/>
      </w:pPr>
      <w:r>
        <w:t>Nacionālais veselības dienests (turpmāk - Dienests) informē, ka šobrīd noris aktīvs darbs pie digitālā zaļā sertifikāta ieviešanas, vienlaikus, ņemot vērā, ka Latvijas Republikas iedzīvotājiem jau šobrīd var rasties nepieciešamība pēc apliecinājuma par veikto vakcināciju pret Covid-19, Dienests ir izstrādājis veidlapu “Apliecinājums par personas vakcināciju pret Covid-19” (skatīt e-pastam pievienoto dokumentu). Līdz digitālā zaļā sertifikāta ieviešanai ārstniecības iestādei ir bez maksas jāizsniedz šis apliecinājums personai, kura to ir pieprasījusi. Minēto apliecinājumu izsniedz iestāde, kurā veikta personas vakcinācija vai personas ģimenes ārsts. Atbilstoši minētajai kārtībai tiks veikti arī normatīvo aktu (MK 09.06.2020. not. Nr.360) grozījumi.</w:t>
      </w:r>
    </w:p>
    <w:p w14:paraId="0B9A7E92" w14:textId="70A3A1CE" w:rsidR="00BE6B50" w:rsidRPr="00F51696" w:rsidRDefault="000C6255" w:rsidP="000C6255">
      <w:pPr>
        <w:jc w:val="both"/>
        <w:rPr>
          <w:rFonts w:cstheme="minorHAnsi"/>
        </w:rPr>
      </w:pPr>
      <w:r>
        <w:t xml:space="preserve"> Minētā apliecinājuma veidlapa tiks publicēta Dienesta tīmekļa vietnē un iekļauta arī vakcinācijas rokasgrāmatā.</w:t>
      </w:r>
    </w:p>
    <w:sectPr w:rsidR="00BE6B50" w:rsidRPr="00F516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C6255"/>
    <w:rsid w:val="000E0C29"/>
    <w:rsid w:val="00186157"/>
    <w:rsid w:val="002C35F4"/>
    <w:rsid w:val="00416FA7"/>
    <w:rsid w:val="00A80153"/>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619</Words>
  <Characters>353</Characters>
  <Application>Microsoft Office Word</Application>
  <DocSecurity>0</DocSecurity>
  <Lines>2</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2021-05-13T13:33:00Z</dcterms:created>
  <dcterms:modified xsi:type="dcterms:W3CDTF">2021-05-13T13:33:00Z</dcterms:modified>
</cp:coreProperties>
</file>