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4F2" w:rsidRPr="00E958CE" w:rsidRDefault="00E234F2">
      <w:pPr>
        <w:rPr>
          <w:rFonts w:ascii="Times New Roman" w:hAnsi="Times New Roman" w:cs="Times New Roman"/>
        </w:rPr>
      </w:pPr>
    </w:p>
    <w:tbl>
      <w:tblPr>
        <w:tblW w:w="14014" w:type="dxa"/>
        <w:tblInd w:w="108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4014"/>
      </w:tblGrid>
      <w:tr w:rsidR="001168CD" w:rsidRPr="00E958CE" w:rsidTr="001168CD">
        <w:trPr>
          <w:trHeight w:val="1175"/>
        </w:trPr>
        <w:tc>
          <w:tcPr>
            <w:tcW w:w="14014" w:type="dxa"/>
            <w:vAlign w:val="center"/>
          </w:tcPr>
          <w:p w:rsidR="001168CD" w:rsidRPr="00E958CE" w:rsidRDefault="001168CD" w:rsidP="001168CD">
            <w:pPr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7850BDED" wp14:editId="4C933312">
                  <wp:extent cx="4564380" cy="8350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4380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68CD" w:rsidRPr="00E958CE" w:rsidTr="001168CD">
        <w:trPr>
          <w:trHeight w:val="778"/>
        </w:trPr>
        <w:tc>
          <w:tcPr>
            <w:tcW w:w="14014" w:type="dxa"/>
            <w:vAlign w:val="center"/>
          </w:tcPr>
          <w:p w:rsidR="001168CD" w:rsidRPr="00E958CE" w:rsidRDefault="001168CD" w:rsidP="001168CD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</w:pPr>
          </w:p>
        </w:tc>
      </w:tr>
      <w:tr w:rsidR="001168CD" w:rsidRPr="00E958CE" w:rsidTr="001168CD">
        <w:trPr>
          <w:trHeight w:val="284"/>
        </w:trPr>
        <w:tc>
          <w:tcPr>
            <w:tcW w:w="14014" w:type="dxa"/>
            <w:vAlign w:val="center"/>
          </w:tcPr>
          <w:p w:rsidR="001168CD" w:rsidRPr="00E958CE" w:rsidRDefault="001168CD" w:rsidP="00116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Cēsu iela 31, k-3, 6. ieeja, Rīga, LV-1012, tālr. 67043700, fakss 67043701, e-pasts nvd@vmnvd.gov.lv, www.vmnvd.gov.lv</w:t>
            </w:r>
          </w:p>
        </w:tc>
      </w:tr>
    </w:tbl>
    <w:p w:rsidR="001168CD" w:rsidRPr="00E958CE" w:rsidRDefault="001168CD">
      <w:pPr>
        <w:rPr>
          <w:rFonts w:ascii="Times New Roman" w:hAnsi="Times New Roman" w:cs="Times New Roman"/>
        </w:rPr>
      </w:pPr>
    </w:p>
    <w:p w:rsidR="001168CD" w:rsidRPr="00E958CE" w:rsidRDefault="001168CD" w:rsidP="00116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8CE">
        <w:rPr>
          <w:rFonts w:ascii="Times New Roman" w:hAnsi="Times New Roman" w:cs="Times New Roman"/>
          <w:b/>
          <w:sz w:val="28"/>
          <w:szCs w:val="28"/>
        </w:rPr>
        <w:t xml:space="preserve">Veselības aprūpes pakalpojumu sniedzēju saraksts </w:t>
      </w:r>
      <w:r w:rsidR="00072823" w:rsidRPr="00E958CE">
        <w:rPr>
          <w:rFonts w:ascii="Times New Roman" w:hAnsi="Times New Roman" w:cs="Times New Roman"/>
          <w:b/>
          <w:sz w:val="28"/>
          <w:szCs w:val="28"/>
        </w:rPr>
        <w:t xml:space="preserve">un pieņemšanas laiki </w:t>
      </w:r>
      <w:proofErr w:type="spellStart"/>
      <w:r w:rsidRPr="00E958CE">
        <w:rPr>
          <w:rFonts w:ascii="Times New Roman" w:hAnsi="Times New Roman" w:cs="Times New Roman"/>
          <w:b/>
          <w:sz w:val="28"/>
          <w:szCs w:val="28"/>
        </w:rPr>
        <w:t>Feldšerpunktos</w:t>
      </w:r>
      <w:proofErr w:type="spellEnd"/>
    </w:p>
    <w:p w:rsidR="001168CD" w:rsidRPr="00E958CE" w:rsidRDefault="001168CD" w:rsidP="001168CD">
      <w:pPr>
        <w:jc w:val="both"/>
        <w:rPr>
          <w:rFonts w:ascii="Times New Roman" w:hAnsi="Times New Roman" w:cs="Times New Roman"/>
          <w:sz w:val="20"/>
          <w:szCs w:val="20"/>
        </w:rPr>
      </w:pPr>
      <w:r w:rsidRPr="00E958CE">
        <w:rPr>
          <w:rFonts w:ascii="Times New Roman" w:hAnsi="Times New Roman" w:cs="Times New Roman"/>
          <w:b/>
          <w:sz w:val="28"/>
          <w:szCs w:val="28"/>
        </w:rPr>
        <w:tab/>
      </w:r>
      <w:r w:rsidRPr="00E958CE">
        <w:rPr>
          <w:rFonts w:ascii="Times New Roman" w:hAnsi="Times New Roman" w:cs="Times New Roman"/>
          <w:b/>
          <w:sz w:val="28"/>
          <w:szCs w:val="28"/>
        </w:rPr>
        <w:tab/>
      </w:r>
      <w:r w:rsidRPr="00E958CE">
        <w:rPr>
          <w:rFonts w:ascii="Times New Roman" w:hAnsi="Times New Roman" w:cs="Times New Roman"/>
          <w:b/>
          <w:sz w:val="28"/>
          <w:szCs w:val="28"/>
        </w:rPr>
        <w:tab/>
      </w:r>
      <w:r w:rsidRPr="00E958CE">
        <w:rPr>
          <w:rFonts w:ascii="Times New Roman" w:hAnsi="Times New Roman" w:cs="Times New Roman"/>
          <w:b/>
          <w:sz w:val="28"/>
          <w:szCs w:val="28"/>
        </w:rPr>
        <w:tab/>
      </w:r>
      <w:r w:rsidRPr="00E958CE">
        <w:rPr>
          <w:rFonts w:ascii="Times New Roman" w:hAnsi="Times New Roman" w:cs="Times New Roman"/>
          <w:b/>
          <w:sz w:val="28"/>
          <w:szCs w:val="28"/>
        </w:rPr>
        <w:tab/>
      </w:r>
      <w:r w:rsidRPr="00E958CE">
        <w:rPr>
          <w:rFonts w:ascii="Times New Roman" w:hAnsi="Times New Roman" w:cs="Times New Roman"/>
          <w:b/>
          <w:sz w:val="28"/>
          <w:szCs w:val="28"/>
        </w:rPr>
        <w:tab/>
      </w:r>
      <w:r w:rsidRPr="00E958CE">
        <w:rPr>
          <w:rFonts w:ascii="Times New Roman" w:hAnsi="Times New Roman" w:cs="Times New Roman"/>
          <w:b/>
          <w:sz w:val="28"/>
          <w:szCs w:val="28"/>
        </w:rPr>
        <w:tab/>
      </w:r>
      <w:r w:rsidRPr="00E958CE">
        <w:rPr>
          <w:rFonts w:ascii="Times New Roman" w:hAnsi="Times New Roman" w:cs="Times New Roman"/>
          <w:b/>
          <w:sz w:val="28"/>
          <w:szCs w:val="28"/>
        </w:rPr>
        <w:tab/>
      </w:r>
      <w:r w:rsidRPr="00E958CE">
        <w:rPr>
          <w:rFonts w:ascii="Times New Roman" w:hAnsi="Times New Roman" w:cs="Times New Roman"/>
          <w:b/>
          <w:sz w:val="28"/>
          <w:szCs w:val="28"/>
        </w:rPr>
        <w:tab/>
      </w:r>
      <w:r w:rsidRPr="00E958CE">
        <w:rPr>
          <w:rFonts w:ascii="Times New Roman" w:hAnsi="Times New Roman" w:cs="Times New Roman"/>
          <w:b/>
          <w:sz w:val="28"/>
          <w:szCs w:val="28"/>
        </w:rPr>
        <w:tab/>
      </w:r>
      <w:r w:rsidRPr="00E958CE">
        <w:rPr>
          <w:rFonts w:ascii="Times New Roman" w:hAnsi="Times New Roman" w:cs="Times New Roman"/>
          <w:b/>
          <w:sz w:val="28"/>
          <w:szCs w:val="28"/>
        </w:rPr>
        <w:tab/>
      </w:r>
      <w:r w:rsidRPr="00E958CE">
        <w:rPr>
          <w:rFonts w:ascii="Times New Roman" w:hAnsi="Times New Roman" w:cs="Times New Roman"/>
          <w:b/>
          <w:sz w:val="28"/>
          <w:szCs w:val="28"/>
        </w:rPr>
        <w:tab/>
      </w:r>
    </w:p>
    <w:p w:rsidR="00072823" w:rsidRPr="00E958CE" w:rsidRDefault="00F25C73" w:rsidP="007322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8CE">
        <w:rPr>
          <w:rFonts w:ascii="Times New Roman" w:hAnsi="Times New Roman" w:cs="Times New Roman"/>
          <w:b/>
          <w:sz w:val="28"/>
          <w:szCs w:val="28"/>
        </w:rPr>
        <w:t>Latgales reģions</w:t>
      </w:r>
      <w:r w:rsidRPr="00E958C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                                          </w:t>
      </w:r>
      <w:r w:rsidR="001D14B5" w:rsidRPr="00E958CE">
        <w:rPr>
          <w:rFonts w:ascii="Times New Roman" w:hAnsi="Times New Roman" w:cs="Times New Roman"/>
          <w:sz w:val="20"/>
          <w:szCs w:val="20"/>
        </w:rPr>
        <w:t xml:space="preserve">Saraksts aktualizēts </w:t>
      </w:r>
      <w:r w:rsidR="007B1EBE" w:rsidRPr="00E958CE">
        <w:rPr>
          <w:rFonts w:ascii="Times New Roman" w:hAnsi="Times New Roman" w:cs="Times New Roman"/>
          <w:sz w:val="20"/>
          <w:szCs w:val="20"/>
        </w:rPr>
        <w:t>03.11</w:t>
      </w:r>
      <w:r w:rsidRPr="00E958CE">
        <w:rPr>
          <w:rFonts w:ascii="Times New Roman" w:hAnsi="Times New Roman" w:cs="Times New Roman"/>
          <w:sz w:val="20"/>
          <w:szCs w:val="20"/>
        </w:rPr>
        <w:t>.2020</w:t>
      </w:r>
    </w:p>
    <w:tbl>
      <w:tblPr>
        <w:tblW w:w="162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2977"/>
        <w:gridCol w:w="1559"/>
        <w:gridCol w:w="2258"/>
        <w:gridCol w:w="6"/>
        <w:gridCol w:w="1268"/>
        <w:gridCol w:w="7"/>
        <w:gridCol w:w="1133"/>
        <w:gridCol w:w="1133"/>
        <w:gridCol w:w="6"/>
        <w:gridCol w:w="1127"/>
        <w:gridCol w:w="1124"/>
        <w:gridCol w:w="9"/>
        <w:gridCol w:w="1075"/>
        <w:gridCol w:w="1060"/>
      </w:tblGrid>
      <w:tr w:rsidR="00732220" w:rsidRPr="00E958CE" w:rsidTr="00C52A8B">
        <w:trPr>
          <w:trHeight w:val="210"/>
        </w:trPr>
        <w:tc>
          <w:tcPr>
            <w:tcW w:w="1494" w:type="dxa"/>
            <w:vMerge w:val="restart"/>
            <w:shd w:val="clear" w:color="auto" w:fill="D9D9D9"/>
            <w:vAlign w:val="center"/>
          </w:tcPr>
          <w:p w:rsidR="00732220" w:rsidRPr="00E958CE" w:rsidRDefault="00732220" w:rsidP="0073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Pašvaldības nosaukums</w:t>
            </w:r>
          </w:p>
        </w:tc>
        <w:tc>
          <w:tcPr>
            <w:tcW w:w="2977" w:type="dxa"/>
            <w:vMerge w:val="restart"/>
            <w:shd w:val="clear" w:color="auto" w:fill="D9D9D9"/>
            <w:vAlign w:val="center"/>
          </w:tcPr>
          <w:p w:rsidR="00732220" w:rsidRPr="00E958CE" w:rsidRDefault="00732220" w:rsidP="0073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Ārstniecības iestādes nosaukums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732220" w:rsidRPr="00E958CE" w:rsidRDefault="00732220" w:rsidP="0073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Ārstniecības personas vārds, uzvārds</w:t>
            </w:r>
          </w:p>
        </w:tc>
        <w:tc>
          <w:tcPr>
            <w:tcW w:w="2264" w:type="dxa"/>
            <w:gridSpan w:val="2"/>
            <w:vMerge w:val="restart"/>
            <w:shd w:val="clear" w:color="auto" w:fill="D9D9D9"/>
            <w:vAlign w:val="center"/>
          </w:tcPr>
          <w:p w:rsidR="00732220" w:rsidRPr="00E958CE" w:rsidRDefault="00732220" w:rsidP="0073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Adrese</w:t>
            </w:r>
          </w:p>
        </w:tc>
        <w:tc>
          <w:tcPr>
            <w:tcW w:w="5807" w:type="dxa"/>
            <w:gridSpan w:val="8"/>
            <w:shd w:val="clear" w:color="auto" w:fill="D9D9D9"/>
            <w:vAlign w:val="center"/>
          </w:tcPr>
          <w:p w:rsidR="00732220" w:rsidRPr="00E958CE" w:rsidRDefault="00732220" w:rsidP="0073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Pieņemšanas laiks</w:t>
            </w:r>
          </w:p>
        </w:tc>
        <w:tc>
          <w:tcPr>
            <w:tcW w:w="1075" w:type="dxa"/>
            <w:shd w:val="clear" w:color="auto" w:fill="D9D9D9"/>
          </w:tcPr>
          <w:p w:rsidR="00732220" w:rsidRPr="00E958CE" w:rsidRDefault="00732220" w:rsidP="00732220">
            <w:pPr>
              <w:spacing w:after="0" w:line="240" w:lineRule="auto"/>
              <w:ind w:left="-162" w:right="-108" w:firstLine="5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1060" w:type="dxa"/>
            <w:vMerge w:val="restart"/>
            <w:shd w:val="clear" w:color="auto" w:fill="D9D9D9"/>
            <w:vAlign w:val="center"/>
          </w:tcPr>
          <w:p w:rsidR="00732220" w:rsidRPr="00E958CE" w:rsidRDefault="00732220" w:rsidP="00732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Kontakta telefons</w:t>
            </w:r>
          </w:p>
        </w:tc>
      </w:tr>
      <w:tr w:rsidR="00732220" w:rsidRPr="00E958CE" w:rsidTr="00C52A8B">
        <w:trPr>
          <w:trHeight w:val="210"/>
        </w:trPr>
        <w:tc>
          <w:tcPr>
            <w:tcW w:w="1494" w:type="dxa"/>
            <w:vMerge/>
            <w:shd w:val="clear" w:color="auto" w:fill="C2D69B"/>
            <w:vAlign w:val="center"/>
          </w:tcPr>
          <w:p w:rsidR="00732220" w:rsidRPr="00E958CE" w:rsidRDefault="00732220" w:rsidP="0073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977" w:type="dxa"/>
            <w:vMerge/>
            <w:shd w:val="clear" w:color="auto" w:fill="C2D69B"/>
            <w:vAlign w:val="center"/>
          </w:tcPr>
          <w:p w:rsidR="00732220" w:rsidRPr="00E958CE" w:rsidRDefault="00732220" w:rsidP="0073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1559" w:type="dxa"/>
            <w:vMerge/>
            <w:shd w:val="clear" w:color="auto" w:fill="C2D69B"/>
            <w:vAlign w:val="center"/>
          </w:tcPr>
          <w:p w:rsidR="00732220" w:rsidRPr="00E958CE" w:rsidRDefault="00732220" w:rsidP="00732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264" w:type="dxa"/>
            <w:gridSpan w:val="2"/>
            <w:vMerge/>
            <w:shd w:val="clear" w:color="auto" w:fill="C2D69B"/>
            <w:vAlign w:val="center"/>
          </w:tcPr>
          <w:p w:rsidR="00732220" w:rsidRPr="00E958CE" w:rsidRDefault="00732220" w:rsidP="00732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732220" w:rsidRPr="00E958CE" w:rsidRDefault="00732220" w:rsidP="0073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Pirmdiena</w:t>
            </w:r>
          </w:p>
        </w:tc>
        <w:tc>
          <w:tcPr>
            <w:tcW w:w="1133" w:type="dxa"/>
            <w:shd w:val="clear" w:color="auto" w:fill="D9D9D9"/>
            <w:vAlign w:val="center"/>
          </w:tcPr>
          <w:p w:rsidR="00732220" w:rsidRPr="00E958CE" w:rsidRDefault="00732220" w:rsidP="0073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Otrdiena</w:t>
            </w:r>
          </w:p>
        </w:tc>
        <w:tc>
          <w:tcPr>
            <w:tcW w:w="1133" w:type="dxa"/>
            <w:shd w:val="clear" w:color="auto" w:fill="D9D9D9"/>
            <w:vAlign w:val="center"/>
          </w:tcPr>
          <w:p w:rsidR="00732220" w:rsidRPr="00E958CE" w:rsidRDefault="00732220" w:rsidP="0073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Trešdiena</w:t>
            </w:r>
          </w:p>
        </w:tc>
        <w:tc>
          <w:tcPr>
            <w:tcW w:w="1133" w:type="dxa"/>
            <w:gridSpan w:val="2"/>
            <w:shd w:val="clear" w:color="auto" w:fill="D9D9D9"/>
            <w:vAlign w:val="center"/>
          </w:tcPr>
          <w:p w:rsidR="00732220" w:rsidRPr="00E958CE" w:rsidRDefault="00732220" w:rsidP="007322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Ceturtdiena</w:t>
            </w:r>
          </w:p>
        </w:tc>
        <w:tc>
          <w:tcPr>
            <w:tcW w:w="1133" w:type="dxa"/>
            <w:gridSpan w:val="2"/>
            <w:shd w:val="clear" w:color="auto" w:fill="D9D9D9"/>
            <w:vAlign w:val="center"/>
          </w:tcPr>
          <w:p w:rsidR="00732220" w:rsidRPr="00E958CE" w:rsidRDefault="00732220" w:rsidP="0073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Piektdiena</w:t>
            </w:r>
          </w:p>
        </w:tc>
        <w:tc>
          <w:tcPr>
            <w:tcW w:w="1075" w:type="dxa"/>
            <w:shd w:val="clear" w:color="auto" w:fill="D9D9D9"/>
            <w:vAlign w:val="center"/>
          </w:tcPr>
          <w:p w:rsidR="00732220" w:rsidRPr="00E958CE" w:rsidRDefault="00732220" w:rsidP="0073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Sestdiena</w:t>
            </w:r>
          </w:p>
        </w:tc>
        <w:tc>
          <w:tcPr>
            <w:tcW w:w="1060" w:type="dxa"/>
            <w:vMerge/>
            <w:shd w:val="clear" w:color="auto" w:fill="C2D69B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2220" w:rsidRPr="00E958CE" w:rsidTr="00C52A8B">
        <w:trPr>
          <w:trHeight w:val="621"/>
        </w:trPr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Dagdas  novada pašvaldība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ANDRUPENES FELDŠERU-VECMĀŠU PUNKTS, Dagdas novada pašvaldības Andrupenes pagasta pārvalde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Liena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Oļševska</w:t>
            </w:r>
            <w:proofErr w:type="spellEnd"/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Ezernieku 1, Andrupene, Andrupenes pag., Dagdas nov., LV-5687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15.00-18.00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14.00-18.00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14.00-18.00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8.00-17.00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65652500</w:t>
            </w:r>
          </w:p>
        </w:tc>
      </w:tr>
      <w:tr w:rsidR="00732220" w:rsidRPr="00E958CE" w:rsidTr="00C52A8B">
        <w:trPr>
          <w:trHeight w:val="564"/>
        </w:trPr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Dagdas  novada pašvaldība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ASŪNES FELDŠERU-VECMĀŠU PUNKTS, Dagdas novada pašvaldības Asūnes pagasta pārvalde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Vija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Giptore</w:t>
            </w:r>
            <w:proofErr w:type="spellEnd"/>
          </w:p>
        </w:tc>
        <w:tc>
          <w:tcPr>
            <w:tcW w:w="2264" w:type="dxa"/>
            <w:gridSpan w:val="2"/>
            <w:tcBorders>
              <w:left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Jaunā 2c, Asūne, Asūnes pag., Dagdas nov., LV-5676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13.00-19.00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7.30-12.30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7.30-11.30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7.30-12.30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65629412</w:t>
            </w:r>
          </w:p>
        </w:tc>
      </w:tr>
      <w:tr w:rsidR="00732220" w:rsidRPr="00E958CE" w:rsidTr="00C52A8B"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Dagdas  novada pašvaldība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KONSTANTINOVAS PAGASTA FELDŠERU-VECMĀŠU PUNKTS, Dagdas novada pašvaldības Konstantinovas pagasta pārvalde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Zinaida Zariņa </w:t>
            </w:r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Saules 13, Konstantinova, Konstantinovas pag., Dagdas nov., LV-5680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9.00-14.00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9.00-13.00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9.00-13.00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8CE">
              <w:rPr>
                <w:rFonts w:ascii="Times New Roman" w:hAnsi="Times New Roman" w:cs="Times New Roman"/>
                <w:sz w:val="16"/>
                <w:szCs w:val="16"/>
              </w:rPr>
              <w:t>13.00-16.00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9.00-13.00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65629296</w:t>
            </w:r>
          </w:p>
        </w:tc>
      </w:tr>
      <w:tr w:rsidR="00732220" w:rsidRPr="00E958CE" w:rsidTr="00C52A8B">
        <w:trPr>
          <w:trHeight w:val="488"/>
        </w:trPr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Dagdas  novada pašvaldība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ŠĶAUNES FELDŠERU-AKUŠIERU PUNKTS, Dagdas novada pašvaldības Šķaunes pagasta pārvalde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Eleonora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Šatro</w:t>
            </w:r>
            <w:proofErr w:type="spellEnd"/>
          </w:p>
        </w:tc>
        <w:tc>
          <w:tcPr>
            <w:tcW w:w="2264" w:type="dxa"/>
            <w:gridSpan w:val="2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„Tautas nams”, Šķaune, Šķaunes pagasts, Dagdas nov., LV-5695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9.00-13.00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9.00-13.00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9.00-13.00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9.00-13.00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9.00-13.00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65628352</w:t>
            </w:r>
          </w:p>
        </w:tc>
      </w:tr>
      <w:tr w:rsidR="00732220" w:rsidRPr="00E958CE" w:rsidTr="00C52A8B"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Aglonas novada dome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GRĀVERU FELDŠERU PUNKTS, Aglonas novada dome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Vera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Jemeļjanova</w:t>
            </w:r>
            <w:proofErr w:type="spellEnd"/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Ezeru 21, Grāveri, Grāveru pag., Aglonas nov., LV-5655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7.00-15.00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8.00-14.00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7.00-15.00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7.00-15.00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65629120, 26839616</w:t>
            </w:r>
          </w:p>
        </w:tc>
      </w:tr>
      <w:tr w:rsidR="00732220" w:rsidRPr="00E958CE" w:rsidTr="00C52A8B"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Aglonas novada dome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PRIEŽMALES FELDŠERU PUNKTS, Aglonas novada dome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Anna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Ruduka</w:t>
            </w:r>
            <w:proofErr w:type="spellEnd"/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Ilzas 19, </w:t>
            </w:r>
            <w:proofErr w:type="spellStart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Priežmale</w:t>
            </w:r>
            <w:proofErr w:type="spellEnd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, Kastuļinas pag., Aglonas nov., LV-5685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16.15-20.15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16.15-20.15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8.00-20.00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26512991</w:t>
            </w:r>
          </w:p>
        </w:tc>
      </w:tr>
      <w:tr w:rsidR="00732220" w:rsidRPr="00E958CE" w:rsidTr="00C52A8B"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Aglonas novada dome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ŠKELTOVAS PAGASTA FELDŠERU-VECMĀŠU PUNKTS, Aglonas novada dome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Tatjana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Levkova</w:t>
            </w:r>
            <w:proofErr w:type="spellEnd"/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Skolas 5, Šķeltova, Šķeltovas pag., Aglonas nov., LV-5653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8.00-12.30</w:t>
            </w:r>
          </w:p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13.00-16.30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8.00-12.30</w:t>
            </w:r>
          </w:p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13.00-16.30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8.00-12.30</w:t>
            </w:r>
          </w:p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13.00-16.30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8.00-12.30</w:t>
            </w:r>
          </w:p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13.00-16.30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8.00-12.30</w:t>
            </w:r>
          </w:p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13.00-16.30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65600813</w:t>
            </w:r>
          </w:p>
        </w:tc>
      </w:tr>
      <w:tr w:rsidR="00732220" w:rsidRPr="00E958CE" w:rsidTr="00C52A8B"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Rēzeknes  novada pašvaldība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LENDŽU PAGASTA FELDŠERU-AKUŠIERU PUNKTS, RĒZEKNES NOVADA PAŠVALDĪBAS LENDŽU PAGASTA PĀRVALDE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Mārīte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Tokele</w:t>
            </w:r>
            <w:proofErr w:type="spellEnd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Viraudas 3, Lendži, Lendžu pag., Rēzeknes nov., LV-4625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13.00-15.00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13.00-15.00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13.00-15.00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13.00-15.00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13.00-15.00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64644712</w:t>
            </w:r>
          </w:p>
        </w:tc>
      </w:tr>
      <w:tr w:rsidR="00732220" w:rsidRPr="00E958CE" w:rsidTr="00C52A8B"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Rēzeknes  novada pašvaldība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ŠTIKĀNU FELDŠERU-VECMĀŠU PUNKTS, RĒZEKNES NOVADA PAŠVALDĪBAS SILMALAS PAGASTA PĀRVALDE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Svetlana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Gražule</w:t>
            </w:r>
            <w:proofErr w:type="spellEnd"/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Preiļu 9, Štikāni, Silmalas pag., Rēzeknes nov., LV-4636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64646943</w:t>
            </w:r>
          </w:p>
        </w:tc>
      </w:tr>
      <w:tr w:rsidR="00732220" w:rsidRPr="00E958CE" w:rsidTr="00C52A8B"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Rēzeknes  novada pašvaldība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GRIŠKĀNU FELDŠERU-AKUŠIERU PUNKTS, RĒZEKNES NOVADA PAŠVALDĪBAS GRIŠKĀNU PAGASTA PĀRVALDE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Regīna Lauska</w:t>
            </w:r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Parka 3, Sprūževa, Griškānu pag., Rēzeknes nov., LV-4641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20226240</w:t>
            </w:r>
          </w:p>
        </w:tc>
      </w:tr>
      <w:tr w:rsidR="00732220" w:rsidRPr="00E958CE" w:rsidTr="00C52A8B"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Rēzeknes  novada pašvaldība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STOĻEROVAS PAGASTA FELDŠERU-VECMĀŠU PUNKTS, RĒZEKNES NOVADA PAŠVALDĪBAS STOĻEROVAS PAGASTA PĀRVALDE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Antoņina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Sprukte</w:t>
            </w:r>
            <w:proofErr w:type="spellEnd"/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Skolas 4-15, Stoļerova, Stoļerovas pag., Rēzeknes nov., LV-4642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9.00-13.00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64644133</w:t>
            </w:r>
          </w:p>
        </w:tc>
      </w:tr>
      <w:tr w:rsidR="00732220" w:rsidRPr="00E958CE" w:rsidTr="00C52A8B"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Rēzeknes  novada pašvaldība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KANTINIEKU FELDŠERU-VECMĀŠU PUNKTS, RĒZEKNES NOVADA PAŠVALDĪBAS SAKSTAGALA PAGASTA PĀRVALDE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Alīda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Stirāne</w:t>
            </w:r>
            <w:proofErr w:type="spellEnd"/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„Administratīvais centrs”, </w:t>
            </w:r>
            <w:proofErr w:type="spellStart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Liuža</w:t>
            </w:r>
            <w:proofErr w:type="spellEnd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, Kantinieku pag., Rēzeknes nov., LV-4621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64640643</w:t>
            </w:r>
          </w:p>
        </w:tc>
      </w:tr>
      <w:tr w:rsidR="00732220" w:rsidRPr="00E958CE" w:rsidTr="00C52A8B"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Rēzeknes  novada pašvaldība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SILMALAS FELDŠERU-VECMĀŠU PUNKTS, RĒZEKNES NOVADA PAŠVALDĪBAS SILMALAS PAGASTA PĀRVALDE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Marija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Surikova</w:t>
            </w:r>
            <w:proofErr w:type="spellEnd"/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Skolas 2, </w:t>
            </w:r>
            <w:proofErr w:type="spellStart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Gornica</w:t>
            </w:r>
            <w:proofErr w:type="spellEnd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, Silmalas pag., Rēzeknes nov., LV-4630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8.30-12.30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8.30-12.30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8.30-12.30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8.30-12.30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8.30-12.30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64644834</w:t>
            </w:r>
          </w:p>
        </w:tc>
      </w:tr>
      <w:tr w:rsidR="00732220" w:rsidRPr="00E958CE" w:rsidTr="00C52A8B"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Rēzeknes  novada pašvaldība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RIKAVAS FELDŠERU-VECMĀŠU PUNKTS, RĒZEKNES NOVADA PAŠVALDĪBAS RIKAVAS PAGASTA PĀRVALDE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Anita Baranova </w:t>
            </w:r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Jaunības 15, Rikava, Rikavas pag., Rēzeknes nov., LV-4648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9.00-13.00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9.00-13.00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9.00-13.00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9.00-13.00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64607085</w:t>
            </w:r>
          </w:p>
        </w:tc>
      </w:tr>
      <w:tr w:rsidR="00732220" w:rsidRPr="00E958CE" w:rsidTr="00C52A8B"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Rēzeknes  novada pašvaldība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NAGĻU PAGASTA FELDŠERU-VECMĀŠU PUNKTS, RĒZEKNES NOVADA PAŠVALDĪBAS NAGĻU PAGASTA PĀRVALDE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Valentīna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Reidzāne</w:t>
            </w:r>
            <w:proofErr w:type="spellEnd"/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„Pagastmāja”, Nagļi, Nagļu pag., Rēzeknes nov., LV-4631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64644338</w:t>
            </w:r>
          </w:p>
        </w:tc>
      </w:tr>
      <w:tr w:rsidR="00732220" w:rsidRPr="00E958CE" w:rsidTr="00C52A8B"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Viļānu novada pašvaldība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SOKOLKU PAGASTA FELDŠERU-VECMĀŠU PUNKTS, VIĻĀNU NOVADA PAŠVALDĪBA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Zinaīda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Požneva</w:t>
            </w:r>
            <w:proofErr w:type="spellEnd"/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Gaiļa, </w:t>
            </w:r>
            <w:proofErr w:type="spellStart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Strupļi</w:t>
            </w:r>
            <w:proofErr w:type="spellEnd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, Sokolku pag., Viļānu nov., LV-4640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11.00-15.00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9.00-13.00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9.00-13.00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9.00-13.00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9.00-13.00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64640277</w:t>
            </w:r>
          </w:p>
        </w:tc>
      </w:tr>
      <w:tr w:rsidR="00732220" w:rsidRPr="00E958CE" w:rsidTr="00C52A8B"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Krāslavas  novada dome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KOMBUĻU PAGASTA FELDŠERU PUNKTS, Krāslavas novada Kombuļu pagasta pārvalde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Antonina</w:t>
            </w:r>
            <w:proofErr w:type="spellEnd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Sinkeviča</w:t>
            </w:r>
            <w:proofErr w:type="spellEnd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Skolas 7, Kombuļi, Kombuļu pag.,  Krāslavas nov., LV-5656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65629038</w:t>
            </w:r>
          </w:p>
        </w:tc>
      </w:tr>
      <w:tr w:rsidR="00732220" w:rsidRPr="00E958CE" w:rsidTr="00C52A8B">
        <w:trPr>
          <w:trHeight w:val="460"/>
        </w:trPr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Krāslavas  novada dome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SKAISTAS FELDŠERU-VECMĀŠU PUNKTS, Krāslavas novada Skaistas pagasta pārvalde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Zita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Ponomarjova</w:t>
            </w:r>
            <w:proofErr w:type="spellEnd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Miera 13, Skaista, Skaistas pag.,  Krāslavas nov., LV-5671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11.30-15.30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8.00-13.00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13.30-16.30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65628022</w:t>
            </w:r>
          </w:p>
        </w:tc>
      </w:tr>
      <w:tr w:rsidR="00732220" w:rsidRPr="00E958CE" w:rsidTr="00C52A8B"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Krāslavas  novada dome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Piedrujas feldšeru-vecmāšu punkts, Krāslavas novada Piedrujas pagasta pārvalde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Mārīte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Ļoļāne</w:t>
            </w:r>
            <w:proofErr w:type="spellEnd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Veselības avots, Piedruja, Piedrujas pag., Krāslavas nov., LV-5662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16.30-20.40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16.30-20.40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7.00-10.30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16.30-20.40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16.30-20.40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28695423</w:t>
            </w:r>
          </w:p>
        </w:tc>
      </w:tr>
      <w:tr w:rsidR="00732220" w:rsidRPr="00E958CE" w:rsidTr="00C52A8B"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Krāslavas  novada dome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ROBEŽNIEKU FELDŠERU PUNKTS, Krāslavas novada Robežnieku pagasta pārvalde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Vija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Giptore</w:t>
            </w:r>
            <w:proofErr w:type="spellEnd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Jaunatnes 6, Robežnieku pag.,  Krāslavas nov., LV-5666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12.30-15.00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11.30-15.00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8.00-13.00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11.30-16.00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65629535</w:t>
            </w:r>
          </w:p>
        </w:tc>
      </w:tr>
      <w:tr w:rsidR="00732220" w:rsidRPr="00E958CE" w:rsidTr="00C52A8B"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Krāslavas  novada dome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KAPLAVAS FELDŠERU-VECMĀŠU PUNKTS, KRĀSLAVAS NOVADA DOME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Vilgelmīna</w:t>
            </w:r>
            <w:proofErr w:type="spellEnd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 Kononova</w:t>
            </w:r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Kaplavas 3, Kaplava, Kaplavas pag., Krāslavas nov., LV-5668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8.00-13.00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8.00-13.00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8.00-13.00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8.00-13.00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65629963</w:t>
            </w:r>
          </w:p>
        </w:tc>
      </w:tr>
      <w:tr w:rsidR="00732220" w:rsidRPr="00E958CE" w:rsidTr="00C52A8B">
        <w:trPr>
          <w:trHeight w:val="125"/>
        </w:trPr>
        <w:tc>
          <w:tcPr>
            <w:tcW w:w="1494" w:type="dxa"/>
            <w:shd w:val="clear" w:color="auto" w:fill="FFFFFF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Krāslavas novada dome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KALNIEŠU FELDŠERU-VECMĀŠU PUNKTS, Krāslavas novada Kalniešu pagasta pārvalde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Zita </w:t>
            </w:r>
            <w:proofErr w:type="spellStart"/>
            <w:r w:rsidRPr="00E958CE">
              <w:rPr>
                <w:rFonts w:ascii="Times New Roman" w:hAnsi="Times New Roman" w:cs="Times New Roman"/>
                <w:bCs/>
                <w:sz w:val="20"/>
                <w:szCs w:val="20"/>
              </w:rPr>
              <w:t>Ponomarjova</w:t>
            </w:r>
            <w:proofErr w:type="spellEnd"/>
          </w:p>
        </w:tc>
        <w:tc>
          <w:tcPr>
            <w:tcW w:w="2264" w:type="dxa"/>
            <w:gridSpan w:val="2"/>
            <w:shd w:val="clear" w:color="auto" w:fill="FFFFFF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Kalnieši, Kalniešu pag., Krāslavas nov., LV-5660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12.30-18.30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12.30-18.30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8.00-11.00</w:t>
            </w: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8.00-13.00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iCs/>
                <w:sz w:val="18"/>
                <w:szCs w:val="18"/>
              </w:rPr>
              <w:t>65622471</w:t>
            </w:r>
          </w:p>
        </w:tc>
      </w:tr>
      <w:tr w:rsidR="00732220" w:rsidRPr="00E958CE" w:rsidTr="00C52A8B"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Krāslavas  novada dome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AULEJAS FELDŠERU-AKUŠIERU PUNKTS, Krāslavas novada Aulejas pagasta pārvalde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Leontīna Dzalbe </w:t>
            </w:r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Roberta </w:t>
            </w:r>
            <w:proofErr w:type="spellStart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Pudnika</w:t>
            </w:r>
            <w:proofErr w:type="spellEnd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8, Auleja, Aulejas pag., Krāslavas nov., LV-5681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13.00-17.00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26273658</w:t>
            </w:r>
          </w:p>
        </w:tc>
      </w:tr>
      <w:tr w:rsidR="00732220" w:rsidRPr="00E958CE" w:rsidTr="00C52A8B"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Kārsavas  novada pašvaldība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MEŽVIDU FELDŠERU-VECMĀŠU PUNKTS, Kārsavas novada pašvaldība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Aivita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Jegorova</w:t>
            </w:r>
            <w:proofErr w:type="spellEnd"/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Mežvidi, Mežvidu pag., Kārsavas nov., LV-5725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8.00-13.00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8.00-13.00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8.00-13.00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28302531</w:t>
            </w:r>
          </w:p>
        </w:tc>
      </w:tr>
      <w:tr w:rsidR="00732220" w:rsidRPr="00E958CE" w:rsidTr="00C52A8B"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Ludzas  novada pašvaldība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Nirzas feldšeru – vecmāšu punkts, NIRZAS PAGASTA PĀRVALDE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Ināra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Bukša</w:t>
            </w:r>
            <w:proofErr w:type="spellEnd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Stādi, Nirza, Nirzas pagasts, Ludzas nov., LV-5729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8.30-13.30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8.30-13.30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8.30-13.30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8.30-13.30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65729733</w:t>
            </w:r>
          </w:p>
        </w:tc>
      </w:tr>
      <w:tr w:rsidR="00732220" w:rsidRPr="00E958CE" w:rsidTr="00C52A8B">
        <w:trPr>
          <w:trHeight w:val="422"/>
        </w:trPr>
        <w:tc>
          <w:tcPr>
            <w:tcW w:w="1494" w:type="dxa"/>
            <w:vMerge w:val="restart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Ludzas  novada pašvaldība</w:t>
            </w:r>
          </w:p>
        </w:tc>
        <w:tc>
          <w:tcPr>
            <w:tcW w:w="2977" w:type="dxa"/>
            <w:vMerge w:val="restart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Pureņu feldšeru – vecmāšu punkts, PUREŅU PAGASTA PĀRVALDE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Anna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Kukšinova</w:t>
            </w:r>
            <w:proofErr w:type="spellEnd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4" w:type="dxa"/>
            <w:gridSpan w:val="2"/>
            <w:vMerge w:val="restart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i/>
              </w:rPr>
            </w:pPr>
            <w:proofErr w:type="spellStart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Kivdolova</w:t>
            </w:r>
            <w:proofErr w:type="spellEnd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, Pureņu pagasts, Ludzas nov., LV-5745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8.00-13.00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8.00-13.00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65729419</w:t>
            </w:r>
          </w:p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65729375</w:t>
            </w:r>
          </w:p>
        </w:tc>
      </w:tr>
      <w:tr w:rsidR="00732220" w:rsidRPr="00E958CE" w:rsidTr="00C52A8B">
        <w:tc>
          <w:tcPr>
            <w:tcW w:w="1494" w:type="dxa"/>
            <w:vMerge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Ludmila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Raciborska</w:t>
            </w:r>
            <w:proofErr w:type="spellEnd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4" w:type="dxa"/>
            <w:gridSpan w:val="2"/>
            <w:vMerge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8.00-13.00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8.00-13.00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Merge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32220" w:rsidRPr="00E958CE" w:rsidTr="00C52A8B"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Ludzas  novada pašvaldība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ŅUKŠU FELDŠERU – VECMĀŠU PUNKTS, Ludzas novada pašvaldība 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Regīna Vorobjova </w:t>
            </w:r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i/>
              </w:rPr>
            </w:pPr>
            <w:proofErr w:type="spellStart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Ņukši</w:t>
            </w:r>
            <w:proofErr w:type="spellEnd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, Ņukšu  pagasts, Ludzas nov., LV-5730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12.30-17.30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8.30-16.00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8.30-16.00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8C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65729493</w:t>
            </w:r>
          </w:p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28658388</w:t>
            </w:r>
          </w:p>
        </w:tc>
      </w:tr>
      <w:tr w:rsidR="00732220" w:rsidRPr="00E958CE" w:rsidTr="00C52A8B"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Ludzas  novada pašvaldība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ISTALSNAS FELDŠERU – VECMĀŠU PUNKTS, Ludzas novada pašvaldība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Regīna Vorobjova </w:t>
            </w:r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i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Istalsna, </w:t>
            </w:r>
            <w:proofErr w:type="spellStart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Isnaudas</w:t>
            </w:r>
            <w:proofErr w:type="spellEnd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pagasts, Ludzas nov.,  LV-5716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8CE">
              <w:rPr>
                <w:rFonts w:ascii="Times New Roman" w:hAnsi="Times New Roman" w:cs="Times New Roman"/>
                <w:sz w:val="16"/>
                <w:szCs w:val="16"/>
              </w:rPr>
              <w:t>8.00-16.00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8.00-16.00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28658388</w:t>
            </w:r>
          </w:p>
        </w:tc>
      </w:tr>
      <w:tr w:rsidR="00732220" w:rsidRPr="00E958CE" w:rsidTr="00C52A8B"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Ludzas  novada pašvaldība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Cirmas feldšeru-vecmāšu punkts, CIRMAS PAGASTA PĀRVALDE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Česlava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Policane</w:t>
            </w:r>
            <w:proofErr w:type="spellEnd"/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Tutāni</w:t>
            </w:r>
            <w:proofErr w:type="spellEnd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, Cirmas pagasts, Ludzas nov., LV-5735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7.00-7.45</w:t>
            </w:r>
          </w:p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16.30-18.45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7.00-10.45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7.00-7.45</w:t>
            </w:r>
          </w:p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16.30-19.00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7.00-7.45</w:t>
            </w:r>
          </w:p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16.30-18.45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7.00-7.45</w:t>
            </w:r>
          </w:p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16.30-18.45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65729314</w:t>
            </w:r>
          </w:p>
        </w:tc>
      </w:tr>
      <w:tr w:rsidR="00732220" w:rsidRPr="00E958CE" w:rsidTr="00C52A8B">
        <w:trPr>
          <w:trHeight w:val="430"/>
        </w:trPr>
        <w:tc>
          <w:tcPr>
            <w:tcW w:w="1494" w:type="dxa"/>
            <w:vMerge w:val="restart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Daugavpils novada dome</w:t>
            </w:r>
          </w:p>
        </w:tc>
        <w:tc>
          <w:tcPr>
            <w:tcW w:w="2977" w:type="dxa"/>
            <w:vMerge w:val="restart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SVENTES FELDŠERU-VECMĀŠU PUNKTS, SVENTES PAGASTA PĀRVALDE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Ērika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Mazaļevska</w:t>
            </w:r>
            <w:proofErr w:type="spellEnd"/>
          </w:p>
        </w:tc>
        <w:tc>
          <w:tcPr>
            <w:tcW w:w="2264" w:type="dxa"/>
            <w:gridSpan w:val="2"/>
            <w:vMerge w:val="restart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Alejas 9, Svente, Sventes pag., Daugavpils nov., LV-5473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9.00-15.00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9.00-15.00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12.00-18.00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12.00-18.00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12.00-18.00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65428322</w:t>
            </w:r>
          </w:p>
        </w:tc>
      </w:tr>
      <w:tr w:rsidR="00732220" w:rsidRPr="00E958CE" w:rsidTr="00C52A8B">
        <w:trPr>
          <w:trHeight w:val="255"/>
        </w:trPr>
        <w:tc>
          <w:tcPr>
            <w:tcW w:w="1494" w:type="dxa"/>
            <w:vMerge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Tatjana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Jonāne</w:t>
            </w:r>
            <w:proofErr w:type="spellEnd"/>
          </w:p>
        </w:tc>
        <w:tc>
          <w:tcPr>
            <w:tcW w:w="2264" w:type="dxa"/>
            <w:gridSpan w:val="2"/>
            <w:vMerge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12.00-18.00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12.00-18.00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9.00-15.00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9.00-15.00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9.00-15.00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Merge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732220" w:rsidRPr="00E958CE" w:rsidTr="00C52A8B"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Daugavpils novada dome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NĪCGALES PAGASTA FELDŠERU PUNKTS, NĪCGALES PAGASTA PĀRVALDE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Elija Kudiņa</w:t>
            </w:r>
          </w:p>
        </w:tc>
        <w:tc>
          <w:tcPr>
            <w:tcW w:w="2264" w:type="dxa"/>
            <w:gridSpan w:val="2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Daugavas 4, Nīcgale, Nīcgales pag., Daugavpils nov., LV-5463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11.00-17.00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8.00-16.00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10.00-16.00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22474141</w:t>
            </w:r>
          </w:p>
        </w:tc>
      </w:tr>
      <w:tr w:rsidR="00732220" w:rsidRPr="00E958CE" w:rsidTr="00C52A8B"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Daugavpils novada dome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Vecsalienas pagasta feldšeru punkts, VECSALIENAS PAGASTA PĀRVALDE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Tatjana Jevsejeva </w:t>
            </w:r>
          </w:p>
        </w:tc>
        <w:tc>
          <w:tcPr>
            <w:tcW w:w="2264" w:type="dxa"/>
            <w:gridSpan w:val="2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Červonkas</w:t>
            </w:r>
            <w:proofErr w:type="spellEnd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pils, </w:t>
            </w:r>
            <w:proofErr w:type="spellStart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Červonka</w:t>
            </w:r>
            <w:proofErr w:type="spellEnd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, Vecsalienas pag., Daugavpils nov., LV-5465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10.30-14.30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65475864</w:t>
            </w:r>
          </w:p>
        </w:tc>
      </w:tr>
      <w:tr w:rsidR="00732220" w:rsidRPr="00E958CE" w:rsidTr="00C52A8B"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Daugavpils novada dome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MEDUMU PAGASTA FELDŠERU-VECMĀŠU PUNKTS, MEDUMU PAGASTA PĀRVALDE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Žanna Rudzīte</w:t>
            </w:r>
          </w:p>
        </w:tc>
        <w:tc>
          <w:tcPr>
            <w:tcW w:w="2264" w:type="dxa"/>
            <w:gridSpan w:val="2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Alejas 13a, </w:t>
            </w:r>
            <w:proofErr w:type="spellStart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Medumi</w:t>
            </w:r>
            <w:proofErr w:type="spellEnd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, Medumu pag., Daugavpils nov., LV-5465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9.00-19.00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9.00-19.00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65471580</w:t>
            </w:r>
          </w:p>
        </w:tc>
      </w:tr>
      <w:tr w:rsidR="00732220" w:rsidRPr="00E958CE" w:rsidTr="00C52A8B">
        <w:tc>
          <w:tcPr>
            <w:tcW w:w="1494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Ciblas novada pašvaldība</w:t>
            </w: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CIBLAS FELDŠERU-VECMĀŠU PUNKTS, Ciblas novada dome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Zoja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Policāne</w:t>
            </w:r>
            <w:proofErr w:type="spellEnd"/>
          </w:p>
        </w:tc>
        <w:tc>
          <w:tcPr>
            <w:tcW w:w="2264" w:type="dxa"/>
            <w:gridSpan w:val="2"/>
            <w:vAlign w:val="center"/>
          </w:tcPr>
          <w:p w:rsidR="00732220" w:rsidRPr="00E958CE" w:rsidRDefault="00732220" w:rsidP="00C52A8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„</w:t>
            </w:r>
            <w:proofErr w:type="spellStart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Dimdari</w:t>
            </w:r>
            <w:proofErr w:type="spellEnd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”, Cibla, Ciblas pag., Ciblas nov., LV-5709</w:t>
            </w:r>
          </w:p>
        </w:tc>
        <w:tc>
          <w:tcPr>
            <w:tcW w:w="1275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12.00-16.00</w:t>
            </w:r>
          </w:p>
        </w:tc>
        <w:tc>
          <w:tcPr>
            <w:tcW w:w="1133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12.00-16.00</w:t>
            </w:r>
          </w:p>
        </w:tc>
        <w:tc>
          <w:tcPr>
            <w:tcW w:w="1133" w:type="dxa"/>
            <w:gridSpan w:val="2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1075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65729013</w:t>
            </w:r>
          </w:p>
        </w:tc>
      </w:tr>
      <w:tr w:rsidR="00732220" w:rsidRPr="00E958CE" w:rsidTr="00C52A8B"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Zilupes novada pašvaldība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PASIENES AMBULANCE, Zilupes novada pašvaldība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Jeļena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Poplavska</w:t>
            </w:r>
            <w:proofErr w:type="spellEnd"/>
          </w:p>
        </w:tc>
        <w:tc>
          <w:tcPr>
            <w:tcW w:w="2264" w:type="dxa"/>
            <w:gridSpan w:val="2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Svīres, Pasiene, Pasienes pagasts, Zilupes nov., LV-5732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9.00-13.00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9.00-13.00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9.00-13.00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12.00-16.00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9.00-13.00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65729952</w:t>
            </w:r>
          </w:p>
          <w:p w:rsidR="00732220" w:rsidRPr="00E958CE" w:rsidRDefault="00732220" w:rsidP="00C52A8B">
            <w:pPr>
              <w:spacing w:beforeLines="30" w:before="72" w:afterLines="30" w:after="72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732220" w:rsidRPr="00E958CE" w:rsidTr="00C52A8B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94" w:type="dxa"/>
            <w:vAlign w:val="center"/>
          </w:tcPr>
          <w:p w:rsidR="00732220" w:rsidRPr="00E958CE" w:rsidRDefault="00732220" w:rsidP="00C52A8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Preiļu novada dome</w:t>
            </w:r>
          </w:p>
          <w:p w:rsidR="00732220" w:rsidRPr="00E958CE" w:rsidRDefault="00732220" w:rsidP="00C52A8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Pelēču feldšeru vecmāšu punkts, PREIĻU NOVADA DOME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Lilija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Jeršova</w:t>
            </w:r>
            <w:proofErr w:type="spellEnd"/>
          </w:p>
        </w:tc>
        <w:tc>
          <w:tcPr>
            <w:tcW w:w="2258" w:type="dxa"/>
            <w:vAlign w:val="center"/>
          </w:tcPr>
          <w:p w:rsidR="00732220" w:rsidRPr="00E958CE" w:rsidRDefault="00732220" w:rsidP="00C52A8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Liepu iela 6, Pelēči, Pelēču pag., Preiļu nov., LV-5320</w:t>
            </w:r>
          </w:p>
        </w:tc>
        <w:tc>
          <w:tcPr>
            <w:tcW w:w="1274" w:type="dxa"/>
            <w:gridSpan w:val="2"/>
            <w:vAlign w:val="center"/>
          </w:tcPr>
          <w:p w:rsidR="00732220" w:rsidRPr="00E958CE" w:rsidRDefault="00732220" w:rsidP="00C52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gridSpan w:val="2"/>
            <w:vAlign w:val="center"/>
          </w:tcPr>
          <w:p w:rsidR="00732220" w:rsidRPr="00E958CE" w:rsidRDefault="00732220" w:rsidP="00C52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8.15-12.30</w:t>
            </w:r>
          </w:p>
        </w:tc>
        <w:tc>
          <w:tcPr>
            <w:tcW w:w="1139" w:type="dxa"/>
            <w:gridSpan w:val="2"/>
            <w:vAlign w:val="center"/>
          </w:tcPr>
          <w:p w:rsidR="00732220" w:rsidRPr="00E958CE" w:rsidRDefault="00732220" w:rsidP="00C52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32220" w:rsidRPr="00E958CE" w:rsidRDefault="00732220" w:rsidP="00C52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732220" w:rsidRPr="00E958CE" w:rsidRDefault="00732220" w:rsidP="00C52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8.15-13.00</w:t>
            </w:r>
          </w:p>
          <w:p w:rsidR="00732220" w:rsidRPr="00E958CE" w:rsidRDefault="00732220" w:rsidP="00C52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13.30-16.45</w:t>
            </w:r>
          </w:p>
        </w:tc>
        <w:tc>
          <w:tcPr>
            <w:tcW w:w="1124" w:type="dxa"/>
            <w:vAlign w:val="center"/>
          </w:tcPr>
          <w:p w:rsidR="00732220" w:rsidRPr="00E958CE" w:rsidRDefault="00732220" w:rsidP="00C52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8.15-13.00</w:t>
            </w:r>
          </w:p>
          <w:p w:rsidR="00732220" w:rsidRPr="00E958CE" w:rsidRDefault="00732220" w:rsidP="00C52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13.30-16.45</w:t>
            </w:r>
          </w:p>
        </w:tc>
        <w:tc>
          <w:tcPr>
            <w:tcW w:w="1084" w:type="dxa"/>
            <w:gridSpan w:val="2"/>
            <w:vAlign w:val="center"/>
          </w:tcPr>
          <w:p w:rsidR="00732220" w:rsidRPr="00E958CE" w:rsidRDefault="00732220" w:rsidP="00C52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28725635</w:t>
            </w:r>
          </w:p>
        </w:tc>
      </w:tr>
      <w:tr w:rsidR="00732220" w:rsidRPr="00E958CE" w:rsidTr="00C52A8B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494" w:type="dxa"/>
            <w:vAlign w:val="center"/>
          </w:tcPr>
          <w:p w:rsidR="00732220" w:rsidRPr="00E958CE" w:rsidRDefault="00732220" w:rsidP="00C52A8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Preiļu novada dome</w:t>
            </w:r>
          </w:p>
          <w:p w:rsidR="00732220" w:rsidRPr="00E958CE" w:rsidRDefault="00732220" w:rsidP="00C52A8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32220" w:rsidRPr="00E958CE" w:rsidRDefault="00732220" w:rsidP="00C52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Prīkuļu</w:t>
            </w:r>
            <w:proofErr w:type="spellEnd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 feldšeru vecmāšu punkts, PREIĻU NOVADA DOME</w:t>
            </w:r>
          </w:p>
        </w:tc>
        <w:tc>
          <w:tcPr>
            <w:tcW w:w="1559" w:type="dxa"/>
            <w:vAlign w:val="center"/>
          </w:tcPr>
          <w:p w:rsidR="00732220" w:rsidRPr="00E958CE" w:rsidRDefault="00732220" w:rsidP="00C52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8CE">
              <w:rPr>
                <w:rFonts w:ascii="Times New Roman" w:hAnsi="Times New Roman" w:cs="Times New Roman"/>
                <w:sz w:val="20"/>
                <w:szCs w:val="20"/>
              </w:rPr>
              <w:t xml:space="preserve">Vjačeslavs </w:t>
            </w:r>
            <w:proofErr w:type="spellStart"/>
            <w:r w:rsidRPr="00E958CE">
              <w:rPr>
                <w:rFonts w:ascii="Times New Roman" w:hAnsi="Times New Roman" w:cs="Times New Roman"/>
                <w:sz w:val="20"/>
                <w:szCs w:val="20"/>
              </w:rPr>
              <w:t>Mazajevs</w:t>
            </w:r>
            <w:proofErr w:type="spellEnd"/>
          </w:p>
        </w:tc>
        <w:tc>
          <w:tcPr>
            <w:tcW w:w="2258" w:type="dxa"/>
            <w:vAlign w:val="center"/>
          </w:tcPr>
          <w:p w:rsidR="00732220" w:rsidRPr="00E958CE" w:rsidRDefault="00732220" w:rsidP="00C52A8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Mehanizatoru iela 11, </w:t>
            </w:r>
            <w:proofErr w:type="spellStart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Prīkuļi</w:t>
            </w:r>
            <w:proofErr w:type="spellEnd"/>
            <w:r w:rsidRPr="00E958CE">
              <w:rPr>
                <w:rFonts w:ascii="Times New Roman" w:hAnsi="Times New Roman" w:cs="Times New Roman"/>
                <w:bCs/>
                <w:sz w:val="18"/>
                <w:szCs w:val="18"/>
              </w:rPr>
              <w:t>, Saunas pag., Preiļu nov., LV-5323</w:t>
            </w:r>
          </w:p>
        </w:tc>
        <w:tc>
          <w:tcPr>
            <w:tcW w:w="1274" w:type="dxa"/>
            <w:gridSpan w:val="2"/>
            <w:vAlign w:val="center"/>
          </w:tcPr>
          <w:p w:rsidR="00732220" w:rsidRPr="00E958CE" w:rsidRDefault="00732220" w:rsidP="00C52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gridSpan w:val="2"/>
            <w:vAlign w:val="center"/>
          </w:tcPr>
          <w:p w:rsidR="00732220" w:rsidRPr="00E958CE" w:rsidRDefault="00732220" w:rsidP="00C52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10.00-18.00</w:t>
            </w:r>
          </w:p>
        </w:tc>
        <w:tc>
          <w:tcPr>
            <w:tcW w:w="1139" w:type="dxa"/>
            <w:gridSpan w:val="2"/>
            <w:vAlign w:val="center"/>
          </w:tcPr>
          <w:p w:rsidR="00732220" w:rsidRPr="00E958CE" w:rsidRDefault="00732220" w:rsidP="00C52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10.00-14.00</w:t>
            </w:r>
          </w:p>
        </w:tc>
        <w:tc>
          <w:tcPr>
            <w:tcW w:w="1127" w:type="dxa"/>
            <w:vAlign w:val="center"/>
          </w:tcPr>
          <w:p w:rsidR="00732220" w:rsidRPr="00E958CE" w:rsidRDefault="00732220" w:rsidP="00C52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10.00-18.00</w:t>
            </w:r>
          </w:p>
        </w:tc>
        <w:tc>
          <w:tcPr>
            <w:tcW w:w="1124" w:type="dxa"/>
            <w:vAlign w:val="center"/>
          </w:tcPr>
          <w:p w:rsidR="00732220" w:rsidRPr="00E958CE" w:rsidRDefault="00732220" w:rsidP="00C52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4" w:type="dxa"/>
            <w:gridSpan w:val="2"/>
            <w:vAlign w:val="center"/>
          </w:tcPr>
          <w:p w:rsidR="00732220" w:rsidRPr="00E958CE" w:rsidRDefault="00732220" w:rsidP="00C52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:rsidR="00732220" w:rsidRPr="00E958CE" w:rsidRDefault="00732220" w:rsidP="00C52A8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5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65329887</w:t>
            </w:r>
          </w:p>
        </w:tc>
      </w:tr>
    </w:tbl>
    <w:p w:rsidR="00E07AAF" w:rsidRPr="00E958CE" w:rsidRDefault="005C547C">
      <w:pPr>
        <w:rPr>
          <w:rFonts w:ascii="Times New Roman" w:hAnsi="Times New Roman" w:cs="Times New Roman"/>
          <w:b/>
          <w:sz w:val="28"/>
          <w:szCs w:val="28"/>
        </w:rPr>
      </w:pPr>
      <w:r w:rsidRPr="00E958CE">
        <w:rPr>
          <w:rFonts w:ascii="Times New Roman" w:hAnsi="Times New Roman" w:cs="Times New Roman"/>
          <w:b/>
          <w:sz w:val="28"/>
          <w:szCs w:val="28"/>
        </w:rPr>
        <w:t>Kurzemes reģions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0"/>
        <w:gridCol w:w="1408"/>
        <w:gridCol w:w="1135"/>
        <w:gridCol w:w="1413"/>
        <w:gridCol w:w="1788"/>
        <w:gridCol w:w="1192"/>
        <w:gridCol w:w="1134"/>
        <w:gridCol w:w="1275"/>
        <w:gridCol w:w="1416"/>
        <w:gridCol w:w="1275"/>
        <w:gridCol w:w="1134"/>
        <w:gridCol w:w="1003"/>
      </w:tblGrid>
      <w:tr w:rsidR="001D14B5" w:rsidRPr="00E958CE" w:rsidTr="001D14B5">
        <w:trPr>
          <w:trHeight w:val="601"/>
        </w:trPr>
        <w:tc>
          <w:tcPr>
            <w:tcW w:w="577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Ārstniecības iestādes nosaukums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Pašvaldības nosaukums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Pagasts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Ārstniecības personas vārds, uzvārds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Adrese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Pirmdiena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Otrdiena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Trešdiena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Ceturtdiena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Piektdiena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Sestdiena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Kontakta telefons</w:t>
            </w:r>
          </w:p>
        </w:tc>
      </w:tr>
      <w:tr w:rsidR="005C547C" w:rsidRPr="00E958CE" w:rsidTr="001D14B5">
        <w:trPr>
          <w:trHeight w:val="601"/>
        </w:trPr>
        <w:tc>
          <w:tcPr>
            <w:tcW w:w="577" w:type="pct"/>
            <w:vMerge w:val="restar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AIZVĪĶU FELDŠERU PUNKTS, PRIEKULES NOVADA DOME</w:t>
            </w:r>
          </w:p>
        </w:tc>
        <w:tc>
          <w:tcPr>
            <w:tcW w:w="439" w:type="pct"/>
            <w:vMerge w:val="restar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Priekules novada dome</w:t>
            </w:r>
          </w:p>
        </w:tc>
        <w:tc>
          <w:tcPr>
            <w:tcW w:w="354" w:type="pct"/>
            <w:vMerge w:val="restar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Gramzdas pagasts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Agrita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Driviņa</w:t>
            </w:r>
            <w:proofErr w:type="spellEnd"/>
          </w:p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58" w:type="pct"/>
            <w:vMerge w:val="restar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Aizvīķi, Pagastnams, Gramzda, Gramzdas pagasts, Priekules novads, LV-3487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13.00-16.00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13.00-16.00</w:t>
            </w:r>
          </w:p>
        </w:tc>
        <w:tc>
          <w:tcPr>
            <w:tcW w:w="354" w:type="pct"/>
            <w:vMerge w:val="restar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13" w:type="pct"/>
            <w:vMerge w:val="restar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br/>
              <w:t>29178398</w:t>
            </w:r>
          </w:p>
        </w:tc>
      </w:tr>
      <w:tr w:rsidR="005C547C" w:rsidRPr="00E958CE" w:rsidTr="00E958CE">
        <w:trPr>
          <w:trHeight w:val="638"/>
        </w:trPr>
        <w:tc>
          <w:tcPr>
            <w:tcW w:w="577" w:type="pct"/>
            <w:vMerge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39" w:type="pct"/>
            <w:vMerge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354" w:type="pct"/>
            <w:vMerge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41" w:type="pct"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Ilze Prūse</w:t>
            </w:r>
          </w:p>
        </w:tc>
        <w:tc>
          <w:tcPr>
            <w:tcW w:w="558" w:type="pct"/>
            <w:vMerge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372" w:type="pct"/>
            <w:shd w:val="clear" w:color="000000" w:fill="FFFFFF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4" w:type="pct"/>
            <w:shd w:val="clear" w:color="000000" w:fill="FFFFFF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12.30-19.30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442" w:type="pct"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12.30-19.30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4" w:type="pct"/>
            <w:vMerge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13" w:type="pct"/>
            <w:vMerge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5C547C" w:rsidRPr="00E958CE" w:rsidTr="00E958CE">
        <w:trPr>
          <w:trHeight w:val="988"/>
        </w:trPr>
        <w:tc>
          <w:tcPr>
            <w:tcW w:w="577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APŠUCIEMA FELDŠERU PUNKTS, ENGURES NOVADA  DOME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Engures novada dome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Engures pagasts</w:t>
            </w:r>
          </w:p>
        </w:tc>
        <w:tc>
          <w:tcPr>
            <w:tcW w:w="441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Nadežda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Tihonova</w:t>
            </w:r>
            <w:proofErr w:type="spellEnd"/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Apšuciems, Engures pagasts, Engures novads, LV-3113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14.00-18.00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14.00-18.00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63161553</w:t>
            </w: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br/>
              <w:t>26194249</w:t>
            </w:r>
          </w:p>
        </w:tc>
      </w:tr>
      <w:tr w:rsidR="005C547C" w:rsidRPr="00E958CE" w:rsidTr="00E958CE">
        <w:trPr>
          <w:trHeight w:val="1115"/>
        </w:trPr>
        <w:tc>
          <w:tcPr>
            <w:tcW w:w="577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ĀRSTA PALĪGA KABINETS (feldšera punkts), TALSU NOVADA PAŠVALDĪBA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Talsu novada pašvaldība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Ķūļciema pagasts</w:t>
            </w:r>
          </w:p>
        </w:tc>
        <w:tc>
          <w:tcPr>
            <w:tcW w:w="441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Raina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Kadiķe</w:t>
            </w:r>
            <w:proofErr w:type="spellEnd"/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„Noras - 3”, Ķūļciems, Ķūļciema pagasts, Talsu novads, LV-3283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9.00-17.00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9.00-15.00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9.00-15.00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29336941</w:t>
            </w:r>
          </w:p>
        </w:tc>
      </w:tr>
      <w:tr w:rsidR="005C547C" w:rsidRPr="00E958CE" w:rsidTr="00E958CE">
        <w:trPr>
          <w:trHeight w:val="1117"/>
        </w:trPr>
        <w:tc>
          <w:tcPr>
            <w:tcW w:w="577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BUNKAS FELDŠERU PUNKTS, PRIEKULES NOVADA DOME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Priekules novada dome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Bunkas pagasts</w:t>
            </w:r>
          </w:p>
        </w:tc>
        <w:tc>
          <w:tcPr>
            <w:tcW w:w="441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Liena Kaļiņina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„Bunkas kultūras nams”, Bunka, Bunkas pagasts, Priekules novads,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 xml:space="preserve"> LV-3446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10.00-17.00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10.00-17.00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10.00-16.00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63454719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>26139447</w:t>
            </w:r>
          </w:p>
        </w:tc>
      </w:tr>
      <w:tr w:rsidR="005C547C" w:rsidRPr="00E958CE" w:rsidTr="001D14B5">
        <w:trPr>
          <w:trHeight w:val="1020"/>
        </w:trPr>
        <w:tc>
          <w:tcPr>
            <w:tcW w:w="577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DUBEŅU FELDŠERPUNKTS, GROBIŅAS NOVADA DOME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Grobiņas novada dome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Grobiņas pagasts</w:t>
            </w:r>
          </w:p>
        </w:tc>
        <w:tc>
          <w:tcPr>
            <w:tcW w:w="441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Agra Šneidere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Ozolu iela 2 - 1, Dubeņi, Grobiņas pagasts, Grobiņas novads,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 xml:space="preserve"> LV-3438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9.00-14.00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9.00-14.00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9.00-14.00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9.00-14.00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9.00-14.00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29742034</w:t>
            </w:r>
          </w:p>
        </w:tc>
      </w:tr>
      <w:tr w:rsidR="005C547C" w:rsidRPr="00E958CE" w:rsidTr="001D14B5">
        <w:trPr>
          <w:trHeight w:val="765"/>
        </w:trPr>
        <w:tc>
          <w:tcPr>
            <w:tcW w:w="577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Gaiķu pagasta doktorāts, Brocēnu novada pašvaldība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Brocēnu novada pašvaldība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Gaiķu pagasts</w:t>
            </w:r>
          </w:p>
        </w:tc>
        <w:tc>
          <w:tcPr>
            <w:tcW w:w="441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Irēna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Jākobsone</w:t>
            </w:r>
            <w:proofErr w:type="spellEnd"/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-Kļaviņa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“Tautas nams”, Satiķi, Gaiķu pagasts, Brocēnu novads,</w:t>
            </w:r>
          </w:p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LV-3873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9.00-14.00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8.00-13.00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14.00-19.00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9.00-14.00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23110473</w:t>
            </w:r>
          </w:p>
        </w:tc>
      </w:tr>
      <w:tr w:rsidR="005C547C" w:rsidRPr="00E958CE" w:rsidTr="001D14B5">
        <w:trPr>
          <w:trHeight w:val="1020"/>
        </w:trPr>
        <w:tc>
          <w:tcPr>
            <w:tcW w:w="577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 xml:space="preserve">GAVIEZES FELDŠERPUNKTS, GROBIŅAS NOVADA DOME 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Grobiņas novada dome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Gaviezes pagasts</w:t>
            </w:r>
          </w:p>
        </w:tc>
        <w:tc>
          <w:tcPr>
            <w:tcW w:w="441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Rudīte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Šukuleja</w:t>
            </w:r>
            <w:proofErr w:type="spellEnd"/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„Āmuļi”, Gavieze, Gaviezes pagasts, Grobiņas novads,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 xml:space="preserve"> LV-3431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15.00-19.00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63497925</w:t>
            </w: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br/>
              <w:t>25978084</w:t>
            </w:r>
          </w:p>
        </w:tc>
      </w:tr>
      <w:tr w:rsidR="005C547C" w:rsidRPr="00E958CE" w:rsidTr="001D14B5">
        <w:trPr>
          <w:trHeight w:val="515"/>
        </w:trPr>
        <w:tc>
          <w:tcPr>
            <w:tcW w:w="577" w:type="pct"/>
            <w:vMerge w:val="restar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GRAMZDAS FELDŠERU PUNKTS, PRIEKULES NOVADA DOME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Priekules novada dome</w:t>
            </w:r>
          </w:p>
        </w:tc>
        <w:tc>
          <w:tcPr>
            <w:tcW w:w="354" w:type="pct"/>
            <w:vMerge w:val="restart"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Gramzdas pagasts</w:t>
            </w:r>
          </w:p>
        </w:tc>
        <w:tc>
          <w:tcPr>
            <w:tcW w:w="441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Agrita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Driviņa</w:t>
            </w:r>
            <w:proofErr w:type="spellEnd"/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                     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Skolas iela 3/5, Gramzda, Gramzdas pagasts, Priekules novads,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 xml:space="preserve"> LV-3486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16.30-19.30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16.30-19.30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>29178398</w:t>
            </w:r>
          </w:p>
        </w:tc>
      </w:tr>
      <w:tr w:rsidR="005C547C" w:rsidRPr="00E958CE" w:rsidTr="00E958CE">
        <w:trPr>
          <w:trHeight w:val="693"/>
        </w:trPr>
        <w:tc>
          <w:tcPr>
            <w:tcW w:w="577" w:type="pct"/>
            <w:vMerge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39" w:type="pct"/>
            <w:vMerge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354" w:type="pct"/>
            <w:vMerge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41" w:type="pct"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Ilze Prūse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72" w:type="pct"/>
            <w:shd w:val="clear" w:color="auto" w:fill="auto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7.00-12.00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7.00-12.00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14.00-18.00</w:t>
            </w: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5C547C" w:rsidRPr="00E958CE" w:rsidTr="00E958CE">
        <w:trPr>
          <w:trHeight w:val="1553"/>
        </w:trPr>
        <w:tc>
          <w:tcPr>
            <w:tcW w:w="577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JAUNSĀTU PAGASTA FELDŠERU VECMĀŠU PUNKTS, Pūres un Jaunsātu pagastu pārvalde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Tukuma novada dome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Jaunsātu pagasts</w:t>
            </w:r>
          </w:p>
        </w:tc>
        <w:tc>
          <w:tcPr>
            <w:tcW w:w="441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Andra Gailīte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„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Abavnieki</w:t>
            </w:r>
            <w:proofErr w:type="spellEnd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”,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Abavnieki</w:t>
            </w:r>
            <w:proofErr w:type="spellEnd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, Jaunsātu pagasts, Tukuma novads, 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>LV-3128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14.30-18.30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7.30-12.00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7.30-12.00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12.30-19.30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25669041</w:t>
            </w:r>
          </w:p>
        </w:tc>
      </w:tr>
    </w:tbl>
    <w:p w:rsidR="001D14B5" w:rsidRPr="00E958CE" w:rsidRDefault="001D14B5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0"/>
        <w:gridCol w:w="1408"/>
        <w:gridCol w:w="1135"/>
        <w:gridCol w:w="1414"/>
        <w:gridCol w:w="1844"/>
        <w:gridCol w:w="1135"/>
        <w:gridCol w:w="1134"/>
        <w:gridCol w:w="1275"/>
        <w:gridCol w:w="1416"/>
        <w:gridCol w:w="1275"/>
        <w:gridCol w:w="1134"/>
        <w:gridCol w:w="1003"/>
      </w:tblGrid>
      <w:tr w:rsidR="001D14B5" w:rsidRPr="00E958CE" w:rsidTr="00E958CE">
        <w:trPr>
          <w:trHeight w:val="765"/>
        </w:trPr>
        <w:tc>
          <w:tcPr>
            <w:tcW w:w="577" w:type="pct"/>
            <w:shd w:val="clear" w:color="auto" w:fill="BFBFBF" w:themeFill="background1" w:themeFillShade="BF"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Ārstniecības iestādes nosaukums</w:t>
            </w:r>
          </w:p>
        </w:tc>
        <w:tc>
          <w:tcPr>
            <w:tcW w:w="439" w:type="pct"/>
            <w:shd w:val="clear" w:color="auto" w:fill="BFBFBF" w:themeFill="background1" w:themeFillShade="BF"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Pašvaldības nosaukums</w:t>
            </w:r>
          </w:p>
        </w:tc>
        <w:tc>
          <w:tcPr>
            <w:tcW w:w="354" w:type="pct"/>
            <w:shd w:val="clear" w:color="auto" w:fill="BFBFBF" w:themeFill="background1" w:themeFillShade="BF"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Pagasts</w:t>
            </w:r>
          </w:p>
        </w:tc>
        <w:tc>
          <w:tcPr>
            <w:tcW w:w="441" w:type="pct"/>
            <w:shd w:val="clear" w:color="auto" w:fill="BFBFBF" w:themeFill="background1" w:themeFillShade="BF"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Ārstniecības personas vārds, uzvārds</w:t>
            </w:r>
          </w:p>
        </w:tc>
        <w:tc>
          <w:tcPr>
            <w:tcW w:w="575" w:type="pct"/>
            <w:shd w:val="clear" w:color="auto" w:fill="BFBFBF" w:themeFill="background1" w:themeFillShade="BF"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Adrese</w:t>
            </w:r>
          </w:p>
        </w:tc>
        <w:tc>
          <w:tcPr>
            <w:tcW w:w="354" w:type="pct"/>
            <w:shd w:val="clear" w:color="auto" w:fill="BFBFBF" w:themeFill="background1" w:themeFillShade="BF"/>
            <w:noWrap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Pirmdiena</w:t>
            </w:r>
          </w:p>
        </w:tc>
        <w:tc>
          <w:tcPr>
            <w:tcW w:w="354" w:type="pct"/>
            <w:shd w:val="clear" w:color="auto" w:fill="BFBFBF" w:themeFill="background1" w:themeFillShade="BF"/>
            <w:noWrap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Otrdiena</w:t>
            </w:r>
          </w:p>
        </w:tc>
        <w:tc>
          <w:tcPr>
            <w:tcW w:w="398" w:type="pct"/>
            <w:shd w:val="clear" w:color="auto" w:fill="BFBFBF" w:themeFill="background1" w:themeFillShade="BF"/>
            <w:noWrap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Trešdiena</w:t>
            </w:r>
          </w:p>
        </w:tc>
        <w:tc>
          <w:tcPr>
            <w:tcW w:w="442" w:type="pct"/>
            <w:shd w:val="clear" w:color="auto" w:fill="BFBFBF" w:themeFill="background1" w:themeFillShade="BF"/>
            <w:noWrap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Ceturtdiena</w:t>
            </w:r>
          </w:p>
        </w:tc>
        <w:tc>
          <w:tcPr>
            <w:tcW w:w="398" w:type="pct"/>
            <w:shd w:val="clear" w:color="auto" w:fill="BFBFBF" w:themeFill="background1" w:themeFillShade="BF"/>
            <w:noWrap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Piektdiena</w:t>
            </w:r>
          </w:p>
        </w:tc>
        <w:tc>
          <w:tcPr>
            <w:tcW w:w="354" w:type="pct"/>
            <w:shd w:val="clear" w:color="auto" w:fill="BFBFBF" w:themeFill="background1" w:themeFillShade="BF"/>
            <w:noWrap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Sestdiena</w:t>
            </w:r>
          </w:p>
        </w:tc>
        <w:tc>
          <w:tcPr>
            <w:tcW w:w="313" w:type="pct"/>
            <w:shd w:val="clear" w:color="auto" w:fill="BFBFBF" w:themeFill="background1" w:themeFillShade="BF"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Kontakta telefons</w:t>
            </w:r>
          </w:p>
        </w:tc>
      </w:tr>
      <w:tr w:rsidR="005C547C" w:rsidRPr="00E958CE" w:rsidTr="00E958CE">
        <w:trPr>
          <w:trHeight w:val="1375"/>
        </w:trPr>
        <w:tc>
          <w:tcPr>
            <w:tcW w:w="577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KALĒTU FELDŠERU-VECMĀŠU PUNKTS, PRIEKULES NOVADA DOME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Priekules novada dome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Kalētu pagasts</w:t>
            </w:r>
          </w:p>
        </w:tc>
        <w:tc>
          <w:tcPr>
            <w:tcW w:w="441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Iluta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Futraka</w:t>
            </w:r>
            <w:proofErr w:type="spellEnd"/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Liepu aleja 3-1, Kalētu pagasts, Priekules novads, LV-3484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8.00-13.00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13.00-19.00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7.00-12.00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13.00-17.00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63461416</w:t>
            </w: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br w:type="page"/>
              <w:t>26155193</w:t>
            </w:r>
          </w:p>
        </w:tc>
      </w:tr>
      <w:tr w:rsidR="005C547C" w:rsidRPr="00E958CE" w:rsidTr="00E958CE">
        <w:trPr>
          <w:trHeight w:val="1020"/>
        </w:trPr>
        <w:tc>
          <w:tcPr>
            <w:tcW w:w="577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Kalvenes pagasta feldšeru-vecmāšu punkts, Aizputes novada dome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Aizputes novada dome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Kalvenes pagasts</w:t>
            </w:r>
          </w:p>
        </w:tc>
        <w:tc>
          <w:tcPr>
            <w:tcW w:w="441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Anita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Jonase</w:t>
            </w:r>
            <w:proofErr w:type="spellEnd"/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Skolas iela 21, Kalvene, Kalvenes pagasts, Aizputes novads,</w:t>
            </w: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br/>
              <w:t xml:space="preserve"> LV-3443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9.00-13.00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9.00-17.00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9.00-17.00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63497134</w:t>
            </w:r>
          </w:p>
        </w:tc>
      </w:tr>
      <w:tr w:rsidR="005C547C" w:rsidRPr="00E958CE" w:rsidTr="00E958CE">
        <w:trPr>
          <w:trHeight w:val="1020"/>
        </w:trPr>
        <w:tc>
          <w:tcPr>
            <w:tcW w:w="577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Kandavas novada sociālais dienests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Kandavas novada dome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Kandava</w:t>
            </w:r>
          </w:p>
        </w:tc>
        <w:tc>
          <w:tcPr>
            <w:tcW w:w="441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Daina Eversone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Skolas iela 4, Zante, Zantes pagasts, Kandavas novads,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 xml:space="preserve"> LV-3134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20221960</w:t>
            </w:r>
          </w:p>
        </w:tc>
      </w:tr>
      <w:tr w:rsidR="005C547C" w:rsidRPr="00E958CE" w:rsidTr="00E958CE">
        <w:trPr>
          <w:trHeight w:val="765"/>
        </w:trPr>
        <w:tc>
          <w:tcPr>
            <w:tcW w:w="577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Kandavas novada sociālais dienests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Kandavas novada dome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Kandava</w:t>
            </w:r>
          </w:p>
        </w:tc>
        <w:tc>
          <w:tcPr>
            <w:tcW w:w="441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Aina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Lazdāne</w:t>
            </w:r>
            <w:proofErr w:type="spellEnd"/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„Silavas”, Cēre, Cēres pagasts, Kandavas novads, LV-3122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13.00-17.00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13.00-17.00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13.00-17.00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25630860</w:t>
            </w:r>
          </w:p>
        </w:tc>
      </w:tr>
      <w:tr w:rsidR="005C547C" w:rsidRPr="00E958CE" w:rsidTr="00E958CE">
        <w:trPr>
          <w:trHeight w:val="1054"/>
        </w:trPr>
        <w:tc>
          <w:tcPr>
            <w:tcW w:w="577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Kursīšu medpunkts, KURSĪŠU PAGASTA PĀRVALDE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Saldus novada dome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Kursīšu pagasts</w:t>
            </w:r>
          </w:p>
        </w:tc>
        <w:tc>
          <w:tcPr>
            <w:tcW w:w="441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Rasma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Bolšteina</w:t>
            </w:r>
            <w:proofErr w:type="spellEnd"/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Kalna iela 2, Kursīši, Kursīšu pagasts, Saldus novads, LV-3890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11.00-15.00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12.00-16.00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9.00-11.00     13.00-15.00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11.00-15.00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8.00-10.00     12.00-14.00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29209636</w:t>
            </w:r>
          </w:p>
        </w:tc>
      </w:tr>
      <w:tr w:rsidR="005C547C" w:rsidRPr="00E958CE" w:rsidTr="00E958CE">
        <w:trPr>
          <w:trHeight w:val="898"/>
        </w:trPr>
        <w:tc>
          <w:tcPr>
            <w:tcW w:w="577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Lapiņa Diāna - ārsta palīga prakse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Kandavas novada dome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Zemītes pagasts</w:t>
            </w:r>
          </w:p>
        </w:tc>
        <w:tc>
          <w:tcPr>
            <w:tcW w:w="441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Diāna Lapiņa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„Vālodzes – 9”, Zemīte, Zem</w:t>
            </w:r>
            <w:r w:rsid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ītes pagasts, Kandavas novads, 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LV-3135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9.00-14.00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9.00-14.00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9.00-14.00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9.00-14.00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63155372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>26331262</w:t>
            </w:r>
          </w:p>
        </w:tc>
      </w:tr>
      <w:tr w:rsidR="005C547C" w:rsidRPr="00E958CE" w:rsidTr="00E958CE">
        <w:trPr>
          <w:trHeight w:val="1408"/>
        </w:trPr>
        <w:tc>
          <w:tcPr>
            <w:tcW w:w="577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>LESTENES FELDŠERU-VECMĀŠU PUNKTS, Irlavas un Lestenes pagastu pārvalde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Tukuma novada dome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Lestenes pagasts</w:t>
            </w:r>
          </w:p>
        </w:tc>
        <w:tc>
          <w:tcPr>
            <w:tcW w:w="441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Lidija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Rautsepa</w:t>
            </w:r>
            <w:proofErr w:type="spellEnd"/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„Saules”, Lestene, Lestenes pagasts, Tukuma novads, 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>LV-3146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26346174</w:t>
            </w:r>
          </w:p>
        </w:tc>
      </w:tr>
      <w:tr w:rsidR="005C547C" w:rsidRPr="00E958CE" w:rsidTr="00E958CE">
        <w:trPr>
          <w:trHeight w:val="1258"/>
        </w:trPr>
        <w:tc>
          <w:tcPr>
            <w:tcW w:w="577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MEDZES VESELĪBAS APRŪPES CENTRS, GROBIŅAS NOVADA DOME 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Grobiņas novada dome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Medzes pagasts</w:t>
            </w:r>
          </w:p>
        </w:tc>
        <w:tc>
          <w:tcPr>
            <w:tcW w:w="441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Alla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Janševska</w:t>
            </w:r>
            <w:proofErr w:type="spellEnd"/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„Dzirnas”, Kapsēde, Medzes pagasts, Grobiņas novads, 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>LV-3461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8.00-13.00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14.00-19.00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8.00-11.00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8.00-13.00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8.00-13.00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63490695</w:t>
            </w:r>
          </w:p>
        </w:tc>
      </w:tr>
      <w:tr w:rsidR="005C547C" w:rsidRPr="00E958CE" w:rsidTr="00E958CE">
        <w:trPr>
          <w:trHeight w:val="992"/>
        </w:trPr>
        <w:tc>
          <w:tcPr>
            <w:tcW w:w="577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OTAŅĶU FELDŠERPUNKTS, NĪCAS NOVADA DOME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Nīcas novada dome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Otaņķu pagasts</w:t>
            </w:r>
          </w:p>
        </w:tc>
        <w:tc>
          <w:tcPr>
            <w:tcW w:w="441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Ilze Prūse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„Pagastmāja”,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Rude</w:t>
            </w:r>
            <w:proofErr w:type="spellEnd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, Otaņķu pagasts, Nīcas novads, LV-3475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9.00-17.00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9.00-17.00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9.00-13.00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63484551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>27091380</w:t>
            </w:r>
          </w:p>
        </w:tc>
      </w:tr>
      <w:tr w:rsidR="005C547C" w:rsidRPr="00E958CE" w:rsidTr="00E958CE">
        <w:trPr>
          <w:trHeight w:val="1020"/>
        </w:trPr>
        <w:tc>
          <w:tcPr>
            <w:tcW w:w="577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Padures veselības punkts, Kuldīgas novada pašvaldība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Kuldīgas novada pašvaldība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Padures pagasts</w:t>
            </w:r>
          </w:p>
        </w:tc>
        <w:tc>
          <w:tcPr>
            <w:tcW w:w="441" w:type="pct"/>
            <w:shd w:val="clear" w:color="000000" w:fill="FFFFFF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Ausma Burkovska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„Liepas – 14”, Padure, Padures pagasts, Kuldīgas novads, </w:t>
            </w: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br/>
              <w:t>LV-3321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12.00-18.00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8.00-18.00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12.00-18.00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14.00-18.00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8.00-18.00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63348145</w:t>
            </w: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br/>
              <w:t>22019438</w:t>
            </w:r>
          </w:p>
        </w:tc>
      </w:tr>
      <w:tr w:rsidR="001D14B5" w:rsidRPr="00E958CE" w:rsidTr="00E958CE">
        <w:trPr>
          <w:trHeight w:val="416"/>
        </w:trPr>
        <w:tc>
          <w:tcPr>
            <w:tcW w:w="577" w:type="pct"/>
            <w:shd w:val="clear" w:color="auto" w:fill="BFBFBF" w:themeFill="background1" w:themeFillShade="BF"/>
            <w:noWrap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Ārstniecības iestādes nosaukums</w:t>
            </w:r>
          </w:p>
        </w:tc>
        <w:tc>
          <w:tcPr>
            <w:tcW w:w="439" w:type="pct"/>
            <w:shd w:val="clear" w:color="auto" w:fill="BFBFBF" w:themeFill="background1" w:themeFillShade="BF"/>
            <w:noWrap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Pašvaldības nosaukums</w:t>
            </w:r>
          </w:p>
        </w:tc>
        <w:tc>
          <w:tcPr>
            <w:tcW w:w="354" w:type="pct"/>
            <w:shd w:val="clear" w:color="auto" w:fill="BFBFBF" w:themeFill="background1" w:themeFillShade="BF"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Pagasts</w:t>
            </w:r>
          </w:p>
        </w:tc>
        <w:tc>
          <w:tcPr>
            <w:tcW w:w="441" w:type="pct"/>
            <w:shd w:val="clear" w:color="auto" w:fill="BFBFBF" w:themeFill="background1" w:themeFillShade="BF"/>
            <w:noWrap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Ārstniecības personas vārds, uzvārds</w:t>
            </w:r>
          </w:p>
        </w:tc>
        <w:tc>
          <w:tcPr>
            <w:tcW w:w="575" w:type="pct"/>
            <w:shd w:val="clear" w:color="auto" w:fill="BFBFBF" w:themeFill="background1" w:themeFillShade="BF"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Adrese</w:t>
            </w:r>
          </w:p>
        </w:tc>
        <w:tc>
          <w:tcPr>
            <w:tcW w:w="354" w:type="pct"/>
            <w:shd w:val="clear" w:color="auto" w:fill="BFBFBF" w:themeFill="background1" w:themeFillShade="BF"/>
            <w:noWrap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Pirmdiena</w:t>
            </w:r>
          </w:p>
        </w:tc>
        <w:tc>
          <w:tcPr>
            <w:tcW w:w="354" w:type="pct"/>
            <w:shd w:val="clear" w:color="auto" w:fill="BFBFBF" w:themeFill="background1" w:themeFillShade="BF"/>
            <w:noWrap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Otrdiena</w:t>
            </w:r>
          </w:p>
        </w:tc>
        <w:tc>
          <w:tcPr>
            <w:tcW w:w="398" w:type="pct"/>
            <w:shd w:val="clear" w:color="auto" w:fill="BFBFBF" w:themeFill="background1" w:themeFillShade="BF"/>
            <w:noWrap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Trešdiena</w:t>
            </w:r>
          </w:p>
        </w:tc>
        <w:tc>
          <w:tcPr>
            <w:tcW w:w="442" w:type="pct"/>
            <w:shd w:val="clear" w:color="auto" w:fill="BFBFBF" w:themeFill="background1" w:themeFillShade="BF"/>
            <w:noWrap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Ceturtdiena</w:t>
            </w:r>
          </w:p>
        </w:tc>
        <w:tc>
          <w:tcPr>
            <w:tcW w:w="398" w:type="pct"/>
            <w:shd w:val="clear" w:color="auto" w:fill="BFBFBF" w:themeFill="background1" w:themeFillShade="BF"/>
            <w:noWrap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Piektdiena</w:t>
            </w:r>
          </w:p>
        </w:tc>
        <w:tc>
          <w:tcPr>
            <w:tcW w:w="354" w:type="pct"/>
            <w:shd w:val="clear" w:color="auto" w:fill="BFBFBF" w:themeFill="background1" w:themeFillShade="BF"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Sestdiena</w:t>
            </w:r>
          </w:p>
        </w:tc>
        <w:tc>
          <w:tcPr>
            <w:tcW w:w="313" w:type="pct"/>
            <w:shd w:val="clear" w:color="auto" w:fill="BFBFBF" w:themeFill="background1" w:themeFillShade="BF"/>
            <w:noWrap/>
            <w:vAlign w:val="center"/>
          </w:tcPr>
          <w:p w:rsidR="001D14B5" w:rsidRPr="00E958CE" w:rsidRDefault="001D14B5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Kontakta telefons</w:t>
            </w:r>
          </w:p>
        </w:tc>
      </w:tr>
      <w:tr w:rsidR="005C547C" w:rsidRPr="00E958CE" w:rsidTr="00E958CE">
        <w:trPr>
          <w:trHeight w:val="416"/>
        </w:trPr>
        <w:tc>
          <w:tcPr>
            <w:tcW w:w="577" w:type="pct"/>
            <w:shd w:val="clear" w:color="000000" w:fill="FFFFFF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Priekules feldšeru punkts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Priekules novada dome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Priekule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Vija Zīverte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Aizputes iela 5, Priekule, Priekules </w:t>
            </w:r>
          </w:p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novads, </w:t>
            </w: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br/>
              <w:t>LV-3434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7.00-17.00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7.00-17.00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7.00-17.00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7.00-17.00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7.00-17.00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63467099</w:t>
            </w:r>
          </w:p>
        </w:tc>
      </w:tr>
      <w:tr w:rsidR="005C547C" w:rsidRPr="00E958CE" w:rsidTr="00E958CE">
        <w:trPr>
          <w:trHeight w:val="1311"/>
        </w:trPr>
        <w:tc>
          <w:tcPr>
            <w:tcW w:w="577" w:type="pct"/>
            <w:shd w:val="clear" w:color="000000" w:fill="FFFFFF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P/I Skrundas veselības un sociālās aprūpes centrs, Skrundas novada pašvaldība</w:t>
            </w:r>
          </w:p>
        </w:tc>
        <w:tc>
          <w:tcPr>
            <w:tcW w:w="439" w:type="pct"/>
            <w:shd w:val="clear" w:color="000000" w:fill="FFFFFF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Skrundas novada pašvaldība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proofErr w:type="spellStart"/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Nīkrācers</w:t>
            </w:r>
            <w:proofErr w:type="spellEnd"/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pagasts un Rudbāržu pagasts</w:t>
            </w:r>
          </w:p>
        </w:tc>
        <w:tc>
          <w:tcPr>
            <w:tcW w:w="441" w:type="pct"/>
            <w:shd w:val="clear" w:color="000000" w:fill="FFFFFF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Juris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Kaļiņins</w:t>
            </w:r>
            <w:proofErr w:type="spellEnd"/>
          </w:p>
        </w:tc>
        <w:tc>
          <w:tcPr>
            <w:tcW w:w="575" w:type="pct"/>
            <w:shd w:val="clear" w:color="auto" w:fill="auto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„Pagasta padome”,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Dzelda</w:t>
            </w:r>
            <w:proofErr w:type="spellEnd"/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, Nīkrāces pagasts, Skrundas novads, </w:t>
            </w: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br/>
              <w:t>LV-3320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10.00-18.00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9.00-17.00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14.00-18.00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29992873</w:t>
            </w:r>
          </w:p>
        </w:tc>
      </w:tr>
      <w:tr w:rsidR="005C547C" w:rsidRPr="00E958CE" w:rsidTr="00E958CE">
        <w:trPr>
          <w:trHeight w:val="961"/>
        </w:trPr>
        <w:tc>
          <w:tcPr>
            <w:tcW w:w="577" w:type="pct"/>
            <w:shd w:val="clear" w:color="000000" w:fill="FFFFFF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P/I Skrundas veselības un sociālās aprūpes centrs, Skrundas novada pašvaldība</w:t>
            </w:r>
          </w:p>
        </w:tc>
        <w:tc>
          <w:tcPr>
            <w:tcW w:w="439" w:type="pct"/>
            <w:shd w:val="clear" w:color="000000" w:fill="FFFFFF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Skrundas novada pašvaldība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Rudbāržu pagasts</w:t>
            </w:r>
          </w:p>
        </w:tc>
        <w:tc>
          <w:tcPr>
            <w:tcW w:w="441" w:type="pct"/>
            <w:shd w:val="clear" w:color="000000" w:fill="FFFFFF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Marina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Lākute</w:t>
            </w:r>
            <w:proofErr w:type="spellEnd"/>
          </w:p>
        </w:tc>
        <w:tc>
          <w:tcPr>
            <w:tcW w:w="575" w:type="pct"/>
            <w:shd w:val="clear" w:color="auto" w:fill="auto"/>
            <w:vAlign w:val="center"/>
          </w:tcPr>
          <w:p w:rsidR="005C547C" w:rsidRPr="00E958CE" w:rsidRDefault="005C547C" w:rsidP="001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Jubilejas iela 2 - 3, Rudbārži, Rudbāržu pagasts, Skrundas novads, LV-3324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9.00-12.00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9.00-12.00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9.00-12.00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11.00-14.00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9.00-12.00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5C547C" w:rsidRPr="00E958CE" w:rsidRDefault="005C547C" w:rsidP="001D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63300847</w:t>
            </w:r>
          </w:p>
        </w:tc>
      </w:tr>
    </w:tbl>
    <w:p w:rsidR="00E07AAF" w:rsidRPr="00E958CE" w:rsidRDefault="00E07AAF">
      <w:pPr>
        <w:rPr>
          <w:rFonts w:ascii="Times New Roman" w:hAnsi="Times New Roman" w:cs="Times New Roman"/>
        </w:rPr>
      </w:pPr>
    </w:p>
    <w:p w:rsidR="00E07AAF" w:rsidRPr="00E958CE" w:rsidRDefault="00E07AAF">
      <w:pPr>
        <w:rPr>
          <w:rFonts w:ascii="Times New Roman" w:hAnsi="Times New Roman" w:cs="Times New Roman"/>
        </w:rPr>
      </w:pPr>
    </w:p>
    <w:p w:rsidR="00E07AAF" w:rsidRPr="00E958CE" w:rsidRDefault="00E07AAF">
      <w:pPr>
        <w:rPr>
          <w:rFonts w:ascii="Times New Roman" w:hAnsi="Times New Roman" w:cs="Times New Roman"/>
        </w:rPr>
      </w:pPr>
    </w:p>
    <w:p w:rsidR="005C547C" w:rsidRPr="00E958CE" w:rsidRDefault="005C547C">
      <w:pPr>
        <w:rPr>
          <w:rFonts w:ascii="Times New Roman" w:hAnsi="Times New Roman" w:cs="Times New Roman"/>
        </w:rPr>
      </w:pPr>
      <w:r w:rsidRPr="00E958CE">
        <w:rPr>
          <w:rFonts w:ascii="Times New Roman" w:hAnsi="Times New Roman" w:cs="Times New Roman"/>
        </w:rPr>
        <w:br w:type="page"/>
      </w:r>
    </w:p>
    <w:p w:rsidR="001168CD" w:rsidRPr="00E958CE" w:rsidRDefault="001168CD">
      <w:pPr>
        <w:rPr>
          <w:rFonts w:ascii="Times New Roman" w:hAnsi="Times New Roman" w:cs="Times New Roman"/>
          <w:b/>
          <w:sz w:val="28"/>
          <w:szCs w:val="28"/>
        </w:rPr>
      </w:pPr>
      <w:r w:rsidRPr="00E958CE">
        <w:rPr>
          <w:rFonts w:ascii="Times New Roman" w:hAnsi="Times New Roman" w:cs="Times New Roman"/>
          <w:b/>
          <w:sz w:val="28"/>
          <w:szCs w:val="28"/>
        </w:rPr>
        <w:lastRenderedPageBreak/>
        <w:t>Zemgales reģions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0"/>
        <w:gridCol w:w="1408"/>
        <w:gridCol w:w="1135"/>
        <w:gridCol w:w="1275"/>
        <w:gridCol w:w="1926"/>
        <w:gridCol w:w="1192"/>
        <w:gridCol w:w="1134"/>
        <w:gridCol w:w="1275"/>
        <w:gridCol w:w="1416"/>
        <w:gridCol w:w="1275"/>
        <w:gridCol w:w="1134"/>
        <w:gridCol w:w="1003"/>
      </w:tblGrid>
      <w:tr w:rsidR="00E07AAF" w:rsidRPr="00E958CE" w:rsidTr="00072823">
        <w:trPr>
          <w:trHeight w:val="10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7AAF" w:rsidRPr="00E958CE" w:rsidRDefault="00E07AAF" w:rsidP="0007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Ārstniecības iestādes nosaukums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7AAF" w:rsidRPr="00E958CE" w:rsidRDefault="00E07AAF" w:rsidP="0007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Pašvaldības nosaukums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7AAF" w:rsidRPr="00E958CE" w:rsidRDefault="00E07AAF" w:rsidP="0007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Pagasts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7AAF" w:rsidRPr="00E958CE" w:rsidRDefault="00E07AAF" w:rsidP="0007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Ārstniecības personas vārds, uzvārds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7AAF" w:rsidRPr="00E958CE" w:rsidRDefault="00E07AAF" w:rsidP="0007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Adrese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7AAF" w:rsidRPr="00E958CE" w:rsidRDefault="00E07AAF" w:rsidP="0007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Pirmdiena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07AAF" w:rsidRPr="00E958CE" w:rsidRDefault="00E07AAF" w:rsidP="0007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Otrdiena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7AAF" w:rsidRPr="00E958CE" w:rsidRDefault="00E07AAF" w:rsidP="0007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Trešdiena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07AAF" w:rsidRPr="00E958CE" w:rsidRDefault="00E07AAF" w:rsidP="0007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Ceturtdiena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07AAF" w:rsidRPr="00E958CE" w:rsidRDefault="00E07AAF" w:rsidP="0007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Piektdiena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7AAF" w:rsidRPr="00E958CE" w:rsidRDefault="00E07AAF" w:rsidP="0007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Sestdiena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7AAF" w:rsidRPr="00E958CE" w:rsidRDefault="00E07AAF" w:rsidP="0007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Kontakta telefons</w:t>
            </w:r>
          </w:p>
        </w:tc>
      </w:tr>
      <w:tr w:rsidR="00144E81" w:rsidRPr="00E958CE" w:rsidTr="001168CD">
        <w:trPr>
          <w:trHeight w:val="1020"/>
        </w:trPr>
        <w:tc>
          <w:tcPr>
            <w:tcW w:w="577" w:type="pct"/>
            <w:shd w:val="clear" w:color="000000" w:fill="FFFFFF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Dignājas pagasta feldšerpunkts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Jēkabpils novada pašvaldība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144E81" w:rsidRPr="00E958CE" w:rsidRDefault="00144E81" w:rsidP="0014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Dignājas pagasts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Jeļena Jeršeslavceva</w:t>
            </w:r>
          </w:p>
        </w:tc>
        <w:tc>
          <w:tcPr>
            <w:tcW w:w="601" w:type="pct"/>
            <w:shd w:val="clear" w:color="000000" w:fill="FFFFFF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Kamenes, Vandāni, Dignājas pagasts, Jēkabpils novads,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 xml:space="preserve"> LV-5215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9.00-17.00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9.00-17.00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13" w:type="pct"/>
            <w:shd w:val="clear" w:color="000000" w:fill="FFFFFF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29714170</w:t>
            </w:r>
          </w:p>
        </w:tc>
      </w:tr>
      <w:tr w:rsidR="00144E81" w:rsidRPr="00E958CE" w:rsidTr="001168CD">
        <w:trPr>
          <w:trHeight w:val="1020"/>
        </w:trPr>
        <w:tc>
          <w:tcPr>
            <w:tcW w:w="577" w:type="pct"/>
            <w:shd w:val="clear" w:color="auto" w:fill="auto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Dunavas pagasta feldšerpunkts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Jēkabpils novada pašvaldība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144E81" w:rsidRPr="00E958CE" w:rsidRDefault="00144E81" w:rsidP="0014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Dunavas pagasts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Ināra Jaudzema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Dunavas skola, Dunava, Dunavas pagasts, Jēkabpils novads, LV-5216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9.00-17.00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9.00-17.00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29481625</w:t>
            </w:r>
          </w:p>
        </w:tc>
      </w:tr>
      <w:tr w:rsidR="00144E81" w:rsidRPr="00E958CE" w:rsidTr="00E958CE">
        <w:trPr>
          <w:trHeight w:val="2053"/>
        </w:trPr>
        <w:tc>
          <w:tcPr>
            <w:tcW w:w="577" w:type="pct"/>
            <w:shd w:val="clear" w:color="000000" w:fill="FFFFFF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MAZOZOLU PAGASTA VESELĪBAS APRŪPES PUNKTS, OGRES NOVADA PAŠVALDĪBAS MAZOZOLU PAGASTA PĀRVALDE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Ogres novada pašvaldības Mazozolu pagasta pārvalde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144E81" w:rsidRPr="00E958CE" w:rsidRDefault="00144E81" w:rsidP="0014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Mazozolu pagasts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Sarmīte Renskulberga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Skolas iela 1-13, Līčupe, Mazozolu pagasts, Ogres novads, LV-5065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8.00-13.00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8.00-13.00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8.00-13.00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8.00-13.00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8.00-13.00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8.00-13.00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65029018</w:t>
            </w:r>
          </w:p>
        </w:tc>
      </w:tr>
      <w:tr w:rsidR="00144E81" w:rsidRPr="00E958CE" w:rsidTr="00E958CE">
        <w:trPr>
          <w:trHeight w:val="978"/>
        </w:trPr>
        <w:tc>
          <w:tcPr>
            <w:tcW w:w="577" w:type="pct"/>
            <w:shd w:val="clear" w:color="000000" w:fill="FFFFFF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Ukru feldšeru - veselības punkts, Auces novada pašvaldība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Auces novada pašvaldība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144E81" w:rsidRPr="00E958CE" w:rsidRDefault="00144E81" w:rsidP="0014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Ukru pagasts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Biruta Kārkla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Stariņi, Ukri, Ukru pagasts, Auces novads, LV-3729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8.30-13.30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8.30-13.30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8.30-13.30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8.30-13.30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144E81" w:rsidRPr="00E958CE" w:rsidRDefault="00144E81" w:rsidP="001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26195174</w:t>
            </w:r>
          </w:p>
        </w:tc>
      </w:tr>
    </w:tbl>
    <w:p w:rsidR="00267184" w:rsidRPr="00E958CE" w:rsidRDefault="00267184">
      <w:pPr>
        <w:rPr>
          <w:rFonts w:ascii="Times New Roman" w:hAnsi="Times New Roman" w:cs="Times New Roman"/>
        </w:rPr>
      </w:pPr>
    </w:p>
    <w:p w:rsidR="00267184" w:rsidRPr="00E958CE" w:rsidRDefault="00267184">
      <w:pPr>
        <w:rPr>
          <w:rFonts w:ascii="Times New Roman" w:hAnsi="Times New Roman" w:cs="Times New Roman"/>
        </w:rPr>
      </w:pPr>
      <w:r w:rsidRPr="00E958CE">
        <w:rPr>
          <w:rFonts w:ascii="Times New Roman" w:hAnsi="Times New Roman" w:cs="Times New Roman"/>
        </w:rPr>
        <w:br w:type="page"/>
      </w:r>
    </w:p>
    <w:p w:rsidR="001168CD" w:rsidRPr="00E958CE" w:rsidRDefault="001168CD">
      <w:pPr>
        <w:rPr>
          <w:rFonts w:ascii="Times New Roman" w:hAnsi="Times New Roman" w:cs="Times New Roman"/>
          <w:b/>
          <w:sz w:val="28"/>
          <w:szCs w:val="28"/>
        </w:rPr>
      </w:pPr>
      <w:r w:rsidRPr="00E958CE">
        <w:rPr>
          <w:rFonts w:ascii="Times New Roman" w:hAnsi="Times New Roman" w:cs="Times New Roman"/>
          <w:b/>
          <w:sz w:val="28"/>
          <w:szCs w:val="28"/>
        </w:rPr>
        <w:lastRenderedPageBreak/>
        <w:t>Vidzemes reģions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80"/>
        <w:gridCol w:w="1226"/>
        <w:gridCol w:w="1235"/>
        <w:gridCol w:w="1176"/>
        <w:gridCol w:w="2085"/>
        <w:gridCol w:w="1419"/>
        <w:gridCol w:w="1422"/>
        <w:gridCol w:w="1134"/>
        <w:gridCol w:w="1275"/>
        <w:gridCol w:w="1134"/>
        <w:gridCol w:w="1147"/>
        <w:gridCol w:w="980"/>
      </w:tblGrid>
      <w:tr w:rsidR="00890104" w:rsidRPr="00E958CE" w:rsidTr="009C1CCC">
        <w:trPr>
          <w:trHeight w:val="752"/>
        </w:trPr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Ārstniecības iestādes nosaukums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Pašvaldības nosaukums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Pagasts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Ārstniecības personas vārds, uzvārds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Adrese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Pirmdiena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Otrdiena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Trešdiena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Ceturtdiena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Piektdiena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Sestdiena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Kontakta telefons</w:t>
            </w:r>
          </w:p>
        </w:tc>
      </w:tr>
      <w:tr w:rsidR="00890104" w:rsidRPr="00E958CE" w:rsidTr="009C1CCC">
        <w:trPr>
          <w:trHeight w:val="2340"/>
        </w:trPr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ALSVIĶU PAGASTA ALSVIĶU FELDŠERU-VECMĀŠU PUNKTS, ALŪKSNES NOVADA PAŠVALDĪBA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Alūksnes novada pašvaldība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Alsviķu pagasts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Ligita Podziņa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„Pagastnams”, Alsviķu pagasts, Alūksnes novads, LV-4333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8.00 - 13.00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13.00 - 18.00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8.00 -13.00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12.30-17.30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64354160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 xml:space="preserve"> 26394745</w:t>
            </w:r>
          </w:p>
        </w:tc>
      </w:tr>
      <w:tr w:rsidR="00890104" w:rsidRPr="00E958CE" w:rsidTr="009C1CCC">
        <w:trPr>
          <w:trHeight w:val="258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ALSVIĶU PAGASTA STRAUTIŅU FELDŠERU-VECMĀŠU PUNKTS, ALŪKSNES NOVADA PAŠVALDĪBA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Alūksnes novada pašvaldība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Alsviķu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Vija Riekstiņa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"Zemenīte", Strautiņi, Alsviķu pagasts, Alūksnes novads, LV-4334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9.00 - 12.30 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>13.00-16.30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9.00 - 12.30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 xml:space="preserve">  13.00 -16.30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9.00 -12.00 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>12.30-15.30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64300829</w:t>
            </w:r>
          </w:p>
        </w:tc>
      </w:tr>
      <w:tr w:rsidR="00890104" w:rsidRPr="00E958CE" w:rsidTr="009C1CCC">
        <w:trPr>
          <w:trHeight w:val="186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Amatas novada Nītaures dienas aprūpes centrs, Amatas novada pašvaldība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Amatas novada pašvaldība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Nītaures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Ruta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Balaško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Jaunā iela 20, Nītaure, Nītaures pagasts, Amatas novads,  LV-4112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14.00-18.00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64164312 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>29135610</w:t>
            </w:r>
          </w:p>
        </w:tc>
      </w:tr>
    </w:tbl>
    <w:p w:rsidR="0011260B" w:rsidRPr="00E958CE" w:rsidRDefault="0011260B">
      <w:pPr>
        <w:rPr>
          <w:rFonts w:ascii="Times New Roman" w:hAnsi="Times New Roman" w:cs="Times New Roman"/>
        </w:rPr>
      </w:pPr>
    </w:p>
    <w:p w:rsidR="0011260B" w:rsidRPr="00E958CE" w:rsidRDefault="0011260B">
      <w:pPr>
        <w:rPr>
          <w:rFonts w:ascii="Times New Roman" w:hAnsi="Times New Roman" w:cs="Times New Roman"/>
        </w:rPr>
      </w:pPr>
    </w:p>
    <w:p w:rsidR="0011260B" w:rsidRPr="00E958CE" w:rsidRDefault="0011260B">
      <w:pPr>
        <w:rPr>
          <w:rFonts w:ascii="Times New Roman" w:hAnsi="Times New Roman" w:cs="Times New Roman"/>
        </w:rPr>
      </w:pPr>
    </w:p>
    <w:p w:rsidR="0011260B" w:rsidRPr="00E958CE" w:rsidRDefault="0011260B">
      <w:pPr>
        <w:rPr>
          <w:rFonts w:ascii="Times New Roman" w:hAnsi="Times New Roman" w:cs="Times New Roman"/>
        </w:rPr>
      </w:pPr>
    </w:p>
    <w:p w:rsidR="0011260B" w:rsidRPr="00E958CE" w:rsidRDefault="0011260B">
      <w:pPr>
        <w:rPr>
          <w:rFonts w:ascii="Times New Roman" w:hAnsi="Times New Roman" w:cs="Times New Roman"/>
        </w:rPr>
      </w:pPr>
    </w:p>
    <w:p w:rsidR="0011260B" w:rsidRPr="00E958CE" w:rsidRDefault="0011260B">
      <w:pPr>
        <w:rPr>
          <w:rFonts w:ascii="Times New Roman" w:hAnsi="Times New Roman" w:cs="Times New Roman"/>
        </w:rPr>
      </w:pPr>
    </w:p>
    <w:p w:rsidR="0011260B" w:rsidRPr="00E958CE" w:rsidRDefault="0011260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80"/>
        <w:gridCol w:w="1226"/>
        <w:gridCol w:w="1236"/>
        <w:gridCol w:w="1176"/>
        <w:gridCol w:w="2085"/>
        <w:gridCol w:w="1419"/>
        <w:gridCol w:w="1422"/>
        <w:gridCol w:w="1134"/>
        <w:gridCol w:w="1275"/>
        <w:gridCol w:w="1134"/>
        <w:gridCol w:w="1140"/>
        <w:gridCol w:w="6"/>
        <w:gridCol w:w="980"/>
      </w:tblGrid>
      <w:tr w:rsidR="0011260B" w:rsidRPr="00E958CE" w:rsidTr="0011260B">
        <w:trPr>
          <w:trHeight w:val="841"/>
        </w:trPr>
        <w:tc>
          <w:tcPr>
            <w:tcW w:w="5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260B" w:rsidRPr="00E958CE" w:rsidRDefault="0011260B" w:rsidP="0011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lastRenderedPageBreak/>
              <w:t>Ārstniecības iestādes nosaukums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260B" w:rsidRPr="00E958CE" w:rsidRDefault="0011260B" w:rsidP="0011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Pašvaldības nosaukums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260B" w:rsidRPr="00E958CE" w:rsidRDefault="0011260B" w:rsidP="0011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Pagasts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260B" w:rsidRPr="00E958CE" w:rsidRDefault="0011260B" w:rsidP="0011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Ārstniecības personas vārds, uzvārds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260B" w:rsidRPr="00E958CE" w:rsidRDefault="0011260B" w:rsidP="0011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Adrese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260B" w:rsidRPr="00E958CE" w:rsidRDefault="0011260B" w:rsidP="0011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Pirmdiena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260B" w:rsidRPr="00E958CE" w:rsidRDefault="0011260B" w:rsidP="0011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Otrdiena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260B" w:rsidRPr="00E958CE" w:rsidRDefault="0011260B" w:rsidP="0011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Trešdiena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260B" w:rsidRPr="00E958CE" w:rsidRDefault="0011260B" w:rsidP="0011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Ceturtdiena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260B" w:rsidRPr="00E958CE" w:rsidRDefault="0011260B" w:rsidP="0011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Piektdiena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260B" w:rsidRPr="00E958CE" w:rsidRDefault="0011260B" w:rsidP="0011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Sestdiena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260B" w:rsidRPr="00E958CE" w:rsidRDefault="0011260B" w:rsidP="0011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Kontakta telefons</w:t>
            </w:r>
          </w:p>
        </w:tc>
      </w:tr>
      <w:tr w:rsidR="009C1CCC" w:rsidRPr="00E958CE" w:rsidTr="009C1CCC">
        <w:trPr>
          <w:trHeight w:val="1860"/>
        </w:trPr>
        <w:tc>
          <w:tcPr>
            <w:tcW w:w="5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BEJAS FELDŠERU VECMĀŠU PUNKTS, ALŪKSNES NOVADA PAŠVALDĪBA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Alūksnes novada pašvaldība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Jaunalūksnes pagasts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Ārija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Simanoviča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"Rūķi", Jaunalūksnes pagasts, Alūksnes novads, LV-4350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 12.30 – 16.30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8.00-12.00 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>12.30-16.30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– 12.00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64354418</w:t>
            </w:r>
          </w:p>
        </w:tc>
      </w:tr>
      <w:tr w:rsidR="009C1CCC" w:rsidRPr="00E958CE" w:rsidTr="009C1CCC">
        <w:trPr>
          <w:trHeight w:val="2580"/>
        </w:trPr>
        <w:tc>
          <w:tcPr>
            <w:tcW w:w="55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BEĻAVAS FELDŠERU - VECMĀŠU PUNKTS, GULBENES NOVADA BEĻAVAS PAGASTA PĀRVALDE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Gulbenes novada dome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Beļavas pagasts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Līvija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Smirnova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Avotu iela 2, Beļava, Beļavas pagasts, Gulbenes novads, LV-4409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10.00-17.00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10.00-17.00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10.00-16.00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64497605 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>29437667</w:t>
            </w:r>
          </w:p>
        </w:tc>
      </w:tr>
      <w:tr w:rsidR="009C1CCC" w:rsidRPr="00E958CE" w:rsidTr="00E958CE">
        <w:trPr>
          <w:trHeight w:val="1047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Bērzaines feldšeru - vecmāšu punkts, Kocēnu novada dome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Kocēnu novada dome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Bērzaines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Ruta Puriņa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"Pīlādži", Bērzaines pagasts, Kocēnu novads, LV-4208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12.00-16.00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64234415</w:t>
            </w:r>
          </w:p>
        </w:tc>
      </w:tr>
      <w:tr w:rsidR="009C1CCC" w:rsidRPr="00E958CE" w:rsidTr="00E958CE">
        <w:trPr>
          <w:trHeight w:val="1686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Bērzaunes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feldšerpunkts</w:t>
            </w:r>
            <w:proofErr w:type="spellEnd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, MADONAS NOVADA BĒRZAUNES PAGASTA PĀRVALDE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Madonas novada dome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Bērzaunes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Dzintra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Kalugina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Aronas iela, 2, Sauleskalns, Bērzaunes pagasts, Madonas novads, LV-4853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9.00-13.00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14.00-19.00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8.00-13.00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9.00-12.00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9.00-12.00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20377086</w:t>
            </w:r>
          </w:p>
        </w:tc>
      </w:tr>
      <w:tr w:rsidR="009C1CCC" w:rsidRPr="00E958CE" w:rsidTr="009C1CCC">
        <w:trPr>
          <w:trHeight w:val="972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BILSKAS FELDŠERU PUNKTS, Smiltenes novada dome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Smiltenes novada dome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Bilskas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Ženija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Brolīte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"Pašvaldības māja", Bilskas pagasts, Smiltenes novads, LV-4706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 12.00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64707475</w:t>
            </w:r>
          </w:p>
        </w:tc>
      </w:tr>
      <w:tr w:rsidR="009C1CCC" w:rsidRPr="00E958CE" w:rsidTr="00E958CE">
        <w:trPr>
          <w:trHeight w:val="1541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BLOMES PAGASTA FELDŠERU - VECMĀŠU PUNKTS, Smiltenes novada dome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Smiltenes novada dome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Blomes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Laima Garklāva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Cēsu</w:t>
            </w:r>
            <w:proofErr w:type="spellEnd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iela 9, Blomes pagasts, Smiltenes novads, LV- 4707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7.30-11.30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7.30-11.30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7.30-11.30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7.30-11.30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7.30-11.30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9C1CCC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64772212</w:t>
            </w:r>
          </w:p>
        </w:tc>
      </w:tr>
    </w:tbl>
    <w:p w:rsidR="003E5EF9" w:rsidRPr="00E958CE" w:rsidRDefault="003E5EF9">
      <w:pPr>
        <w:rPr>
          <w:rFonts w:ascii="Times New Roman" w:hAnsi="Times New Roman" w:cs="Times New Roman"/>
        </w:rPr>
      </w:pPr>
    </w:p>
    <w:p w:rsidR="003E5EF9" w:rsidRPr="00E958CE" w:rsidRDefault="003E5EF9">
      <w:pPr>
        <w:rPr>
          <w:rFonts w:ascii="Times New Roman" w:hAnsi="Times New Roman" w:cs="Times New Roman"/>
        </w:rPr>
      </w:pPr>
    </w:p>
    <w:p w:rsidR="003E5EF9" w:rsidRPr="00E958CE" w:rsidRDefault="003E5EF9">
      <w:pPr>
        <w:rPr>
          <w:rFonts w:ascii="Times New Roman" w:hAnsi="Times New Roman" w:cs="Times New Roman"/>
        </w:rPr>
      </w:pPr>
    </w:p>
    <w:p w:rsidR="00A83219" w:rsidRPr="00E958CE" w:rsidRDefault="00A83219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83"/>
        <w:gridCol w:w="1228"/>
        <w:gridCol w:w="1237"/>
        <w:gridCol w:w="1176"/>
        <w:gridCol w:w="2083"/>
        <w:gridCol w:w="1420"/>
        <w:gridCol w:w="1416"/>
        <w:gridCol w:w="1134"/>
        <w:gridCol w:w="1275"/>
        <w:gridCol w:w="1134"/>
        <w:gridCol w:w="1150"/>
        <w:gridCol w:w="987"/>
      </w:tblGrid>
      <w:tr w:rsidR="003E5EF9" w:rsidRPr="00E958CE" w:rsidTr="0011260B">
        <w:trPr>
          <w:trHeight w:val="782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Ārstniecības iestādes nosaukums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Pašvaldības nosaukums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Pagasts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Ārstniecības personas vārds, uzvārds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Adrese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Pirmdiena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Otrdiena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Trešdiena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Ceturtdiena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Piektdiena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Sestdiena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Kontakta telefons</w:t>
            </w:r>
          </w:p>
        </w:tc>
      </w:tr>
      <w:tr w:rsidR="003E5EF9" w:rsidRPr="00E958CE" w:rsidTr="0011260B">
        <w:trPr>
          <w:trHeight w:val="1212"/>
        </w:trPr>
        <w:tc>
          <w:tcPr>
            <w:tcW w:w="55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Briežuciema feldšeru - vecmāšu punkts, Balvu novada pašvaldība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Balvu novada pašvaldība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Briežuciema pagasts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Biruta Pundure</w:t>
            </w:r>
          </w:p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"Dīķmalas" - 7,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Grūšļeva</w:t>
            </w:r>
            <w:proofErr w:type="spellEnd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, Briežuciems, Briežuciema pagasts, Balvu novads,  LV-4595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9.00 - 14.00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9.00 - 14.00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9.00 - 14.00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9.00 - 14.00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26179342</w:t>
            </w:r>
          </w:p>
        </w:tc>
      </w:tr>
      <w:tr w:rsidR="003E5EF9" w:rsidRPr="00E958CE" w:rsidTr="00E958CE">
        <w:trPr>
          <w:trHeight w:val="1453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DAUKSTU FELDŠERU - VECMĀŠU PUNKTS, Gulbenes novada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Daukstu</w:t>
            </w:r>
            <w:proofErr w:type="spellEnd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pagasta pārvalde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Gulbenes novada dome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Daukstu</w:t>
            </w:r>
            <w:proofErr w:type="spellEnd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Ivars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Cakuls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"Saulītes",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Daukstu</w:t>
            </w:r>
            <w:proofErr w:type="spellEnd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pagasts, Gulbenes novads, LV-4429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8.00 - 17.00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11.00-13.00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– 17.00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64430387</w:t>
            </w:r>
          </w:p>
        </w:tc>
      </w:tr>
      <w:tr w:rsidR="003E5EF9" w:rsidRPr="00E958CE" w:rsidTr="00E958CE">
        <w:trPr>
          <w:trHeight w:val="95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Degumnieku feldšeru punkts, Madonas novada Ošupes pagasta pārvalde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Madonas novada dome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Ošupes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Sarmīte Saulīte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Skolas iela 13, Ošupes pagasts, Madonas novads, LV-4833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9.00 - 13.00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9.00 - 13.00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9.00 - 13.00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13.00 -17.00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9.00 - 13.00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22023737</w:t>
            </w:r>
          </w:p>
        </w:tc>
      </w:tr>
      <w:tr w:rsidR="003E5EF9" w:rsidRPr="00E958CE" w:rsidTr="00E958CE">
        <w:trPr>
          <w:trHeight w:val="1387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DRUVIENAS FELDŠERU-VECMĀŠU PUNKTS, Gulbenes novada Druvienas pagasta pārvalde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Gulbenes novada dome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Druvienas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Larisa Zvirgzdiņa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"Pagastmāja", Druvienas pagasts,  Gulbenes novads,  LV-4426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8.00 - 15.00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8.00 - 15.00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8.00 - 14.00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64430789</w:t>
            </w:r>
          </w:p>
        </w:tc>
      </w:tr>
      <w:tr w:rsidR="003E5EF9" w:rsidRPr="00E958CE" w:rsidTr="0011260B">
        <w:trPr>
          <w:trHeight w:val="972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Egļevas</w:t>
            </w:r>
            <w:proofErr w:type="spellEnd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feldšeru - vecmāšu punkts, Balvu novada pašvaldība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Balvu novada pašvaldība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Lazdulejas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Sandra Marina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Šakina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Administratīvā ēka, Egļuciems, Lazdulejas pagasts, Balvu novads,  LV-4592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12.00-17.00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8.00 - 13.00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8.00 - 13.00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8.00 - 13.00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28699786</w:t>
            </w:r>
          </w:p>
        </w:tc>
      </w:tr>
    </w:tbl>
    <w:p w:rsidR="003E5EF9" w:rsidRPr="00E958CE" w:rsidRDefault="003E5EF9">
      <w:pPr>
        <w:rPr>
          <w:rFonts w:ascii="Times New Roman" w:hAnsi="Times New Roman" w:cs="Times New Roman"/>
        </w:rPr>
      </w:pPr>
    </w:p>
    <w:p w:rsidR="003E5EF9" w:rsidRPr="00E958CE" w:rsidRDefault="003E5EF9">
      <w:pPr>
        <w:rPr>
          <w:rFonts w:ascii="Times New Roman" w:hAnsi="Times New Roman" w:cs="Times New Roman"/>
        </w:rPr>
      </w:pPr>
    </w:p>
    <w:p w:rsidR="003E5EF9" w:rsidRPr="00E958CE" w:rsidRDefault="003E5EF9">
      <w:pPr>
        <w:rPr>
          <w:rFonts w:ascii="Times New Roman" w:hAnsi="Times New Roman" w:cs="Times New Roman"/>
        </w:rPr>
      </w:pPr>
    </w:p>
    <w:p w:rsidR="003E5EF9" w:rsidRPr="00E958CE" w:rsidRDefault="003E5EF9">
      <w:pPr>
        <w:rPr>
          <w:rFonts w:ascii="Times New Roman" w:hAnsi="Times New Roman" w:cs="Times New Roman"/>
        </w:rPr>
      </w:pPr>
    </w:p>
    <w:p w:rsidR="008174B3" w:rsidRPr="00E958CE" w:rsidRDefault="008174B3">
      <w:pPr>
        <w:rPr>
          <w:rFonts w:ascii="Times New Roman" w:hAnsi="Times New Roman" w:cs="Times New Roman"/>
        </w:rPr>
      </w:pPr>
    </w:p>
    <w:p w:rsidR="003E5EF9" w:rsidRPr="00E958CE" w:rsidRDefault="003E5EF9">
      <w:pPr>
        <w:rPr>
          <w:rFonts w:ascii="Times New Roman" w:hAnsi="Times New Roman" w:cs="Times New Roman"/>
        </w:rPr>
      </w:pPr>
    </w:p>
    <w:p w:rsidR="003E5EF9" w:rsidRPr="00E958CE" w:rsidRDefault="003E5EF9" w:rsidP="003E5EF9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83"/>
        <w:gridCol w:w="1228"/>
        <w:gridCol w:w="1237"/>
        <w:gridCol w:w="1176"/>
        <w:gridCol w:w="2086"/>
        <w:gridCol w:w="1416"/>
        <w:gridCol w:w="1375"/>
        <w:gridCol w:w="1176"/>
        <w:gridCol w:w="1275"/>
        <w:gridCol w:w="1134"/>
        <w:gridCol w:w="1150"/>
        <w:gridCol w:w="987"/>
      </w:tblGrid>
      <w:tr w:rsidR="003E5EF9" w:rsidRPr="00E958CE" w:rsidTr="0011260B">
        <w:trPr>
          <w:trHeight w:val="782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lastRenderedPageBreak/>
              <w:t>Ārstniecības iestādes nosaukums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Pašvaldības nosaukums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Pagasts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Ārstniecības personas vārds, uzvārds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Adrese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Pirmdiena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Otrdiena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Trešdiena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Ceturtdiena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Piektdiena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Sestdiena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Kontakta telefons</w:t>
            </w:r>
          </w:p>
        </w:tc>
      </w:tr>
      <w:tr w:rsidR="003E5EF9" w:rsidRPr="00E958CE" w:rsidTr="0011260B">
        <w:trPr>
          <w:trHeight w:val="732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ĒRĢEMES FELDŠERPUNKTS, Valkas novada dome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Valkas novada dome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Ērģemes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Mārīte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Ūburga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"Arkādijas", Ērģemes pagasts, Valkas novads, LV-4711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64729677</w:t>
            </w:r>
          </w:p>
        </w:tc>
      </w:tr>
      <w:tr w:rsidR="003E5EF9" w:rsidRPr="00E958CE" w:rsidTr="00E958CE">
        <w:trPr>
          <w:trHeight w:val="2214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GALGAUSKAS FELDŠERU-VECMĀŠU PUNKTS, GULBENES NOVADA GALGAUSKAS PAGASTA PĀRVALDE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Gulbenes novada dome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Galgauskas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Ina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Iļjuščonoka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"Pagastnams", Galgauskas pagasts, Gulbenes novads, LV-4428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14.00 - 18.00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7.30 - 15.30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14.00 - 18.00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14.00 -18.00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64471222</w:t>
            </w:r>
          </w:p>
        </w:tc>
      </w:tr>
      <w:tr w:rsidR="003E5EF9" w:rsidRPr="00E958CE" w:rsidTr="0011260B">
        <w:trPr>
          <w:trHeight w:val="972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Grundzāles Ambulance, smiltenes novada dome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Smiltenes novada dome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Grundzāles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Māra Ziemiņa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Tilta iela 5, Grundzāle, Grundzāles pagasts, Smiltenes novads, LV-4713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9.00-13.00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15.00-19.00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9.00-13.00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9.00-13.00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64728510</w:t>
            </w:r>
          </w:p>
        </w:tc>
      </w:tr>
      <w:tr w:rsidR="003E5EF9" w:rsidRPr="00E958CE" w:rsidTr="0011260B">
        <w:trPr>
          <w:trHeight w:val="138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ĢIKŠU DIENAS APRŪPES CENTRS, Amatas novada pašvaldība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Amatas novada pašvaldība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Amatas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Ligita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Špaca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„Egļu iela 1”, Ģikši, Amatas pagasts, Amatas novads, LV-4141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15.00-19.00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15.00-19.00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15.00-19.00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13.00-17.00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28364603 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>64129373</w:t>
            </w:r>
          </w:p>
        </w:tc>
      </w:tr>
      <w:tr w:rsidR="003E5EF9" w:rsidRPr="00E958CE" w:rsidTr="0011260B">
        <w:trPr>
          <w:trHeight w:val="138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IERIĶU DIENAS APRŪPES CENTRS, Amatas novada pašvaldība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Amatas novada pašvaldība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Drabešu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Ligita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Špaca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Lielā iela 30, Ieriķi, Drabešu pagasts, Amatas novads, LV-4139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14.00 - 18.00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64170026 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>26182032</w:t>
            </w:r>
          </w:p>
        </w:tc>
      </w:tr>
    </w:tbl>
    <w:p w:rsidR="003E5EF9" w:rsidRPr="00E958CE" w:rsidRDefault="003E5EF9">
      <w:pPr>
        <w:rPr>
          <w:rFonts w:ascii="Times New Roman" w:hAnsi="Times New Roman" w:cs="Times New Roman"/>
        </w:rPr>
      </w:pPr>
    </w:p>
    <w:p w:rsidR="003E5EF9" w:rsidRPr="00E958CE" w:rsidRDefault="003E5EF9">
      <w:pPr>
        <w:rPr>
          <w:rFonts w:ascii="Times New Roman" w:hAnsi="Times New Roman" w:cs="Times New Roman"/>
        </w:rPr>
      </w:pPr>
    </w:p>
    <w:p w:rsidR="003E5EF9" w:rsidRPr="00E958CE" w:rsidRDefault="003E5EF9">
      <w:pPr>
        <w:rPr>
          <w:rFonts w:ascii="Times New Roman" w:hAnsi="Times New Roman" w:cs="Times New Roman"/>
        </w:rPr>
      </w:pPr>
    </w:p>
    <w:p w:rsidR="008174B3" w:rsidRDefault="008174B3">
      <w:pPr>
        <w:rPr>
          <w:rFonts w:ascii="Times New Roman" w:hAnsi="Times New Roman" w:cs="Times New Roman"/>
        </w:rPr>
      </w:pPr>
    </w:p>
    <w:p w:rsidR="00E958CE" w:rsidRPr="00E958CE" w:rsidRDefault="00E958CE">
      <w:pPr>
        <w:rPr>
          <w:rFonts w:ascii="Times New Roman" w:hAnsi="Times New Roman" w:cs="Times New Roman"/>
        </w:rPr>
      </w:pPr>
      <w:bookmarkStart w:id="0" w:name="_GoBack"/>
      <w:bookmarkEnd w:id="0"/>
    </w:p>
    <w:p w:rsidR="003E5EF9" w:rsidRPr="00E958CE" w:rsidRDefault="003E5EF9">
      <w:pPr>
        <w:rPr>
          <w:rFonts w:ascii="Times New Roman" w:hAnsi="Times New Roman" w:cs="Times New Roman"/>
        </w:rPr>
      </w:pPr>
    </w:p>
    <w:p w:rsidR="003E5EF9" w:rsidRPr="00E958CE" w:rsidRDefault="003E5EF9" w:rsidP="003E5EF9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83"/>
        <w:gridCol w:w="1228"/>
        <w:gridCol w:w="1237"/>
        <w:gridCol w:w="1176"/>
        <w:gridCol w:w="2083"/>
        <w:gridCol w:w="1420"/>
        <w:gridCol w:w="1416"/>
        <w:gridCol w:w="1134"/>
        <w:gridCol w:w="1275"/>
        <w:gridCol w:w="1134"/>
        <w:gridCol w:w="1150"/>
        <w:gridCol w:w="987"/>
      </w:tblGrid>
      <w:tr w:rsidR="003E5EF9" w:rsidRPr="00E958CE" w:rsidTr="0011260B">
        <w:trPr>
          <w:trHeight w:val="782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lastRenderedPageBreak/>
              <w:t>Ārstniecības iestādes nosaukums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Pašvaldības nosaukums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Pagasts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Ārstniecības personas vārds, uzvārds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Adrese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Pirmdiena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Otrdiena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Trešdiena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Ceturtdiena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Piektdiena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Sestdiena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Kontakta telefons</w:t>
            </w:r>
          </w:p>
        </w:tc>
      </w:tr>
      <w:tr w:rsidR="003E5EF9" w:rsidRPr="00E958CE" w:rsidTr="0011260B">
        <w:trPr>
          <w:trHeight w:val="162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JUMURDAS FELDŠERU-VECMĀŠU PUNKTS, Ērgļu novada pašvaldība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Ērgļu novada pašvaldība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Jumurdas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Baiba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Feodorova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Ezera iela 2, Jumurdas pagasts, Ērgļu novads, LV-4844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16.00 - 20.00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16.00 - 20.00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7.30 - 11.30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16.00 -20.00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16.00 -20.00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29389231</w:t>
            </w:r>
          </w:p>
        </w:tc>
      </w:tr>
      <w:tr w:rsidR="003E5EF9" w:rsidRPr="00E958CE" w:rsidTr="0011260B">
        <w:trPr>
          <w:trHeight w:val="210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KALNCEMPJU FELDŠERU-VECMĀŠU PUNKTS, ALŪKSNES NOVADA PAŠVALDĪBA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Alūksnes novada pašvaldība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Kalncempju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Mārīte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Vērse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"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Cempji</w:t>
            </w:r>
            <w:proofErr w:type="spellEnd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2", Kalncempju pagasts, Alūksnes novads,  LV-4342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9.00 - 12.00 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>13.00 -20.00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28630755</w:t>
            </w:r>
          </w:p>
        </w:tc>
      </w:tr>
      <w:tr w:rsidR="003E5EF9" w:rsidRPr="00E958CE" w:rsidTr="0011260B">
        <w:trPr>
          <w:trHeight w:val="138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Krišjāņu feldšeru - vecmāšu punkts, Balvu novada pašvaldība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Balvu novada pašvaldība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Krišjāņu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Sanita Babre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Jaunatnes 7-1, Krišjāņu pagasts, Balvu novads, LV-4574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8.00-16.00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8.00-16.00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28674458</w:t>
            </w:r>
          </w:p>
        </w:tc>
      </w:tr>
    </w:tbl>
    <w:p w:rsidR="003E5EF9" w:rsidRPr="00E958CE" w:rsidRDefault="003E5EF9">
      <w:pPr>
        <w:rPr>
          <w:rFonts w:ascii="Times New Roman" w:hAnsi="Times New Roman" w:cs="Times New Roman"/>
        </w:rPr>
      </w:pPr>
    </w:p>
    <w:p w:rsidR="003E5EF9" w:rsidRPr="00E958CE" w:rsidRDefault="003E5EF9">
      <w:pPr>
        <w:rPr>
          <w:rFonts w:ascii="Times New Roman" w:hAnsi="Times New Roman" w:cs="Times New Roman"/>
        </w:rPr>
      </w:pPr>
    </w:p>
    <w:p w:rsidR="00B9549B" w:rsidRPr="00E958CE" w:rsidRDefault="00B9549B">
      <w:pPr>
        <w:rPr>
          <w:rFonts w:ascii="Times New Roman" w:hAnsi="Times New Roman" w:cs="Times New Roman"/>
        </w:rPr>
      </w:pPr>
    </w:p>
    <w:p w:rsidR="00B9549B" w:rsidRPr="00E958CE" w:rsidRDefault="00B9549B">
      <w:pPr>
        <w:rPr>
          <w:rFonts w:ascii="Times New Roman" w:hAnsi="Times New Roman" w:cs="Times New Roman"/>
        </w:rPr>
      </w:pPr>
    </w:p>
    <w:p w:rsidR="00B9549B" w:rsidRPr="00E958CE" w:rsidRDefault="00B9549B">
      <w:pPr>
        <w:rPr>
          <w:rFonts w:ascii="Times New Roman" w:hAnsi="Times New Roman" w:cs="Times New Roman"/>
        </w:rPr>
      </w:pPr>
    </w:p>
    <w:p w:rsidR="00B9549B" w:rsidRPr="00E958CE" w:rsidRDefault="00B9549B">
      <w:pPr>
        <w:rPr>
          <w:rFonts w:ascii="Times New Roman" w:hAnsi="Times New Roman" w:cs="Times New Roman"/>
        </w:rPr>
      </w:pPr>
    </w:p>
    <w:p w:rsidR="00B9549B" w:rsidRPr="00E958CE" w:rsidRDefault="00B9549B">
      <w:pPr>
        <w:rPr>
          <w:rFonts w:ascii="Times New Roman" w:hAnsi="Times New Roman" w:cs="Times New Roman"/>
        </w:rPr>
      </w:pPr>
    </w:p>
    <w:p w:rsidR="00B9549B" w:rsidRPr="00E958CE" w:rsidRDefault="00B9549B">
      <w:pPr>
        <w:rPr>
          <w:rFonts w:ascii="Times New Roman" w:hAnsi="Times New Roman" w:cs="Times New Roman"/>
        </w:rPr>
      </w:pPr>
    </w:p>
    <w:p w:rsidR="003E5EF9" w:rsidRPr="00E958CE" w:rsidRDefault="003E5EF9">
      <w:pPr>
        <w:rPr>
          <w:rFonts w:ascii="Times New Roman" w:hAnsi="Times New Roman" w:cs="Times New Roman"/>
        </w:rPr>
      </w:pPr>
    </w:p>
    <w:p w:rsidR="003E5EF9" w:rsidRPr="00E958CE" w:rsidRDefault="003E5EF9">
      <w:pPr>
        <w:rPr>
          <w:rFonts w:ascii="Times New Roman" w:hAnsi="Times New Roman" w:cs="Times New Roman"/>
        </w:rPr>
      </w:pPr>
    </w:p>
    <w:p w:rsidR="003E5EF9" w:rsidRPr="00E958CE" w:rsidRDefault="003E5EF9" w:rsidP="003E5EF9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83"/>
        <w:gridCol w:w="1228"/>
        <w:gridCol w:w="1237"/>
        <w:gridCol w:w="1176"/>
        <w:gridCol w:w="2086"/>
        <w:gridCol w:w="1416"/>
        <w:gridCol w:w="1375"/>
        <w:gridCol w:w="1176"/>
        <w:gridCol w:w="1275"/>
        <w:gridCol w:w="1134"/>
        <w:gridCol w:w="1150"/>
        <w:gridCol w:w="987"/>
      </w:tblGrid>
      <w:tr w:rsidR="003E5EF9" w:rsidRPr="00E958CE" w:rsidTr="0011260B">
        <w:trPr>
          <w:trHeight w:val="782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lastRenderedPageBreak/>
              <w:t>Ārstniecības iestādes nosaukums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Pašvaldības nosaukums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Pagasts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Ārstniecības personas vārds, uzvārds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Adrese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Pirmdiena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Otrdiena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Trešdiena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Ceturtdiena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Piektdiena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Sestdiena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Kontakta telefons</w:t>
            </w:r>
          </w:p>
        </w:tc>
      </w:tr>
      <w:tr w:rsidR="003E5EF9" w:rsidRPr="00E958CE" w:rsidTr="0011260B">
        <w:trPr>
          <w:trHeight w:val="732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Kubulu feldšeru punkts, Balvu novada pašvaldība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Balvu novada pašvaldība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Kubulu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Aledija</w:t>
            </w:r>
            <w:proofErr w:type="spellEnd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Lāce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Balvu iela 15, Kurna, Kubulu pagasts, Balvu novads, LV-4566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8.30-14.30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8.30-16.30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8.30-14.30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26354661</w:t>
            </w:r>
          </w:p>
        </w:tc>
      </w:tr>
      <w:tr w:rsidR="003E5EF9" w:rsidRPr="00E958CE" w:rsidTr="0011260B">
        <w:trPr>
          <w:trHeight w:val="972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KUPRAVAS FELDŠERU PUNKTS, Viļakas novada dome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Viļakas novada dome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Kupravas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Vera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Šeluhajeva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Rūpnīcas iela 1-78, Kupravas pagasts, Viļakas novads, LV-4582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8.00-13.00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16.00-20.00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17.00 - 20.00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15.00 -20.00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17.00 -20.00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26588020</w:t>
            </w:r>
          </w:p>
        </w:tc>
      </w:tr>
      <w:tr w:rsidR="003E5EF9" w:rsidRPr="00E958CE" w:rsidTr="0011260B">
        <w:trPr>
          <w:trHeight w:val="186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MĀRKALNES FELDŠERU PUNKTS, ALŪKSNES NOVADA PAŠVALDĪBA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Alūksnes novada pašvaldība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Mārkalnes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Ārija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Simanoviča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"Pūcīte", Mārkalne, Mārkalnes pagasts, Alūksnes novads,  LV-4351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 12.30-16.30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 12.30-16.30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12.30-16.30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64354479</w:t>
            </w:r>
          </w:p>
        </w:tc>
      </w:tr>
      <w:tr w:rsidR="003E5EF9" w:rsidRPr="00E958CE" w:rsidTr="0011260B">
        <w:trPr>
          <w:trHeight w:val="186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MĀRSNĒNU VESELĪBAS APRŪPES IESTĀDE, Priekuļu novada pašvaldība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Priekuļu novada pašvaldība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Mārsnēnu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Pārsla Ūdre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"Aptieka", Mārsnēni, Mārsnēnu pagasts, Priekuļu novads, LV-4129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8.00 - 15.00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8.00 - 14.00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8.00 - 15.00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64129129</w:t>
            </w:r>
          </w:p>
        </w:tc>
      </w:tr>
      <w:tr w:rsidR="003E5EF9" w:rsidRPr="00E958CE" w:rsidTr="0011260B">
        <w:trPr>
          <w:trHeight w:val="186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MURMASTIENES FELDŠERPUNKTS, VARAKĻĀNU NOVADA PAŠVALDĪBA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Varakļānu novada pašvaldība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Murmastienes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Valentīna Veipa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Jaunatnes iela 14, Murmastiene, Varakļānu novads, LV-4835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9.00 - 15.00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9.00 - 15.00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11.00 - 17.00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9.00 - 15.00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9.00 - 15.00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64825105</w:t>
            </w:r>
          </w:p>
        </w:tc>
      </w:tr>
    </w:tbl>
    <w:p w:rsidR="003E5EF9" w:rsidRPr="00E958CE" w:rsidRDefault="003E5EF9">
      <w:pPr>
        <w:rPr>
          <w:rFonts w:ascii="Times New Roman" w:hAnsi="Times New Roman" w:cs="Times New Roman"/>
        </w:rPr>
      </w:pPr>
    </w:p>
    <w:p w:rsidR="003E5EF9" w:rsidRPr="00E958CE" w:rsidRDefault="003E5EF9">
      <w:pPr>
        <w:rPr>
          <w:rFonts w:ascii="Times New Roman" w:hAnsi="Times New Roman" w:cs="Times New Roman"/>
        </w:rPr>
      </w:pPr>
    </w:p>
    <w:p w:rsidR="003E5EF9" w:rsidRPr="00E958CE" w:rsidRDefault="003E5EF9">
      <w:pPr>
        <w:rPr>
          <w:rFonts w:ascii="Times New Roman" w:hAnsi="Times New Roman" w:cs="Times New Roman"/>
        </w:rPr>
      </w:pPr>
    </w:p>
    <w:p w:rsidR="003E5EF9" w:rsidRPr="00E958CE" w:rsidRDefault="003E5EF9">
      <w:pPr>
        <w:rPr>
          <w:rFonts w:ascii="Times New Roman" w:hAnsi="Times New Roman" w:cs="Times New Roman"/>
        </w:rPr>
      </w:pPr>
    </w:p>
    <w:p w:rsidR="0011260B" w:rsidRPr="00E958CE" w:rsidRDefault="0011260B">
      <w:pPr>
        <w:rPr>
          <w:rFonts w:ascii="Times New Roman" w:hAnsi="Times New Roman" w:cs="Times New Roman"/>
        </w:rPr>
      </w:pPr>
    </w:p>
    <w:p w:rsidR="003E5EF9" w:rsidRPr="00E958CE" w:rsidRDefault="003E5EF9" w:rsidP="003E5EF9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83"/>
        <w:gridCol w:w="1228"/>
        <w:gridCol w:w="1237"/>
        <w:gridCol w:w="1176"/>
        <w:gridCol w:w="2083"/>
        <w:gridCol w:w="1420"/>
        <w:gridCol w:w="1416"/>
        <w:gridCol w:w="1134"/>
        <w:gridCol w:w="1275"/>
        <w:gridCol w:w="1134"/>
        <w:gridCol w:w="1150"/>
        <w:gridCol w:w="987"/>
      </w:tblGrid>
      <w:tr w:rsidR="003E5EF9" w:rsidRPr="00E958CE" w:rsidTr="0011260B">
        <w:trPr>
          <w:trHeight w:val="782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lastRenderedPageBreak/>
              <w:t>Ārstniecības iestādes nosaukums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Pašvaldības nosaukums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Pagasts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Ārstniecības personas vārds, uzvārds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Adrese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Pirmdiena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Otrdiena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Trešdiena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Ceturtdiena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Piektdiena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Sestdiena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Kontakta telefons</w:t>
            </w:r>
          </w:p>
        </w:tc>
      </w:tr>
      <w:tr w:rsidR="003E5EF9" w:rsidRPr="00E958CE" w:rsidTr="00E958CE">
        <w:trPr>
          <w:trHeight w:val="1551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PEDEDZES LAUKU AMBULANCE, ALŪKSNES NOVADA PAŠVALDĪBA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Alūksnes novada pašvaldība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Pededzes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Ņina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Možarova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"Krustceles", Pededzes pagasts, Alūksnes novads, LV-4352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9.00 - 16.00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9.00 -16.00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9.00-15.00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64324334</w:t>
            </w:r>
          </w:p>
        </w:tc>
      </w:tr>
      <w:tr w:rsidR="003E5EF9" w:rsidRPr="00E958CE" w:rsidTr="0011260B">
        <w:trPr>
          <w:trHeight w:val="138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RAMATAS PAGASTA FELDŠERPUNKTS, Mazsalacas novada pašvaldība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Mazsalacas novada pašvaldība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Ramatas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Svetlana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Vilne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"Ķīši", Ramatas pagasts, Mazsalacas novads, LV-4216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8.00 -12.00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64230617</w:t>
            </w:r>
          </w:p>
        </w:tc>
      </w:tr>
      <w:tr w:rsidR="003E5EF9" w:rsidRPr="00E958CE" w:rsidTr="0011260B">
        <w:trPr>
          <w:trHeight w:val="330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RANKAS AMBULATORĀ ĀRSTNIECĪBAS IESTĀDE"RANKAS FELDŠERU-VECMĀŠU PUNKTS", Gulbenes novada Rankas pagasta pārvalde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Gulbenes novada dome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Rankas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Maija Circene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"Doktorāts", Ranka, Rankas pagasts, Gulbenes novads,  LV-4416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8.00-12.00  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>13.00-17.00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11.00-17.00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8.00-12.00 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>13.00-15.00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64495985</w:t>
            </w:r>
          </w:p>
        </w:tc>
      </w:tr>
      <w:tr w:rsidR="003E5EF9" w:rsidRPr="00E958CE" w:rsidTr="00E958CE">
        <w:trPr>
          <w:trHeight w:val="1074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SAUSNĒJAS AMBULANCE, Ērgļu novada pašvaldība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Ērgļu novada pašvaldība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Sausnējas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Inta Liepiņa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"Straumes", Sausnējas pagasts, Ērgļu novads, LV-4841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9.00-18.00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14.00-16.00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9.00 - 18.00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64829974</w:t>
            </w:r>
          </w:p>
        </w:tc>
      </w:tr>
      <w:tr w:rsidR="003E5EF9" w:rsidRPr="00E958CE" w:rsidTr="00E958CE">
        <w:trPr>
          <w:trHeight w:val="976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SĒĻU PAGASTA FELDŠERPUNKTS, Mazsalacas novada pašvaldība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Mazsalacas novada dome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Sēļu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Vineta Krastiņa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"Kaļķi"-1, Sēļi, Sēļu pagasts, Mazsalacas novads, LV-4213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8.00 -12.00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64268085</w:t>
            </w:r>
          </w:p>
        </w:tc>
      </w:tr>
    </w:tbl>
    <w:p w:rsidR="003E5EF9" w:rsidRPr="00E958CE" w:rsidRDefault="003E5EF9">
      <w:pPr>
        <w:rPr>
          <w:rFonts w:ascii="Times New Roman" w:hAnsi="Times New Roman" w:cs="Times New Roman"/>
        </w:rPr>
      </w:pPr>
    </w:p>
    <w:p w:rsidR="003E5EF9" w:rsidRPr="00E958CE" w:rsidRDefault="003E5EF9">
      <w:pPr>
        <w:rPr>
          <w:rFonts w:ascii="Times New Roman" w:hAnsi="Times New Roman" w:cs="Times New Roman"/>
        </w:rPr>
      </w:pPr>
    </w:p>
    <w:p w:rsidR="003E5EF9" w:rsidRPr="00E958CE" w:rsidRDefault="003E5EF9">
      <w:pPr>
        <w:rPr>
          <w:rFonts w:ascii="Times New Roman" w:hAnsi="Times New Roman" w:cs="Times New Roman"/>
        </w:rPr>
      </w:pPr>
    </w:p>
    <w:p w:rsidR="00B9549B" w:rsidRPr="00E958CE" w:rsidRDefault="00B9549B">
      <w:pPr>
        <w:rPr>
          <w:rFonts w:ascii="Times New Roman" w:hAnsi="Times New Roman" w:cs="Times New Roman"/>
        </w:rPr>
      </w:pPr>
    </w:p>
    <w:p w:rsidR="00B9549B" w:rsidRPr="00E958CE" w:rsidRDefault="00B9549B">
      <w:pPr>
        <w:rPr>
          <w:rFonts w:ascii="Times New Roman" w:hAnsi="Times New Roman" w:cs="Times New Roman"/>
        </w:rPr>
      </w:pPr>
    </w:p>
    <w:p w:rsidR="00B9549B" w:rsidRPr="00E958CE" w:rsidRDefault="00B9549B">
      <w:pPr>
        <w:rPr>
          <w:rFonts w:ascii="Times New Roman" w:hAnsi="Times New Roman" w:cs="Times New Roman"/>
        </w:rPr>
      </w:pPr>
    </w:p>
    <w:p w:rsidR="00B9549B" w:rsidRPr="00E958CE" w:rsidRDefault="00B954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83"/>
        <w:gridCol w:w="1228"/>
        <w:gridCol w:w="1237"/>
        <w:gridCol w:w="1176"/>
        <w:gridCol w:w="2083"/>
        <w:gridCol w:w="1420"/>
        <w:gridCol w:w="1416"/>
        <w:gridCol w:w="1134"/>
        <w:gridCol w:w="1275"/>
        <w:gridCol w:w="1134"/>
        <w:gridCol w:w="1150"/>
        <w:gridCol w:w="987"/>
      </w:tblGrid>
      <w:tr w:rsidR="003E5EF9" w:rsidRPr="00E958CE" w:rsidTr="0011260B">
        <w:trPr>
          <w:trHeight w:val="782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Ārstniecības iestādes nosaukums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Pašvaldības nosaukums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Pagasts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Ārstniecības personas vārds, uzvārds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Adrese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Pirmdiena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Otrdiena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Trešdiena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Ceturtdiena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Piektdiena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Sestdiena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Kontakta telefons</w:t>
            </w:r>
          </w:p>
        </w:tc>
      </w:tr>
      <w:tr w:rsidR="003E5EF9" w:rsidRPr="00E958CE" w:rsidTr="0011260B">
        <w:trPr>
          <w:trHeight w:val="972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Skujetnieku</w:t>
            </w:r>
            <w:proofErr w:type="spellEnd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feldšeru - veselības punkts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Rugāju novada dome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Lazdukalna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Lidija Logina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Liepu iela 4-3, Lazdukalna pagasts, Rugāju novads, LV-4577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9.00 - 13.00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9.00 - 13.00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9.00 - 13.00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9.00 - 13.00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9.00 - 13.00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26562146</w:t>
            </w:r>
          </w:p>
        </w:tc>
      </w:tr>
      <w:tr w:rsidR="003E5EF9" w:rsidRPr="00E958CE" w:rsidTr="0011260B">
        <w:trPr>
          <w:trHeight w:val="210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STARU FELDŠERU - VECMĀŠU PUNKTS, Gulbenes novada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Daukstu</w:t>
            </w:r>
            <w:proofErr w:type="spellEnd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pagasta pārvalde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Gulbenes novada pašvaldība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Daukstu</w:t>
            </w:r>
            <w:proofErr w:type="spellEnd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Ivars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Cakuls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Dārza iela 10, Stari,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Daukstu</w:t>
            </w:r>
            <w:proofErr w:type="spellEnd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pagasts, Gulbenes novads, LV-4417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8.00-17.00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8.00-10.00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8.00 - 17.00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64471514</w:t>
            </w:r>
          </w:p>
        </w:tc>
      </w:tr>
      <w:tr w:rsidR="003E5EF9" w:rsidRPr="00E958CE" w:rsidTr="0011260B">
        <w:trPr>
          <w:trHeight w:val="186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STIRNIENES FELDŠERPUNKTS, VARAKĻĀNU NOVADA PAŠVALDĪBA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Varakļānu novada pašvaldība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Varakļānu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Anita Kanča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Stirnienes muiža 3 - 2, Stirniene, Varakļānu novads, LV-4837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10.00 - 14.00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10.00 - 15.00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10.00 - 14.00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8.00 - 12.00 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 xml:space="preserve"> 13.00-16.00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64829401</w:t>
            </w:r>
          </w:p>
        </w:tc>
      </w:tr>
      <w:tr w:rsidR="003E5EF9" w:rsidRPr="00E958CE" w:rsidTr="0011260B">
        <w:trPr>
          <w:trHeight w:val="972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Taurenes feldšeru vecmāšu punkts, Vecpiebalgas novada pašvaldība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Vecpiebalgas novada pašvaldība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Taurenes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Daina Skrastiņa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Krasta iela 15, Taurenes pagasts, Vecpiebalgas novads, LV-4119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8.00 - 13.00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CCC" w:rsidRPr="00E958CE" w:rsidRDefault="003E5EF9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8.00-12.00 </w:t>
            </w:r>
          </w:p>
          <w:p w:rsidR="003E5EF9" w:rsidRPr="00E958CE" w:rsidRDefault="003E5EF9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13.00-17.00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8.00 - 13.00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8.00 - 15.00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8.00 - 13.00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64170281</w:t>
            </w:r>
          </w:p>
        </w:tc>
      </w:tr>
      <w:tr w:rsidR="003E5EF9" w:rsidRPr="00E958CE" w:rsidTr="0011260B">
        <w:trPr>
          <w:trHeight w:val="972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UPĪTES FELDŠERU - VECMĀŠU PUNKTS, Viļakas novada dome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Viļakas novada dome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Šķilbēnu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Sandra Marina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Šakina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Stabļovas</w:t>
            </w:r>
            <w:proofErr w:type="spellEnd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iela 4-10, Upīte, Šķilbēnu pagasts, Viļakas novads, LV-4587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8.00 - 11.00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13.15 - 18.15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8.00 - 11.00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13.15 -18.15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13.15 -17.15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27853276</w:t>
            </w:r>
          </w:p>
        </w:tc>
      </w:tr>
    </w:tbl>
    <w:p w:rsidR="003E5EF9" w:rsidRPr="00E958CE" w:rsidRDefault="003E5EF9">
      <w:pPr>
        <w:rPr>
          <w:rFonts w:ascii="Times New Roman" w:hAnsi="Times New Roman" w:cs="Times New Roman"/>
        </w:rPr>
      </w:pPr>
    </w:p>
    <w:p w:rsidR="003E5EF9" w:rsidRPr="00E958CE" w:rsidRDefault="003E5EF9">
      <w:pPr>
        <w:rPr>
          <w:rFonts w:ascii="Times New Roman" w:hAnsi="Times New Roman" w:cs="Times New Roman"/>
        </w:rPr>
      </w:pPr>
    </w:p>
    <w:p w:rsidR="003E5EF9" w:rsidRPr="00E958CE" w:rsidRDefault="003E5EF9">
      <w:pPr>
        <w:rPr>
          <w:rFonts w:ascii="Times New Roman" w:hAnsi="Times New Roman" w:cs="Times New Roman"/>
        </w:rPr>
      </w:pPr>
    </w:p>
    <w:p w:rsidR="008174B3" w:rsidRPr="00E958CE" w:rsidRDefault="008174B3">
      <w:pPr>
        <w:rPr>
          <w:rFonts w:ascii="Times New Roman" w:hAnsi="Times New Roman" w:cs="Times New Roman"/>
        </w:rPr>
      </w:pPr>
    </w:p>
    <w:p w:rsidR="00B9549B" w:rsidRPr="00E958CE" w:rsidRDefault="00B9549B">
      <w:pPr>
        <w:rPr>
          <w:rFonts w:ascii="Times New Roman" w:hAnsi="Times New Roman" w:cs="Times New Roman"/>
        </w:rPr>
      </w:pPr>
    </w:p>
    <w:p w:rsidR="00B9549B" w:rsidRPr="00E958CE" w:rsidRDefault="00B954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83"/>
        <w:gridCol w:w="1228"/>
        <w:gridCol w:w="1238"/>
        <w:gridCol w:w="1176"/>
        <w:gridCol w:w="2227"/>
        <w:gridCol w:w="1275"/>
        <w:gridCol w:w="1416"/>
        <w:gridCol w:w="1134"/>
        <w:gridCol w:w="1275"/>
        <w:gridCol w:w="1134"/>
        <w:gridCol w:w="1150"/>
        <w:gridCol w:w="987"/>
      </w:tblGrid>
      <w:tr w:rsidR="003E5EF9" w:rsidRPr="00E958CE" w:rsidTr="0011260B">
        <w:trPr>
          <w:trHeight w:val="782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lastRenderedPageBreak/>
              <w:t>Ārstniecības iestādes nosaukums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Pašvaldības nosaukums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Pagasts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Ārstniecības personas vārds, uzvārds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Adrese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Pirmdiena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Otrdiena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Trešdiena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Ceturtdiena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Piektdiena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Sestdiena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89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Kontakta telefons</w:t>
            </w:r>
          </w:p>
        </w:tc>
      </w:tr>
      <w:tr w:rsidR="003E5EF9" w:rsidRPr="00E958CE" w:rsidTr="0011260B">
        <w:trPr>
          <w:trHeight w:val="138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Vaidavas feldšeru - vecmāšu punkts, Kocēnu novada dome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Kocēnu novada dome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Vaidavas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Ināra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Malceniece</w:t>
            </w:r>
            <w:proofErr w:type="spellEnd"/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Skolas iela 1, Vaidavas pagasts, Valmieras novads, LV-4228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8.30 - 12.30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13.00 - 17.00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8.30 - 12.30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13.00 -17.00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8.30 - 12.30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64284050 </w:t>
            </w: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>29296591</w:t>
            </w:r>
          </w:p>
        </w:tc>
      </w:tr>
      <w:tr w:rsidR="003E5EF9" w:rsidRPr="00E958CE" w:rsidTr="00E958CE">
        <w:trPr>
          <w:trHeight w:val="1145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VARIŅU PAGASTA FELDŠERPUNKTS, Smiltenes novada dome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Smiltenes novada dome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Variņu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Astrīda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Beitika</w:t>
            </w:r>
            <w:proofErr w:type="spellEnd"/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Oktobra iela 3A, Variņi, Variņu pagasts, Smiltenes novads, LV-4726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64728380</w:t>
            </w:r>
          </w:p>
        </w:tc>
      </w:tr>
      <w:tr w:rsidR="003E5EF9" w:rsidRPr="00E958CE" w:rsidTr="00E958CE">
        <w:trPr>
          <w:trHeight w:val="1247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VECATES PAGASTA MEDPUNKTS, Burtnieku novada pašvaldība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Burtnieku novada pašvaldība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Vecates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Ludmila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Škoba</w:t>
            </w:r>
            <w:proofErr w:type="spellEnd"/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"Pagastnams", Vecates pagasts, Burtnieku novads, LV- 4211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26305515</w:t>
            </w:r>
          </w:p>
        </w:tc>
      </w:tr>
      <w:tr w:rsidR="003E5EF9" w:rsidRPr="00E958CE" w:rsidTr="0011260B">
        <w:trPr>
          <w:trHeight w:val="972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Vectilžas feldšeru veselības punkts, Balvu novada pašvaldība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Balvu novada pašvaldība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Vectilžas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Iluta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Tučāne</w:t>
            </w:r>
            <w:proofErr w:type="spellEnd"/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Sporta iela 1, Vectilža, Vectilžas pagasts, Balvu novads, LV-4571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8.00-18.00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8.00-18.00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28312900</w:t>
            </w:r>
          </w:p>
        </w:tc>
      </w:tr>
      <w:tr w:rsidR="003E5EF9" w:rsidRPr="00E958CE" w:rsidTr="0011260B">
        <w:trPr>
          <w:trHeight w:val="972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VESELAVAS FELDŠERU PUNKTS, Priekuļu novada pašvaldība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Priekuļu novada pašvaldība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Veselavas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Ināra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Roce</w:t>
            </w:r>
            <w:proofErr w:type="spellEnd"/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"Vārpas - 13", </w:t>
            </w:r>
            <w:proofErr w:type="spellStart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Bērzkrogs</w:t>
            </w:r>
            <w:proofErr w:type="spellEnd"/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, Veselavas pagasts, Priekuļu novads, LV-4116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14.00 - 18.00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8.00 - 12.00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64177352</w:t>
            </w:r>
          </w:p>
        </w:tc>
      </w:tr>
      <w:tr w:rsidR="003E5EF9" w:rsidRPr="00E958CE" w:rsidTr="0011260B">
        <w:trPr>
          <w:trHeight w:val="186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VESTIENAS FELDŠERPUNKTS, Madonas novada Vestienas pagasta pārvalde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Madonas novada dome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Vestienas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Anita Groza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"Vāverītes", Vestiena, Vestienas pagasts, Madonas novads,  LV-4855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8.30-12.30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12.00-16.00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8.00-12.00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64828119</w:t>
            </w:r>
          </w:p>
        </w:tc>
      </w:tr>
    </w:tbl>
    <w:p w:rsidR="003E5EF9" w:rsidRPr="00E958CE" w:rsidRDefault="003E5EF9">
      <w:pPr>
        <w:rPr>
          <w:rFonts w:ascii="Times New Roman" w:hAnsi="Times New Roman" w:cs="Times New Roman"/>
        </w:rPr>
      </w:pPr>
    </w:p>
    <w:p w:rsidR="003E5EF9" w:rsidRPr="00E958CE" w:rsidRDefault="003E5EF9">
      <w:pPr>
        <w:rPr>
          <w:rFonts w:ascii="Times New Roman" w:hAnsi="Times New Roman" w:cs="Times New Roman"/>
        </w:rPr>
      </w:pPr>
    </w:p>
    <w:p w:rsidR="003E5EF9" w:rsidRPr="00E958CE" w:rsidRDefault="003E5EF9">
      <w:pPr>
        <w:rPr>
          <w:rFonts w:ascii="Times New Roman" w:hAnsi="Times New Roman" w:cs="Times New Roman"/>
        </w:rPr>
      </w:pPr>
    </w:p>
    <w:p w:rsidR="00B9549B" w:rsidRPr="00E958CE" w:rsidRDefault="00B9549B">
      <w:pPr>
        <w:rPr>
          <w:rFonts w:ascii="Times New Roman" w:hAnsi="Times New Roman" w:cs="Times New Roman"/>
        </w:rPr>
      </w:pPr>
    </w:p>
    <w:p w:rsidR="00B9549B" w:rsidRPr="00E958CE" w:rsidRDefault="00B9549B">
      <w:pPr>
        <w:rPr>
          <w:rFonts w:ascii="Times New Roman" w:hAnsi="Times New Roman" w:cs="Times New Roman"/>
        </w:rPr>
      </w:pPr>
    </w:p>
    <w:p w:rsidR="00B9549B" w:rsidRPr="00E958CE" w:rsidRDefault="00B9549B">
      <w:pPr>
        <w:rPr>
          <w:rFonts w:ascii="Times New Roman" w:hAnsi="Times New Roman" w:cs="Times New Roman"/>
        </w:rPr>
      </w:pPr>
    </w:p>
    <w:p w:rsidR="003E5EF9" w:rsidRPr="00E958CE" w:rsidRDefault="003E5EF9" w:rsidP="003E5EF9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83"/>
        <w:gridCol w:w="1228"/>
        <w:gridCol w:w="1237"/>
        <w:gridCol w:w="1176"/>
        <w:gridCol w:w="2227"/>
        <w:gridCol w:w="1275"/>
        <w:gridCol w:w="1375"/>
        <w:gridCol w:w="1176"/>
        <w:gridCol w:w="1275"/>
        <w:gridCol w:w="1134"/>
        <w:gridCol w:w="1150"/>
        <w:gridCol w:w="987"/>
      </w:tblGrid>
      <w:tr w:rsidR="003E5EF9" w:rsidRPr="00E958CE" w:rsidTr="0011260B">
        <w:trPr>
          <w:trHeight w:val="782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lastRenderedPageBreak/>
              <w:t>Ārstniecības iestādes nosaukums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Pašvaldības nosaukums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Pagasts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Ārstniecības personas vārds, uzvārds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Adrese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Pirmdiena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Otrdiena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Trešdiena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Ceturtdiena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9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Piektdiena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Sestdiena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Kontakta telefons</w:t>
            </w:r>
          </w:p>
        </w:tc>
      </w:tr>
      <w:tr w:rsidR="003E5EF9" w:rsidRPr="00E958CE" w:rsidTr="0011260B">
        <w:trPr>
          <w:trHeight w:val="732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VIJCIEMA FELDŠERPUNKTS, Valkas novada dome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Valkas novada dome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Vijciema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Elita Kirilova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Vībotnes - 4, Vijciema pagasts, Valkas novads, LV-4733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10.00 - 16.00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11.00 - 19.00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10.00 -16.00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26382467</w:t>
            </w:r>
          </w:p>
        </w:tc>
      </w:tr>
      <w:tr w:rsidR="003E5EF9" w:rsidRPr="00E958CE" w:rsidTr="0011260B">
        <w:trPr>
          <w:trHeight w:val="11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Viļķenes doktorāts, Limbažu novada pašvaldība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Limbažu novada pašvaldība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Viļķenes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F87075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Inese </w:t>
            </w:r>
            <w:proofErr w:type="spellStart"/>
            <w:r w:rsidR="003E5EF9"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Spravņikova</w:t>
            </w:r>
            <w:proofErr w:type="spellEnd"/>
            <w:r w:rsidR="003E5EF9"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br/>
              <w:t xml:space="preserve">Alise </w:t>
            </w:r>
            <w:proofErr w:type="spellStart"/>
            <w:r w:rsidR="003E5EF9"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Karajeva</w:t>
            </w:r>
            <w:proofErr w:type="spellEnd"/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Dārza iela 3 - 1A, Viļķene, Viļķenes pagasts, Limbažu novads, LV-4050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8.30-12.30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12.30-16.30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8.30-12.30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8.30-12.30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8.30-12.30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26547740</w:t>
            </w:r>
          </w:p>
        </w:tc>
      </w:tr>
      <w:tr w:rsidR="003E5EF9" w:rsidRPr="00E958CE" w:rsidTr="0011260B">
        <w:trPr>
          <w:trHeight w:val="96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Vīksnas feldšeru veselības punkts, Balvu novada pašvaldība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Balvu novada pašvaldība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Vīksnas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Rita Brokāne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Jaunā iela 21-4, Vīksnas pagasts, Balvu novads, LV-4580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17.00-20.00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17.00-20.00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8.00-13.00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17.00-20.00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17.00-20.00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9.00-12.00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26569328</w:t>
            </w:r>
          </w:p>
        </w:tc>
      </w:tr>
      <w:tr w:rsidR="003E5EF9" w:rsidRPr="00E958CE" w:rsidTr="0011260B">
        <w:trPr>
          <w:trHeight w:val="972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Zosēnu pagasta feldšerpunkts, JAUNPIEBALGAS NOVADA DOME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Jaunpiebalgas novada dome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Zosēnu pagasts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Valda Pumpure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Annas iela 4, Melnbārži, Zosēnu pagasts, Jaunpiebalgas novads,  LV - 4133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9.00 - 17.00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9.00 - 15.00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9.00 - 15.00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EF9" w:rsidRPr="00E958CE" w:rsidRDefault="003E5EF9" w:rsidP="003E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95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64129821</w:t>
            </w:r>
          </w:p>
        </w:tc>
      </w:tr>
    </w:tbl>
    <w:p w:rsidR="003E5EF9" w:rsidRPr="00E958CE" w:rsidRDefault="003E5EF9" w:rsidP="003E5EF9">
      <w:pPr>
        <w:rPr>
          <w:rFonts w:ascii="Times New Roman" w:hAnsi="Times New Roman" w:cs="Times New Roman"/>
          <w:b/>
          <w:sz w:val="28"/>
          <w:szCs w:val="28"/>
        </w:rPr>
      </w:pPr>
    </w:p>
    <w:sectPr w:rsidR="003E5EF9" w:rsidRPr="00E958CE" w:rsidSect="00144E81">
      <w:pgSz w:w="16838" w:h="11906" w:orient="landscape" w:code="9"/>
      <w:pgMar w:top="238" w:right="238" w:bottom="244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DA"/>
    <w:rsid w:val="00072823"/>
    <w:rsid w:val="000C4ED0"/>
    <w:rsid w:val="0011260B"/>
    <w:rsid w:val="001168CD"/>
    <w:rsid w:val="00144E81"/>
    <w:rsid w:val="001459FD"/>
    <w:rsid w:val="001C3F0C"/>
    <w:rsid w:val="001D14B5"/>
    <w:rsid w:val="00267184"/>
    <w:rsid w:val="003C2A27"/>
    <w:rsid w:val="003E5EF9"/>
    <w:rsid w:val="004C6F7A"/>
    <w:rsid w:val="00574510"/>
    <w:rsid w:val="005C547C"/>
    <w:rsid w:val="00607253"/>
    <w:rsid w:val="00692401"/>
    <w:rsid w:val="00732220"/>
    <w:rsid w:val="007B1EBE"/>
    <w:rsid w:val="007D0BC0"/>
    <w:rsid w:val="008174B3"/>
    <w:rsid w:val="008207DA"/>
    <w:rsid w:val="00890104"/>
    <w:rsid w:val="00924907"/>
    <w:rsid w:val="009C0A47"/>
    <w:rsid w:val="009C1CCC"/>
    <w:rsid w:val="009E2B75"/>
    <w:rsid w:val="00A83219"/>
    <w:rsid w:val="00AB7469"/>
    <w:rsid w:val="00B46FEA"/>
    <w:rsid w:val="00B9549B"/>
    <w:rsid w:val="00BD2157"/>
    <w:rsid w:val="00C83AB5"/>
    <w:rsid w:val="00DC2C47"/>
    <w:rsid w:val="00E07AAF"/>
    <w:rsid w:val="00E234F2"/>
    <w:rsid w:val="00E52634"/>
    <w:rsid w:val="00E958CE"/>
    <w:rsid w:val="00EE4DEC"/>
    <w:rsid w:val="00F13817"/>
    <w:rsid w:val="00F25C73"/>
    <w:rsid w:val="00F717F4"/>
    <w:rsid w:val="00F87075"/>
    <w:rsid w:val="00F9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F307C8-69B8-4F0B-87F3-D1159E80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C69E7-E1DE-4D26-A3EC-69C7B7D9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19185</Words>
  <Characters>10937</Characters>
  <Application>Microsoft Office Word</Application>
  <DocSecurity>0</DocSecurity>
  <Lines>91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30062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Čerikova</dc:creator>
  <cp:keywords/>
  <dc:description/>
  <cp:lastModifiedBy>Anna Karolīna Šaule</cp:lastModifiedBy>
  <cp:revision>8</cp:revision>
  <cp:lastPrinted>2020-05-26T06:56:00Z</cp:lastPrinted>
  <dcterms:created xsi:type="dcterms:W3CDTF">2020-08-25T11:17:00Z</dcterms:created>
  <dcterms:modified xsi:type="dcterms:W3CDTF">2020-11-03T11:31:00Z</dcterms:modified>
</cp:coreProperties>
</file>