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43E7" w:rsidRDefault="00E06225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  <w:r w:rsidRPr="00D22E74"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>B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>riļļu ietvari b</w:t>
      </w:r>
      <w:r w:rsidR="00E21DE5"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>ērniem no 3 – 8 gadu vecumam</w:t>
      </w:r>
      <w:r w:rsidRPr="00D22E74"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 xml:space="preserve"> (nerūsējoša tērauda)</w:t>
      </w:r>
      <w:r w:rsidR="00E21DE5"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  <w:t>.</w:t>
      </w:r>
    </w:p>
    <w:p w:rsidR="00E06225" w:rsidRDefault="00E06225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lv-LV"/>
        </w:rPr>
      </w:pPr>
    </w:p>
    <w:p w:rsidR="00E06225" w:rsidRDefault="00E06225">
      <w:r w:rsidRPr="00E06225">
        <w:rPr>
          <w:noProof/>
          <w:lang w:eastAsia="lv-LV"/>
        </w:rPr>
        <w:drawing>
          <wp:inline distT="0" distB="0" distL="0" distR="0">
            <wp:extent cx="5274310" cy="6899919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9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/>
    <w:p w:rsidR="00E06225" w:rsidRDefault="00E06225"/>
    <w:p w:rsidR="00E06225" w:rsidRDefault="00E06225"/>
    <w:p w:rsidR="00E06225" w:rsidRDefault="00E06225"/>
    <w:p w:rsidR="00E06225" w:rsidRDefault="00E06225"/>
    <w:p w:rsidR="00E06225" w:rsidRDefault="00E06225">
      <w:r w:rsidRPr="00E06225">
        <w:rPr>
          <w:noProof/>
          <w:lang w:eastAsia="lv-LV"/>
        </w:rPr>
        <w:drawing>
          <wp:inline distT="0" distB="0" distL="0" distR="0">
            <wp:extent cx="5274310" cy="6514740"/>
            <wp:effectExtent l="0" t="0" r="254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1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/>
    <w:p w:rsidR="00E06225" w:rsidRDefault="00E06225">
      <w:r w:rsidRPr="00E06225">
        <w:rPr>
          <w:noProof/>
          <w:lang w:eastAsia="lv-LV"/>
        </w:rPr>
        <w:lastRenderedPageBreak/>
        <w:drawing>
          <wp:inline distT="0" distB="0" distL="0" distR="0">
            <wp:extent cx="5274310" cy="7560765"/>
            <wp:effectExtent l="0" t="0" r="254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6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/>
    <w:p w:rsidR="00E06225" w:rsidRDefault="00E06225"/>
    <w:p w:rsidR="00E06225" w:rsidRDefault="00E06225"/>
    <w:p w:rsidR="00E06225" w:rsidRDefault="00E06225"/>
    <w:p w:rsidR="00E06225" w:rsidRDefault="00E06225">
      <w:r w:rsidRPr="00E06225">
        <w:rPr>
          <w:noProof/>
          <w:lang w:eastAsia="lv-LV"/>
        </w:rPr>
        <w:drawing>
          <wp:inline distT="0" distB="0" distL="0" distR="0">
            <wp:extent cx="5274310" cy="6715989"/>
            <wp:effectExtent l="0" t="0" r="254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1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/>
    <w:p w:rsidR="00E06225" w:rsidRDefault="00E06225">
      <w:r w:rsidRPr="00E06225">
        <w:rPr>
          <w:noProof/>
          <w:lang w:eastAsia="lv-LV"/>
        </w:rPr>
        <w:drawing>
          <wp:inline distT="0" distB="0" distL="0" distR="0">
            <wp:extent cx="5274310" cy="6770164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7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/>
    <w:p w:rsidR="00E06225" w:rsidRDefault="00E06225"/>
    <w:p w:rsidR="00E06225" w:rsidRDefault="00E06225"/>
    <w:p w:rsidR="00E06225" w:rsidRDefault="00E06225"/>
    <w:p w:rsidR="00E06225" w:rsidRDefault="00E06225"/>
    <w:p w:rsidR="00E06225" w:rsidRDefault="00E06225"/>
    <w:p w:rsidR="00E06225" w:rsidRDefault="00E06225"/>
    <w:p w:rsidR="00E06225" w:rsidRDefault="00E06225"/>
    <w:p w:rsidR="00E06225" w:rsidRDefault="00E06225">
      <w:r w:rsidRPr="00E06225">
        <w:rPr>
          <w:noProof/>
          <w:lang w:eastAsia="lv-LV"/>
        </w:rPr>
        <w:drawing>
          <wp:inline distT="0" distB="0" distL="0" distR="0">
            <wp:extent cx="5274310" cy="6403351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0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/>
    <w:p w:rsidR="00E06225" w:rsidRDefault="00E06225"/>
    <w:p w:rsidR="00E06225" w:rsidRDefault="00E06225"/>
    <w:p w:rsidR="00E06225" w:rsidRDefault="00E06225"/>
    <w:p w:rsidR="00E06225" w:rsidRDefault="00E06225"/>
    <w:p w:rsidR="00E06225" w:rsidRDefault="00E06225"/>
    <w:p w:rsidR="00E06225" w:rsidRDefault="00E06225"/>
    <w:p w:rsidR="00E06225" w:rsidRDefault="00E06225">
      <w:r w:rsidRPr="00E06225">
        <w:rPr>
          <w:noProof/>
          <w:lang w:eastAsia="lv-LV"/>
        </w:rPr>
        <w:drawing>
          <wp:inline distT="0" distB="0" distL="0" distR="0">
            <wp:extent cx="5274310" cy="6357211"/>
            <wp:effectExtent l="0" t="0" r="254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5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/>
    <w:p w:rsidR="00E06225" w:rsidRDefault="00E06225">
      <w:r w:rsidRPr="00E06225">
        <w:rPr>
          <w:noProof/>
          <w:lang w:eastAsia="lv-LV"/>
        </w:rPr>
        <w:drawing>
          <wp:inline distT="0" distB="0" distL="0" distR="0">
            <wp:extent cx="5274310" cy="4599746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9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>
      <w:r w:rsidRPr="00E06225">
        <w:rPr>
          <w:noProof/>
          <w:lang w:eastAsia="lv-LV"/>
        </w:rPr>
        <w:drawing>
          <wp:inline distT="0" distB="0" distL="0" distR="0">
            <wp:extent cx="5274310" cy="4680275"/>
            <wp:effectExtent l="0" t="0" r="254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8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/>
    <w:p w:rsidR="00E06225" w:rsidRDefault="00E06225"/>
    <w:p w:rsidR="00E06225" w:rsidRDefault="00E06225">
      <w:r w:rsidRPr="00E06225">
        <w:rPr>
          <w:noProof/>
          <w:lang w:eastAsia="lv-LV"/>
        </w:rPr>
        <w:drawing>
          <wp:inline distT="0" distB="0" distL="0" distR="0">
            <wp:extent cx="5274310" cy="8506797"/>
            <wp:effectExtent l="0" t="0" r="254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0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/>
    <w:p w:rsidR="00E06225" w:rsidRDefault="00406AD4">
      <w:r w:rsidRPr="00406AD4">
        <w:rPr>
          <w:noProof/>
          <w:lang w:eastAsia="lv-LV"/>
        </w:rPr>
        <w:drawing>
          <wp:inline distT="0" distB="0" distL="0" distR="0">
            <wp:extent cx="5159041" cy="2390775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154" cy="239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>
      <w:pPr>
        <w:rPr>
          <w:noProof/>
          <w:lang w:eastAsia="lv-LV"/>
        </w:rPr>
      </w:pPr>
    </w:p>
    <w:p w:rsidR="00406AD4" w:rsidRDefault="00406AD4" w:rsidP="00406AD4">
      <w:pPr>
        <w:pStyle w:val="Default"/>
      </w:pPr>
    </w:p>
    <w:p w:rsidR="00406AD4" w:rsidRDefault="00406AD4" w:rsidP="00406AD4">
      <w:pPr>
        <w:rPr>
          <w:noProof/>
          <w:lang w:eastAsia="lv-LV"/>
        </w:rPr>
      </w:pPr>
      <w:r>
        <w:t xml:space="preserve"> </w:t>
      </w:r>
      <w:r>
        <w:rPr>
          <w:b/>
          <w:bCs/>
          <w:sz w:val="32"/>
          <w:szCs w:val="32"/>
        </w:rPr>
        <w:t>NYMA016 50-18-135/49-17-140</w:t>
      </w:r>
      <w:bookmarkStart w:id="0" w:name="_GoBack"/>
      <w:bookmarkEnd w:id="0"/>
    </w:p>
    <w:p w:rsidR="00406AD4" w:rsidRDefault="00406AD4">
      <w:pPr>
        <w:rPr>
          <w:noProof/>
          <w:lang w:eastAsia="lv-LV"/>
        </w:rPr>
      </w:pPr>
    </w:p>
    <w:p w:rsidR="00406AD4" w:rsidRDefault="00406AD4">
      <w:pPr>
        <w:rPr>
          <w:noProof/>
          <w:lang w:eastAsia="lv-LV"/>
        </w:rPr>
      </w:pPr>
    </w:p>
    <w:p w:rsidR="00406AD4" w:rsidRDefault="00406AD4">
      <w:pPr>
        <w:rPr>
          <w:noProof/>
          <w:lang w:eastAsia="lv-LV"/>
        </w:rPr>
      </w:pPr>
    </w:p>
    <w:p w:rsidR="00406AD4" w:rsidRDefault="00406AD4">
      <w:pPr>
        <w:rPr>
          <w:noProof/>
          <w:lang w:eastAsia="lv-LV"/>
        </w:rPr>
      </w:pPr>
    </w:p>
    <w:p w:rsidR="00406AD4" w:rsidRDefault="00406AD4">
      <w:r w:rsidRPr="00406AD4">
        <w:rPr>
          <w:noProof/>
          <w:lang w:eastAsia="lv-LV"/>
        </w:rPr>
        <w:drawing>
          <wp:inline distT="0" distB="0" distL="0" distR="0">
            <wp:extent cx="5274310" cy="242081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>
      <w:r w:rsidRPr="00E06225">
        <w:rPr>
          <w:noProof/>
          <w:lang w:eastAsia="lv-LV"/>
        </w:rPr>
        <w:drawing>
          <wp:inline distT="0" distB="0" distL="0" distR="0">
            <wp:extent cx="5274310" cy="8312616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31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25" w:rsidRDefault="00E06225"/>
    <w:p w:rsidR="00B15C91" w:rsidRDefault="000B5ECA">
      <w:pPr>
        <w:rPr>
          <w:b/>
        </w:rPr>
      </w:pPr>
      <w:r w:rsidRPr="000B5ECA">
        <w:rPr>
          <w:b/>
          <w:noProof/>
          <w:lang w:eastAsia="lv-LV"/>
        </w:rPr>
        <w:drawing>
          <wp:inline distT="0" distB="0" distL="0" distR="0">
            <wp:extent cx="5274310" cy="2455624"/>
            <wp:effectExtent l="0" t="0" r="254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ECA" w:rsidRDefault="000B5ECA" w:rsidP="000B5ECA">
      <w:pPr>
        <w:pStyle w:val="Default"/>
      </w:pPr>
    </w:p>
    <w:p w:rsidR="000B5ECA" w:rsidRDefault="000B5ECA" w:rsidP="000B5ECA">
      <w:pPr>
        <w:rPr>
          <w:b/>
        </w:rPr>
      </w:pPr>
      <w:r>
        <w:t xml:space="preserve"> </w:t>
      </w:r>
      <w:r>
        <w:rPr>
          <w:b/>
          <w:bCs/>
          <w:sz w:val="32"/>
          <w:szCs w:val="32"/>
        </w:rPr>
        <w:t>DCMR009 44-15-120/46-17-125</w:t>
      </w:r>
    </w:p>
    <w:p w:rsidR="000B5ECA" w:rsidRDefault="000B5ECA">
      <w:pPr>
        <w:rPr>
          <w:b/>
        </w:rPr>
      </w:pPr>
    </w:p>
    <w:p w:rsidR="000B5ECA" w:rsidRDefault="000B5ECA">
      <w:pPr>
        <w:rPr>
          <w:b/>
        </w:rPr>
      </w:pPr>
    </w:p>
    <w:p w:rsidR="000B5ECA" w:rsidRDefault="000B5ECA">
      <w:pPr>
        <w:rPr>
          <w:b/>
        </w:rPr>
      </w:pPr>
      <w:r w:rsidRPr="000B5ECA">
        <w:rPr>
          <w:b/>
          <w:noProof/>
          <w:lang w:eastAsia="lv-LV"/>
        </w:rPr>
        <w:drawing>
          <wp:inline distT="0" distB="0" distL="0" distR="0">
            <wp:extent cx="5274310" cy="2455624"/>
            <wp:effectExtent l="0" t="0" r="254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ECA" w:rsidRDefault="000B5ECA" w:rsidP="000B5ECA">
      <w:pPr>
        <w:pStyle w:val="Default"/>
      </w:pPr>
    </w:p>
    <w:p w:rsidR="000B5ECA" w:rsidRDefault="000B5ECA" w:rsidP="000B5ECA">
      <w:pPr>
        <w:rPr>
          <w:b/>
        </w:rPr>
      </w:pPr>
      <w:r>
        <w:t xml:space="preserve"> </w:t>
      </w:r>
      <w:r>
        <w:rPr>
          <w:b/>
          <w:bCs/>
          <w:sz w:val="32"/>
          <w:szCs w:val="32"/>
        </w:rPr>
        <w:t>DCMR010 44-15-120/46-17-125</w:t>
      </w:r>
    </w:p>
    <w:p w:rsidR="000B5ECA" w:rsidRPr="00B15C91" w:rsidRDefault="000B5ECA">
      <w:pPr>
        <w:rPr>
          <w:b/>
        </w:rPr>
      </w:pPr>
    </w:p>
    <w:sectPr w:rsidR="000B5ECA" w:rsidRPr="00B15C91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Calibri"/>
    <w:panose1 w:val="020F0502020204030204"/>
    <w:charset w:val="BA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BA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6354"/>
    <w:rsid w:val="000B5ECA"/>
    <w:rsid w:val="00406AD4"/>
    <w:rsid w:val="007443E7"/>
    <w:rsid w:val="007B6354"/>
    <w:rsid w:val="00B15C91"/>
    <w:rsid w:val="00E06225"/>
    <w:rsid w:val="00E21D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06285A1"/>
  <w15:chartTrackingRefBased/>
  <w15:docId w15:val="{430794BE-987C-4D92-9670-E700033257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0B5ECA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13</Pages>
  <Words>144</Words>
  <Characters>83</Characters>
  <Application>Microsoft Office Word</Application>
  <DocSecurity>0</DocSecurity>
  <Lines>1</Lines>
  <Paragraphs>1</Paragraphs>
  <ScaleCrop>false</ScaleCrop>
  <Company/>
  <LinksUpToDate>false</LinksUpToDate>
  <CharactersWithSpaces>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Kazmerika</dc:creator>
  <cp:keywords/>
  <dc:description/>
  <cp:lastModifiedBy>Svetlana Kazmerika</cp:lastModifiedBy>
  <cp:revision>6</cp:revision>
  <dcterms:created xsi:type="dcterms:W3CDTF">2019-03-19T08:21:00Z</dcterms:created>
  <dcterms:modified xsi:type="dcterms:W3CDTF">2019-03-27T11:44:00Z</dcterms:modified>
</cp:coreProperties>
</file>