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0F26" w:rsidRDefault="00750F26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D22E74"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>B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 xml:space="preserve">riļļu ietvari bērniem no </w:t>
      </w:r>
      <w:r w:rsidR="00C46918"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>8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 xml:space="preserve"> – </w:t>
      </w:r>
      <w:r w:rsidR="00C46918"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>8 gadu vecumam</w:t>
      </w:r>
      <w:r w:rsidRPr="00D22E74"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>plastikāta</w:t>
      </w:r>
      <w:r w:rsidRPr="00D22E74"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>)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>.</w:t>
      </w:r>
    </w:p>
    <w:p w:rsidR="00750F26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6C2C1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3517879"/>
            <wp:effectExtent l="0" t="0" r="254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6C2C1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372056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6C2C1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lastRenderedPageBreak/>
        <w:drawing>
          <wp:inline distT="0" distB="0" distL="0" distR="0">
            <wp:extent cx="5274310" cy="3535927"/>
            <wp:effectExtent l="0" t="0" r="254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6C2C1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3698079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6C2C1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lastRenderedPageBreak/>
        <w:drawing>
          <wp:inline distT="0" distB="0" distL="0" distR="0">
            <wp:extent cx="5274310" cy="3521023"/>
            <wp:effectExtent l="0" t="0" r="254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6C2C1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3512972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6C2C17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6C2C1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lastRenderedPageBreak/>
        <w:drawing>
          <wp:inline distT="0" distB="0" distL="0" distR="0">
            <wp:extent cx="5274310" cy="3468357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6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C46918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3761452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6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C46918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lastRenderedPageBreak/>
        <w:drawing>
          <wp:inline distT="0" distB="0" distL="0" distR="0">
            <wp:extent cx="5274310" cy="3522151"/>
            <wp:effectExtent l="0" t="0" r="254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C46918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3744713"/>
            <wp:effectExtent l="0" t="0" r="254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4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C46918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lastRenderedPageBreak/>
        <w:drawing>
          <wp:inline distT="0" distB="0" distL="0" distR="0">
            <wp:extent cx="5274310" cy="3612926"/>
            <wp:effectExtent l="0" t="0" r="254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C46918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3716304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6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C46918" w:rsidRDefault="00C4691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br w:type="page"/>
      </w:r>
    </w:p>
    <w:p w:rsidR="00ED5085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6C2C17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ED5085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3048454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085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ED5085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ED5085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2867668"/>
            <wp:effectExtent l="0" t="0" r="254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6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085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ED5085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lastRenderedPageBreak/>
        <w:drawing>
          <wp:inline distT="0" distB="0" distL="0" distR="0">
            <wp:extent cx="5274310" cy="5976428"/>
            <wp:effectExtent l="0" t="0" r="254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97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085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ED5085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ED5085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ED5085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lastRenderedPageBreak/>
        <w:drawing>
          <wp:inline distT="0" distB="0" distL="0" distR="0">
            <wp:extent cx="5274310" cy="5094868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9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085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ED5085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ED5085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lastRenderedPageBreak/>
        <w:drawing>
          <wp:inline distT="0" distB="0" distL="0" distR="0">
            <wp:extent cx="5274310" cy="5797382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9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  <w:r w:rsidRPr="009143A6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lastRenderedPageBreak/>
        <w:drawing>
          <wp:inline distT="0" distB="0" distL="0" distR="0">
            <wp:extent cx="5274310" cy="2455624"/>
            <wp:effectExtent l="0" t="0" r="254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3A6" w:rsidRDefault="009143A6" w:rsidP="009143A6">
      <w:pPr>
        <w:pStyle w:val="Default"/>
      </w:pPr>
    </w:p>
    <w:p w:rsidR="009143A6" w:rsidRDefault="009143A6" w:rsidP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  <w:r>
        <w:t xml:space="preserve"> </w:t>
      </w:r>
      <w:r>
        <w:rPr>
          <w:b/>
          <w:bCs/>
          <w:sz w:val="32"/>
          <w:szCs w:val="32"/>
        </w:rPr>
        <w:t>HKAA097 40-15-115/43-15-120</w:t>
      </w:r>
    </w:p>
    <w:p w:rsidR="009143A6" w:rsidRDefault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  <w:r w:rsidRPr="009143A6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4295775" cy="199072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3A6" w:rsidRDefault="009143A6" w:rsidP="009143A6">
      <w:pPr>
        <w:pStyle w:val="Default"/>
      </w:pPr>
    </w:p>
    <w:p w:rsidR="009143A6" w:rsidRDefault="009143A6" w:rsidP="009143A6">
      <w:pPr>
        <w:rPr>
          <w:b/>
          <w:bCs/>
          <w:sz w:val="32"/>
          <w:szCs w:val="32"/>
        </w:rPr>
      </w:pPr>
      <w:r>
        <w:t xml:space="preserve"> </w:t>
      </w:r>
      <w:r>
        <w:rPr>
          <w:b/>
          <w:bCs/>
          <w:sz w:val="32"/>
          <w:szCs w:val="32"/>
        </w:rPr>
        <w:t>HKAA090 40-15-115/41-16-115</w:t>
      </w:r>
    </w:p>
    <w:p w:rsidR="009143A6" w:rsidRDefault="009143A6" w:rsidP="009143A6">
      <w:pP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</w:pPr>
    </w:p>
    <w:p w:rsidR="009143A6" w:rsidRDefault="009143A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9143A6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2611441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br w:type="page"/>
      </w:r>
    </w:p>
    <w:p w:rsidR="00ED5085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9143A6" w:rsidRDefault="009143A6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9143A6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5106427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0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3A6" w:rsidRDefault="009143A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9143A6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lv-LV"/>
        </w:rPr>
        <w:drawing>
          <wp:inline distT="0" distB="0" distL="0" distR="0">
            <wp:extent cx="5274310" cy="2455624"/>
            <wp:effectExtent l="0" t="0" r="254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3A6" w:rsidRDefault="009143A6" w:rsidP="009143A6">
      <w:pPr>
        <w:pStyle w:val="Default"/>
      </w:pPr>
    </w:p>
    <w:p w:rsidR="009143A6" w:rsidRDefault="009143A6" w:rsidP="009143A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>
        <w:t xml:space="preserve"> </w:t>
      </w:r>
      <w:r>
        <w:rPr>
          <w:b/>
          <w:bCs/>
          <w:sz w:val="32"/>
          <w:szCs w:val="32"/>
        </w:rPr>
        <w:t>HKAA085 44-15-120</w:t>
      </w:r>
    </w:p>
    <w:p w:rsidR="009143A6" w:rsidRDefault="009143A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br w:type="page"/>
      </w:r>
    </w:p>
    <w:p w:rsidR="00ED5085" w:rsidRDefault="00ED5085" w:rsidP="00750F2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bookmarkStart w:id="0" w:name="_GoBack"/>
      <w:bookmarkEnd w:id="0"/>
    </w:p>
    <w:p w:rsidR="007443E7" w:rsidRDefault="007443E7"/>
    <w:p w:rsidR="000B53B6" w:rsidRDefault="000B53B6" w:rsidP="000B53B6">
      <w:r w:rsidRPr="006A5E55">
        <w:rPr>
          <w:noProof/>
          <w:lang w:eastAsia="lv-LV"/>
        </w:rPr>
        <w:drawing>
          <wp:inline distT="0" distB="0" distL="0" distR="0" wp14:anchorId="589E34CF" wp14:editId="485CBDCB">
            <wp:extent cx="5274310" cy="2455624"/>
            <wp:effectExtent l="0" t="0" r="254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3B6" w:rsidRDefault="000B53B6" w:rsidP="000B53B6"/>
    <w:p w:rsidR="000B53B6" w:rsidRDefault="000B53B6" w:rsidP="000B53B6">
      <w:pPr>
        <w:pStyle w:val="Default"/>
      </w:pPr>
    </w:p>
    <w:p w:rsidR="000B53B6" w:rsidRDefault="000B53B6" w:rsidP="000B53B6">
      <w:r>
        <w:t xml:space="preserve"> </w:t>
      </w:r>
      <w:r>
        <w:rPr>
          <w:b/>
          <w:bCs/>
          <w:sz w:val="32"/>
          <w:szCs w:val="32"/>
        </w:rPr>
        <w:t>DPAA046 40-15-115/43-16-120</w:t>
      </w:r>
    </w:p>
    <w:p w:rsidR="009B3ECA" w:rsidRDefault="009B3ECA" w:rsidP="000B53B6"/>
    <w:sectPr w:rsidR="009B3EC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Calibri"/>
    <w:panose1 w:val="020F0502020204030204"/>
    <w:charset w:val="BA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BA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0F26"/>
    <w:rsid w:val="000B53B6"/>
    <w:rsid w:val="006C2C17"/>
    <w:rsid w:val="007443E7"/>
    <w:rsid w:val="00750F26"/>
    <w:rsid w:val="009143A6"/>
    <w:rsid w:val="009B3ECA"/>
    <w:rsid w:val="00B35A59"/>
    <w:rsid w:val="00C46918"/>
    <w:rsid w:val="00ED50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E192DE7"/>
  <w15:chartTrackingRefBased/>
  <w15:docId w15:val="{D71977D7-F2CD-4E52-86D3-65A9462551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50F2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0B53B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13</Pages>
  <Words>170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Kazmerika</dc:creator>
  <cp:keywords/>
  <dc:description/>
  <cp:lastModifiedBy>Svetlana Kazmerika</cp:lastModifiedBy>
  <cp:revision>6</cp:revision>
  <dcterms:created xsi:type="dcterms:W3CDTF">2019-03-19T08:49:00Z</dcterms:created>
  <dcterms:modified xsi:type="dcterms:W3CDTF">2019-03-27T12:12:00Z</dcterms:modified>
</cp:coreProperties>
</file>