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36" w:rsidRDefault="00D75A96">
      <w:r>
        <w:rPr>
          <w:noProof/>
          <w:lang w:eastAsia="lt-LT"/>
        </w:rPr>
        <w:drawing>
          <wp:inline distT="0" distB="0" distL="0" distR="0">
            <wp:extent cx="6120130" cy="2621305"/>
            <wp:effectExtent l="0" t="0" r="0" b="7620"/>
            <wp:docPr id="1" name="Picture 1" descr="cid:image001.png@01D74E6C.34F00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1.png@01D74E6C.34F00A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60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96"/>
    <w:rsid w:val="00546036"/>
    <w:rsid w:val="00D7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7CD49-57A3-4EB9-AD05-3CAD0233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4E6C.34F00A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Ričardas Degutis</dc:creator>
  <cp:keywords/>
  <dc:description/>
  <cp:lastModifiedBy>Ričardas Degutis</cp:lastModifiedBy>
  <cp:revision>1</cp:revision>
  <dcterms:created xsi:type="dcterms:W3CDTF">2021-05-21T17:53:00Z</dcterms:created>
  <dcterms:modified xsi:type="dcterms:W3CDTF">2021-05-21T17:54:00Z</dcterms:modified>
</cp:coreProperties>
</file>