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5620"/>
      </w:tblGrid>
      <w:tr w:rsidR="000705A6" w14:paraId="7BB041F9" w14:textId="77777777" w:rsidTr="000705A6">
        <w:trPr>
          <w:trHeight w:val="300"/>
        </w:trPr>
        <w:tc>
          <w:tcPr>
            <w:tcW w:w="89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896DC" w14:textId="77777777" w:rsidR="000705A6" w:rsidRPr="000705A6" w:rsidRDefault="000705A6" w:rsidP="000705A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</w:pPr>
            <w:r w:rsidRPr="000705A6"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>Pakalpojumu sniedzēji, kas nodrošin</w:t>
            </w:r>
            <w:r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>a</w:t>
            </w:r>
            <w:r w:rsidRPr="000705A6"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 xml:space="preserve"> </w:t>
            </w:r>
            <w:proofErr w:type="spellStart"/>
            <w:r w:rsidRPr="000705A6"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>pēcskrīninga</w:t>
            </w:r>
            <w:proofErr w:type="spellEnd"/>
            <w:r w:rsidRPr="000705A6"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 xml:space="preserve"> un </w:t>
            </w:r>
            <w:r w:rsidRPr="000705A6">
              <w:rPr>
                <w:rFonts w:ascii="Times New Roman" w:hAnsi="Times New Roman" w:cs="Times New Roman"/>
                <w:b/>
                <w:bCs/>
                <w:color w:val="002060"/>
                <w:u w:val="single"/>
                <w:lang w:eastAsia="lv-LV"/>
              </w:rPr>
              <w:t>diagnostiskās</w:t>
            </w:r>
            <w:r w:rsidRPr="000705A6"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  <w:t xml:space="preserve"> šķidruma citoloģijas izmeklējumus</w:t>
            </w:r>
          </w:p>
        </w:tc>
      </w:tr>
      <w:tr w:rsidR="000705A6" w14:paraId="01D43CD8" w14:textId="77777777" w:rsidTr="000705A6">
        <w:trPr>
          <w:trHeight w:val="300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FD54F" w14:textId="77777777" w:rsidR="000705A6" w:rsidRDefault="000705A6">
            <w:pPr>
              <w:rPr>
                <w:rFonts w:ascii="Times New Roman" w:hAnsi="Times New Roman" w:cs="Times New Roman"/>
                <w:b/>
                <w:bCs/>
                <w:color w:val="002060"/>
                <w:lang w:eastAsia="lv-LV"/>
              </w:rPr>
            </w:pPr>
          </w:p>
        </w:tc>
        <w:tc>
          <w:tcPr>
            <w:tcW w:w="5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70840" w14:textId="77777777" w:rsidR="000705A6" w:rsidRDefault="000705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705A6" w14:paraId="6B7FEB9B" w14:textId="77777777" w:rsidTr="000705A6">
        <w:trPr>
          <w:trHeight w:val="510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E9C8" w14:textId="77777777" w:rsidR="000705A6" w:rsidRDefault="00070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Ārstniecības iestādes nosaukums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8A28" w14:textId="77777777" w:rsidR="000705A6" w:rsidRDefault="00070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Kontaktinformācija šķidruma citoloģijas konteineru (barotņu) un parauga ņemšanas birstīšu pieteikšanai</w:t>
            </w:r>
          </w:p>
        </w:tc>
      </w:tr>
      <w:tr w:rsidR="000705A6" w14:paraId="31DD7F62" w14:textId="77777777" w:rsidTr="000705A6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99AA" w14:textId="77777777" w:rsidR="000705A6" w:rsidRDefault="000705A6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SIA "Centrālā laboratorija"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C815" w14:textId="454737F6" w:rsidR="000705A6" w:rsidRDefault="003E5442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hyperlink r:id="rId4" w:history="1">
              <w:r w:rsidRPr="00E5112E">
                <w:rPr>
                  <w:rStyle w:val="Hyperlink"/>
                  <w:rFonts w:ascii="Times New Roman" w:hAnsi="Times New Roman" w:cs="Times New Roman"/>
                </w:rPr>
                <w:t>noliktava@laboratorija.lv</w:t>
              </w:r>
            </w:hyperlink>
            <w:r w:rsidRPr="00E5112E">
              <w:rPr>
                <w:rFonts w:ascii="Times New Roman" w:hAnsi="Times New Roman" w:cs="Times New Roman"/>
              </w:rPr>
              <w:t xml:space="preserve">; </w:t>
            </w:r>
            <w:r w:rsidRPr="00E5112E">
              <w:rPr>
                <w:rFonts w:ascii="Times New Roman" w:hAnsi="Times New Roman" w:cs="Times New Roman"/>
                <w:lang w:eastAsia="lv-LV"/>
              </w:rPr>
              <w:t>27078955</w:t>
            </w:r>
          </w:p>
        </w:tc>
      </w:tr>
      <w:tr w:rsidR="000705A6" w14:paraId="3DC3A477" w14:textId="77777777" w:rsidTr="000705A6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9D75" w14:textId="77777777" w:rsidR="000705A6" w:rsidRDefault="000705A6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SIA "</w:t>
            </w:r>
            <w:proofErr w:type="spellStart"/>
            <w:r>
              <w:rPr>
                <w:rFonts w:ascii="Times New Roman" w:hAnsi="Times New Roman" w:cs="Times New Roman"/>
                <w:lang w:eastAsia="lv-LV"/>
              </w:rPr>
              <w:t>E.Gulbja</w:t>
            </w:r>
            <w:proofErr w:type="spellEnd"/>
            <w:r>
              <w:rPr>
                <w:rFonts w:ascii="Times New Roman" w:hAnsi="Times New Roman" w:cs="Times New Roman"/>
                <w:lang w:eastAsia="lv-LV"/>
              </w:rPr>
              <w:t xml:space="preserve"> laboratorija"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5696" w14:textId="724FC0B3" w:rsidR="000705A6" w:rsidRDefault="003E5442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hyperlink r:id="rId5" w:history="1">
              <w:r w:rsidRPr="00E5112E">
                <w:rPr>
                  <w:rStyle w:val="Hyperlink"/>
                  <w:rFonts w:ascii="Times New Roman" w:hAnsi="Times New Roman" w:cs="Times New Roman"/>
                  <w:lang w:eastAsia="lv-LV"/>
                </w:rPr>
                <w:t>pasutijums@egl.lv;</w:t>
              </w:r>
            </w:hyperlink>
            <w:r w:rsidRPr="00E5112E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E5112E">
              <w:rPr>
                <w:rFonts w:ascii="Times New Roman" w:hAnsi="Times New Roman" w:cs="Times New Roman"/>
              </w:rPr>
              <w:t>29126421</w:t>
            </w:r>
            <w:bookmarkStart w:id="0" w:name="_GoBack"/>
            <w:bookmarkEnd w:id="0"/>
          </w:p>
        </w:tc>
      </w:tr>
      <w:tr w:rsidR="000705A6" w14:paraId="79CABA38" w14:textId="77777777" w:rsidTr="000705A6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93955" w14:textId="77777777" w:rsidR="000705A6" w:rsidRDefault="000705A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SIA Daugavpils reģionālā slimnīca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2C06" w14:textId="77777777" w:rsidR="000705A6" w:rsidRDefault="000705A6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65405256</w:t>
            </w:r>
          </w:p>
        </w:tc>
      </w:tr>
    </w:tbl>
    <w:p w14:paraId="7156E097" w14:textId="77777777" w:rsidR="00946B98" w:rsidRDefault="00946B98"/>
    <w:sectPr w:rsidR="00946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A6"/>
    <w:rsid w:val="000705A6"/>
    <w:rsid w:val="003E5442"/>
    <w:rsid w:val="009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40AA5"/>
  <w15:chartTrackingRefBased/>
  <w15:docId w15:val="{714AABCA-4132-48BF-8595-9CC5EAB6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5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utijums@egl.lv;2" TargetMode="External"/><Relationship Id="rId4" Type="http://schemas.openxmlformats.org/officeDocument/2006/relationships/hyperlink" Target="mailto:noliktava@laboratori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2</cp:revision>
  <dcterms:created xsi:type="dcterms:W3CDTF">2021-06-09T13:37:00Z</dcterms:created>
  <dcterms:modified xsi:type="dcterms:W3CDTF">2021-06-18T16:39:00Z</dcterms:modified>
</cp:coreProperties>
</file>